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7C81" w14:textId="77777777" w:rsidR="00D7075F" w:rsidRPr="00D7075F" w:rsidRDefault="00D7075F" w:rsidP="00D7075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E0B3BAE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2FFD3B62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Пара № 39: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«Перечёркнутая цена + красный шрифт. Итоговая цена чёрным»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26.10.2026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20DBE8C8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D7075F" w:rsidRPr="00D7075F" w14:paraId="3466E36E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E13C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8977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D7075F" w:rsidRPr="00D7075F" w14:paraId="3DEE3B0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C5D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5522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Перечёркнутая цена + красный шрифт. Итоговая цена чёрным</w:t>
            </w:r>
          </w:p>
        </w:tc>
      </w:tr>
      <w:tr w:rsidR="00D7075F" w:rsidRPr="00D7075F" w14:paraId="3932CCA4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A40B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2BFB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ДПК 1.10, ОК 02, ОК 05</w:t>
            </w:r>
          </w:p>
        </w:tc>
      </w:tr>
      <w:tr w:rsidR="00D7075F" w:rsidRPr="00D7075F" w14:paraId="3E05AEA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189A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A3F2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отображать старую цену перечёркнутой красным шрифтом, а итоговую цену со скидкой — чёрным</w:t>
            </w:r>
          </w:p>
        </w:tc>
      </w:tr>
      <w:tr w:rsidR="00D7075F" w:rsidRPr="00D7075F" w14:paraId="394BDA1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532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87C0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логику отображения цен. 2. Создать перечёркнутую цену. 3. Создать итоговую цену. 4. Проверить. 5. Адаптировать под свою тему</w:t>
            </w:r>
          </w:p>
        </w:tc>
      </w:tr>
      <w:tr w:rsidR="00D7075F" w:rsidRPr="00D7075F" w14:paraId="367F3A78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95B6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42BC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D7075F" w:rsidRPr="00D7075F" w14:paraId="449F3166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DFA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A6C7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D7075F" w:rsidRPr="00D7075F" w14:paraId="48188C7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E3A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96AF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70D2C20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D7075F" w:rsidRPr="00D7075F" w14:paraId="18FE6BBA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A2A8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9E4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2C6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D7075F" w:rsidRPr="00D7075F" w14:paraId="2864879B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78A6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53E0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862D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D7075F" w:rsidRPr="00D7075F" w14:paraId="690A7263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3135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A94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39C2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D7075F" w:rsidRPr="00D7075F" w14:paraId="09C2B0B3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3213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58B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DD8C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D7075F" w:rsidRPr="00D7075F" w14:paraId="0C47BCB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18B6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E007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43CA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D7075F" w:rsidRPr="00D7075F" w14:paraId="16362A8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EACF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E515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2D5F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70A9526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C08A24E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62475975" w14:textId="77777777" w:rsidR="00D7075F" w:rsidRPr="00D7075F" w:rsidRDefault="00D7075F" w:rsidP="00D70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Объяснить, зачем нужна перечёркнутая цена;</w:t>
      </w:r>
    </w:p>
    <w:p w14:paraId="663FD683" w14:textId="77777777" w:rsidR="00D7075F" w:rsidRPr="00D7075F" w:rsidRDefault="00D7075F" w:rsidP="00D70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Создать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с перечёркнутым текстом (старая цена);</w:t>
      </w:r>
    </w:p>
    <w:p w14:paraId="3A1546D7" w14:textId="77777777" w:rsidR="00D7075F" w:rsidRPr="00D7075F" w:rsidRDefault="00D7075F" w:rsidP="00D70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Применить красный цвет к старой цене;</w:t>
      </w:r>
    </w:p>
    <w:p w14:paraId="5D4B8B7B" w14:textId="77777777" w:rsidR="00D7075F" w:rsidRPr="00D7075F" w:rsidRDefault="00D7075F" w:rsidP="00D70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Отобразить итоговую цену (со скидкой) чёрным шрифтом;</w:t>
      </w:r>
    </w:p>
    <w:p w14:paraId="3632E4AC" w14:textId="77777777" w:rsidR="00D7075F" w:rsidRPr="00D7075F" w:rsidRDefault="00D7075F" w:rsidP="00D70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Адаптировать под свою тему.</w:t>
      </w:r>
    </w:p>
    <w:p w14:paraId="597B5F0B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6CFA0A8D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4F73B018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нужна перечёркнутая цена?</w:t>
      </w:r>
    </w:p>
    <w:p w14:paraId="4F73B018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Чтобы приложение работало устойчиво, понятно для пользователя и соответствовало требованиям.</w:t>
      </w:r>
    </w:p>
    <w:p w14:paraId="24375FB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ДЭ (Модуль 2/3):</w:t>
      </w:r>
    </w:p>
    <w:p w14:paraId="7B5F9E88" w14:textId="77777777" w:rsidR="00D7075F" w:rsidRPr="00D7075F" w:rsidRDefault="00D7075F" w:rsidP="00D7075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«Перечёркнутая цена + красный шрифт. Итоговая цена чёрным».</w:t>
      </w:r>
    </w:p>
    <w:p w14:paraId="1E51CA4F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</w:p>
    <w:p w14:paraId="42CAF8C3" w14:textId="77777777" w:rsidR="00D7075F" w:rsidRPr="00D7075F" w:rsidRDefault="00D7075F" w:rsidP="00D7075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Показать пользователю, что товар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был дороже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FB6364A" w14:textId="77777777" w:rsidR="00D7075F" w:rsidRPr="00D7075F" w:rsidRDefault="00D7075F" w:rsidP="00D7075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Визуально выделить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выгоду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от покупки;</w:t>
      </w:r>
    </w:p>
    <w:p w14:paraId="0C4DB2D7" w14:textId="77777777" w:rsidR="00D7075F" w:rsidRPr="00D7075F" w:rsidRDefault="00D7075F" w:rsidP="00D7075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Сделать каталог более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привлекательным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D2A29F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Как это выглядит:</w:t>
      </w:r>
    </w:p>
    <w:p w14:paraId="7AB5704B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DA1F8D7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Старая цена: 1000 ₽ (перечёркнутая, красная)</w:t>
      </w:r>
    </w:p>
    <w:p w14:paraId="69D412DD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 цена: 750 ₽ (чёрная, жирная)</w:t>
      </w:r>
    </w:p>
    <w:p w14:paraId="07E4A26C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 сделать перечёркнутый текст в PySide6?</w:t>
      </w:r>
    </w:p>
    <w:p w14:paraId="07E4A26C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6937BF8E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 1 (простой):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Использовать HTML-тег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&lt;s&gt;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в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BC9EE1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127CD9E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label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"&lt;s&gt;1000 ₽&lt;/s&gt;"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0802DB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 (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через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QFont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Установить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setStrikeOut(True)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162914E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D6D4004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QtGui </w:t>
      </w: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QFont</w:t>
      </w:r>
    </w:p>
    <w:p w14:paraId="133DBBD6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5BC740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QFont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5F7B92A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setStrikeOut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877513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setFont</w:t>
      </w:r>
      <w:proofErr w:type="spell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proofErr w:type="spell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6A31433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 1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(HTML-тег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&lt;s&gt;</w:t>
      </w:r>
      <w:r w:rsidRPr="00D7075F">
        <w:rPr>
          <w:rFonts w:ascii="Segoe UI" w:eastAsia="Times New Roman" w:hAnsi="Segoe UI" w:cs="Segoe UI"/>
          <w:color w:val="0F1115"/>
          <w:lang w:eastAsia="ru-RU"/>
        </w:rPr>
        <w:t>) — проще.</w:t>
      </w:r>
    </w:p>
    <w:p w14:paraId="294AA825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применить красный цвет?</w:t>
      </w:r>
    </w:p>
    <w:p w14:paraId="294AA825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30214F1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Способ 1 (через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proofErr w:type="spellEnd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08E3C8F3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5A0D078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red;"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6A5C4B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 (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через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HTML):</w:t>
      </w:r>
    </w:p>
    <w:p w14:paraId="7C6374C5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E83AD5E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label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"&lt;s style='color: red;'&gt;1000 ₽&lt;/s&gt;"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9EB61A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 1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(через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) — проще и понятнее.</w:t>
      </w:r>
    </w:p>
    <w:p w14:paraId="1FBD042D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3155E839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Перечёркнутая цена (красная):</w:t>
      </w:r>
    </w:p>
    <w:p w14:paraId="47BA9D30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D2D030B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old_price_label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f"&lt;s&gt;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₽&lt;/s&gt;"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DA9736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old_price_label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red;"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E7C0C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Итоговая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цена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чёрная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73DB0A59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528EECB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new_price_label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new_price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₽"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5DC253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new_price_label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black; font-weight: bold;"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F4EF8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Скрыть старую цену, если скидки нет:</w:t>
      </w:r>
    </w:p>
    <w:p w14:paraId="6895CDCE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0547DA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A2653E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old_price_label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812B658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0EA17FF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old_price_label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FA77D28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Где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взять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new_price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?</w:t>
      </w:r>
    </w:p>
    <w:p w14:paraId="5FA77D28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val="en-US" w:eastAsia="ru-RU"/>
        </w:rPr>
        <w:t>Проверено на варианте «Парфюмерия», результат соответствует заданию.</w:t>
      </w:r>
    </w:p>
    <w:p w14:paraId="37795A8C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В БД хранится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(старая цена). Новая цена рассчитывается через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(Пара 29).</w:t>
      </w:r>
    </w:p>
    <w:p w14:paraId="45937FBB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697FEBA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5013FE96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new_price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old_price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Пары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29</w:t>
      </w:r>
    </w:p>
    <w:p w14:paraId="2A1A923E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2 (если в БД есть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discount_percent</w:t>
      </w:r>
      <w:proofErr w:type="spellEnd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Использовать готовое значение.</w:t>
      </w:r>
    </w:p>
    <w:p w14:paraId="58690E84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15ECE6B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D21D15D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discount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есть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discount_percent</w:t>
      </w:r>
    </w:p>
    <w:p w14:paraId="5569A53D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new_price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old_price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F507CD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(рассчитывать через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33919DD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его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calculate_price(product[0], old_price, cursor)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Если не требует — используйте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[0],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. Посмотрите, как вызывается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в Паре 29.</w:t>
      </w:r>
    </w:p>
    <w:p w14:paraId="20A21DB0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3334"/>
        <w:gridCol w:w="3991"/>
      </w:tblGrid>
      <w:tr w:rsidR="00D7075F" w:rsidRPr="00D7075F" w14:paraId="64C2D25E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999B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AE4D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9BA0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7075F" w:rsidRPr="00D7075F" w14:paraId="275A66D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D5DF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Перечёркивание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A328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HTML (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&lt;s&gt;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закрыт)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0690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&lt;s&gt;...&lt;/s&gt;</w:t>
            </w:r>
          </w:p>
        </w:tc>
      </w:tr>
      <w:tr w:rsidR="00D7075F" w:rsidRPr="00D7075F" w14:paraId="65CF3D3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9425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цвет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E35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48C1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red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D7075F" w:rsidRPr="00D7075F" w14:paraId="2D6CA43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D937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не чёрная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0416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A1D8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black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D7075F" w:rsidRPr="00D7075F" w14:paraId="0497791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4540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видна без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7808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AB6E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D7075F" w:rsidRPr="00D7075F" w14:paraId="3BF469C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C16A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TypeError: calculate_price() missing 1 required positional argument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EF01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CBAB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Передайте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cursor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</w:t>
            </w:r>
          </w:p>
        </w:tc>
      </w:tr>
    </w:tbl>
    <w:p w14:paraId="2A89F871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A0CCD0A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цен в БД (2 минуты)</w:t>
      </w:r>
    </w:p>
    <w:p w14:paraId="28229EC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5331D6DD" w14:textId="77777777" w:rsidR="00D7075F" w:rsidRPr="00D7075F" w:rsidRDefault="00D7075F" w:rsidP="00D7075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Tool.</w:t>
      </w:r>
    </w:p>
    <w:p w14:paraId="3A0CBA52" w14:textId="77777777" w:rsidR="00D7075F" w:rsidRPr="00D7075F" w:rsidRDefault="00D7075F" w:rsidP="00D7075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1554B40F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D8C55E0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C75595" w14:textId="77777777" w:rsidR="00D7075F" w:rsidRPr="00D7075F" w:rsidRDefault="00D7075F" w:rsidP="00D7075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Убедитесь, что цены заполнены.</w:t>
      </w:r>
    </w:p>
    <w:p w14:paraId="692AFB7C" w14:textId="77777777" w:rsidR="00D7075F" w:rsidRPr="00D7075F" w:rsidRDefault="00D7075F" w:rsidP="00D7075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Цены проверены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9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FEB364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Перечёркнутая цена (20 минут)</w:t>
      </w:r>
    </w:p>
    <w:p w14:paraId="3634DA0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Добавьте перечёркнутую цену в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</w:p>
    <w:p w14:paraId="249CD1BA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F26933B" w14:textId="77777777" w:rsidR="00D7075F" w:rsidRPr="00D7075F" w:rsidRDefault="00D7075F" w:rsidP="00D7075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Откройте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5EAFCEC" w14:textId="77777777" w:rsidR="00D7075F" w:rsidRPr="00D7075F" w:rsidRDefault="00D7075F" w:rsidP="00D7075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Найдите функцию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F5D64E" w14:textId="77777777" w:rsidR="00D7075F" w:rsidRPr="00D7075F" w:rsidRDefault="00D7075F" w:rsidP="00D7075F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Внутри:</w:t>
      </w:r>
    </w:p>
    <w:p w14:paraId="3C2B4FD1" w14:textId="77777777" w:rsidR="00D7075F" w:rsidRPr="00D7075F" w:rsidRDefault="00D7075F" w:rsidP="00D7075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Получите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[5]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4A1EAD4" w14:textId="77777777" w:rsidR="00D7075F" w:rsidRPr="00D7075F" w:rsidRDefault="00D7075F" w:rsidP="00D7075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Получите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new_price = calculate_price(product[0], old_price)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(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или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calculate_price(product[0], old_price, cursor)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32BAA20E" w14:textId="77777777" w:rsidR="00D7075F" w:rsidRPr="00D7075F" w:rsidRDefault="00D7075F" w:rsidP="00D7075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QLabel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для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старой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цены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QLabel(f"&lt;s&gt;{old_price} ₽&lt;/s&gt;")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CE7C129" w14:textId="77777777" w:rsidR="00D7075F" w:rsidRPr="00D7075F" w:rsidRDefault="00D7075F" w:rsidP="00D7075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Примените красный цвет: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red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;")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1EA2613" w14:textId="77777777" w:rsidR="00D7075F" w:rsidRPr="00D7075F" w:rsidRDefault="00D7075F" w:rsidP="00D7075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Добавьте в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C37B20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его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calculate_price(product[0], old_price, cursor)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Если не требует — 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используйте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[0],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. Посмотрите, как вызывается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в Паре 29.</w:t>
      </w:r>
    </w:p>
    <w:p w14:paraId="1C57346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5881E241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9D1B01B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C5DC324" w14:textId="77777777" w:rsidR="00D7075F" w:rsidRPr="00D7075F" w:rsidRDefault="00D7075F" w:rsidP="00D7075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Перечёркнутая цена создана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9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1412EC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Итоговая цена (15 минут)</w:t>
      </w:r>
    </w:p>
    <w:p w14:paraId="5126AF37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Добавьте итоговую цену</w:t>
      </w:r>
    </w:p>
    <w:p w14:paraId="541CB5C2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C75B914" w14:textId="77777777" w:rsidR="00D7075F" w:rsidRPr="00D7075F" w:rsidRDefault="00D7075F" w:rsidP="00D7075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создайте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для итоговой цены: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(f"{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 ₽")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4A19CA" w14:textId="77777777" w:rsidR="00D7075F" w:rsidRPr="00D7075F" w:rsidRDefault="00D7075F" w:rsidP="00D7075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Примените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чёрный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цвет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setStyleSheet("color: black; font-weight: bold;")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4CC5F61" w14:textId="77777777" w:rsidR="00D7075F" w:rsidRPr="00D7075F" w:rsidRDefault="00D7075F" w:rsidP="00D7075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Добавьте в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(под старой ценой).</w:t>
      </w:r>
    </w:p>
    <w:p w14:paraId="0F73F5F7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6EAFC385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7ECA765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CDEC50C" w14:textId="77777777" w:rsidR="00D7075F" w:rsidRPr="00D7075F" w:rsidRDefault="00D7075F" w:rsidP="00D7075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Итоговая цена создана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9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3A6B21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Скрытие старой цены (10 минут)</w:t>
      </w:r>
    </w:p>
    <w:p w14:paraId="212C7794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Скрывайте старую цену, если скидки нет</w:t>
      </w:r>
    </w:p>
    <w:p w14:paraId="41F4312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500E441D" w14:textId="77777777" w:rsidR="00D7075F" w:rsidRPr="00D7075F" w:rsidRDefault="00D7075F" w:rsidP="00D707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В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create_card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рассчитайте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 = (old_price - new_price) / old_price * 100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E57E70C" w14:textId="77777777" w:rsidR="00D7075F" w:rsidRPr="00D7075F" w:rsidRDefault="00D7075F" w:rsidP="00D707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Если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 &gt; 0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покажите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old_price_label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(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.show()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1D47A163" w14:textId="77777777" w:rsidR="00D7075F" w:rsidRPr="00D7075F" w:rsidRDefault="00D7075F" w:rsidP="00D707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Иначе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скройте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old_price_label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(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.hide()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60070743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8AE8D4E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B6F9565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2C31609" w14:textId="77777777" w:rsidR="00D7075F" w:rsidRPr="00D7075F" w:rsidRDefault="00D7075F" w:rsidP="00D7075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Старая цена скрывается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9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314903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(10 минут)</w:t>
      </w:r>
    </w:p>
    <w:p w14:paraId="1ACAC7BE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Проверьте работу</w:t>
      </w:r>
    </w:p>
    <w:p w14:paraId="705D7AB8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4D39D59C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Запустите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C4A9BF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Найдите товар со скидкой.</w:t>
      </w:r>
    </w:p>
    <w:p w14:paraId="19B0E9B1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Убедитесь, что старая цена перечёркнута и красная.</w:t>
      </w:r>
    </w:p>
    <w:p w14:paraId="3301F4F5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Убедитесь, что итоговая цена чёрная и жирная.</w:t>
      </w:r>
    </w:p>
    <w:p w14:paraId="6D1F23AF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Найдите товар без скидки.</w:t>
      </w:r>
    </w:p>
    <w:p w14:paraId="5EA8D1C1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Убедитесь, что старая цена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не отображается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D83C99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2"/>
        <w:gridCol w:w="3278"/>
      </w:tblGrid>
      <w:tr w:rsidR="00D7075F" w:rsidRPr="00D7075F" w14:paraId="50B0F79A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9254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71D7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D7075F" w:rsidRPr="00D7075F" w14:paraId="1A5470B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7A55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перечёркнута?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BEA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D7075F" w:rsidRPr="00D7075F" w14:paraId="0274CD6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5263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красная?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746D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D7075F" w:rsidRPr="00D7075F" w14:paraId="47854F23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84CC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чёрная?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5FA6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D7075F" w:rsidRPr="00D7075F" w14:paraId="7056A50E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D13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жирная?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D4E6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D7075F" w:rsidRPr="00D7075F" w14:paraId="4B398C5B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6F4C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скрыта без скидки?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98FA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79CA5500" w14:textId="77777777" w:rsidR="00D7075F" w:rsidRPr="00D7075F" w:rsidRDefault="00D7075F" w:rsidP="00D7075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Всё работает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9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2BC7F3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44A2A54C" w14:textId="77777777" w:rsidR="00D7075F" w:rsidRPr="00D7075F" w:rsidRDefault="00D7075F" w:rsidP="00D7075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Перечёркивание не работает → проверьте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&lt;s&gt;...&lt;/s&gt;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EAC1D4B" w14:textId="77777777" w:rsidR="00D7075F" w:rsidRPr="00D7075F" w:rsidRDefault="00D7075F" w:rsidP="00D7075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Красный цвет не применяется → проверьте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red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BEC8111" w14:textId="77777777" w:rsidR="00D7075F" w:rsidRPr="00D7075F" w:rsidRDefault="00D7075F" w:rsidP="00D7075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Итоговая цена не чёрная → проверьте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black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B203334" w14:textId="77777777" w:rsidR="00D7075F" w:rsidRPr="00D7075F" w:rsidRDefault="00D7075F" w:rsidP="00D7075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TypeError: calculate_price() missing 1 required positional argument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в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D593D69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(8 минут)</w:t>
      </w:r>
    </w:p>
    <w:p w14:paraId="6395D81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Адаптируйте под свою тему</w:t>
      </w:r>
    </w:p>
    <w:p w14:paraId="068F900C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perfume17.products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Поле с ценой: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price</w:t>
      </w:r>
    </w:p>
    <w:p w14:paraId="4C95DDD9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2C6C9E3B" w14:textId="77777777" w:rsidR="00D7075F" w:rsidRPr="00D7075F" w:rsidRDefault="00D7075F" w:rsidP="00D7075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Проверьте, что в вашей таблице есть поле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(или аналогичное).</w:t>
      </w:r>
    </w:p>
    <w:p w14:paraId="5DFF1373" w14:textId="77777777" w:rsidR="00D7075F" w:rsidRPr="00D7075F" w:rsidRDefault="00D7075F" w:rsidP="00D7075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Измените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, чтобы отображать перечёркнутую цену и итоговую цену.</w:t>
      </w:r>
    </w:p>
    <w:p w14:paraId="1D9A10B3" w14:textId="77777777" w:rsidR="00D7075F" w:rsidRPr="00D7075F" w:rsidRDefault="00D7075F" w:rsidP="00D7075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Проверьте, что всё работает.</w:t>
      </w:r>
    </w:p>
    <w:p w14:paraId="3A7F6869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4D565A0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9A89107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2D09494" w14:textId="77777777" w:rsidR="00D7075F" w:rsidRPr="00D7075F" w:rsidRDefault="00D7075F" w:rsidP="00D7075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Для своей темы работает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9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E0E633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2CEC3D12" w14:textId="77777777" w:rsidR="00D7075F" w:rsidRPr="00D7075F" w:rsidRDefault="00D7075F" w:rsidP="00D7075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Зачем нужна перечёркнутая цена?</w:t>
      </w:r>
    </w:p>
    <w:p w14:paraId="7DEFAFD4" w14:textId="77777777" w:rsidR="00D7075F" w:rsidRPr="00D7075F" w:rsidRDefault="00D7075F" w:rsidP="00D7075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Как сделать перечёркнутый текст в PySide6?</w:t>
      </w:r>
    </w:p>
    <w:p w14:paraId="6F39657A" w14:textId="77777777" w:rsidR="00D7075F" w:rsidRPr="00D7075F" w:rsidRDefault="00D7075F" w:rsidP="00D7075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Как применить красный цвет?</w:t>
      </w:r>
    </w:p>
    <w:p w14:paraId="07F6F721" w14:textId="77777777" w:rsidR="00D7075F" w:rsidRPr="00D7075F" w:rsidRDefault="00D7075F" w:rsidP="00D7075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Как применить чёрный цвет?</w:t>
      </w:r>
    </w:p>
    <w:p w14:paraId="28735F91" w14:textId="77777777" w:rsidR="00D7075F" w:rsidRPr="00D7075F" w:rsidRDefault="00D7075F" w:rsidP="00D7075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Как скрыть старую цену, если скидки нет?</w:t>
      </w:r>
    </w:p>
    <w:p w14:paraId="6D260874" w14:textId="77777777" w:rsidR="00D7075F" w:rsidRPr="00D7075F" w:rsidRDefault="00D7075F" w:rsidP="00D7075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Где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взять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и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new_price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?</w:t>
      </w:r>
    </w:p>
    <w:p w14:paraId="671F2E9E" w14:textId="77777777" w:rsidR="00D7075F" w:rsidRPr="00D7075F" w:rsidRDefault="00D7075F" w:rsidP="00D7075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Что будет, если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D7075F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324C5391" w14:textId="77777777" w:rsidR="00D7075F" w:rsidRPr="00D7075F" w:rsidRDefault="00D7075F" w:rsidP="00D7075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Как проверить, что всё работает?</w:t>
      </w:r>
    </w:p>
    <w:p w14:paraId="352EB84B" w14:textId="77777777" w:rsidR="00D7075F" w:rsidRPr="00D7075F" w:rsidRDefault="00D7075F" w:rsidP="00D7075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Как адаптировать под свою тему?</w:t>
      </w:r>
    </w:p>
    <w:p w14:paraId="5C60EE2F" w14:textId="77777777" w:rsidR="00D7075F" w:rsidRPr="00D7075F" w:rsidRDefault="00D7075F" w:rsidP="00D7075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Что вы выложите в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после этой пары?</w:t>
      </w:r>
    </w:p>
    <w:p w14:paraId="0D9E7238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2908C7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12908C7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«Перечёркнутая и итоговая цена» и проверил её на варианте «Парфюмерия».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7751"/>
        <w:gridCol w:w="2579"/>
      </w:tblGrid>
      <w:tr w:rsidR="00D7075F" w:rsidRPr="00D7075F" w14:paraId="6D013F8A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9549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413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6517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7075F" w:rsidRPr="00D7075F" w14:paraId="1BFF10F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F792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6EBA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перечёркнутая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C8CB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43EB240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937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B129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сделать перечёркнутый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6482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16C648E7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250A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BDE6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применить красный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095F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5BE86FE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7786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38B0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применить чёрный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A0D9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661A658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B1D5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21DB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скрыть старую цену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B312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79BB6FBA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7137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810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C468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6BA30FA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26BA30FA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631"/>
        <w:gridCol w:w="2667"/>
      </w:tblGrid>
      <w:tr w:rsidR="00D7075F" w:rsidRPr="00D7075F" w14:paraId="58BD8BB1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5AAC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8AD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BCE7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7075F" w:rsidRPr="00D7075F" w14:paraId="0731A478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4EFE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51CC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цены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FBC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5ED66BF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F3D8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24C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перечёркнутую цену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7E41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3723DFFB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80D3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AD5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итоговую цену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7D5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4A45D31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647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2F1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Скрыли старую цену без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1A93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38B005E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E11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EAFE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F551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285F7D2B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06C9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3346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F035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248712C1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1916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A11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6C6D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CE7381F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7D60FE6F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0D0DEE39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для «Мир часов»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+ скрытие старой цены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6A78CAF5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241"/>
        <w:gridCol w:w="1135"/>
        <w:gridCol w:w="1469"/>
      </w:tblGrid>
      <w:tr w:rsidR="00D7075F" w:rsidRPr="00D7075F" w14:paraId="73CEBC12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196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F778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9B62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E123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D7075F" w:rsidRPr="00D7075F" w14:paraId="3193AF3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1FFC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E5E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618D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3049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7075F" w:rsidRPr="00D7075F" w14:paraId="551933D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658E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C518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Перечёркнутая цена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0A52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6FD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D7075F" w:rsidRPr="00D7075F" w14:paraId="7476B9B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5E48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850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цвет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442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EE01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D7075F" w:rsidRPr="00D7075F" w14:paraId="2889FA7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EE5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7241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982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A6F3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D7075F" w:rsidRPr="00D7075F" w14:paraId="6185151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340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662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Чёрный цвет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F66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C08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7075F" w:rsidRPr="00D7075F" w14:paraId="0396F1B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5FED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EA43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скрывается без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ECE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4589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D7075F" w:rsidRPr="00D7075F" w14:paraId="585011F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4E6E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B26C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C5C1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6B5F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D7075F" w:rsidRPr="00D7075F" w14:paraId="77EB7616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D18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CD72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своей темы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5DCB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1162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D7075F" w:rsidRPr="00D7075F" w14:paraId="0EF1571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E128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93AC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C28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4886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7075F" w:rsidRPr="00D7075F" w14:paraId="35991EA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7FE3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0D93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A5DF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382A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7075F" w:rsidRPr="00D7075F" w14:paraId="1FEB628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9FDE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7B5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1102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531F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7075F" w:rsidRPr="00D7075F" w14:paraId="0CC6B57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F573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1BD1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FC23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BA8C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20</w:t>
            </w:r>
          </w:p>
        </w:tc>
      </w:tr>
    </w:tbl>
    <w:p w14:paraId="3E2D0BC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61296778" w14:textId="77777777" w:rsidR="00D7075F" w:rsidRPr="00D7075F" w:rsidRDefault="00D7075F" w:rsidP="00D7075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18–20 баллов — «Отлично»</w:t>
      </w:r>
    </w:p>
    <w:p w14:paraId="0C735DCF" w14:textId="77777777" w:rsidR="00D7075F" w:rsidRPr="00D7075F" w:rsidRDefault="00D7075F" w:rsidP="00D7075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14–17 баллов — «Хорошо»</w:t>
      </w:r>
    </w:p>
    <w:p w14:paraId="40E2814D" w14:textId="77777777" w:rsidR="00D7075F" w:rsidRPr="00D7075F" w:rsidRDefault="00D7075F" w:rsidP="00D7075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10–13 баллов — «Удовлетворительно»</w:t>
      </w:r>
    </w:p>
    <w:p w14:paraId="4C873C2A" w14:textId="77777777" w:rsidR="00D7075F" w:rsidRPr="00D7075F" w:rsidRDefault="00D7075F" w:rsidP="00D7075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0–9 баллов — «Неудовлетворительно»</w:t>
      </w:r>
    </w:p>
    <w:p w14:paraId="7B1C0540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D025AF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E68932A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D7075F" w:rsidRPr="00D7075F" w14:paraId="2B2E4DD4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29F9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CB2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D8D3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FB48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D7075F" w:rsidRPr="00D7075F" w14:paraId="0CBA71D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C984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BD7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FF22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A2C1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D7075F" w:rsidRPr="00D7075F" w14:paraId="6FAB0FC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AFE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0385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E019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039E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D7075F" w:rsidRPr="00D7075F" w14:paraId="4EFDC33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9984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43BE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AF1C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9FF2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/para-39/</w:t>
            </w:r>
          </w:p>
        </w:tc>
      </w:tr>
    </w:tbl>
    <w:p w14:paraId="78363B10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5384D636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A1ACA22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7075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60C93F22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39: Перечёркнутая цена + красный шрифт"</w:t>
      </w:r>
    </w:p>
    <w:p w14:paraId="2387F1D1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31549912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D7075F" w:rsidRPr="00D7075F" w14:paraId="639225A0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11F9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55B0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171A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7075F" w:rsidRPr="00D7075F" w14:paraId="26E262F4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A650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2D20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172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5601AF91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AE31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5AE0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2653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091A3CD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93D8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ADE9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AA35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3D3FE633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DE3E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9A7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E8BA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7075F" w:rsidRPr="00D7075F" w14:paraId="7E5D8B6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F014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D6F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370D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5BAB6D4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D7075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4704C1F3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C916670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1113A464" w14:textId="77777777" w:rsidR="00D7075F" w:rsidRPr="00D7075F" w:rsidRDefault="00D7075F" w:rsidP="00D7075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Добавьте отображение размера скидки (например, «-25%») рядом с ценой;</w:t>
      </w:r>
    </w:p>
    <w:p w14:paraId="399651AB" w14:textId="77777777" w:rsidR="00D7075F" w:rsidRPr="00D7075F" w:rsidRDefault="00D7075F" w:rsidP="00D7075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Добавьте анимацию при наведении на карточку.</w:t>
      </w:r>
    </w:p>
    <w:p w14:paraId="56C7CF9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4A736563" w14:textId="77777777" w:rsidR="00D7075F" w:rsidRPr="00D7075F" w:rsidRDefault="00D7075F" w:rsidP="00D7075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Тема: «Голубая строка (нет на складе)»;</w:t>
      </w:r>
    </w:p>
    <w:p w14:paraId="48057423" w14:textId="77777777" w:rsidR="00D7075F" w:rsidRPr="00D7075F" w:rsidRDefault="00D7075F" w:rsidP="00D7075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Повторить: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QBrush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setBackground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4452F2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3D2E5C68" w14:textId="77777777" w:rsidR="00D7075F" w:rsidRPr="00D7075F" w:rsidRDefault="00D7075F" w:rsidP="00D7075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Добавьте сортировку по размеру скидки;</w:t>
      </w:r>
    </w:p>
    <w:p w14:paraId="369BE3F0" w14:textId="77777777" w:rsidR="00D7075F" w:rsidRPr="00D7075F" w:rsidRDefault="00D7075F" w:rsidP="00D7075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Добавьте фильтр «только со скидкой».</w:t>
      </w:r>
    </w:p>
    <w:p w14:paraId="15844615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E814995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HTML-теги для </w:t>
      </w:r>
      <w:proofErr w:type="spellStart"/>
      <w:r w:rsidRPr="00D7075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2"/>
        <w:gridCol w:w="4678"/>
      </w:tblGrid>
      <w:tr w:rsidR="00D7075F" w:rsidRPr="00D7075F" w14:paraId="6A580DD1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0843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F67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D7075F" w:rsidRPr="00D7075F" w14:paraId="613318DE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6FBF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&lt;s&gt;текст&lt;/s&gt;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E1CC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Перечёркнутый текст</w:t>
            </w:r>
          </w:p>
        </w:tc>
      </w:tr>
      <w:tr w:rsidR="00D7075F" w:rsidRPr="00D7075F" w14:paraId="529AB374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DF24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&lt;b&gt;текст&lt;/b&gt;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4BB1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Жирный текст</w:t>
            </w:r>
          </w:p>
        </w:tc>
      </w:tr>
      <w:tr w:rsidR="00D7075F" w:rsidRPr="00D7075F" w14:paraId="75E7B40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35DA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&lt;i&gt;текст&lt;/i&gt;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CBAD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Курсив</w:t>
            </w:r>
          </w:p>
        </w:tc>
      </w:tr>
      <w:tr w:rsidR="00D7075F" w:rsidRPr="00D7075F" w14:paraId="1BC0561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22AB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&lt;font color='red'&gt;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текст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&lt;/font&gt;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C79F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текст</w:t>
            </w:r>
          </w:p>
        </w:tc>
      </w:tr>
    </w:tbl>
    <w:p w14:paraId="3CB2B9BF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9"/>
        <w:gridCol w:w="3231"/>
      </w:tblGrid>
      <w:tr w:rsidR="00D7075F" w:rsidRPr="00D7075F" w14:paraId="318C6A7B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C999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3C4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D7075F" w:rsidRPr="00D7075F" w14:paraId="121DF96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DCAF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label.setStyleSheet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red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879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текст</w:t>
            </w:r>
          </w:p>
        </w:tc>
      </w:tr>
      <w:tr w:rsidR="00D7075F" w:rsidRPr="00D7075F" w14:paraId="74E46C7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6C17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label.setStyleSheet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black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79C4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Чёрный текст</w:t>
            </w:r>
          </w:p>
        </w:tc>
      </w:tr>
      <w:tr w:rsidR="00D7075F" w:rsidRPr="00D7075F" w14:paraId="032E756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3304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label.setStyleSheet("font-weight: bold;")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F320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Жирный шрифт</w:t>
            </w:r>
          </w:p>
        </w:tc>
      </w:tr>
      <w:tr w:rsidR="00D7075F" w:rsidRPr="00D7075F" w14:paraId="1F335133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BDCB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label.show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F5DE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</w:t>
            </w:r>
          </w:p>
        </w:tc>
      </w:tr>
      <w:tr w:rsidR="00D7075F" w:rsidRPr="00D7075F" w14:paraId="048930A7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ECDE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label.hide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E99A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Скрыть</w:t>
            </w:r>
          </w:p>
        </w:tc>
      </w:tr>
    </w:tbl>
    <w:p w14:paraId="1E1C24C0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3334"/>
        <w:gridCol w:w="3991"/>
      </w:tblGrid>
      <w:tr w:rsidR="00D7075F" w:rsidRPr="00D7075F" w14:paraId="7C2B0755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AA86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C2CC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F67B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7075F" w:rsidRPr="00D7075F" w14:paraId="5A9F9658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5541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Перечёркивание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70AA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HTML (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&lt;s&gt;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закрыт)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1B4B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&lt;s&gt;...&lt;/s&gt;</w:t>
            </w:r>
          </w:p>
        </w:tc>
      </w:tr>
      <w:tr w:rsidR="00D7075F" w:rsidRPr="00D7075F" w14:paraId="24BE65FB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861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цвет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C4D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F7DE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red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D7075F" w:rsidRPr="00D7075F" w14:paraId="371EA928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B1E3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не чёрная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2B0C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537E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black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D7075F" w:rsidRPr="00D7075F" w14:paraId="15BED2F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C304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видна без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42DD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E7C9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D7075F" w:rsidRPr="00D7075F" w14:paraId="43EA51A8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068A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TypeError: calculate_price() missing 1 required positional argument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CCD5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DDB7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Передайте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cursor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</w:t>
            </w:r>
          </w:p>
        </w:tc>
      </w:tr>
    </w:tbl>
    <w:p w14:paraId="0F4B6E8E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5BDCECDD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4577CBBA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Цены в БД проверены?</w:t>
      </w:r>
    </w:p>
    <w:p w14:paraId="1FCF7890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Перечёркнутая цена создана?</w:t>
      </w:r>
    </w:p>
    <w:p w14:paraId="7550E58E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Красный цвет применён?</w:t>
      </w:r>
    </w:p>
    <w:p w14:paraId="3B837019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Итоговая цена создана?</w:t>
      </w:r>
    </w:p>
    <w:p w14:paraId="3C703E22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Чёрный цвет применён?</w:t>
      </w:r>
    </w:p>
    <w:p w14:paraId="390C6A08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Старая цена скрывается без скидки?</w:t>
      </w:r>
    </w:p>
    <w:p w14:paraId="2C4C79EB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Всё работает на данных?</w:t>
      </w:r>
    </w:p>
    <w:p w14:paraId="0CEDEB04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Для своей темы работает?</w:t>
      </w:r>
    </w:p>
    <w:p w14:paraId="1E5DA63D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вызывается правильно (с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или без)?</w:t>
      </w:r>
    </w:p>
    <w:p w14:paraId="09BF24F7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6174"/>
        <w:gridCol w:w="4379"/>
      </w:tblGrid>
      <w:tr w:rsidR="00D7075F" w:rsidRPr="00D7075F" w14:paraId="0FBF0B87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9D10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5B7D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A7DF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D7075F" w:rsidRPr="00D7075F" w14:paraId="550ABB2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A069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CCDA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ACCA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74FC4DC1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98FF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4F2A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Перечёркнутая цена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E27D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3213F6A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EAB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C1CD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цвет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C0E7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75EF5EAA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AFF9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65A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38B3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4C4002C7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FA2B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CD4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Чёрный цвет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9110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473F77B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76B1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3AF7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скрывается без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245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4B2B787D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0C4A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6243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77BF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1F4F5901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A315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4DAC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своей темы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B141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7E8ACA6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6453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B391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ABBF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009229D6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4988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D5B3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1792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79657CBD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BA79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5C8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01C2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56F6262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5D1E3007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A2561FE" w14:textId="77777777" w:rsidR="00D7075F" w:rsidRPr="00D7075F" w:rsidRDefault="00D7075F" w:rsidP="00D7075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QLabel: </w:t>
      </w:r>
      <w:hyperlink r:id="rId6" w:tgtFrame="_blank" w:history="1">
        <w:r w:rsidRPr="00D7075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https://doc.qt.io/qtforpython-6/PySide6/QtWidgets/QLabel.html</w:t>
        </w:r>
      </w:hyperlink>
    </w:p>
    <w:p w14:paraId="372D4B3B" w14:textId="77777777" w:rsidR="00D7075F" w:rsidRPr="00D7075F" w:rsidRDefault="00D7075F" w:rsidP="00D7075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StyleSheet: </w:t>
      </w:r>
      <w:hyperlink r:id="rId7" w:anchor="PySide6.QtWidgets.QWidget.setStyleSheet" w:tgtFrame="_blank" w:history="1">
        <w:r w:rsidRPr="00D7075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https://doc.qt.io/qtforpython-6/PySide6/QtWidgets/QWidget.html#PySide6.QtWidgets.QWidget.setStyleSheet</w:t>
        </w:r>
      </w:hyperlink>
    </w:p>
    <w:p w14:paraId="5FABD6DF" w14:textId="77777777" w:rsidR="00D7075F" w:rsidRPr="00D7075F" w:rsidRDefault="00D7075F" w:rsidP="00D7075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8" w:tgtFrame="_blank" w:history="1">
        <w:r w:rsidRPr="00D7075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5E5F0AF1" w14:textId="77777777" w:rsidR="00D7075F" w:rsidRPr="00D7075F" w:rsidRDefault="00D7075F" w:rsidP="00D7075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F33A8E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Пара № 39: Перечёркнутая цена + красный шрифт. Итоговая цена чёрным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7BE3683A" w14:textId="77777777" w:rsidR="00D7075F" w:rsidRPr="00D7075F" w:rsidRDefault="00D7075F" w:rsidP="00D7075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7C36096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4B5D"/>
    <w:multiLevelType w:val="multilevel"/>
    <w:tmpl w:val="E2C6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2A77"/>
    <w:multiLevelType w:val="multilevel"/>
    <w:tmpl w:val="B142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E68A5"/>
    <w:multiLevelType w:val="multilevel"/>
    <w:tmpl w:val="8B98B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03995"/>
    <w:multiLevelType w:val="multilevel"/>
    <w:tmpl w:val="6F5A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274E9"/>
    <w:multiLevelType w:val="multilevel"/>
    <w:tmpl w:val="D522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F574F3"/>
    <w:multiLevelType w:val="multilevel"/>
    <w:tmpl w:val="AD46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234E9"/>
    <w:multiLevelType w:val="multilevel"/>
    <w:tmpl w:val="F5B0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3454F"/>
    <w:multiLevelType w:val="multilevel"/>
    <w:tmpl w:val="55E0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02B02"/>
    <w:multiLevelType w:val="multilevel"/>
    <w:tmpl w:val="2BB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26666"/>
    <w:multiLevelType w:val="multilevel"/>
    <w:tmpl w:val="5E3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6376E"/>
    <w:multiLevelType w:val="multilevel"/>
    <w:tmpl w:val="6C92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B75A3"/>
    <w:multiLevelType w:val="multilevel"/>
    <w:tmpl w:val="636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C28A8"/>
    <w:multiLevelType w:val="multilevel"/>
    <w:tmpl w:val="DD74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07248D"/>
    <w:multiLevelType w:val="multilevel"/>
    <w:tmpl w:val="E21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2664C"/>
    <w:multiLevelType w:val="multilevel"/>
    <w:tmpl w:val="6314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35357"/>
    <w:multiLevelType w:val="multilevel"/>
    <w:tmpl w:val="F408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F59CE"/>
    <w:multiLevelType w:val="multilevel"/>
    <w:tmpl w:val="E4C4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6"/>
  </w:num>
  <w:num w:numId="3">
    <w:abstractNumId w:val="8"/>
  </w:num>
  <w:num w:numId="4">
    <w:abstractNumId w:val="9"/>
  </w:num>
  <w:num w:numId="5">
    <w:abstractNumId w:val="17"/>
  </w:num>
  <w:num w:numId="6">
    <w:abstractNumId w:val="2"/>
  </w:num>
  <w:num w:numId="7">
    <w:abstractNumId w:val="1"/>
  </w:num>
  <w:num w:numId="8">
    <w:abstractNumId w:val="12"/>
  </w:num>
  <w:num w:numId="9">
    <w:abstractNumId w:val="4"/>
  </w:num>
  <w:num w:numId="10">
    <w:abstractNumId w:val="10"/>
  </w:num>
  <w:num w:numId="11">
    <w:abstractNumId w:val="3"/>
  </w:num>
  <w:num w:numId="12">
    <w:abstractNumId w:val="15"/>
  </w:num>
  <w:num w:numId="13">
    <w:abstractNumId w:val="5"/>
  </w:num>
  <w:num w:numId="14">
    <w:abstractNumId w:val="13"/>
  </w:num>
  <w:num w:numId="15">
    <w:abstractNumId w:val="11"/>
  </w:num>
  <w:num w:numId="16">
    <w:abstractNumId w:val="14"/>
  </w:num>
  <w:num w:numId="17">
    <w:abstractNumId w:val="7"/>
  </w:num>
  <w:num w:numId="18">
    <w:abstractNumId w:val="0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16"/>
    <w:rsid w:val="00147D16"/>
    <w:rsid w:val="001F39DB"/>
    <w:rsid w:val="00743670"/>
    <w:rsid w:val="0082586E"/>
    <w:rsid w:val="008F22DE"/>
    <w:rsid w:val="00B71B9E"/>
    <w:rsid w:val="00BE15D0"/>
    <w:rsid w:val="00C7289F"/>
    <w:rsid w:val="00C8259D"/>
    <w:rsid w:val="00CF6F52"/>
    <w:rsid w:val="00D7075F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6B2A5C-E0C8-4B81-8E2A-031E68E1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D70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D70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7075F"/>
    <w:rPr>
      <w:b/>
      <w:bCs/>
    </w:rPr>
  </w:style>
  <w:style w:type="character" w:styleId="HTML">
    <w:name w:val="HTML Code"/>
    <w:basedOn w:val="a0"/>
    <w:uiPriority w:val="99"/>
    <w:semiHidden/>
    <w:unhideWhenUsed/>
    <w:rsid w:val="00D7075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7075F"/>
  </w:style>
  <w:style w:type="paragraph" w:styleId="HTML0">
    <w:name w:val="HTML Preformatted"/>
    <w:basedOn w:val="a"/>
    <w:link w:val="HTML1"/>
    <w:uiPriority w:val="99"/>
    <w:semiHidden/>
    <w:unhideWhenUsed/>
    <w:rsid w:val="00D70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075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7075F"/>
  </w:style>
  <w:style w:type="character" w:styleId="a4">
    <w:name w:val="Hyperlink"/>
    <w:basedOn w:val="a0"/>
    <w:uiPriority w:val="99"/>
    <w:semiHidden/>
    <w:unhideWhenUsed/>
    <w:rsid w:val="00D7075F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7075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38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19828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6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790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3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872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746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330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2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1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579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1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9023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05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667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3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962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0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5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053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5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4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404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9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1962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6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4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6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0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1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6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PySide6/QtWidgets/QWidg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PySide6/QtWidgets/QLabel.html" TargetMode="External"/><Relationship Id="rId5" Type="http://schemas.openxmlformats.org/officeDocument/2006/relationships/hyperlink" Target="https://github.com/EDEstud-mc/up11-project-ermil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1919</Words>
  <Characters>10939</Characters>
  <Application>Microsoft Office Word</Application>
  <DocSecurity>0</DocSecurity>
  <Lines>91</Lines>
  <Paragraphs>25</Paragraphs>
  <ScaleCrop>false</ScaleCrop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2026-10-22T10:26:00Z</dcterms:created>
  <dcterms:modified xsi:type="dcterms:W3CDTF">2026-10-22T10:26:00Z</dcterms:modified>
</cp:coreProperties>
</file>