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F1FD7" w14:textId="77777777" w:rsidR="00CC153D" w:rsidRPr="00CC153D" w:rsidRDefault="00CC153D" w:rsidP="00CC153D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2A455E76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4245A92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CC153D">
        <w:rPr>
          <w:rFonts w:ascii="Segoe UI" w:eastAsia="Times New Roman" w:hAnsi="Segoe UI" w:cs="Segoe UI"/>
          <w:color w:val="0F1115"/>
          <w:lang w:eastAsia="ru-RU"/>
        </w:rPr>
        <w:br/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Пара № 13: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«Создание таблицы остатков stock_items. CHECK на количество ≥ 0»</w:t>
      </w:r>
      <w:r w:rsidRPr="00CC153D">
        <w:rPr>
          <w:rFonts w:ascii="Segoe UI" w:eastAsia="Times New Roman" w:hAnsi="Segoe UI" w:cs="Segoe UI"/>
          <w:color w:val="0F1115"/>
          <w:lang w:eastAsia="ru-RU"/>
        </w:rPr>
        <w:br/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CC153D">
        <w:rPr>
          <w:rFonts w:ascii="Segoe UI" w:eastAsia="Times New Roman" w:hAnsi="Segoe UI" w:cs="Segoe UI"/>
          <w:color w:val="0F1115"/>
          <w:lang w:eastAsia="ru-RU"/>
        </w:rPr>
        <w:br/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16.10.2026</w:t>
      </w:r>
      <w:r w:rsidRPr="00CC153D">
        <w:rPr>
          <w:rFonts w:ascii="Segoe UI" w:eastAsia="Times New Roman" w:hAnsi="Segoe UI" w:cs="Segoe UI"/>
          <w:color w:val="0F1115"/>
          <w:lang w:eastAsia="ru-RU"/>
        </w:rPr>
        <w:br/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CC153D">
        <w:rPr>
          <w:rFonts w:ascii="Segoe UI" w:eastAsia="Times New Roman" w:hAnsi="Segoe UI" w:cs="Segoe UI"/>
          <w:color w:val="0F1115"/>
          <w:lang w:eastAsia="ru-RU"/>
        </w:rPr>
        <w:br/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05777100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CC153D" w:rsidRPr="00CC153D" w14:paraId="0324822A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6BE1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6DE2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CC153D" w:rsidRPr="00CC153D" w14:paraId="6F8977F2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A2477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9D9C7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Создание таблицы остатков stock_items. CHECK на количество ≥ 0</w:t>
            </w:r>
          </w:p>
        </w:tc>
      </w:tr>
      <w:tr w:rsidR="00CC153D" w:rsidRPr="00CC153D" w14:paraId="6E3235DE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CB678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4EFC4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11.3</w:t>
            </w:r>
          </w:p>
        </w:tc>
      </w:tr>
      <w:tr w:rsidR="00CC153D" w:rsidRPr="00CC153D" w14:paraId="74AD381E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49775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73270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создавать таблицу остатков с CHECK-ограничениями</w:t>
            </w:r>
          </w:p>
        </w:tc>
      </w:tr>
      <w:tr w:rsidR="00CC153D" w:rsidRPr="00CC153D" w14:paraId="6809FB37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ECB6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DE665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Понять структуру таблицы остатков. 2. Создать таблицу </w:t>
            </w: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 3. Освоить CHECK на количество. 4. Связать с </w:t>
            </w: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 </w:t>
            </w: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 5. Самостоятельно выполнить задания</w:t>
            </w:r>
          </w:p>
        </w:tc>
      </w:tr>
      <w:tr w:rsidR="00CC153D" w:rsidRPr="00CC153D" w14:paraId="664C420A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F7495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C6739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17</w:t>
            </w:r>
          </w:p>
        </w:tc>
      </w:tr>
      <w:tr w:rsidR="00CC153D" w:rsidRPr="00CC153D" w14:paraId="399BA03D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8E549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5038B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CC153D" w:rsidRPr="00CC153D" w14:paraId="77A8039E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F180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28C20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CC153D" w:rsidRPr="00CC153D" w14:paraId="4D7DD27D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9FC16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CA7F2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МЭШ, pgAdmin, VS Code</w:t>
            </w:r>
          </w:p>
        </w:tc>
      </w:tr>
    </w:tbl>
    <w:p w14:paraId="6F00E9E3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11199990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1E24D29A" w14:textId="77777777" w:rsidR="00CC153D" w:rsidRPr="00CC153D" w:rsidRDefault="00CC153D" w:rsidP="00CC153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color w:val="0F1115"/>
          <w:lang w:eastAsia="ru-RU"/>
        </w:rPr>
        <w:t>Объяснить, что хранит таблица остатков;</w:t>
      </w:r>
    </w:p>
    <w:p w14:paraId="05B014A6" w14:textId="77777777" w:rsidR="00CC153D" w:rsidRPr="00CC153D" w:rsidRDefault="00CC153D" w:rsidP="00CC153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color w:val="0F1115"/>
          <w:lang w:eastAsia="ru-RU"/>
        </w:rPr>
        <w:t>Создавать таблицу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в PostgreSQL;</w:t>
      </w:r>
    </w:p>
    <w:p w14:paraId="4F14C858" w14:textId="77777777" w:rsidR="00CC153D" w:rsidRPr="00CC153D" w:rsidRDefault="00CC153D" w:rsidP="00CC153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color w:val="0F1115"/>
          <w:lang w:eastAsia="ru-RU"/>
        </w:rPr>
        <w:lastRenderedPageBreak/>
        <w:t>Использовать CHECK на количество ≥ 0;</w:t>
      </w:r>
    </w:p>
    <w:p w14:paraId="6B56BFF8" w14:textId="77777777" w:rsidR="00CC153D" w:rsidRPr="00CC153D" w:rsidRDefault="00CC153D" w:rsidP="00CC153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color w:val="0F1115"/>
          <w:lang w:eastAsia="ru-RU"/>
        </w:rPr>
        <w:t>Связывать остатки с товарами и размерами;</w:t>
      </w:r>
    </w:p>
    <w:p w14:paraId="7A0F6B6D" w14:textId="77777777" w:rsidR="00CC153D" w:rsidRPr="00CC153D" w:rsidRDefault="00CC153D" w:rsidP="00CC153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color w:val="0F1115"/>
          <w:lang w:eastAsia="ru-RU"/>
        </w:rPr>
        <w:t>Создавать таблицу остатков для своей предметной области.</w:t>
      </w:r>
    </w:p>
    <w:p w14:paraId="3C9928D0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(25 минут)</w:t>
      </w:r>
    </w:p>
    <w:p w14:paraId="5ABF82E9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хранит таблица остатков?</w:t>
      </w:r>
    </w:p>
    <w:p w14:paraId="000E0C33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— это таблица, которая хранит 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количество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каждого товара 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по каждому размеру</w:t>
      </w:r>
      <w:r w:rsidRPr="00CC153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5F6B50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нужна отдельная таблица?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0"/>
        <w:gridCol w:w="8440"/>
      </w:tblGrid>
      <w:tr w:rsidR="00CC153D" w:rsidRPr="00CC153D" w14:paraId="39AA12EC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C9A3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0576C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CC153D" w:rsidRPr="00CC153D" w14:paraId="252C0BAA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A4B9C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Размеры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78038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одного товара — много размеров</w:t>
            </w:r>
          </w:p>
        </w:tc>
      </w:tr>
      <w:tr w:rsidR="00CC153D" w:rsidRPr="00CC153D" w14:paraId="4B69EFD3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8466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Количество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40FE5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 каждого размера — своё количество</w:t>
            </w:r>
          </w:p>
        </w:tc>
      </w:tr>
      <w:tr w:rsidR="00CC153D" w:rsidRPr="00CC153D" w14:paraId="585A2EE6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24F8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Склад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522B7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Отслеживание остатков</w:t>
            </w:r>
          </w:p>
        </w:tc>
      </w:tr>
      <w:tr w:rsidR="00CC153D" w:rsidRPr="00CC153D" w14:paraId="71C27D9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C6100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Заказы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61107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Нельзя заказать больше, чем есть</w:t>
            </w:r>
          </w:p>
        </w:tc>
      </w:tr>
    </w:tbl>
    <w:p w14:paraId="4D594FE4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Пример для «Мир часов»: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4051"/>
        <w:gridCol w:w="6133"/>
      </w:tblGrid>
      <w:tr w:rsidR="00CC153D" w:rsidRPr="00CC153D" w14:paraId="6F53B1CA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5ABAA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7E7A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D8CE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хранит</w:t>
            </w:r>
          </w:p>
        </w:tc>
      </w:tr>
      <w:tr w:rsidR="00CC153D" w:rsidRPr="00CC153D" w14:paraId="0017D7F0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D888D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6A70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37CC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ID позиции</w:t>
            </w:r>
          </w:p>
        </w:tc>
      </w:tr>
      <w:tr w:rsidR="00CC153D" w:rsidRPr="00CC153D" w14:paraId="1180D93C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3B14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4FF9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ECCB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товар</w:t>
            </w:r>
          </w:p>
        </w:tc>
      </w:tr>
      <w:tr w:rsidR="00CC153D" w:rsidRPr="00CC153D" w14:paraId="52A350B8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A886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EE797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B73CC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размер</w:t>
            </w:r>
          </w:p>
        </w:tc>
      </w:tr>
      <w:tr w:rsidR="00CC153D" w:rsidRPr="00CC153D" w14:paraId="03E48C5E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C860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F671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2599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на складе</w:t>
            </w:r>
          </w:p>
        </w:tc>
      </w:tr>
    </w:tbl>
    <w:p w14:paraId="71E9ABC4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Почему отдельная таблица?</w:t>
      </w:r>
    </w:p>
    <w:p w14:paraId="2C6F7232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Без таблицы остатков (плохо):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2264"/>
        <w:gridCol w:w="858"/>
        <w:gridCol w:w="1316"/>
      </w:tblGrid>
      <w:tr w:rsidR="00CC153D" w:rsidRPr="00CC153D" w14:paraId="1AFBC18A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7CA28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4285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3CE29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D387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</w:tr>
      <w:tr w:rsidR="00CC153D" w:rsidRPr="00CC153D" w14:paraId="5B692F9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C873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C897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 «Классика»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D2B2C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219BF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CC153D" w:rsidRPr="00CC153D" w14:paraId="55F24E5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52A98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3EE12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 «Классика»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4FB2A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84F68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CC153D" w:rsidRPr="00CC153D" w14:paraId="6FDABDF6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B358E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5BFA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 «Классика»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7271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227B2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</w:tbl>
    <w:p w14:paraId="35B674D0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Проблема: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размеры и количество повторяются.</w:t>
      </w:r>
    </w:p>
    <w:p w14:paraId="33AC1F83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С таблицей остатков (хорошо):</w:t>
      </w:r>
    </w:p>
    <w:p w14:paraId="6D41B72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6"/>
        <w:gridCol w:w="6951"/>
        <w:gridCol w:w="3003"/>
      </w:tblGrid>
      <w:tr w:rsidR="00CC153D" w:rsidRPr="00CC153D" w14:paraId="06B3D79B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C802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E27E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E5FF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</w:tr>
      <w:tr w:rsidR="00CC153D" w:rsidRPr="00CC153D" w14:paraId="6330055E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2FF1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2096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 «Классика»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E7BC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15000</w:t>
            </w:r>
          </w:p>
        </w:tc>
      </w:tr>
    </w:tbl>
    <w:p w14:paraId="444AD332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0"/>
        <w:gridCol w:w="7910"/>
      </w:tblGrid>
      <w:tr w:rsidR="00CC153D" w:rsidRPr="00CC153D" w14:paraId="205FC9D1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94FC2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A5FF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value</w:t>
            </w:r>
          </w:p>
        </w:tc>
      </w:tr>
      <w:tr w:rsidR="00CC153D" w:rsidRPr="00CC153D" w14:paraId="4810D67C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CE16E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51ED7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38</w:t>
            </w:r>
          </w:p>
        </w:tc>
      </w:tr>
      <w:tr w:rsidR="00CC153D" w:rsidRPr="00CC153D" w14:paraId="5076DFBC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01397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06BC6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39</w:t>
            </w:r>
          </w:p>
        </w:tc>
      </w:tr>
      <w:tr w:rsidR="00CC153D" w:rsidRPr="00CC153D" w14:paraId="78CF1F83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72161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C69F0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40</w:t>
            </w:r>
          </w:p>
        </w:tc>
      </w:tr>
    </w:tbl>
    <w:p w14:paraId="3CF8D43C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567"/>
        <w:gridCol w:w="1145"/>
        <w:gridCol w:w="1316"/>
      </w:tblGrid>
      <w:tr w:rsidR="00CC153D" w:rsidRPr="00CC153D" w14:paraId="31C3A53A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2CE2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DB652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C4E28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33795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</w:tr>
      <w:tr w:rsidR="00CC153D" w:rsidRPr="00CC153D" w14:paraId="00E655DA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65DA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31F9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EBFF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D81D3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CC153D" w:rsidRPr="00CC153D" w14:paraId="59168BA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8318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0339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8651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6ADFC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CC153D" w:rsidRPr="00CC153D" w14:paraId="3AA4739F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F8B41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2234E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53FAC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C95A9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</w:tbl>
    <w:p w14:paraId="51F479C5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Что изменилось?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Размеры и количество — в отдельных таблицах.</w:t>
      </w:r>
    </w:p>
    <w:p w14:paraId="2AF060B2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Какие ограничения нужны?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845"/>
        <w:gridCol w:w="2780"/>
        <w:gridCol w:w="2152"/>
      </w:tblGrid>
      <w:tr w:rsidR="00CC153D" w:rsidRPr="00CC153D" w14:paraId="44095604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BA563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B709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B82E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89081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CC153D" w:rsidRPr="00CC153D" w14:paraId="745FE967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5BF9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04633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F20E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7D20C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ID</w:t>
            </w:r>
          </w:p>
        </w:tc>
      </w:tr>
      <w:tr w:rsidR="00CC153D" w:rsidRPr="00CC153D" w14:paraId="259EFC0B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8A16B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665E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F958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A80A4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товар</w:t>
            </w:r>
          </w:p>
        </w:tc>
      </w:tr>
      <w:tr w:rsidR="00CC153D" w:rsidRPr="00CC153D" w14:paraId="59451CF6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37F8F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56830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C997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C7B3B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размер</w:t>
            </w:r>
          </w:p>
        </w:tc>
      </w:tr>
      <w:tr w:rsidR="00CC153D" w:rsidRPr="00CC153D" w14:paraId="3D5C23F5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74E1C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069C6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A369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(quantity &gt;=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FC1FC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≥ 0</w:t>
            </w:r>
          </w:p>
        </w:tc>
      </w:tr>
    </w:tbl>
    <w:p w14:paraId="12DC41DA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Что такое CHECK на количество?</w:t>
      </w:r>
    </w:p>
    <w:p w14:paraId="26D7057D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CHECK (quantity &gt;= 0)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— ограничение, которое проверяет, что количество не отрицательное.</w:t>
      </w:r>
    </w:p>
    <w:p w14:paraId="21FA563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2"/>
        <w:gridCol w:w="7328"/>
      </w:tblGrid>
      <w:tr w:rsidR="00CC153D" w:rsidRPr="00CC153D" w14:paraId="24E82F76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A529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F908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CC153D" w:rsidRPr="00CC153D" w14:paraId="2C42637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717FF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Логика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47B04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Нельзя иметь «-5» товаров</w:t>
            </w:r>
          </w:p>
        </w:tc>
      </w:tr>
      <w:tr w:rsidR="00CC153D" w:rsidRPr="00CC153D" w14:paraId="3B61BE14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EDC33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65D9D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корректно</w:t>
            </w:r>
          </w:p>
        </w:tc>
      </w:tr>
      <w:tr w:rsidR="00CC153D" w:rsidRPr="00CC153D" w14:paraId="6BA5572D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C5E3F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Контроль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7C38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на уровне БД</w:t>
            </w:r>
          </w:p>
        </w:tc>
      </w:tr>
      <w:tr w:rsidR="00CC153D" w:rsidRPr="00CC153D" w14:paraId="3EDAC91E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E559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Заказы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F5EEE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Нельзя заказать больше</w:t>
            </w:r>
          </w:p>
        </w:tc>
      </w:tr>
    </w:tbl>
    <w:p w14:paraId="6A625C63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Что такое FOREIGN KEY?</w:t>
      </w:r>
    </w:p>
    <w:p w14:paraId="5A7F2FA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FOREIGN KEY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— внешний ключ. Ссылка на PK другой таблицы.</w:t>
      </w:r>
    </w:p>
    <w:p w14:paraId="5C543D3C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Пример</w:t>
      </w:r>
      <w:r w:rsidRPr="00CC153D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26BE14A5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652ABC5B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product_id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3388D4AA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size_id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sizes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size_id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3533CED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делает?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Связывает остаток с товаром и размером.</w:t>
      </w:r>
    </w:p>
    <w:p w14:paraId="4B55084B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6. </w:t>
      </w: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Синтаксис</w:t>
      </w: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CREATE TABLE </w:t>
      </w: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для</w:t>
      </w: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stock_items</w:t>
      </w:r>
    </w:p>
    <w:p w14:paraId="182C07EE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lastRenderedPageBreak/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stock_items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5F91E23E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stock_item_id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AA15F0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1BC78F13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sizes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size_id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51C8855F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quantity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&gt;=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4B17391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76AB444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</w:t>
      </w:r>
      <w:r w:rsidRPr="00CC153D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236790B8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5727A168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ТАБЛИЦУ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stock_items (</w:t>
      </w:r>
    </w:p>
    <w:p w14:paraId="26680653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stock_item_id 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ЦЕЛОЕ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АВТО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ПЕРВИЧНЫЙ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КЛЮЧ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,</w:t>
      </w:r>
    </w:p>
    <w:p w14:paraId="7FC75512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ЦЕЛОЕ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ССЫЛКА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НА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products(product_id),</w:t>
      </w:r>
    </w:p>
    <w:p w14:paraId="1D17993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ЦЕЛОЕ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ССЫЛКА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НА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sizes(size_id),</w:t>
      </w:r>
    </w:p>
    <w:p w14:paraId="2D5D8842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quantity ЦЕЛОЕ ПРОВЕРКА (quantity &gt;= 0)</w:t>
      </w:r>
    </w:p>
    <w:p w14:paraId="78410512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716C6D1C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7. </w:t>
      </w:r>
      <w:r w:rsidRPr="00CC153D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📌</w:t>
      </w: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ПРИМЕР ДЛЯ ПОНИМАНИЯ</w:t>
      </w:r>
    </w:p>
    <w:p w14:paraId="67A2C8D3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Простая таблица остатков:</w:t>
      </w:r>
    </w:p>
    <w:p w14:paraId="6AFF3804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C14EAD6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2981F779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stock_item_id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9FFADBA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0B8B16E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quantity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&gt;=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87BA25A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2A1024EC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Что</w:t>
      </w:r>
      <w:r w:rsidRPr="00CC153D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здесь</w:t>
      </w:r>
      <w:r w:rsidRPr="00CC153D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7"/>
        <w:gridCol w:w="2933"/>
      </w:tblGrid>
      <w:tr w:rsidR="00CC153D" w:rsidRPr="00CC153D" w14:paraId="3C1FA6D9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653D7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4B06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CC153D" w:rsidRPr="00CC153D" w14:paraId="3ABA2793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50A76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stock_item_id SERIAL 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33DD3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 позиции</w:t>
            </w:r>
          </w:p>
        </w:tc>
      </w:tr>
      <w:tr w:rsidR="00CC153D" w:rsidRPr="00CC153D" w14:paraId="64CBD4C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D0CC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product_id INTEGER REFERENCES products(product_id)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2F974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товар</w:t>
            </w:r>
          </w:p>
        </w:tc>
      </w:tr>
      <w:tr w:rsidR="00CC153D" w:rsidRPr="00CC153D" w14:paraId="29DDA6E6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AF1A3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quantity INTEGER CHECK (quantity &gt;=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8E22E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(≥ 0)</w:t>
            </w:r>
          </w:p>
        </w:tc>
      </w:tr>
    </w:tbl>
    <w:p w14:paraId="37589B20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С размерами:</w:t>
      </w:r>
    </w:p>
    <w:p w14:paraId="5D43DEBC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FC4B069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07B06505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stock_item_id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15201F20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 xml:space="preserve">    product_id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0C56CBD8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sizes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size_id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8D6E04D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quantity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&gt;=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667EB12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3BB2108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Что</w:t>
      </w:r>
      <w:r w:rsidRPr="00CC153D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здесь</w:t>
      </w:r>
      <w:r w:rsidRPr="00CC153D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04"/>
        <w:gridCol w:w="3076"/>
      </w:tblGrid>
      <w:tr w:rsidR="00CC153D" w:rsidRPr="00CC153D" w14:paraId="71590110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179C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922C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CC153D" w:rsidRPr="00CC153D" w14:paraId="1D0E0147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8AC6E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stock_item_id SERIAL 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FDBB7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 позиции</w:t>
            </w:r>
          </w:p>
        </w:tc>
      </w:tr>
      <w:tr w:rsidR="00CC153D" w:rsidRPr="00CC153D" w14:paraId="3A742E6A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53BEF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product_id INTEGER REFERENCES products(product_id)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D29A3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товар</w:t>
            </w:r>
          </w:p>
        </w:tc>
      </w:tr>
      <w:tr w:rsidR="00CC153D" w:rsidRPr="00CC153D" w14:paraId="1941E482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575F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size_id INTEGER REFERENCES sizes(size_id)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2A8BC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размер</w:t>
            </w:r>
          </w:p>
        </w:tc>
      </w:tr>
      <w:tr w:rsidR="00CC153D" w:rsidRPr="00CC153D" w14:paraId="42AAB8E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8091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quantity INTEGER CHECK (quantity &gt;=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B0DA1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</w:t>
            </w:r>
          </w:p>
        </w:tc>
      </w:tr>
    </w:tbl>
    <w:p w14:paraId="2A848A5A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 Пример данных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5"/>
        <w:gridCol w:w="1567"/>
        <w:gridCol w:w="1145"/>
        <w:gridCol w:w="1316"/>
      </w:tblGrid>
      <w:tr w:rsidR="00CC153D" w:rsidRPr="00CC153D" w14:paraId="04A8A486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BC720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6EDCB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558F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025CA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</w:tr>
      <w:tr w:rsidR="00CC153D" w:rsidRPr="00CC153D" w14:paraId="750D4D30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C4AD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903A1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0E38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F5E98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CC153D" w:rsidRPr="00CC153D" w14:paraId="49801485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7268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D99E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607B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53A8D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CC153D" w:rsidRPr="00CC153D" w14:paraId="13B4D57A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A00DC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E695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CB9D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539CD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  <w:tr w:rsidR="00CC153D" w:rsidRPr="00CC153D" w14:paraId="311D566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6E55F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53B8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A60F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D7E94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CC153D" w:rsidRPr="00CC153D" w14:paraId="6028441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8B94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9EA4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CC8A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0AB75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</w:t>
            </w:r>
          </w:p>
        </w:tc>
      </w:tr>
    </w:tbl>
    <w:p w14:paraId="03C83A9D" w14:textId="77777777" w:rsidR="00CC153D" w:rsidRPr="00CC153D" w:rsidRDefault="00CC153D" w:rsidP="00CC153D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CC153D">
        <w:rPr>
          <w:rFonts w:ascii="Times New Roman" w:eastAsia="Times New Roman" w:hAnsi="Times New Roman" w:cs="Times New Roman"/>
          <w:lang w:eastAsia="ru-RU"/>
        </w:rPr>
        <w:pict w14:anchorId="272B0425">
          <v:rect id="_x0000_i1025" style="width:0;height:.75pt" o:hralign="center" o:hrstd="t" o:hr="t" fillcolor="#a0a0a0" stroked="f"/>
        </w:pict>
      </w:r>
    </w:p>
    <w:p w14:paraId="337D44DF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(55 минут)</w:t>
      </w:r>
    </w:p>
    <w:p w14:paraId="67C7DC73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базы данных (5 минут)</w:t>
      </w:r>
    </w:p>
    <w:p w14:paraId="796125E1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stock_db</w:t>
      </w:r>
    </w:p>
    <w:p w14:paraId="1EF71D7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создать БД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stock_db</w:t>
      </w:r>
      <w:r w:rsidRPr="00CC153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932AB2A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Ваш SQL:</w:t>
      </w:r>
    </w:p>
    <w:p w14:paraId="77DD1590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DATABASE stock_db;</w:t>
      </w:r>
    </w:p>
    <w:p w14:paraId="77913510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БД создана</w:t>
      </w:r>
    </w:p>
    <w:p w14:paraId="18AD9B7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7326A1D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1DCFB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Подключитесь к БД</w:t>
      </w:r>
    </w:p>
    <w:p w14:paraId="46B6C958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подключиться к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stock_db</w:t>
      </w:r>
      <w:r w:rsidRPr="00CC153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D57065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E9B1B7C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current_database();</w:t>
      </w:r>
    </w:p>
    <w:p w14:paraId="5F7A42D4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Подключение выполнено</w:t>
      </w:r>
    </w:p>
    <w:p w14:paraId="7062B69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60407E4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1.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3AF767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Создайте справочники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CC153D">
        <w:rPr>
          <w:rFonts w:ascii="Segoe UI" w:eastAsia="Times New Roman" w:hAnsi="Segoe UI" w:cs="Segoe UI"/>
          <w:color w:val="0F1115"/>
          <w:lang w:eastAsia="ru-RU"/>
        </w:rPr>
        <w:t>,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</w:p>
    <w:p w14:paraId="6D61903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создать справочники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CC153D">
        <w:rPr>
          <w:rFonts w:ascii="Segoe UI" w:eastAsia="Times New Roman" w:hAnsi="Segoe UI" w:cs="Segoe UI"/>
          <w:color w:val="0F1115"/>
          <w:lang w:eastAsia="ru-RU"/>
        </w:rPr>
        <w:t>,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  <w:r w:rsidRPr="00CC153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2E79DDF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AA05DE3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categories (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SERIAL PRIMARY KEY,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 UNIQUE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sizes (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SERIAL PRIMARY KEY,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value INTEGER NOT NULL UNIQUE CHECK (value &gt; 0)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table_name FROM information_schema.tables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table_schema = 'public' AND table_name IN ('categories', 'sizes');</w:t>
      </w:r>
    </w:p>
    <w:p w14:paraId="153E9A32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Справочники созданы</w:t>
      </w:r>
    </w:p>
    <w:p w14:paraId="1DAE23A4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C9A1C40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1.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F3A9CA3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1.4.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</w:p>
    <w:p w14:paraId="06980DCF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создать таблицу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CC153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256639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73763D6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products (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SERIAL PRIMARY KEY,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INTEGER REFERENCES categories(category_id),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VARCHAR(200) NOT NULL,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products;</w:t>
      </w:r>
    </w:p>
    <w:p w14:paraId="42FDC343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1C38B5DD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6A58E91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1.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85B1BC1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1.5.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Вставьте данные в справочники и товары</w:t>
      </w:r>
    </w:p>
    <w:p w14:paraId="3A44951A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вставить данные.</w:t>
      </w:r>
    </w:p>
    <w:p w14:paraId="7418E60D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A3E783B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categories (name) VALUES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('Наручные часы'), ('Спортивные часы'), ('Смарт-часы');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sizes (value) VALUES (38), (39), (40);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(category_id, name, price) VALUES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'Часы «Классика»', 15000.00),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(2, 'Часы «Спорт»', 5000.00);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'categories' AS table_name, COUNT(*) FROM categories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UNION ALL SELECT 'sizes', COUNT(*) FROM sizes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UNION ALL SELECT 'products', COUNT(*) FROM products;</w:t>
      </w:r>
    </w:p>
    <w:p w14:paraId="499764D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Данные вставлены</w:t>
      </w:r>
    </w:p>
    <w:p w14:paraId="5004A495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D2ADA78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1.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00C0E7A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Создание таблицы stock_items (10 минут)</w:t>
      </w:r>
    </w:p>
    <w:p w14:paraId="799432D6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2299"/>
        <w:gridCol w:w="6271"/>
      </w:tblGrid>
      <w:tr w:rsidR="00CC153D" w:rsidRPr="00CC153D" w14:paraId="0E3955DE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6F37C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A8BE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95FDE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C153D" w:rsidRPr="00CC153D" w14:paraId="2A36B2B8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9FD0C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1A60A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FABD2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C153D" w:rsidRPr="00CC153D" w14:paraId="4741E29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730FD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4750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9EB3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products(product_id)</w:t>
            </w:r>
          </w:p>
        </w:tc>
      </w:tr>
      <w:tr w:rsidR="00CC153D" w:rsidRPr="00CC153D" w14:paraId="524E92C2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DADF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28B08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9214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sizes(size_id)</w:t>
            </w:r>
          </w:p>
        </w:tc>
      </w:tr>
      <w:tr w:rsidR="00CC153D" w:rsidRPr="00CC153D" w14:paraId="114C7FC7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6100E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BA0D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07120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(quantity &gt;= 0)</w:t>
            </w:r>
          </w:p>
        </w:tc>
      </w:tr>
    </w:tbl>
    <w:p w14:paraId="3ECE9CD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создать таблицу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для хранения остатков.</w:t>
      </w:r>
    </w:p>
    <w:p w14:paraId="176453C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EEFBBEE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stock_items (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stock_item_id SERIAL PRIMARY KEY,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INTEGER REFERENCES products(product_id),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INTEGER REFERENCES sizes(size_id),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&gt;= 0)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stock_items;</w:t>
      </w:r>
    </w:p>
    <w:p w14:paraId="4E099F35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622D96EF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A043122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2.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DDDA4D0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Проверьте структуру</w:t>
      </w:r>
    </w:p>
    <w:p w14:paraId="1B08B9FF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показать структуру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r w:rsidRPr="00CC153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8D43DD5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154F82F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column_name, data_type, is_nullable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FROM information_schema.columns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table_schema = 'public' AND table_name = 'stock_items'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 BY ordinal_position;</w:t>
      </w:r>
    </w:p>
    <w:p w14:paraId="73C1FAD0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Структура проверена</w:t>
      </w:r>
    </w:p>
    <w:p w14:paraId="73BFF24C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5BF4DD0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2.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718F64F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Вставка данных (10 минут)</w:t>
      </w:r>
    </w:p>
    <w:p w14:paraId="53AE150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Вставьте 5 остатков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1"/>
        <w:gridCol w:w="3410"/>
        <w:gridCol w:w="3919"/>
      </w:tblGrid>
      <w:tr w:rsidR="00CC153D" w:rsidRPr="00CC153D" w14:paraId="4030E477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6AAA8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DD5B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9C95F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</w:tr>
      <w:tr w:rsidR="00CC153D" w:rsidRPr="00CC153D" w14:paraId="7652719F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B97FA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1E12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07B90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CC153D" w:rsidRPr="00CC153D" w14:paraId="4B0FD350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DDDB6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77F0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11CDC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CC153D" w:rsidRPr="00CC153D" w14:paraId="7F388D88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A73B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5EA2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15B11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  <w:tr w:rsidR="00CC153D" w:rsidRPr="00CC153D" w14:paraId="27B956B5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9A9F1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69CA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44CEA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CC153D" w:rsidRPr="00CC153D" w14:paraId="7C1647BD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40166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82D2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DA2DA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</w:t>
            </w:r>
          </w:p>
        </w:tc>
      </w:tr>
    </w:tbl>
    <w:p w14:paraId="7DCB2966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вставить 5 остатков.</w:t>
      </w:r>
    </w:p>
    <w:p w14:paraId="7600251D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E9CBB7F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stock_items (product_id, size_id, quantity) VALUES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1, 5), (1, 2, 3), (1, 3, 7), (2, 1, 10), (2, 2, 0);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stock_items ORDER BY stock_item_id;</w:t>
      </w:r>
    </w:p>
    <w:p w14:paraId="5DD201FA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5 остатков вставлено</w:t>
      </w:r>
    </w:p>
    <w:p w14:paraId="5CA2C3FD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B459786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3.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7D2EEF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Проверьте данные</w:t>
      </w:r>
    </w:p>
    <w:p w14:paraId="2227046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выбрать все данные из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r w:rsidRPr="00CC153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DE0A880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EAD2279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stock_items ORDER BY stock_item_id;</w:t>
      </w:r>
    </w:p>
    <w:p w14:paraId="13104BFC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Данные проверены</w:t>
      </w:r>
    </w:p>
    <w:p w14:paraId="733FB5B8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E2B565E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3.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F9D3E2D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ЗАДАНИЕ 4: Проверка CHECK на количество (10 минут)</w:t>
      </w:r>
    </w:p>
    <w:p w14:paraId="1E66F8BA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Попробуйте вставить остаток с количеством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-5</w:t>
      </w:r>
    </w:p>
    <w:p w14:paraId="6F60A9C5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проверить CHECK на количество.</w:t>
      </w:r>
    </w:p>
    <w:p w14:paraId="6A5DDF3A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E49AD3B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stock_items (product_id, size_id, quantity) VALUES (1, 1, -5);</w:t>
      </w:r>
    </w:p>
    <w:p w14:paraId="5B877F42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5B877F42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Остаток не добавлен: CHECK запрещает количество меньше нуля.</w:t>
      </w:r>
    </w:p>
    <w:p w14:paraId="7829E41C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A20FDE7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4.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EB9914F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Вставьте остаток с количеством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0</w:t>
      </w:r>
    </w:p>
    <w:p w14:paraId="1008706C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проверить CHECK на количество.</w:t>
      </w:r>
    </w:p>
    <w:p w14:paraId="2ECDA83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2BB1CAD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stock_items (product_id, size_id, quantity) VALUES (2, 3, 0);</w:t>
      </w:r>
    </w:p>
    <w:p w14:paraId="7F47D264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Остаток вставлен</w:t>
      </w:r>
    </w:p>
    <w:p w14:paraId="015F335A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C41C243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4.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C65184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4.3.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Вставьте остаток с количеством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100</w:t>
      </w:r>
    </w:p>
    <w:p w14:paraId="70321DB3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вставить корректный остаток.</w:t>
      </w:r>
    </w:p>
    <w:p w14:paraId="4DAA59A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B3F5994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stock_items (product_id, size_id, quantity) VALUES (1, 1, 100);</w:t>
      </w:r>
    </w:p>
    <w:p w14:paraId="685C55C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Остаток вставлен</w:t>
      </w:r>
    </w:p>
    <w:p w14:paraId="3953E3C0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2550D85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4.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F4A02C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Проверка FOREIGN KEY (10 минут)</w:t>
      </w:r>
    </w:p>
    <w:p w14:paraId="0AB1B7AA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Попробуйте вставить остаток с несуществующим товаром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999</w:t>
      </w:r>
    </w:p>
    <w:p w14:paraId="5EDFBC03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проверить FOREIGN KEY.</w:t>
      </w:r>
    </w:p>
    <w:p w14:paraId="483CB554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Ваш SQL:</w:t>
      </w:r>
    </w:p>
    <w:p w14:paraId="5C05231E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stock_items (product_id, size_id, quantity) VALUES (999, 1, 1);</w:t>
      </w:r>
    </w:p>
    <w:p w14:paraId="4C211A4D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4C211A4D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Остаток не добавлен: товара с product_id = 999 нет в products.</w:t>
      </w:r>
    </w:p>
    <w:p w14:paraId="2CFAE51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033C3DA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5.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CED5EE2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Попробуйте вставить остаток с несуществующим размером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999</w:t>
      </w:r>
    </w:p>
    <w:p w14:paraId="495DD20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проверить FOREIGN KEY.</w:t>
      </w:r>
    </w:p>
    <w:p w14:paraId="2F4F2CC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B75F77C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stock_items (product_id, size_id, quantity) VALUES (1, 999, 1);</w:t>
      </w:r>
    </w:p>
    <w:p w14:paraId="47A40911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47A40911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Остаток не добавлен: размера с size_id = 999 нет в sizes.</w:t>
      </w:r>
    </w:p>
    <w:p w14:paraId="7AFCB3C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B89DAFE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5.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2A32C4D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5.3.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Вставьте остаток с корректными данными</w:t>
      </w:r>
    </w:p>
    <w:p w14:paraId="48E73A46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вставить корректный остаток.</w:t>
      </w:r>
    </w:p>
    <w:p w14:paraId="69B3610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19E32F8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stock_items (product_id, size_id, quantity) VALUES (2, 3, 4);</w:t>
      </w:r>
    </w:p>
    <w:p w14:paraId="4D161D60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Остаток вставлен</w:t>
      </w:r>
    </w:p>
    <w:p w14:paraId="6471B813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9AFA6B0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5.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9A9C74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Самостоятельная работа (15 минут)</w:t>
      </w:r>
    </w:p>
    <w:p w14:paraId="60710B58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Создайте таблицу остатков для своей темы</w:t>
      </w:r>
    </w:p>
    <w:p w14:paraId="6BCD1CD0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создать таблицу остатков для своей предметной области.</w:t>
      </w:r>
    </w:p>
    <w:p w14:paraId="36D73C58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📌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ШАБЛОН ДЛЯ СВОЕЙ ТЕМЫ:</w:t>
      </w:r>
    </w:p>
    <w:p w14:paraId="7A32BB48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747A5A8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stock_items (</w:t>
      </w:r>
    </w:p>
    <w:p w14:paraId="62AAD21B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stock_item_id ЦЕЛОЕ_АВТО ПЕРВИЧНЫЙ_КЛЮЧ,</w:t>
      </w:r>
    </w:p>
    <w:p w14:paraId="4E4B38DD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ЦЕЛОЕ ССЫЛКА_НА products(product_id),</w:t>
      </w:r>
    </w:p>
    <w:p w14:paraId="36D15512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size_id ЦЕЛОЕ ССЫЛКА_НА sizes(size_id),</w:t>
      </w:r>
    </w:p>
    <w:p w14:paraId="17B964C4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ЦЕЛОЕ ПРОВЕРКА (quantity &gt;= 0)</w:t>
      </w:r>
    </w:p>
    <w:p w14:paraId="3E5B62C8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52E9799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61EB1F2D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417E275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perfume_products (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SERIAL PRIMARY KEY,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VARCHAR(200) NOT NULL,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bottle_volumes (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SERIAL PRIMARY KEY,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volume_ml INTEGER NOT NULL UNIQUE CHECK (volume_ml &gt; 0)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perfume_products (name, price) VALUES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('Цветочный день', 1890), ('Свежий ветер', 1590),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('Тёплый вечер', 3290), ('Весенний сад', 2490), ('Морской бриз', 1790);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bottle_volumes (volume_ml) VALUES (30), (50), (100);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perfume_stock_items (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stock_item_id SERIAL PRIMARY KEY,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INTEGER REFERENCES perfume_products(product_id),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INTEGER REFERENCES bottle_volumes(size_id),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&gt;= 0)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perfume_stock_items;</w:t>
      </w:r>
    </w:p>
    <w:p w14:paraId="73576590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AE034F4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65C675C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6.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1F5EB7F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6.2.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Вставьте 5 остатков</w:t>
      </w:r>
    </w:p>
    <w:p w14:paraId="72582E04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вставить 5 остатков.</w:t>
      </w:r>
    </w:p>
    <w:p w14:paraId="3BEA4936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6077CE7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perfume_stock_items (product_id, size_id, quantity) VALUES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2, 8), (2, 3, 5), (3, 1, 4), (4, 2, 0), (5, 3, 6);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perfume_stock_items ORDER BY stock_item_id;</w:t>
      </w:r>
    </w:p>
    <w:p w14:paraId="084F6D0F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A178255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2EFE553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6.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3D70F3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6.3.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Проверьте CHECK на количество</w:t>
      </w:r>
    </w:p>
    <w:p w14:paraId="1823054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проверить CHECK.</w:t>
      </w:r>
    </w:p>
    <w:p w14:paraId="128E36F5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4DF1763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perfume_stock_items (product_id, size_id, quantity) VALUES (1, 2, -5);</w:t>
      </w:r>
    </w:p>
    <w:p w14:paraId="2D912E9F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2D912E9F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Остаток −5 для парфюмерии отклонён ограничением CHECK.</w:t>
      </w:r>
    </w:p>
    <w:p w14:paraId="35B654C4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EDEB63A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6.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1018C70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7: Разноуровневые задания (10 минут)</w:t>
      </w:r>
    </w:p>
    <w:p w14:paraId="23757576" w14:textId="77777777" w:rsidR="00CC153D" w:rsidRPr="00CC153D" w:rsidRDefault="00CC153D" w:rsidP="00CC153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6C28025C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 3 полями: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2299"/>
        <w:gridCol w:w="6271"/>
      </w:tblGrid>
      <w:tr w:rsidR="00CC153D" w:rsidRPr="00CC153D" w14:paraId="08799C4F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EF831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8543B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3204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C153D" w:rsidRPr="00CC153D" w14:paraId="3612EF5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E40D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95BA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FE0BA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C153D" w:rsidRPr="00CC153D" w14:paraId="4685448C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74FAB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2AF4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CAC8C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products(product_id)</w:t>
            </w:r>
          </w:p>
        </w:tc>
      </w:tr>
      <w:tr w:rsidR="00CC153D" w:rsidRPr="00CC153D" w14:paraId="3A98BB3F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A388E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C8AC4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87461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(quantity &gt;= 0)</w:t>
            </w:r>
          </w:p>
        </w:tc>
      </w:tr>
    </w:tbl>
    <w:p w14:paraId="1054200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создать таблицу с 3 полями.</w:t>
      </w:r>
    </w:p>
    <w:p w14:paraId="065D729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A02516A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SCHEMA level1;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level1.stock_items (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stock_item_id SERIAL PRIMARY KEY,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INTEGER REFERENCES public.products(product_id),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&gt;= 0)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column_name FROM information_schema.columns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table_schema = 'level1' AND table_name = 'stock_items'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 BY ordinal_position;</w:t>
      </w:r>
    </w:p>
    <w:p w14:paraId="55FA36AF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B10B5F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B22594A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7.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FC85681" w14:textId="77777777" w:rsidR="00CC153D" w:rsidRPr="00CC153D" w:rsidRDefault="00CC153D" w:rsidP="00CC153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43AB7EE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 4 полями: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2299"/>
        <w:gridCol w:w="6271"/>
      </w:tblGrid>
      <w:tr w:rsidR="00CC153D" w:rsidRPr="00CC153D" w14:paraId="79C988B8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087C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60D6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BF02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C153D" w:rsidRPr="00CC153D" w14:paraId="5BB9E63C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8EF8A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5D13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928A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C153D" w:rsidRPr="00CC153D" w14:paraId="0F429C02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C27BE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17A97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CD8A6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products(product_id)</w:t>
            </w:r>
          </w:p>
        </w:tc>
      </w:tr>
      <w:tr w:rsidR="00CC153D" w:rsidRPr="00CC153D" w14:paraId="51EF6F16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67BA5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5601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5530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sizes(size_id)</w:t>
            </w:r>
          </w:p>
        </w:tc>
      </w:tr>
      <w:tr w:rsidR="00CC153D" w:rsidRPr="00CC153D" w14:paraId="0369B2E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591A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0CA3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CB96E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(quantity &gt;= 0)</w:t>
            </w:r>
          </w:p>
        </w:tc>
      </w:tr>
    </w:tbl>
    <w:p w14:paraId="09001EBC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создать таблицу с 4 полями.</w:t>
      </w:r>
    </w:p>
    <w:p w14:paraId="64A7C03A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286582D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SCHEMA level2;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level2.stock_items (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stock_item_id SERIAL PRIMARY KEY,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INTEGER REFERENCES public.products(product_id),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INTEGER REFERENCES public.sizes(size_id),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&gt;= 0)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column_name FROM information_schema.columns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table_schema = 'level2' AND table_name = 'stock_items'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 BY ordinal_position;</w:t>
      </w:r>
    </w:p>
    <w:p w14:paraId="46F1676D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619997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F212E0B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7.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F01E3D" w14:textId="77777777" w:rsidR="00CC153D" w:rsidRPr="00CC153D" w:rsidRDefault="00CC153D" w:rsidP="00CC153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Уровень 3 (повышенный)</w:t>
      </w:r>
    </w:p>
    <w:p w14:paraId="44C4AD2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 5 полями: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2299"/>
        <w:gridCol w:w="6271"/>
      </w:tblGrid>
      <w:tr w:rsidR="00CC153D" w:rsidRPr="00CC153D" w14:paraId="08E6A099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33845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8C8E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05B2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C153D" w:rsidRPr="00CC153D" w14:paraId="6BE9649D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ABB99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FABB0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6D79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C153D" w:rsidRPr="00CC153D" w14:paraId="6D446216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5D40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64915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27E33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products(product_id)</w:t>
            </w:r>
          </w:p>
        </w:tc>
      </w:tr>
      <w:tr w:rsidR="00CC153D" w:rsidRPr="00CC153D" w14:paraId="5736709D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73CD2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2C91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39EC9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sizes(size_id)</w:t>
            </w:r>
          </w:p>
        </w:tc>
      </w:tr>
      <w:tr w:rsidR="00CC153D" w:rsidRPr="00CC153D" w14:paraId="0682E44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B185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32A61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1B89D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(quantity &gt;= 0)</w:t>
            </w:r>
          </w:p>
        </w:tc>
      </w:tr>
      <w:tr w:rsidR="00CC153D" w:rsidRPr="00CC153D" w14:paraId="27AD3C18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7B567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reserved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1370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98BD9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(reserved &gt;= 0)</w:t>
            </w:r>
          </w:p>
        </w:tc>
      </w:tr>
    </w:tbl>
    <w:p w14:paraId="3BE72515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создать таблицу с 5 полями.</w:t>
      </w:r>
    </w:p>
    <w:p w14:paraId="2D867198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9C09B54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SCHEMA level3;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level3.stock_items (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stock_item_id SERIAL PRIMARY KEY,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INTEGER REFERENCES public.products(product_id),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INTEGER REFERENCES public.sizes(size_id),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&gt;= 0),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reserved INTEGER CHECK (reserved &gt;= 0)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column_name FROM information_schema.columns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table_schema = 'level3' AND table_name = 'stock_items'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 BY ordinal_position;</w:t>
      </w:r>
    </w:p>
    <w:p w14:paraId="0D13A775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60BE0FC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0C30733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7.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4F81FB1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8: Творческий уровень (5 минут)</w:t>
      </w:r>
    </w:p>
    <w:p w14:paraId="1DE4C64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8.1.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Придумайте свою предметную область и создайте таблицу остатков с CHECK-ограничениями.</w:t>
      </w:r>
    </w:p>
    <w:p w14:paraId="6C979118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📌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ШАБЛОН ДЛЯ СВОЕЙ ТЕМЫ:</w:t>
      </w:r>
    </w:p>
    <w:p w14:paraId="0DA636DD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C937A8D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stock_items (</w:t>
      </w:r>
    </w:p>
    <w:p w14:paraId="00D14AE5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stock_item_id ЦЕЛОЕ_АВТО ПЕРВИЧНЫЙ_КЛЮЧ,</w:t>
      </w:r>
    </w:p>
    <w:p w14:paraId="7832D43B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ЦЕЛОЕ ССЫЛКА_НА products(product_id),</w:t>
      </w:r>
    </w:p>
    <w:p w14:paraId="5104DF9C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size_id ЦЕЛОЕ ССЫЛКА_НА sizes(size_id),</w:t>
      </w:r>
    </w:p>
    <w:p w14:paraId="43033292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ЦЕЛОЕ ПРОВЕРКА (quantity &gt;= 0)</w:t>
      </w:r>
    </w:p>
    <w:p w14:paraId="6CB7EF24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675E2BB1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2BF09A2" w14:textId="77777777" w:rsidR="00CC153D" w:rsidRPr="00CC153D" w:rsidRDefault="00CC153D" w:rsidP="00CC153D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sql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board_games (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game_id SERIAL PRIMARY KEY,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board_games (name) VALUES ('Шахматы'), ('Лото');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game_stock (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stock_item_id SERIAL PRIMARY KEY,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game_id INTEGER REFERENCES board_games(game_id),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&gt;= 0),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reserved INTEGER CHECK (reserved &gt;= 0 AND reserved &lt;= quantity)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C38F16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game_stock;</w:t>
      </w:r>
    </w:p>
    <w:p w14:paraId="15E147A6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E865CD4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3A433B2" w14:textId="77777777" w:rsidR="00CC153D" w:rsidRPr="00CC153D" w:rsidRDefault="00CC153D" w:rsidP="00CC153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_8.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D5FDEBF" w14:textId="77777777" w:rsidR="00CC153D" w:rsidRPr="00CC153D" w:rsidRDefault="00CC153D" w:rsidP="00CC153D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CC153D">
        <w:rPr>
          <w:rFonts w:ascii="Times New Roman" w:eastAsia="Times New Roman" w:hAnsi="Times New Roman" w:cs="Times New Roman"/>
          <w:lang w:eastAsia="ru-RU"/>
        </w:rPr>
        <w:pict w14:anchorId="384AC98C">
          <v:rect id="_x0000_i1026" style="width:0;height:.75pt" o:hralign="center" o:hrstd="t" o:hr="t" fillcolor="#a0a0a0" stroked="f"/>
        </w:pict>
      </w:r>
    </w:p>
    <w:p w14:paraId="71F1303B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🔍</w:t>
      </w: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ПОНИМАНИЯ (5 минут)</w:t>
      </w:r>
    </w:p>
    <w:p w14:paraId="4CD44862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06E9C8AC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1. Что хранит таблица stock_items?</w:t>
      </w:r>
    </w:p>
    <w:p w14:paraId="06E9C8AC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Количество каждого товара по размеру или другому варианту.</w:t>
      </w:r>
    </w:p>
    <w:p w14:paraId="51C425A1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2. Зачем нужна отдельная таблица остатков?</w:t>
      </w:r>
    </w:p>
    <w:p w14:paraId="51C425A1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Чтобы не повторять размер и количество в строке товара и хранить остатки по вариантам.</w:t>
      </w:r>
    </w:p>
    <w:p w14:paraId="6CE485B3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3. Что делает PRIMARY KEY?</w:t>
      </w:r>
    </w:p>
    <w:p w14:paraId="6CE485B3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PRIMARY KEY однозначно определяет строку.</w:t>
      </w:r>
    </w:p>
    <w:p w14:paraId="15EA19A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4. Что делает FOREIGN KEY?</w:t>
      </w:r>
    </w:p>
    <w:p w14:paraId="15EA19A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FOREIGN KEY связывает остаток с существующим товаром или размером.</w:t>
      </w:r>
    </w:p>
    <w:p w14:paraId="50E76F7D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5. Что делает CHECK (quantity &gt;= 0)?</w:t>
      </w:r>
    </w:p>
    <w:p w14:paraId="50E76F7D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CHECK (quantity &gt;= 0) разрешает ноль и положительные значения.</w:t>
      </w:r>
    </w:p>
    <w:p w14:paraId="59ACFB5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6. Что произойдёт при вставке количества &lt; 0?</w:t>
      </w:r>
    </w:p>
    <w:p w14:paraId="59ACFB5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отклонит строку из-за CHECK.</w:t>
      </w:r>
    </w:p>
    <w:p w14:paraId="5C33AFF1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7. Что произойдёт при вставке несуществующего товара?</w:t>
      </w:r>
    </w:p>
    <w:p w14:paraId="5C33AFF1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отклонит строку из-за внешнего ключа.</w:t>
      </w:r>
    </w:p>
    <w:p w14:paraId="45F1A13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8. Что такое SERIAL?</w:t>
      </w:r>
    </w:p>
    <w:p w14:paraId="45F1A13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SERIAL автоматически выдаёт следующий целый номер.</w:t>
      </w:r>
    </w:p>
    <w:p w14:paraId="61C3A88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INTEGER?</w:t>
      </w:r>
    </w:p>
    <w:p w14:paraId="61C3A88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INTEGER — тип для целого числа.</w:t>
      </w:r>
    </w:p>
    <w:p w14:paraId="2A26320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10. Как создать таблицу остатков?</w:t>
      </w:r>
    </w:p>
    <w:p w14:paraId="2A26320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Командой CREATE TABLE stock_items с полями, ключами и CHECK.</w:t>
      </w:r>
    </w:p>
    <w:p w14:paraId="165A9D66" w14:textId="77777777" w:rsidR="00CC153D" w:rsidRPr="00CC153D" w:rsidRDefault="00CC153D" w:rsidP="00CC153D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CC153D">
        <w:rPr>
          <w:rFonts w:ascii="Times New Roman" w:eastAsia="Times New Roman" w:hAnsi="Times New Roman" w:cs="Times New Roman"/>
          <w:lang w:eastAsia="ru-RU"/>
        </w:rPr>
        <w:pict w14:anchorId="2822CBFD">
          <v:rect id="_x0000_i1027" style="width:0;height:.75pt" o:hralign="center" o:hrstd="t" o:hr="t" fillcolor="#a0a0a0" stroked="f"/>
        </w:pict>
      </w:r>
    </w:p>
    <w:p w14:paraId="2D551DE2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35683A0C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7A87BB1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1. Что хранит таблица stock_items?</w:t>
      </w:r>
    </w:p>
    <w:p w14:paraId="7A87BB1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Остаток товара по конкретному размеру: ссылки на товар и размер, количество.</w:t>
      </w:r>
    </w:p>
    <w:p w14:paraId="44226928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2. Какие поля есть в таблице stock_items?</w:t>
      </w:r>
    </w:p>
    <w:p w14:paraId="44226928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stock_item_id, product_id, size_id, quantity.</w:t>
      </w:r>
    </w:p>
    <w:p w14:paraId="7728F5B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3. Что такое CHECK на количество?</w:t>
      </w:r>
    </w:p>
    <w:p w14:paraId="7728F5B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 CHECK (quantity &gt;= 0).</w:t>
      </w:r>
    </w:p>
    <w:p w14:paraId="7967C45F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4. Зачем нужен CHECK на количество?</w:t>
      </w:r>
    </w:p>
    <w:p w14:paraId="7967C45F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Оно не позволяет записать отрицательное количество.</w:t>
      </w:r>
    </w:p>
    <w:p w14:paraId="1CE56E9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5. Что такое FOREIGN KEY?</w:t>
      </w:r>
    </w:p>
    <w:p w14:paraId="1CE56E9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FOREIGN KEY — внешний ключ, который ссылается на ключ другой таблицы.</w:t>
      </w:r>
    </w:p>
    <w:p w14:paraId="28D171DA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6. Зачем нужен FOREIGN KEY?</w:t>
      </w:r>
    </w:p>
    <w:p w14:paraId="28D171DA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Он сохраняет правильные связи между остатком, товаром и размером.</w:t>
      </w:r>
    </w:p>
    <w:p w14:paraId="0609727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7. Что произойдёт при вставке количества &lt; 0?</w:t>
      </w:r>
    </w:p>
    <w:p w14:paraId="0609727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отклонит запись из-за CHECK.</w:t>
      </w:r>
    </w:p>
    <w:p w14:paraId="337A0B63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8. Что произойдёт при вставке несуществующего товара?</w:t>
      </w:r>
    </w:p>
    <w:p w14:paraId="337A0B63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отклонит запись из-за FOREIGN KEY.</w:t>
      </w:r>
    </w:p>
    <w:p w14:paraId="6C13B6F8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SERIAL?</w:t>
      </w:r>
    </w:p>
    <w:p w14:paraId="6C13B6F8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SERIAL — целочисленное поле с автоматической выдачей номера.</w:t>
      </w:r>
    </w:p>
    <w:p w14:paraId="4B5F386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10. Что такое INTEGER?</w:t>
      </w:r>
    </w:p>
    <w:p w14:paraId="4B5F386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INTEGER хранит целое число.</w:t>
      </w:r>
    </w:p>
    <w:p w14:paraId="1F03F8C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11. Что такое NOT NULL?</w:t>
      </w:r>
    </w:p>
    <w:p w14:paraId="1F03F8C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NOT NULL требует указать значение поля.</w:t>
      </w:r>
    </w:p>
    <w:p w14:paraId="766B9B98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12. Что такое PRIMARY KEY?</w:t>
      </w:r>
    </w:p>
    <w:p w14:paraId="766B9B98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PRIMARY KEY задаёт уникальный ключ строки и запрещает NULL.</w:t>
      </w:r>
    </w:p>
    <w:p w14:paraId="193D03F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13. Что такое REFERENCES?</w:t>
      </w:r>
    </w:p>
    <w:p w14:paraId="193D03F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REFERENCES указывает таблицу и её ключ для внешней ссылки.</w:t>
      </w:r>
    </w:p>
    <w:p w14:paraId="54CEDEC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14. Что произойдёт при удалении товара?</w:t>
      </w:r>
    </w:p>
    <w:p w14:paraId="54CEDECB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Если на товар ссылаются остатки, удалить его нельзя без изменения связанных строк.</w:t>
      </w:r>
    </w:p>
    <w:p w14:paraId="1F460271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15. Приведите пример таблицы остатков.</w:t>
      </w:r>
    </w:p>
    <w:p w14:paraId="1F460271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Например: CREATE TABLE stock_items (stock_item_id SERIAL PRIMARY KEY, product_id INTEGER REFERENCES products(product_id), quantity INTEGER CHECK (quantity &gt;= 0));</w:t>
      </w:r>
    </w:p>
    <w:p w14:paraId="5BD863B8" w14:textId="77777777" w:rsidR="00CC153D" w:rsidRPr="00CC153D" w:rsidRDefault="00CC153D" w:rsidP="00CC153D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CC153D">
        <w:rPr>
          <w:rFonts w:ascii="Times New Roman" w:eastAsia="Times New Roman" w:hAnsi="Times New Roman" w:cs="Times New Roman"/>
          <w:lang w:eastAsia="ru-RU"/>
        </w:rPr>
        <w:pict w14:anchorId="59F8715D">
          <v:rect id="_x0000_i1028" style="width:0;height:.75pt" o:hralign="center" o:hrstd="t" o:hr="t" fillcolor="#a0a0a0" stroked="f"/>
        </w:pict>
      </w:r>
    </w:p>
    <w:p w14:paraId="17766C4D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35259360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p w14:paraId="35259360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Как хранить остатки по товарам и размерам и проверять количество.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7350"/>
        <w:gridCol w:w="2873"/>
      </w:tblGrid>
      <w:tr w:rsidR="00CC153D" w:rsidRPr="00CC153D" w14:paraId="3D0FB021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9395B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2ED5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B7D91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CC153D" w:rsidRPr="00CC153D" w14:paraId="550506B4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E4AFF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05A1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хранит 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CE2F9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6DFD47F2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DF067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83D0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Какие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1B078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3544CF2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BDF0D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CD77E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7D557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3ED5D84A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CC276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01CD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2E509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78960E70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7744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93FEF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создать 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90E4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14214BA2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4CB8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203F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проверить 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8E09F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C5F45EA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p w14:paraId="5C5F45EA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Создал stock_items, проверил CHECK и FK, сделал остатки для «Парфюмерии» и три уровня задания.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5"/>
        <w:gridCol w:w="7692"/>
        <w:gridCol w:w="2623"/>
      </w:tblGrid>
      <w:tr w:rsidR="00CC153D" w:rsidRPr="00CC153D" w14:paraId="68303E44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A077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CD117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39C4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CC153D" w:rsidRPr="00CC153D" w14:paraId="7577804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D1A00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F5FB6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A486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0E7594D3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81629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AEF37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BF358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40B0082A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DB242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6497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3DA35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33FCCE03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35F8B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36CE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C6C83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4BE313BE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81A9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1C47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FBC5E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5712D2AB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79331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AAF09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DCEA3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263E82B5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28D6E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9C55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A3AD5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293F1022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91CE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6271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таблицу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5F25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33B2851F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5AACF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AB281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D235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2A9C409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25D27BF1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25D27BF1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Добавить пять остатков и проверить их выборкой.</w:t>
      </w:r>
    </w:p>
    <w:p w14:paraId="16E98AE5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16E98AE5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Разобраться с несколькими внешними ключами в одной таблице.</w:t>
      </w:r>
    </w:p>
    <w:p w14:paraId="18822B7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18822B7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Порядок создания связанных таблиц и работу FOREIGN KEY.</w:t>
      </w:r>
    </w:p>
    <w:p w14:paraId="54CA3784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CC153D">
        <w:rPr>
          <w:rFonts w:ascii="Segoe UI" w:eastAsia="Times New Roman" w:hAnsi="Segoe UI" w:cs="Segoe UI"/>
          <w:color w:val="0F1115"/>
          <w:lang w:eastAsia="ru-RU"/>
        </w:rPr>
        <w:br/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CC153D">
        <w:rPr>
          <w:rFonts w:ascii="Segoe UI" w:eastAsia="Times New Roman" w:hAnsi="Segoe UI" w:cs="Segoe UI"/>
          <w:color w:val="0F1115"/>
          <w:lang w:eastAsia="ru-RU"/>
        </w:rPr>
        <w:br/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CC153D">
        <w:rPr>
          <w:rFonts w:ascii="Segoe UI" w:eastAsia="Times New Roman" w:hAnsi="Segoe UI" w:cs="Segoe UI"/>
          <w:color w:val="0F1115"/>
          <w:lang w:eastAsia="ru-RU"/>
        </w:rPr>
        <w:br/>
      </w:r>
      <w:r w:rsidRPr="00CC153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CC153D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6CC0A123" w14:textId="77777777" w:rsidR="00CC153D" w:rsidRPr="00CC153D" w:rsidRDefault="00CC153D" w:rsidP="00CC153D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CC153D">
        <w:rPr>
          <w:rFonts w:ascii="Times New Roman" w:eastAsia="Times New Roman" w:hAnsi="Times New Roman" w:cs="Times New Roman"/>
          <w:lang w:eastAsia="ru-RU"/>
        </w:rPr>
        <w:pict w14:anchorId="2B21EF6D">
          <v:rect id="_x0000_i1029" style="width:0;height:.75pt" o:hralign="center" o:hrstd="t" o:hr="t" fillcolor="#a0a0a0" stroked="f"/>
        </w:pict>
      </w:r>
    </w:p>
    <w:p w14:paraId="34F2A1EB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🎓</w:t>
      </w: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ПОДГОТОВКА К МИНИ-ДЭ (5 минут)</w:t>
      </w:r>
    </w:p>
    <w:p w14:paraId="5B3A84EB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будет на Мини-ДЭ №1 (21.10)</w:t>
      </w:r>
    </w:p>
    <w:p w14:paraId="6F0A0F53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создать БД для своей предметной области (полностью, по образцу ДЭ).</w:t>
      </w:r>
    </w:p>
    <w:p w14:paraId="6FFAC8D4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5008"/>
        <w:gridCol w:w="5110"/>
      </w:tblGrid>
      <w:tr w:rsidR="00CC153D" w:rsidRPr="00CC153D" w14:paraId="65AA8976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F7599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4B0F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6265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CC153D" w:rsidRPr="00CC153D" w14:paraId="22DC77A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685F3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A8C2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7FFB6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CC153D" w:rsidRPr="00CC153D" w14:paraId="6EF12F7F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74EA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2639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2A35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CC153D" w:rsidRPr="00CC153D" w14:paraId="20E19480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B814B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0B5B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48B8A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 таблицы</w:t>
            </w:r>
          </w:p>
        </w:tc>
      </w:tr>
      <w:tr w:rsidR="00CC153D" w:rsidRPr="00CC153D" w14:paraId="67ED4233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AA93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9D3E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14397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CC153D" w:rsidRPr="00CC153D" w14:paraId="03A9FC9D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1192A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4726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16A44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</w:p>
        </w:tc>
      </w:tr>
      <w:tr w:rsidR="00CC153D" w:rsidRPr="00CC153D" w14:paraId="039E1627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CBB6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EF46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B2E8E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CC153D" w:rsidRPr="00CC153D" w14:paraId="6FEEEA88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4920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3422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ACC42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  <w:tr w:rsidR="00CC153D" w:rsidRPr="00CC153D" w14:paraId="1F2B743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A84AB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7D45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AA7A8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Правильные</w:t>
            </w:r>
          </w:p>
        </w:tc>
      </w:tr>
    </w:tbl>
    <w:p w14:paraId="611666C0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нужно повторить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7871"/>
        <w:gridCol w:w="2284"/>
      </w:tblGrid>
      <w:tr w:rsidR="00CC153D" w:rsidRPr="00CC153D" w14:paraId="3ECEB194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70CED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C921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DFAE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</w:t>
            </w:r>
          </w:p>
        </w:tc>
      </w:tr>
      <w:tr w:rsidR="00CC153D" w:rsidRPr="00CC153D" w14:paraId="016FEDA8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F4FD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25984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предметной области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4EF09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</w:tr>
      <w:tr w:rsidR="00CC153D" w:rsidRPr="00CC153D" w14:paraId="2FCA8442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FCE6A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8627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Нормализация до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573CF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  <w:tr w:rsidR="00CC153D" w:rsidRPr="00CC153D" w14:paraId="755F872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0981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87CF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7E967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</w:tr>
      <w:tr w:rsidR="00CC153D" w:rsidRPr="00CC153D" w14:paraId="38A071CD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D001C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E06A9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65C0C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</w:tr>
      <w:tr w:rsidR="00CC153D" w:rsidRPr="00CC153D" w14:paraId="0A95071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A8D2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6F10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99992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CC153D" w:rsidRPr="00CC153D" w14:paraId="4F1777A7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3DF7B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4F2B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EFF1A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</w:tr>
      <w:tr w:rsidR="00CC153D" w:rsidRPr="00CC153D" w14:paraId="509F428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561A8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4BD9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29BF5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</w:tr>
      <w:tr w:rsidR="00CC153D" w:rsidRPr="00CC153D" w14:paraId="70B1C51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C7220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17E9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остатков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195E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</w:tr>
      <w:tr w:rsidR="00CC153D" w:rsidRPr="00CC153D" w14:paraId="79F2A5BD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215C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6B911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заказов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B33E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</w:tr>
      <w:tr w:rsidR="00CC153D" w:rsidRPr="00CC153D" w14:paraId="779E9A5D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D43C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AE673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BB545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</w:tr>
    </w:tbl>
    <w:p w14:paraId="1A94D40E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выложить в GitHub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757"/>
        <w:gridCol w:w="5326"/>
      </w:tblGrid>
      <w:tr w:rsidR="00CC153D" w:rsidRPr="00CC153D" w14:paraId="635D6ED1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97D0B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EB5B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E71B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CC153D" w:rsidRPr="00CC153D" w14:paraId="0FE0131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71330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E502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14E69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</w:tr>
      <w:tr w:rsidR="00CC153D" w:rsidRPr="00CC153D" w14:paraId="03516B35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83AB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203A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40BB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</w:tr>
      <w:tr w:rsidR="00CC153D" w:rsidRPr="00CC153D" w14:paraId="182461CC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A84E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A6C8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C2BEF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mir_chasov.db</w:t>
            </w:r>
          </w:p>
        </w:tc>
      </w:tr>
      <w:tr w:rsidR="00CC153D" w:rsidRPr="00CC153D" w14:paraId="4110BBCB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C889B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799E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B71E4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3A013137" w14:textId="77777777" w:rsidR="00CC153D" w:rsidRPr="00CC153D" w:rsidRDefault="00CC153D" w:rsidP="00CC153D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CC153D">
        <w:rPr>
          <w:rFonts w:ascii="Times New Roman" w:eastAsia="Times New Roman" w:hAnsi="Times New Roman" w:cs="Times New Roman"/>
          <w:lang w:eastAsia="ru-RU"/>
        </w:rPr>
        <w:pict w14:anchorId="4FEAFEFD">
          <v:rect id="_x0000_i1030" style="width:0;height:.75pt" o:hralign="center" o:hrstd="t" o:hr="t" fillcolor="#a0a0a0" stroked="f"/>
        </w:pict>
      </w:r>
    </w:p>
    <w:p w14:paraId="5AC9D5FB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141"/>
        <w:gridCol w:w="1135"/>
        <w:gridCol w:w="1469"/>
      </w:tblGrid>
      <w:tr w:rsidR="00CC153D" w:rsidRPr="00CC153D" w14:paraId="07F343F2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22F79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0596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2BB8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2091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CC153D" w:rsidRPr="00CC153D" w14:paraId="669EA3C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82622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D01D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3D208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15991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5925FF2A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FD0DE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A911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CC7B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379A4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2FB3AA27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BACDC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5AEE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48D3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697B7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75D56C6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936D1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DCE4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00E8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E93CF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48304E52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ABC77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FEE6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8EA6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84A81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6EE41873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3977D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B6EA4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5FBE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DDED4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2F9EE2F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8AF04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1DC5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DEE70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52915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4111FA5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508B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DB8A0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таблица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A0D3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A1AC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576DE534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BCCDD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197D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9AA15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2C741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3FFBBBD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FECFB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442F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9547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69700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5C0CD2F3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23E9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08CB2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660E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A0273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530CD61A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05A50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97EF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9DAF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2503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60BAF2CC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7E882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39F87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CCA5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EB236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42365DE8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1730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66AC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5AED6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520FD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29D496F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BD6CF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A17D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1AAA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3DE70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CC153D" w:rsidRPr="00CC153D" w14:paraId="7C2DE9B4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F532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15AA1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B845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8179E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30</w:t>
            </w:r>
          </w:p>
        </w:tc>
      </w:tr>
    </w:tbl>
    <w:p w14:paraId="086BA258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243FB880" w14:textId="77777777" w:rsidR="00CC153D" w:rsidRPr="00CC153D" w:rsidRDefault="00CC153D" w:rsidP="00CC153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color w:val="0F1115"/>
          <w:lang w:eastAsia="ru-RU"/>
        </w:rPr>
        <w:t>27–30 баллов — «Отлично»</w:t>
      </w:r>
    </w:p>
    <w:p w14:paraId="3B95D89F" w14:textId="77777777" w:rsidR="00CC153D" w:rsidRPr="00CC153D" w:rsidRDefault="00CC153D" w:rsidP="00CC153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color w:val="0F1115"/>
          <w:lang w:eastAsia="ru-RU"/>
        </w:rPr>
        <w:t>22–26 баллов — «Хорошо»</w:t>
      </w:r>
    </w:p>
    <w:p w14:paraId="7EA42898" w14:textId="77777777" w:rsidR="00CC153D" w:rsidRPr="00CC153D" w:rsidRDefault="00CC153D" w:rsidP="00CC153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color w:val="0F1115"/>
          <w:lang w:eastAsia="ru-RU"/>
        </w:rPr>
        <w:t>15–21 баллов — «Удовлетворительно»</w:t>
      </w:r>
    </w:p>
    <w:p w14:paraId="7AB65171" w14:textId="77777777" w:rsidR="00CC153D" w:rsidRPr="00CC153D" w:rsidRDefault="00CC153D" w:rsidP="00CC153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color w:val="0F1115"/>
          <w:lang w:eastAsia="ru-RU"/>
        </w:rPr>
        <w:t>0–14 баллов — «Неудовлетворительно»</w:t>
      </w:r>
    </w:p>
    <w:p w14:paraId="3F5F5091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46A28F8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</w:p>
    <w:p w14:paraId="656951D6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14755B22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CC153D" w:rsidRPr="00CC153D" w14:paraId="112DAFA9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5D96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22B2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E057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450DC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CC153D" w:rsidRPr="00CC153D" w14:paraId="3F338E15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B8944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1C3B6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EFA2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rabochaya-tetrad-para-13.md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6FF5C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CC153D" w:rsidRPr="00CC153D" w14:paraId="65AFA5AB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DE927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5FEE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30C0A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10_stock_items.sql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5CA84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src/db/</w:t>
            </w:r>
          </w:p>
        </w:tc>
      </w:tr>
      <w:tr w:rsidR="00CC153D" w:rsidRPr="00CC153D" w14:paraId="480B74C8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738C1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1B7E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7F9B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screenshot_13_*.png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2FC0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screenshots/para-13/</w:t>
            </w:r>
          </w:p>
        </w:tc>
      </w:tr>
    </w:tbl>
    <w:p w14:paraId="7A8BE735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6431D230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bash</w:t>
      </w:r>
    </w:p>
    <w:p w14:paraId="6659780B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workbooks/rabochaya-tetrad-para-13.md</w:t>
      </w:r>
    </w:p>
    <w:p w14:paraId="115F1A76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src/db/10_stock_items.sql</w:t>
      </w:r>
    </w:p>
    <w:p w14:paraId="0886D9E4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screenshots/para-13/</w:t>
      </w:r>
    </w:p>
    <w:p w14:paraId="3861BC12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13: Создание таблицы stock_items"</w:t>
      </w:r>
    </w:p>
    <w:p w14:paraId="1878D9E1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6F4B5052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CC153D" w:rsidRPr="00CC153D" w14:paraId="0D5526D4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5553D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E81A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FB02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CC153D" w:rsidRPr="00CC153D" w14:paraId="57C54DB3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F4D0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A363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DE84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3101EC4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42BEB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9C5C6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9101E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18EB8D17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1597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1507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58CE3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4BC2DBC6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9069E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3C4FE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D27AE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5F1FD6BF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76073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FF52A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26E5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45BFB9C3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E40D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96D2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2EAD6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6BCCE8B0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464A2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78B9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D3F0E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CC153D" w:rsidRPr="00CC153D" w14:paraId="64D80B24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798E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2B90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002D5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4F30482F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</w:t>
      </w:r>
      <w:hyperlink r:id="rId5" w:tgtFrame="_blank" w:history="1">
        <w:r w:rsidRPr="00CC153D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0A4E0054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6D6F5467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делать дома</w:t>
      </w:r>
    </w:p>
    <w:p w14:paraId="6305F4F8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1. Создать 3 таблицы остатков для разных тем: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975"/>
        <w:gridCol w:w="1800"/>
        <w:gridCol w:w="3412"/>
      </w:tblGrid>
      <w:tr w:rsidR="00CC153D" w:rsidRPr="00CC153D" w14:paraId="7BAACEE3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93AA2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F4899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0433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30A15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Поля</w:t>
            </w:r>
          </w:p>
        </w:tc>
      </w:tr>
      <w:tr w:rsidR="00CC153D" w:rsidRPr="00CC153D" w14:paraId="4D04B117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FC87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4A3A4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Мир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B50E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watch_stock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4A5DF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watch_id, size_id, quantity</w:t>
            </w:r>
          </w:p>
        </w:tc>
      </w:tr>
      <w:tr w:rsidR="00CC153D" w:rsidRPr="00CC153D" w14:paraId="162C0462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0A94B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76C9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Книжный 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DEDB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book_stock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647D6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book_id, format_id, quantity</w:t>
            </w:r>
          </w:p>
        </w:tc>
      </w:tr>
      <w:tr w:rsidR="00CC153D" w:rsidRPr="00CC153D" w14:paraId="5B62E590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B0D1E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194D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8A52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gadget_stock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93710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id, gadget_id, color_id, quantity</w:t>
            </w:r>
          </w:p>
        </w:tc>
      </w:tr>
    </w:tbl>
    <w:p w14:paraId="7C0DB9F9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2. Вставить 15 записей (5 + 5 + 5):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1"/>
        <w:gridCol w:w="5229"/>
      </w:tblGrid>
      <w:tr w:rsidR="00CC153D" w:rsidRPr="00CC153D" w14:paraId="04A4F7F5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47E8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7625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Записей</w:t>
            </w:r>
          </w:p>
        </w:tc>
      </w:tr>
      <w:tr w:rsidR="00CC153D" w:rsidRPr="00CC153D" w14:paraId="403116A3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91CA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watch_stock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5C979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CC153D" w:rsidRPr="00CC153D" w14:paraId="0062B234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3E325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book_stock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1D5C1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CC153D" w:rsidRPr="00CC153D" w14:paraId="195EE2BF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5B322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gadget_stock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A0FEE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CC153D" w:rsidRPr="00CC153D" w14:paraId="77D9BFB3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2D672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DBB5C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15</w:t>
            </w:r>
          </w:p>
        </w:tc>
      </w:tr>
    </w:tbl>
    <w:p w14:paraId="779C3481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3. Проверить ограничения: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2855"/>
        <w:gridCol w:w="7216"/>
      </w:tblGrid>
      <w:tr w:rsidR="00CC153D" w:rsidRPr="00CC153D" w14:paraId="63616245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72A1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362CC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10DF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CC153D" w:rsidRPr="00CC153D" w14:paraId="3F49C27C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3CAF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ED7D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FA8EE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Вставить </w:t>
            </w: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quantity = -5</w:t>
            </w:r>
          </w:p>
        </w:tc>
      </w:tr>
      <w:tr w:rsidR="00CC153D" w:rsidRPr="00CC153D" w14:paraId="6F7B164D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B6E54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7245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8A235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Вставить </w:t>
            </w: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product_id = 999</w:t>
            </w:r>
          </w:p>
        </w:tc>
      </w:tr>
      <w:tr w:rsidR="00CC153D" w:rsidRPr="00CC153D" w14:paraId="4C6FEAC0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137A5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48301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69EB2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Вставить </w:t>
            </w: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size_id = 999</w:t>
            </w:r>
          </w:p>
        </w:tc>
      </w:tr>
    </w:tbl>
    <w:p w14:paraId="7C8D93A6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4. Сделать скриншоты (6–8):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6222"/>
        <w:gridCol w:w="3699"/>
      </w:tblGrid>
      <w:tr w:rsidR="00CC153D" w:rsidRPr="00CC153D" w14:paraId="217C8158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66479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4F7C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215D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Сколько</w:t>
            </w:r>
          </w:p>
        </w:tc>
      </w:tr>
      <w:tr w:rsidR="00CC153D" w:rsidRPr="00CC153D" w14:paraId="0674D5FF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7AD53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51E34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watch_stock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88641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CC153D" w:rsidRPr="00CC153D" w14:paraId="385B4075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4252F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763BA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book_stock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A5E2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CC153D" w:rsidRPr="00CC153D" w14:paraId="787C36B5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C4A21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8C3C0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gadget_stock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7BE4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CC153D" w:rsidRPr="00CC153D" w14:paraId="778E59F2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BBA8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EF7B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B16C2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CC153D" w:rsidRPr="00CC153D" w14:paraId="771BC54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D940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46E7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CDAAB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7F6C7D4C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5. Выложить в GitHub:</w:t>
      </w:r>
    </w:p>
    <w:p w14:paraId="000FCF83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bash</w:t>
      </w:r>
    </w:p>
    <w:p w14:paraId="799894A6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src/db/homework_13.sql</w:t>
      </w:r>
    </w:p>
    <w:p w14:paraId="6D8BB01F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screenshots/homework-13/</w:t>
      </w:r>
    </w:p>
    <w:p w14:paraId="22F07AA4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"ДЗ 13: Таблицы остатков"</w:t>
      </w:r>
    </w:p>
    <w:p w14:paraId="7E9DB646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03668D53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Шаблон для своей темы</w:t>
      </w:r>
    </w:p>
    <w:p w14:paraId="1048603A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3A057F4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stock_items (</w:t>
      </w:r>
    </w:p>
    <w:p w14:paraId="795AFF08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stock_item_id ЦЕЛОЕ_АВТО ПЕРВИЧНЫЙ_КЛЮЧ,</w:t>
      </w:r>
    </w:p>
    <w:p w14:paraId="32F6DC7B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ЦЕЛОЕ ССЫЛКА_НА products(product_id),</w:t>
      </w:r>
    </w:p>
    <w:p w14:paraId="437516DA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size_id ЦЕЛОЕ ССЫЛКА_НА sizes(size_id),</w:t>
      </w:r>
    </w:p>
    <w:p w14:paraId="7DFA7D90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ЦЕЛОЕ ПРОВЕРКА (quantity &gt;= 0)</w:t>
      </w:r>
    </w:p>
    <w:p w14:paraId="0DAFEB63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30E5E1FF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для понимания</w:t>
      </w:r>
    </w:p>
    <w:p w14:paraId="7E1BD3D7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Таблица 1: Мир часов</w:t>
      </w:r>
    </w:p>
    <w:p w14:paraId="0C9AE801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2DC31C72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watch_stock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3127101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stock_item_id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42A1118E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watch_id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watches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watch_id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82B4E33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size_id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watch_sizes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063DDA8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quantity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&gt;=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23B5BC9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7A3CFB44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0806A53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watch_stock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watch_id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size_id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quantity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</w:p>
    <w:p w14:paraId="297BA721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7C76094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6D0BB1A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7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0A683CE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F1B2184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EE1C130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Таблица 2: Книжный мир</w:t>
      </w:r>
    </w:p>
    <w:p w14:paraId="25BD080F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FEAF513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book_stock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53C8BAA2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stock_item_id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56ACC5CC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book_id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books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book_id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D2D00FF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format_id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book_formats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format_id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28C00F8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quantity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&gt;=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00DE4C3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400DEF4C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1A21B03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book_stock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book_id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format_id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quantity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</w:p>
    <w:p w14:paraId="72F32B36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5CDB0D3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F057261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F01EA73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78C1751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64675A96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Таблица 3: ТехноМир</w:t>
      </w:r>
    </w:p>
    <w:p w14:paraId="6C0B165D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65E0E1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gadget_stock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5F70CB36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stock_item_id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0530CEA8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gadget_id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gadgets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gadget_id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C74C472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color_id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colors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color_id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6A112D7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quantity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&gt;=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C5CC29B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1DA2A1DB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3281778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gadget_stock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gadget_id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color_id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quantity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</w:p>
    <w:p w14:paraId="3418FFF5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15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E2017AC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038FEC4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592AAE0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6B22F02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CC2658D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 это нужно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3764"/>
        <w:gridCol w:w="6420"/>
      </w:tblGrid>
      <w:tr w:rsidR="00CC153D" w:rsidRPr="00CC153D" w14:paraId="1C151B16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E959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D5A4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D5E3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CC153D" w:rsidRPr="00CC153D" w14:paraId="6ED5A3E8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BCEC1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9102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AEA3F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Навык CREATE TABLE</w:t>
            </w:r>
          </w:p>
        </w:tc>
      </w:tr>
      <w:tr w:rsidR="00CC153D" w:rsidRPr="00CC153D" w14:paraId="5900A2AC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FDDF5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CC66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 записей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4E63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Навык INSERT</w:t>
            </w:r>
          </w:p>
        </w:tc>
      </w:tr>
      <w:tr w:rsidR="00CC153D" w:rsidRPr="00CC153D" w14:paraId="496FD7CB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D806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3695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4D603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Понимание ограничений</w:t>
            </w:r>
          </w:p>
        </w:tc>
      </w:tr>
      <w:tr w:rsidR="00CC153D" w:rsidRPr="00CC153D" w14:paraId="156238BA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B6761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DD270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2FD74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Понимание связей</w:t>
            </w:r>
          </w:p>
        </w:tc>
      </w:tr>
      <w:tr w:rsidR="00CC153D" w:rsidRPr="00CC153D" w14:paraId="324A2083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26F60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A8A0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4DC34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Доказательство</w:t>
            </w:r>
          </w:p>
        </w:tc>
      </w:tr>
      <w:tr w:rsidR="00CC153D" w:rsidRPr="00CC153D" w14:paraId="3810B7FE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E1CA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D1A9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0EA7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Портфолио</w:t>
            </w:r>
          </w:p>
        </w:tc>
      </w:tr>
    </w:tbl>
    <w:p w14:paraId="746F6B67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6368"/>
        <w:gridCol w:w="2582"/>
      </w:tblGrid>
      <w:tr w:rsidR="00CC153D" w:rsidRPr="00CC153D" w14:paraId="746AE505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78505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F189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FEE0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</w:tr>
      <w:tr w:rsidR="00CC153D" w:rsidRPr="00CC153D" w14:paraId="01690832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E0DB7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F43D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 таблицы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E93A2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CC153D" w:rsidRPr="00CC153D" w14:paraId="306E8055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C1CB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9654F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 записей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45C3A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CC153D" w:rsidRPr="00CC153D" w14:paraId="78589263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3E00F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8C80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DE470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CC153D" w:rsidRPr="00CC153D" w14:paraId="6492388F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F4E9E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BE528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71F35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CC153D" w:rsidRPr="00CC153D" w14:paraId="3124A900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90B6D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4323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C78AC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CC153D" w:rsidRPr="00CC153D" w14:paraId="4CF8AB4B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74264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ECBA3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AFF28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CC153D" w:rsidRPr="00CC153D" w14:paraId="4F4DDF01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D02C3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C4CB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58A8B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14</w:t>
            </w:r>
          </w:p>
        </w:tc>
      </w:tr>
    </w:tbl>
    <w:p w14:paraId="797117BB" w14:textId="77777777" w:rsidR="00CC153D" w:rsidRPr="00CC153D" w:rsidRDefault="00CC153D" w:rsidP="00CC153D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CC153D">
        <w:rPr>
          <w:rFonts w:ascii="Times New Roman" w:eastAsia="Times New Roman" w:hAnsi="Times New Roman" w:cs="Times New Roman"/>
          <w:lang w:eastAsia="ru-RU"/>
        </w:rPr>
        <w:pict w14:anchorId="05451A50">
          <v:rect id="_x0000_i1031" style="width:0;height:.75pt" o:hralign="center" o:hrstd="t" o:hr="t" fillcolor="#a0a0a0" stroked="f"/>
        </w:pict>
      </w:r>
    </w:p>
    <w:p w14:paraId="02A85022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0E16CABF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Структура таблицы stock_items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2299"/>
        <w:gridCol w:w="6271"/>
      </w:tblGrid>
      <w:tr w:rsidR="00CC153D" w:rsidRPr="00CC153D" w14:paraId="6F213F13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6CC32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8724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430C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CC153D" w:rsidRPr="00CC153D" w14:paraId="0206142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DBFD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35E31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55BB7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CC153D" w:rsidRPr="00CC153D" w14:paraId="5663EF3A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401E6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AD6B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6B388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products(product_id)</w:t>
            </w:r>
          </w:p>
        </w:tc>
      </w:tr>
      <w:tr w:rsidR="00CC153D" w:rsidRPr="00CC153D" w14:paraId="61BD4B66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DD64A7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B39A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9087F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sizes(size_id)</w:t>
            </w:r>
          </w:p>
        </w:tc>
      </w:tr>
      <w:tr w:rsidR="00CC153D" w:rsidRPr="00CC153D" w14:paraId="1F16939A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02702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4874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1711E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(quantity &gt;= 0)</w:t>
            </w:r>
          </w:p>
        </w:tc>
      </w:tr>
    </w:tbl>
    <w:p w14:paraId="402935C4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SQL для создания stock_items</w:t>
      </w:r>
    </w:p>
    <w:p w14:paraId="08006A3C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2F844F5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597A3794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stock_item_id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40B31B08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220DBD2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size_id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sizes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19DDFEE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quantity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quantity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&gt;=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0A482BC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12380E89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CHECK-ограничения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5"/>
        <w:gridCol w:w="5155"/>
      </w:tblGrid>
      <w:tr w:rsidR="00CC153D" w:rsidRPr="00CC153D" w14:paraId="1CE36E0E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92660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FEBB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проверяет</w:t>
            </w:r>
          </w:p>
        </w:tc>
      </w:tr>
      <w:tr w:rsidR="00CC153D" w:rsidRPr="00CC153D" w14:paraId="15F3D56A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01D1F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(quantity &gt;=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E2055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не отрицательное</w:t>
            </w:r>
          </w:p>
        </w:tc>
      </w:tr>
      <w:tr w:rsidR="00CC153D" w:rsidRPr="00CC153D" w14:paraId="6608AB0B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4F122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(price &gt;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79644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 больше 0</w:t>
            </w:r>
          </w:p>
        </w:tc>
      </w:tr>
      <w:tr w:rsidR="00CC153D" w:rsidRPr="00CC153D" w14:paraId="76208B7D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96A82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(year &gt; 1900)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BCB96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Год больше 1900</w:t>
            </w:r>
          </w:p>
        </w:tc>
      </w:tr>
      <w:tr w:rsidR="00CC153D" w:rsidRPr="00CC153D" w14:paraId="3A0CF1AB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941EA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(rating &gt;= 0 AND rating &lt;= 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693B1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Рейтинг от 0 до 5</w:t>
            </w:r>
          </w:p>
        </w:tc>
      </w:tr>
    </w:tbl>
    <w:p w14:paraId="1DA000D2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Шаблон для своей темы</w:t>
      </w:r>
    </w:p>
    <w:p w14:paraId="1E4C27A5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A99B6FC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stock_items (</w:t>
      </w:r>
    </w:p>
    <w:p w14:paraId="260DDDC8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stock_item_id ЦЕЛОЕ_АВТО ПЕРВИЧНЫЙ_КЛЮЧ,</w:t>
      </w:r>
    </w:p>
    <w:p w14:paraId="7D01FB46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ЦЕЛОЕ ССЫЛКА_НА products(product_id),</w:t>
      </w:r>
    </w:p>
    <w:p w14:paraId="5011A06B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size_id ЦЕЛОЕ ССЫЛКА_НА sizes(size_id),</w:t>
      </w:r>
    </w:p>
    <w:p w14:paraId="4F44099A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ЦЕЛОЕ ПРОВЕРКА (quantity &gt;= 0)</w:t>
      </w:r>
    </w:p>
    <w:p w14:paraId="003145E5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7D5319B6" w14:textId="77777777" w:rsidR="00CC153D" w:rsidRPr="00CC153D" w:rsidRDefault="00CC153D" w:rsidP="00CC153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Пример для понимания</w:t>
      </w:r>
    </w:p>
    <w:p w14:paraId="780E4BCF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Простая таблица:</w:t>
      </w:r>
    </w:p>
    <w:p w14:paraId="577F339E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45EC1222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0C80851C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stock_item_id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97F4615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2B07555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quantity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&gt;=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269238B0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295869D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С размерами:</w:t>
      </w:r>
    </w:p>
    <w:p w14:paraId="4D5A043C" w14:textId="77777777" w:rsidR="00CC153D" w:rsidRPr="00CC153D" w:rsidRDefault="00CC153D" w:rsidP="00CC153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1614B6A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5C96DE46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stock_item_id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2DA092F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19F1D2D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size_id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sizes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size_id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02F1DAA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quantity </w:t>
      </w:r>
      <w:r w:rsidRPr="00CC153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&gt;=</w:t>
      </w:r>
      <w:r w:rsidRPr="00CC153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CC153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A91E630" w14:textId="77777777" w:rsidR="00CC153D" w:rsidRPr="00CC153D" w:rsidRDefault="00CC153D" w:rsidP="00CC1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CC153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A389AC7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5329"/>
        <w:gridCol w:w="5104"/>
      </w:tblGrid>
      <w:tr w:rsidR="00CC153D" w:rsidRPr="00CC153D" w14:paraId="5725D60B" w14:textId="77777777" w:rsidTr="00CC15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9687E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7966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2F60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CC153D" w:rsidRPr="00CC153D" w14:paraId="06E8060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9139DD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5B34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9B2BB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53B07D0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C4DD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83821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2229F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561F2F77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B9A4BA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140F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65C4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36614DDC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CC4F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E192B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A858B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3622FEE2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4CCC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1090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3E20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54104945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9903EF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8CDE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3EF38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770CF0D5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7B8C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7920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0A5FE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665EC667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80212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3AB4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таблица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4FB1A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0012281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E57D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D186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8D982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3D3611D5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98EF18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9456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889E8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35A413E0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6F71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1F79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4F5BC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0ECF1BE0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9B456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24FC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7AF9D4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3E7AA5F9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D1C6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71521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223C92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11FE2C87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3E21BE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13929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1AAA25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CC153D" w:rsidRPr="00CC153D" w14:paraId="2F9B3C76" w14:textId="77777777" w:rsidTr="00CC15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FEFDC6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5A80C0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0A2E33" w14:textId="77777777" w:rsidR="00CC153D" w:rsidRPr="00CC153D" w:rsidRDefault="00CC153D" w:rsidP="00CC153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CC153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716B3DDA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CC153D">
        <w:rPr>
          <w:rFonts w:ascii="Segoe UI" w:eastAsia="Times New Roman" w:hAnsi="Segoe UI" w:cs="Segoe UI"/>
          <w:color w:val="0F1115"/>
          <w:lang w:eastAsia="ru-RU"/>
        </w:rPr>
        <w:br/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CC153D">
        <w:rPr>
          <w:rFonts w:ascii="Segoe UI" w:eastAsia="Times New Roman" w:hAnsi="Segoe UI" w:cs="Segoe UI"/>
          <w:color w:val="0F1115"/>
          <w:lang w:eastAsia="ru-RU"/>
        </w:rPr>
        <w:br/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3A30BCDF" w14:textId="77777777" w:rsidR="00CC153D" w:rsidRPr="00CC153D" w:rsidRDefault="00CC153D" w:rsidP="00CC153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CC153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lastRenderedPageBreak/>
        <w:t>📖</w:t>
      </w:r>
      <w:r w:rsidRPr="00CC153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7ACA8768" w14:textId="77777777" w:rsidR="00CC153D" w:rsidRPr="00CC153D" w:rsidRDefault="00CC153D" w:rsidP="00CC153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color w:val="0F1115"/>
          <w:lang w:eastAsia="ru-RU"/>
        </w:rPr>
        <w:t>Официальная документация PostgreSQL 18: </w:t>
      </w:r>
      <w:hyperlink r:id="rId6" w:tgtFrame="_blank" w:history="1">
        <w:r w:rsidRPr="00CC153D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46B99D2A" w14:textId="77777777" w:rsidR="00CC153D" w:rsidRPr="00CC153D" w:rsidRDefault="00CC153D" w:rsidP="00CC153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59CF1BD0" w14:textId="77777777" w:rsidR="00CC153D" w:rsidRPr="00CC153D" w:rsidRDefault="00CC153D" w:rsidP="00CC153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7" w:tgtFrame="_blank" w:history="1">
        <w:r w:rsidRPr="00CC153D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796AE64E" w14:textId="77777777" w:rsidR="00CC153D" w:rsidRPr="00CC153D" w:rsidRDefault="00CC153D" w:rsidP="00CC153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CC153D">
        <w:rPr>
          <w:rFonts w:ascii="Segoe UI" w:eastAsia="Times New Roman" w:hAnsi="Segoe UI" w:cs="Segoe UI"/>
          <w:color w:val="0F1115"/>
          <w:lang w:eastAsia="ru-RU"/>
        </w:rPr>
        <w:br/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Пара № 13: Создание таблицы stock_items</w:t>
      </w:r>
      <w:r w:rsidRPr="00CC153D">
        <w:rPr>
          <w:rFonts w:ascii="Segoe UI" w:eastAsia="Times New Roman" w:hAnsi="Segoe UI" w:cs="Segoe UI"/>
          <w:color w:val="0F1115"/>
          <w:lang w:eastAsia="ru-RU"/>
        </w:rPr>
        <w:br/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1512462F" w14:textId="77777777" w:rsidR="00CC153D" w:rsidRPr="00CC153D" w:rsidRDefault="00CC153D" w:rsidP="00CC153D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CC153D">
        <w:rPr>
          <w:rFonts w:ascii="Segoe UI" w:eastAsia="Times New Roman" w:hAnsi="Segoe UI" w:cs="Segoe UI"/>
          <w:color w:val="0F1115"/>
          <w:lang w:eastAsia="ru-RU"/>
        </w:rPr>
        <w:br/>
      </w:r>
      <w:r w:rsidRPr="00CC153D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CC153D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648502CE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E1D0D"/>
    <w:multiLevelType w:val="multilevel"/>
    <w:tmpl w:val="60E46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676332"/>
    <w:multiLevelType w:val="multilevel"/>
    <w:tmpl w:val="6FB27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3900AC"/>
    <w:multiLevelType w:val="multilevel"/>
    <w:tmpl w:val="09DA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818"/>
    <w:rsid w:val="001F39DB"/>
    <w:rsid w:val="00743670"/>
    <w:rsid w:val="0082586E"/>
    <w:rsid w:val="008F22DE"/>
    <w:rsid w:val="00B71B9E"/>
    <w:rsid w:val="00BE15D0"/>
    <w:rsid w:val="00C7289F"/>
    <w:rsid w:val="00C81818"/>
    <w:rsid w:val="00C8259D"/>
    <w:rsid w:val="00CC153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24CA398-A182-4204-916E-6B4630982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CC153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CC153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CC15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CC15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CC153D"/>
    <w:rPr>
      <w:b/>
      <w:bCs/>
    </w:rPr>
  </w:style>
  <w:style w:type="character" w:styleId="HTML">
    <w:name w:val="HTML Code"/>
    <w:basedOn w:val="a0"/>
    <w:uiPriority w:val="99"/>
    <w:semiHidden/>
    <w:unhideWhenUsed/>
    <w:rsid w:val="00CC153D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CC153D"/>
  </w:style>
  <w:style w:type="paragraph" w:styleId="HTML0">
    <w:name w:val="HTML Preformatted"/>
    <w:basedOn w:val="a"/>
    <w:link w:val="HTML1"/>
    <w:uiPriority w:val="99"/>
    <w:semiHidden/>
    <w:unhideWhenUsed/>
    <w:rsid w:val="00CC15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C153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CC153D"/>
  </w:style>
  <w:style w:type="character" w:styleId="a4">
    <w:name w:val="Hyperlink"/>
    <w:basedOn w:val="a0"/>
    <w:uiPriority w:val="99"/>
    <w:semiHidden/>
    <w:unhideWhenUsed/>
    <w:rsid w:val="00CC153D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CC153D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043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15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25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46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0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6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40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44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63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307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85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43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8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251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66659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717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486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4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40577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1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364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847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44244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2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696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191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4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098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25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2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39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634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564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4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39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65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8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71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68495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96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853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005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82511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6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52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253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91680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539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07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482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33372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62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05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3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424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232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409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845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87292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326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319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56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863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8629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17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20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57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12182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2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75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877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708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59523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70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32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696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12936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1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539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053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94373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7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08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14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150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81852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065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33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47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33438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284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688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77976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30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702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11781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2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266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036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19028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9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86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767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91664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481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15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791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16310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1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609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714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16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489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766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4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30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33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850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380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984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79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598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385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773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202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3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026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860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51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285369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1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803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752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36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53815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150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26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965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253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2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0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6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9619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1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87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45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042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65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9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9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7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2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519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8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615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512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344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18928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61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974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317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14964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69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275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26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56748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654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8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971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52360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792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26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541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160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00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40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788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835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77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397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5850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9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13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264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77378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019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47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29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80274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00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05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912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45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gresql.org/docs/18/" TargetMode="External"/><Relationship Id="rId5" Type="http://schemas.openxmlformats.org/officeDocument/2006/relationships/hyperlink" Target="https://github.com/EDEstud-mc/up11-project-ermilov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2786</Words>
  <Characters>15881</Characters>
  <Application>Microsoft Office Word</Application>
  <DocSecurity>0</DocSecurity>
  <Lines>132</Lines>
  <Paragraphs>37</Paragraphs>
  <ScaleCrop>false</ScaleCrop>
  <Company/>
  <LinksUpToDate>false</LinksUpToDate>
  <CharactersWithSpaces>18630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Ермилов Даниил Евгеньевич</cp:lastModifiedBy>
  <cp:revision>2</cp:revision>
  <dcterms:created xsi:type="dcterms:W3CDTF">2026-10-15T09:11:00Z</dcterms:created>
  <dcterms:modified xsi:type="dcterms:W3CDTF">2026-10-15T09:11:00Z</dcterms:modified>
</cp:coreProperties>
</file>