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74FE1" w14:textId="77777777" w:rsidR="00625EE7" w:rsidRPr="00625EE7" w:rsidRDefault="00625EE7" w:rsidP="00625EE7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06002A95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F6E4050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Пара № 16: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«Импорт данных (часть 1): справочники, товары»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17.10.2026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53A62104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625EE7" w:rsidRPr="00625EE7" w14:paraId="2BF3717D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D7C2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FEA7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25EE7" w:rsidRPr="00625EE7" w14:paraId="2B9B49A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585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0153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1): справочники, товары</w:t>
            </w:r>
          </w:p>
        </w:tc>
      </w:tr>
      <w:tr w:rsidR="00625EE7" w:rsidRPr="00625EE7" w14:paraId="24E67FC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587F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E426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</w:t>
            </w:r>
          </w:p>
        </w:tc>
      </w:tr>
      <w:tr w:rsidR="00625EE7" w:rsidRPr="00625EE7" w14:paraId="51C1A99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1A43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62D3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импортировать данные из Excel в PostgreSQL</w:t>
            </w:r>
          </w:p>
        </w:tc>
      </w:tr>
      <w:tr w:rsidR="00625EE7" w:rsidRPr="00625EE7" w14:paraId="2823F96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4D7E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CB4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зачем нужен импорт. 2. Освоить способы импорта. 3. Импортировать справочники. 4. Импортировать товары. 5. Проверить импорт</w:t>
            </w:r>
          </w:p>
        </w:tc>
      </w:tr>
      <w:tr w:rsidR="00625EE7" w:rsidRPr="00625EE7" w14:paraId="37ECA1D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399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1BA7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625EE7" w:rsidRPr="00625EE7" w14:paraId="482AF57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9406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9331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625EE7" w:rsidRPr="00625EE7" w14:paraId="3F091D1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7C1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3B59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625EE7" w:rsidRPr="00625EE7" w14:paraId="547F1E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DFC0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9AD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 Excel</w:t>
            </w:r>
          </w:p>
        </w:tc>
      </w:tr>
    </w:tbl>
    <w:p w14:paraId="2BC1BE9C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42BA43A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EC26DD4" w14:textId="77777777" w:rsidR="00625EE7" w:rsidRPr="00625EE7" w:rsidRDefault="00625EE7" w:rsidP="00625EE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Объяснить, зачем нужен импорт данных;</w:t>
      </w:r>
    </w:p>
    <w:p w14:paraId="03FC4A24" w14:textId="77777777" w:rsidR="00625EE7" w:rsidRPr="00625EE7" w:rsidRDefault="00625EE7" w:rsidP="00625EE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Импортировать данные из Excel в PostgreSQL;</w:t>
      </w:r>
    </w:p>
    <w:p w14:paraId="00B4FEC1" w14:textId="77777777" w:rsidR="00625EE7" w:rsidRPr="00625EE7" w:rsidRDefault="00625EE7" w:rsidP="00625EE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Импортировать справочники 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,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3A9DE404" w14:textId="77777777" w:rsidR="00625EE7" w:rsidRPr="00625EE7" w:rsidRDefault="00625EE7" w:rsidP="00625EE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lastRenderedPageBreak/>
        <w:t>Импортировать товары 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5641463E" w14:textId="77777777" w:rsidR="00625EE7" w:rsidRPr="00625EE7" w:rsidRDefault="00625EE7" w:rsidP="00625EE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Проверять корректность импорта.</w:t>
      </w:r>
    </w:p>
    <w:p w14:paraId="2130A732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628AE781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импорт данных?</w:t>
      </w:r>
    </w:p>
    <w:p w14:paraId="05E01E80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Импорт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— это загрузка данных из внешнего источника (Excel) в базу данных.</w:t>
      </w:r>
    </w:p>
    <w:p w14:paraId="01FED7CA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Зачем нужен импорт?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5"/>
        <w:gridCol w:w="8345"/>
      </w:tblGrid>
      <w:tr w:rsidR="00625EE7" w:rsidRPr="00625EE7" w14:paraId="2F56A545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9183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2691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625EE7" w:rsidRPr="00625EE7" w14:paraId="403D124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F231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290E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Быстрее, чем вводить вручную</w:t>
            </w:r>
          </w:p>
        </w:tc>
      </w:tr>
      <w:tr w:rsidR="00625EE7" w:rsidRPr="00625EE7" w14:paraId="6458E74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3286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0CB0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ошибок</w:t>
            </w:r>
          </w:p>
        </w:tc>
      </w:tr>
      <w:tr w:rsidR="00625EE7" w:rsidRPr="00625EE7" w14:paraId="4C12308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DF1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Объём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1D48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Можно загрузить много данных</w:t>
            </w:r>
          </w:p>
        </w:tc>
      </w:tr>
      <w:tr w:rsidR="00625EE7" w:rsidRPr="00625EE7" w14:paraId="64DBC33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C98C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F415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задание из ДЭ</w:t>
            </w:r>
          </w:p>
        </w:tc>
      </w:tr>
    </w:tbl>
    <w:p w14:paraId="5DDDB9F3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Какие файлы импортируем?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5897"/>
        <w:gridCol w:w="4284"/>
      </w:tblGrid>
      <w:tr w:rsidR="00625EE7" w:rsidRPr="00625EE7" w14:paraId="4A527F7D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3815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6775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D4B6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содержит</w:t>
            </w:r>
          </w:p>
        </w:tc>
      </w:tr>
      <w:tr w:rsidR="00625EE7" w:rsidRPr="00625EE7" w14:paraId="5445AC6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1CCC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9DD7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2CD2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</w:tr>
      <w:tr w:rsidR="00625EE7" w:rsidRPr="00625EE7" w14:paraId="09671F9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3FE0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6249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7B0D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</w:tr>
    </w:tbl>
    <w:p w14:paraId="54339947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Способы импорта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17"/>
        <w:gridCol w:w="1596"/>
        <w:gridCol w:w="1803"/>
      </w:tblGrid>
      <w:tr w:rsidR="00625EE7" w:rsidRPr="00625EE7" w14:paraId="7F6A4643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C26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1E0C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Способ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BD8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Плюсы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BEDA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Минусы</w:t>
            </w:r>
          </w:p>
        </w:tc>
      </w:tr>
      <w:tr w:rsidR="00625EE7" w:rsidRPr="00625EE7" w14:paraId="7A6D660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6639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6627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pgAdmin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BDF7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9DF6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Только CSV</w:t>
            </w:r>
          </w:p>
        </w:tc>
      </w:tr>
      <w:tr w:rsidR="00625EE7" w:rsidRPr="00625EE7" w14:paraId="7C24496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14B4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0D58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D735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Гибко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F9B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код</w:t>
            </w:r>
          </w:p>
        </w:tc>
      </w:tr>
      <w:tr w:rsidR="00625EE7" w:rsidRPr="00625EE7" w14:paraId="59A90E0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1F6F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C8B9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4179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Быстро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9DFB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формат</w:t>
            </w:r>
          </w:p>
        </w:tc>
      </w:tr>
      <w:tr w:rsidR="00625EE7" w:rsidRPr="00625EE7" w14:paraId="7C501B5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B2CF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9734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Excel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71E7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Привычно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888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Ограничения</w:t>
            </w:r>
          </w:p>
        </w:tc>
      </w:tr>
    </w:tbl>
    <w:p w14:paraId="283526B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через Python 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pandas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+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625EE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1A1AB95C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Алгоритм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5090"/>
        <w:gridCol w:w="5241"/>
      </w:tblGrid>
      <w:tr w:rsidR="00625EE7" w:rsidRPr="00625EE7" w14:paraId="4A1F91AF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5BC7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BE3F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65B0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625EE7" w:rsidRPr="00625EE7" w14:paraId="2B7C4DB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4B49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0489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E876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Excel</w:t>
            </w:r>
          </w:p>
        </w:tc>
      </w:tr>
      <w:tr w:rsidR="00625EE7" w:rsidRPr="00625EE7" w14:paraId="2E48C99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DFEC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0DC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4FAA6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ли ошибок</w:t>
            </w:r>
          </w:p>
        </w:tc>
      </w:tr>
      <w:tr w:rsidR="00625EE7" w:rsidRPr="00625EE7" w14:paraId="5BA9669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BA60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CA55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FFC2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формату БД</w:t>
            </w:r>
          </w:p>
        </w:tc>
      </w:tr>
      <w:tr w:rsidR="00625EE7" w:rsidRPr="00625EE7" w14:paraId="073AB65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29E4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FE7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Подключиться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4CF8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Python</w:t>
            </w:r>
          </w:p>
        </w:tc>
      </w:tr>
      <w:tr w:rsidR="00625EE7" w:rsidRPr="00625EE7" w14:paraId="412FD9F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17C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48A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Загрузить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4FDF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</w:tr>
      <w:tr w:rsidR="00625EE7" w:rsidRPr="00625EE7" w14:paraId="11340E7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A1F3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C61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950F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151BB2F1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Синтаксис INSERT</w:t>
      </w:r>
    </w:p>
    <w:p w14:paraId="62AC7482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196053E3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'Наручные'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F7ED91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'Аксессуары'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05B5F4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'Настенные'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C6441A0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7. </w:t>
      </w:r>
      <w:r w:rsidRPr="00625EE7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1D366E7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Импорт справочника:</w:t>
      </w:r>
    </w:p>
    <w:p w14:paraId="4C39A9AB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B2EF36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pandas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</w:p>
    <w:p w14:paraId="333D11B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48DE262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D6B4DC3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lastRenderedPageBreak/>
        <w:t># Подключение</w:t>
      </w:r>
    </w:p>
    <w:p w14:paraId="6892FB4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9BE603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77D9870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84DC99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B3B9BF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8DA509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4A522A6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D31E68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E65572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0CC6C8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Чтение Excel</w:t>
      </w:r>
    </w:p>
    <w:p w14:paraId="1D6C1AD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df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read_excel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"Products_import.xlsx"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74F3D0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5E4AD2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Вставка</w:t>
      </w:r>
    </w:p>
    <w:p w14:paraId="00D37DD3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df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iterrows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4C8EB42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19A25EB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"INSERT INTO products (name, price) VALUES (%s, %s)"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5176A6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'Наименование товара'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'Цена'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])</w:t>
      </w:r>
    </w:p>
    <w:p w14:paraId="6E5A549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A6C679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BCF0F5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18CE76E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5974AD6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81EF8D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625EE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2. 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625EE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импорта</w:t>
      </w:r>
      <w:r w:rsidRPr="00625EE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73C342D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0BAAA2C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COUNT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C336C82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45022B15">
          <v:rect id="_x0000_i1025" style="width:0;height:.75pt" o:hralign="center" o:hrstd="t" o:hr="t" fillcolor="#a0a0a0" stroked="f"/>
        </w:pict>
      </w:r>
    </w:p>
    <w:p w14:paraId="4BD68441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7F9C80F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320C44E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Откройте файл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Products_import.xlsx</w:t>
      </w:r>
    </w:p>
    <w:p w14:paraId="1BBCC66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открыть файл.</w:t>
      </w:r>
    </w:p>
    <w:p w14:paraId="3414783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054E087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3105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1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3105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3648E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Изучите структуру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6975"/>
        <w:gridCol w:w="3084"/>
      </w:tblGrid>
      <w:tr w:rsidR="00625EE7" w:rsidRPr="00625EE7" w14:paraId="5348936C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77FA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A5E7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82D2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625EE7" w:rsidRPr="00625EE7" w14:paraId="4431B89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C6BE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361D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C68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625EE7" w:rsidRPr="00625EE7" w14:paraId="69DD684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4568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907D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AE617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625EE7" w:rsidRPr="00625EE7" w14:paraId="089B351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603B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89B5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BD37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625EE7" w:rsidRPr="00625EE7" w14:paraId="2C8AFB2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FD50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C06B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A9B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625EE7" w:rsidRPr="00625EE7" w14:paraId="4B9BDB8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2D18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CFC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6767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625EE7" w:rsidRPr="00625EE7" w14:paraId="67258BB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155C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5AD8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5F113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</w:tr>
      <w:tr w:rsidR="00625EE7" w:rsidRPr="00625EE7" w14:paraId="1DB0238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E69D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0107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45C2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</w:tr>
      <w:tr w:rsidR="00625EE7" w:rsidRPr="00625EE7" w14:paraId="14EDDDC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0BAD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C325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490A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</w:t>
            </w:r>
          </w:p>
        </w:tc>
      </w:tr>
    </w:tbl>
    <w:p w14:paraId="04624BA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Структура изучена</w:t>
      </w:r>
    </w:p>
    <w:p w14:paraId="49FDF5A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C5DE49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5575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1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55754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7ED6F7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Импорт справочника categories (10 минут)</w:t>
      </w:r>
    </w:p>
    <w:p w14:paraId="6AD9CCA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Подготовьте данные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5"/>
        <w:gridCol w:w="5425"/>
      </w:tblGrid>
      <w:tr w:rsidR="00625EE7" w:rsidRPr="00625EE7" w14:paraId="77E7A907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CBA9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E4AC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subcategory</w:t>
            </w:r>
          </w:p>
        </w:tc>
      </w:tr>
      <w:tr w:rsidR="00625EE7" w:rsidRPr="00625EE7" w14:paraId="4F57BEB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C71C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B47E2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</w:tr>
      <w:tr w:rsidR="00625EE7" w:rsidRPr="00625EE7" w14:paraId="261C5E3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C163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D54D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</w:tr>
      <w:tr w:rsidR="00625EE7" w:rsidRPr="00625EE7" w14:paraId="428E227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696C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333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Босоножки</w:t>
            </w:r>
          </w:p>
        </w:tc>
      </w:tr>
      <w:tr w:rsidR="00625EE7" w:rsidRPr="00625EE7" w14:paraId="28DDD9F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CD2C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A0BA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Туфли</w:t>
            </w:r>
          </w:p>
        </w:tc>
      </w:tr>
      <w:tr w:rsidR="00625EE7" w:rsidRPr="00625EE7" w14:paraId="5536FA2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F997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F680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</w:tr>
      <w:tr w:rsidR="00625EE7" w:rsidRPr="00625EE7" w14:paraId="11A1F08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6D48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014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Босоножки</w:t>
            </w:r>
          </w:p>
        </w:tc>
      </w:tr>
      <w:tr w:rsidR="00625EE7" w:rsidRPr="00625EE7" w14:paraId="2FB68BF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4A4C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Женская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198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Туфли</w:t>
            </w:r>
          </w:p>
        </w:tc>
      </w:tr>
      <w:tr w:rsidR="00625EE7" w:rsidRPr="00625EE7" w14:paraId="781A2F2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4A2B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2A5A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</w:tr>
      <w:tr w:rsidR="00625EE7" w:rsidRPr="00625EE7" w14:paraId="3B21809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0583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Мужская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6114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</w:tr>
      <w:tr w:rsidR="00625EE7" w:rsidRPr="00625EE7" w14:paraId="28FB32C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F433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Мужская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2D3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Туфли</w:t>
            </w:r>
          </w:p>
        </w:tc>
      </w:tr>
      <w:tr w:rsidR="00625EE7" w:rsidRPr="00625EE7" w14:paraId="51842B1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8756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Мужская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DD51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Ботинки</w:t>
            </w:r>
          </w:p>
        </w:tc>
      </w:tr>
    </w:tbl>
    <w:p w14:paraId="5677095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подготовить данные.</w:t>
      </w:r>
    </w:p>
    <w:p w14:paraId="2FAE60F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FC9CD93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2.1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UNIQUE (name, subcategory)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BE059F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подготовлены</w:t>
      </w:r>
    </w:p>
    <w:p w14:paraId="38E74EB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CC385FE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2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3F82E0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данные</w:t>
      </w:r>
    </w:p>
    <w:p w14:paraId="33098FD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импортировать данные в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0DFFCC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F137AE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2.2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categories (name, subcategory)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'Ботинки');</w:t>
      </w:r>
    </w:p>
    <w:p w14:paraId="6FF202C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32623E3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DFA031E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2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56A41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Проверьте импорт</w:t>
      </w:r>
    </w:p>
    <w:p w14:paraId="45E2BD1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67CB2A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8DEC3AE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2.3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categories_count FROM categories;</w:t>
      </w:r>
    </w:p>
    <w:p w14:paraId="3505AC3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</w:p>
    <w:p w14:paraId="35ACE18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4548ADA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2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5F975F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Импорт справочника sizes (10 минут)</w:t>
      </w:r>
    </w:p>
    <w:p w14:paraId="403F10F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Подготовьте данные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0"/>
      </w:tblGrid>
      <w:tr w:rsidR="00625EE7" w:rsidRPr="00625EE7" w14:paraId="5BAAEC44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7AE4D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</w:tr>
      <w:tr w:rsidR="00625EE7" w:rsidRPr="00625EE7" w14:paraId="1F81E51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736E1D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  <w:tr w:rsidR="00625EE7" w:rsidRPr="00625EE7" w14:paraId="5E6EBE1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53E9F3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625EE7" w:rsidRPr="00625EE7" w14:paraId="33C0F9A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9808D7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625EE7" w:rsidRPr="00625EE7" w14:paraId="5B7D3BD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D35940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625EE7" w:rsidRPr="00625EE7" w14:paraId="597F8B9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E6CA84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625EE7" w:rsidRPr="00625EE7" w14:paraId="686F85A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D1B393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625EE7" w:rsidRPr="00625EE7" w14:paraId="3D46D80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1967C6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24</w:t>
            </w:r>
          </w:p>
        </w:tc>
      </w:tr>
      <w:tr w:rsidR="00625EE7" w:rsidRPr="00625EE7" w14:paraId="0A6D777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1DA2FE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</w:t>
            </w:r>
          </w:p>
        </w:tc>
      </w:tr>
      <w:tr w:rsidR="00625EE7" w:rsidRPr="00625EE7" w14:paraId="3F2165C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248C8D9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26</w:t>
            </w:r>
          </w:p>
        </w:tc>
      </w:tr>
      <w:tr w:rsidR="00625EE7" w:rsidRPr="00625EE7" w14:paraId="02C743B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7F4B31E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</w:t>
            </w:r>
          </w:p>
        </w:tc>
      </w:tr>
      <w:tr w:rsidR="00625EE7" w:rsidRPr="00625EE7" w14:paraId="5D091CD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17E803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28</w:t>
            </w:r>
          </w:p>
        </w:tc>
      </w:tr>
      <w:tr w:rsidR="00625EE7" w:rsidRPr="00625EE7" w14:paraId="79367C7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1A530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29</w:t>
            </w:r>
          </w:p>
        </w:tc>
      </w:tr>
      <w:tr w:rsidR="00625EE7" w:rsidRPr="00625EE7" w14:paraId="7BFE610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A52226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</w:p>
        </w:tc>
      </w:tr>
      <w:tr w:rsidR="00625EE7" w:rsidRPr="00625EE7" w14:paraId="7C62CE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8DCDEF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31</w:t>
            </w:r>
          </w:p>
        </w:tc>
      </w:tr>
      <w:tr w:rsidR="00625EE7" w:rsidRPr="00625EE7" w14:paraId="014C475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7598C86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32</w:t>
            </w:r>
          </w:p>
        </w:tc>
      </w:tr>
      <w:tr w:rsidR="00625EE7" w:rsidRPr="00625EE7" w14:paraId="7BCA738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658E80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33</w:t>
            </w:r>
          </w:p>
        </w:tc>
      </w:tr>
      <w:tr w:rsidR="00625EE7" w:rsidRPr="00625EE7" w14:paraId="6A86E74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20BF6B5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34</w:t>
            </w:r>
          </w:p>
        </w:tc>
      </w:tr>
      <w:tr w:rsidR="00625EE7" w:rsidRPr="00625EE7" w14:paraId="715EDF1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462E7A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35</w:t>
            </w:r>
          </w:p>
        </w:tc>
      </w:tr>
      <w:tr w:rsidR="00625EE7" w:rsidRPr="00625EE7" w14:paraId="4F5BA9C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FA170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36</w:t>
            </w:r>
          </w:p>
        </w:tc>
      </w:tr>
      <w:tr w:rsidR="00625EE7" w:rsidRPr="00625EE7" w14:paraId="06DF010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A8E0E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36.5</w:t>
            </w:r>
          </w:p>
        </w:tc>
      </w:tr>
      <w:tr w:rsidR="00625EE7" w:rsidRPr="00625EE7" w14:paraId="1A00400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436163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37</w:t>
            </w:r>
          </w:p>
        </w:tc>
      </w:tr>
      <w:tr w:rsidR="00625EE7" w:rsidRPr="00625EE7" w14:paraId="629CFD9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16A5683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37.5</w:t>
            </w:r>
          </w:p>
        </w:tc>
      </w:tr>
      <w:tr w:rsidR="00625EE7" w:rsidRPr="00625EE7" w14:paraId="5B30EDB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BB99F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38</w:t>
            </w:r>
          </w:p>
        </w:tc>
      </w:tr>
      <w:tr w:rsidR="00625EE7" w:rsidRPr="00625EE7" w14:paraId="2C2C30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7F1D900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38.5</w:t>
            </w:r>
          </w:p>
        </w:tc>
      </w:tr>
      <w:tr w:rsidR="00625EE7" w:rsidRPr="00625EE7" w14:paraId="4A2A30B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64D2FA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39</w:t>
            </w:r>
          </w:p>
        </w:tc>
      </w:tr>
      <w:tr w:rsidR="00625EE7" w:rsidRPr="00625EE7" w14:paraId="3041A89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F9C0A3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39.5</w:t>
            </w:r>
          </w:p>
        </w:tc>
      </w:tr>
      <w:tr w:rsidR="00625EE7" w:rsidRPr="00625EE7" w14:paraId="161CBE4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1EE82C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</w:t>
            </w:r>
          </w:p>
        </w:tc>
      </w:tr>
      <w:tr w:rsidR="00625EE7" w:rsidRPr="00625EE7" w14:paraId="6788AE2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7BD62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40.5</w:t>
            </w:r>
          </w:p>
        </w:tc>
      </w:tr>
      <w:tr w:rsidR="00625EE7" w:rsidRPr="00625EE7" w14:paraId="1E8DFA0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18D234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41</w:t>
            </w:r>
          </w:p>
        </w:tc>
      </w:tr>
      <w:tr w:rsidR="00625EE7" w:rsidRPr="00625EE7" w14:paraId="380BAAA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7BCFB9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41.5</w:t>
            </w:r>
          </w:p>
        </w:tc>
      </w:tr>
      <w:tr w:rsidR="00625EE7" w:rsidRPr="00625EE7" w14:paraId="2DB5F4D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29F8B7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625EE7" w:rsidRPr="00625EE7" w14:paraId="592BFE8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87E1D0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42.5</w:t>
            </w:r>
          </w:p>
        </w:tc>
      </w:tr>
      <w:tr w:rsidR="00625EE7" w:rsidRPr="00625EE7" w14:paraId="71D66B7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7D0D70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43</w:t>
            </w:r>
          </w:p>
        </w:tc>
      </w:tr>
      <w:tr w:rsidR="00625EE7" w:rsidRPr="00625EE7" w14:paraId="1D78B22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9E6272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44</w:t>
            </w:r>
          </w:p>
        </w:tc>
      </w:tr>
      <w:tr w:rsidR="00625EE7" w:rsidRPr="00625EE7" w14:paraId="3E0DF3F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A5731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45</w:t>
            </w:r>
          </w:p>
        </w:tc>
      </w:tr>
    </w:tbl>
    <w:p w14:paraId="3855E8A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подготовить данные.</w:t>
      </w:r>
    </w:p>
    <w:p w14:paraId="52CB544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Ваш SQL:</w:t>
      </w:r>
    </w:p>
    <w:p w14:paraId="5D6C895F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3.1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sizes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value NUMERIC(4,1) NOT NULL UNIQUE CHECK (value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27DEE51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подготовлены</w:t>
      </w:r>
    </w:p>
    <w:p w14:paraId="2D078C8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5A7FE54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3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D48EB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данные</w:t>
      </w:r>
    </w:p>
    <w:p w14:paraId="3D73F72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импортировать данные в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DD192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11B281D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3.2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sizes (value)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(26),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(27),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(36),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(36.5),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(37),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(37.5),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(38.5),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(39.5),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(40.5),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(41.5),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(42.5),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(45);</w:t>
      </w:r>
    </w:p>
    <w:p w14:paraId="19DEC1C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11BD59BF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28B56D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3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C4E38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Проверьте импорт</w:t>
      </w:r>
    </w:p>
    <w:p w14:paraId="685A609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E38DF9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6E78AEA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3.3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sizes_count FROM sizes;</w:t>
      </w:r>
    </w:p>
    <w:p w14:paraId="4BC8F6A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</w:p>
    <w:p w14:paraId="77ABD8C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A8689F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3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5C247E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Импорт товаров products (15 минут)</w:t>
      </w:r>
    </w:p>
    <w:p w14:paraId="194CF58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Подготовьте данные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1328"/>
        <w:gridCol w:w="1667"/>
        <w:gridCol w:w="1392"/>
        <w:gridCol w:w="1347"/>
        <w:gridCol w:w="1083"/>
        <w:gridCol w:w="892"/>
        <w:gridCol w:w="791"/>
      </w:tblGrid>
      <w:tr w:rsidR="00625EE7" w:rsidRPr="00625EE7" w14:paraId="201CAACC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3437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0BBE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Подкатегория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6185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07FA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DC61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Производство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44DF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F199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5F6E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</w:t>
            </w:r>
          </w:p>
        </w:tc>
      </w:tr>
      <w:tr w:rsidR="00625EE7" w:rsidRPr="00625EE7" w14:paraId="62ABF38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1092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Детская 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9347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DEF5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IMG_KS_195217.png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425C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Кроссовки 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детские «Звёздочка» экокожа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A84E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Малыш-Спорт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99FE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8692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6461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</w:tr>
      <w:tr w:rsidR="00625EE7" w:rsidRPr="00625EE7" w14:paraId="3827771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9DEE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9167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099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IMG_KS_195213.png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AC48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 детские «Гонщик» экокожа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2D08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Топ-Топ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5ADB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54E6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E470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2490</w:t>
            </w:r>
          </w:p>
        </w:tc>
      </w:tr>
      <w:tr w:rsidR="00625EE7" w:rsidRPr="00625EE7" w14:paraId="19D321B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072E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 обувь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45D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84C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IMG_KS_195222.png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C08A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 детские «Радуга» экокожа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33CF8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Лапушка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D02A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B725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6E843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1990</w:t>
            </w:r>
          </w:p>
        </w:tc>
      </w:tr>
      <w:tr w:rsidR="00625EE7" w:rsidRPr="00625EE7" w14:paraId="216B050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0A33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1A6D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A01E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81AE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C6F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EFCD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312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6807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...</w:t>
            </w:r>
          </w:p>
        </w:tc>
      </w:tr>
    </w:tbl>
    <w:p w14:paraId="21ACFFC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подготовить данные.</w:t>
      </w:r>
    </w:p>
    <w:p w14:paraId="04DCBF5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3A57534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4.1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NOT NULL REFERENCES categories(category_id),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image_path VARCHAR(255),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VARCHAR(200)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 VARCHAR(100),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description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composition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NOT NULL CHECK (price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D8E046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подготовлены</w:t>
      </w:r>
    </w:p>
    <w:p w14:paraId="6C4B222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96A2A5B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4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E7A60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данные</w:t>
      </w:r>
    </w:p>
    <w:p w14:paraId="09D8FA2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импортировать данные в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01E9C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871A2C6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4.2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 (category_id, image_path, name, manufacturer, description, composition, price)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'IMG_KS_195217.png', 'Кроссовки детские «Звёздочка» экокожа', 'Малыш-Спорт', NULL, NULL, 2190),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'IMG_KS_195213.png', 'Кроссовки детские «Гонщик» экокожа', 'Топ-Топ', NULL, NULL, 2490),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'IMG_KS_195222.png', 'Кроссовки детские «Радуга» экокожа', 'Лапушка', NULL, NULL, 1990);</w:t>
      </w:r>
    </w:p>
    <w:p w14:paraId="7A7E63F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5DCDD2FF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C245994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4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8D4D8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Проверьте импорт</w:t>
      </w:r>
    </w:p>
    <w:p w14:paraId="1CE4B1F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625EE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8C8D8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71F29E0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4.3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products_count FROM products;</w:t>
      </w:r>
    </w:p>
    <w:p w14:paraId="51962D1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</w:p>
    <w:p w14:paraId="094BFC4F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31B2456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4.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4DD59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(10 минут)</w:t>
      </w:r>
    </w:p>
    <w:p w14:paraId="5C075C8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справочники для своей темы</w:t>
      </w:r>
    </w:p>
    <w:p w14:paraId="217608C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импортировать справочники.</w:t>
      </w:r>
    </w:p>
    <w:p w14:paraId="483C9C2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5840664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9A09C44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5.1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SCHEMA perfume16;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perfume16.categories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 UNIQUE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perfume16.variants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variant_id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volume_ml INTEGER NOT NULL UNIQUE CHECK (volume_ml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perfume16.categories (name)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('Парфюмерная вода'),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('Туалетная вода'),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('Одеколоны'),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('Парфюмерные спреи');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perfume16.variants (volume_ml)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(50),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(100);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 COUNT(*) FROM perfume16.categories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'variants', COUNT(*) FROM perfume16.variants;</w:t>
      </w:r>
    </w:p>
    <w:p w14:paraId="6197BAD0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4E69CC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E1A12C7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5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4F3FDF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товары для своей темы</w:t>
      </w:r>
    </w:p>
    <w:p w14:paraId="7052374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импортировать товары.</w:t>
      </w:r>
    </w:p>
    <w:p w14:paraId="1D1FCD4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813DE75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5.2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perfume16.products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NOT NULL REFERENCES perfume16.categories(category_id),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image_path VARCHAR(255),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VARCHAR(200)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description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composition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NOT NULL CHECK (price &gt; 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UNIQUE (name, manufacturer)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perfume16.products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(category_id, subcategory, image_path, name, manufacturer, description, composition, price)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'IMG_27_001.png', 'Жасминовый сад', 'АромаЛайн', 'Жасминовый сад.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2490),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'IMG_27_002.png', 'Роза утром', 'Нота', 'Роза утром.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2840),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'IMG_27_003.png', 'Пион', 'ПарфюмДом', 'Пион.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3190),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'IMG_27_004.png', 'Белая лилия', 'Композиция', 'Белая лилия.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3540),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'IMG_27_005.png', 'Фиалка', 'АромаЛайн', 'Фиалка.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3890),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'IMG_27_006.png', 'Сирень', 'Нота', 'Сирень.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4240),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'IMG_27_007.png', 'Цветочный вечер', 'ПарфюмДом', 'Цветочный вечер.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4590),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'Цветочные композиции', 'IMG_27_008.png', 'Лепесток', 'Композиция', 'Лепесток. Категория: Парфюмерная вода. Тип: Цветочные композиции. Единица заказа: шт.. Доступные варианты: 30 мл, 50 мл, 100 мл.', 'Спиртовая основа; вода; парфюмерная композиция', 4940),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'IMG_27_009.png', 'Морской бриз', 'АромаЛайн', 'Морской бриз.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1490),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'IMG_27_010.png', 'Зелёный лист', 'Нота', 'Зелёный лист.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1740),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'IMG_27_011.png', 'Утренний воздух', 'ПарфюмДом', 'Утренний воздух.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1990),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'IMG_27_012.png', 'Цитрус', 'Композиция', 'Цитрус.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2240),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'IMG_27_013.png', 'Лимонный свет', 'АромаЛайн', 'Лимонный свет.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2490),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'IMG_27_014.png', 'Чистая линия', 'Нота', 'Чистая линия.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2740),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'IMG_27_015.png', 'Ветер', 'ПарфюмДом', 'Ветер.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2990),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'Свежие композиции', 'IMG_27_016.png', 'Прохлада', 'Композиция', 'Прохлада. Категория: Туалетная вода. Тип: Свежие композиции. Единица заказа: шт.. Доступные варианты: 30 мл, 50 мл, 100 мл.', 'Спиртовая основа; вода; парфюмерная композиция', 3240),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'IMG_27_017.png', 'Бергамот', 'АромаЛайн', 'Бергамот.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990),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'IMG_27_018.png', 'Лайм', 'Нота', 'Лайм.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1170),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'IMG_27_019.png', 'Апельсин', 'ПарфюмДом', 'Апельсин.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1350),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'IMG_27_020.png', 'Грейпфрут', 'Композиция', 'Грейпфрут.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1530),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'IMG_27_021.png', 'Лимон', 'АромаЛайн', 'Лимон.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1710),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'IMG_27_022.png', 'Мандарин', 'Нота', 'Мандарин.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1890),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'IMG_27_023.png', 'Нероли', 'ПарфюмДом', 'Нероли.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2070),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 'Цитрусовые композиции', 'IMG_27_024.png', 'Свежий цитрус', 'Композиция', 'Свежий цитрус. Категория: Одеколоны. Тип: Цитрусовые композиции. Единица заказа: шт.. Доступные варианты: 30 мл, 50 мл, 100 мл.', 'Спиртовая основа; вода; парфюмерная композиция', 2250),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'IMG_27_025.png', 'Лёгкий цветок', 'АромаЛайн', 'Лёгкий цветок.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690),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'IMG_27_026.png', 'Тёплая ваниль', 'Нота', 'Тёплая ваниль.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840),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'IMG_27_027.png', 'Ягодная нота', 'ПарфюмДом', 'Ягодная нота.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990),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'IMG_27_028.png', 'Свежий лист', 'Композиция', 'Свежий лист.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1140),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'IMG_27_029.png', 'Мягкий цитрус', 'АромаЛайн', 'Мягкий цитрус.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1290),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'IMG_27_030.png', 'Солнечный день', 'Нота', 'Солнечный день.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1440),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(4, 'Для тела', NULL, 'Тихий вечер', 'ПарфюмДом', 'Тихий вечер. Категория: Парфюмерные спреи. Тип: Для тела. Единица заказа: шт.. Доступные варианты: 30 мл, 50 мл, 100 мл.', 'Водная и спиртовая основа; ароматическая композиция', 1590);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perfume_products_count FROM perfume16.products;</w:t>
      </w:r>
    </w:p>
    <w:p w14:paraId="5D4A2663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0AF95C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11F01F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5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35C6A2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Разноуровневые задания (5 минут)</w:t>
      </w:r>
    </w:p>
    <w:p w14:paraId="6C11ED1F" w14:textId="77777777" w:rsidR="00625EE7" w:rsidRPr="00625EE7" w:rsidRDefault="00625EE7" w:rsidP="00625EE7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06C2A7E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5 категорий</w:t>
      </w:r>
    </w:p>
    <w:p w14:paraId="74B073F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05E31F6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6.1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SCHEMA level1_16;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level1_16.categories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UNIQUE (name, subcategory)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level1_16.categories (name, subcategory)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'Сапоги');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categories_count FROM level1_16.categories;</w:t>
      </w:r>
    </w:p>
    <w:p w14:paraId="28AF72D3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DD4D4E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8F984DB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6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6A89AB" w14:textId="77777777" w:rsidR="00625EE7" w:rsidRPr="00625EE7" w:rsidRDefault="00625EE7" w:rsidP="00625EE7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0D30433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10 категорий + 10 размеров</w:t>
      </w:r>
    </w:p>
    <w:p w14:paraId="0F900DA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4692DCB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6.2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SCHEMA level2_16;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level2_16.categories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UNIQUE (name, subcategory)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level2_16.sizes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value NUMERIC(4,1) NOT NULL UNIQUE CHECK (value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level2_16.categories (name, subcategory)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'Туфли');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level2_16.sizes (value)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(26),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(27);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 COUNT(*) FROM level2_16.categories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'sizes', COUNT(*) FROM level2_16.sizes;</w:t>
      </w:r>
    </w:p>
    <w:p w14:paraId="720E81F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19CA39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13BCC6A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6.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1DD713" w14:textId="77777777" w:rsidR="00625EE7" w:rsidRPr="00625EE7" w:rsidRDefault="00625EE7" w:rsidP="00625EE7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69D0C233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Импортируйте все данные (categories, sizes, products)</w:t>
      </w:r>
    </w:p>
    <w:p w14:paraId="08B7179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311A9E3" w14:textId="77777777" w:rsidR="00625EE7" w:rsidRPr="00625EE7" w:rsidRDefault="00625EE7" w:rsidP="00625EE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Задание 6.3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SCHEMA level3_16;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level3_16.categories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UNIQUE (name, subcategory)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level3_16.sizes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value NUMERIC(4,1) NOT NULL UNIQUE CHECK (value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level3_16.products (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SERIAL PRIMARY KEY,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NOT NULL REFERENCES level3_16.categories(category_id),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image_path VARCHAR(255),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VARCHAR(200) NOT NULL,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 VARCHAR(100),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description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composition TEXT,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NOT NULL CHECK (price &gt; 0)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level3_16.categories (name, subcategory)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('Детская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'Сапоги'),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'Босоножки'),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('Женская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'Кроссовки'),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'Туфли'),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('Мужская обувь', 'Ботинки');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level3_16.sizes (value)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(26),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(27),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(36),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(36.5),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(37),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(37.5),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(38),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(38.5),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(39),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(39.5),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(40.5),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(41),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(41.5),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(42),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(42.5),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(43),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(44),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(45);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level3_16.products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(category_id, image_path, name, manufacturer, description, composition, price) VALUES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'IMG_KS_195217.png', 'Кроссовки детские «Звёздочка» экокожа', 'Малыш-Спорт', NULL, NULL, 2190),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'IMG_KS_195213.png', 'Кроссовки детские «Гонщик» экокожа', 'Топ-Топ', NULL, NULL, 2490),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'IMG_KS_195222.png', 'Кроссовки детские «Радуга» экокожа', 'Лапушка', NULL, NULL, 1990);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 COUNT(*) FROM level3_16.categories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'sizes', COUNT(*) FROM level3_16.sizes</w:t>
      </w:r>
    </w:p>
    <w:p w14:paraId="0CFE787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'products', COUNT(*) FROM level3_16.products;</w:t>
      </w:r>
    </w:p>
    <w:p w14:paraId="07AF711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0922A23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267760E" w14:textId="77777777" w:rsidR="00625EE7" w:rsidRPr="00625EE7" w:rsidRDefault="00625EE7" w:rsidP="00625EE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_6.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28BBF2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7F3B9B9E">
          <v:rect id="_x0000_i1026" style="width:0;height:.75pt" o:hralign="center" o:hrstd="t" o:hr="t" fillcolor="#a0a0a0" stroked="f"/>
        </w:pict>
      </w:r>
    </w:p>
    <w:p w14:paraId="23BF09FC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🔍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72EEBE9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4C11BF7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импорт данных?</w:t>
      </w:r>
    </w:p>
    <w:p w14:paraId="4C11BF7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Загрузка данных из внешнего файла в таблицы базы данных.</w:t>
      </w:r>
    </w:p>
    <w:p w14:paraId="5FEAABD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нужен импорт?</w:t>
      </w:r>
    </w:p>
    <w:p w14:paraId="5FEAABD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быстро перенести готовые данные и не вводить каждую запись вручную.</w:t>
      </w:r>
    </w:p>
    <w:p w14:paraId="48D03E9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3. Какие файлы импортируем?</w:t>
      </w:r>
    </w:p>
    <w:p w14:paraId="48D03E9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учебном примере Products_import.xlsx и Sizes_import.xlsx; в варианте 27 — Products_import.xlsx и Variants_import.xlsx.</w:t>
      </w:r>
    </w:p>
    <w:p w14:paraId="77FED42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4. Какие способы импорта бывают?</w:t>
      </w:r>
    </w:p>
    <w:p w14:paraId="77FED42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Через pgAdmin/CSV, Python, SQL INSERT или подготовку данных в Excel.</w:t>
      </w:r>
    </w:p>
    <w:p w14:paraId="061D516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INSERT?</w:t>
      </w:r>
    </w:p>
    <w:p w14:paraId="061D516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INSERT добавляет строку или несколько строк в таблицу.</w:t>
      </w:r>
    </w:p>
    <w:p w14:paraId="2DC7CA1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6. Как проверить импорт?</w:t>
      </w:r>
    </w:p>
    <w:p w14:paraId="2DC7CA1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SELECT COUNT(*) и посмотреть часть загруженных строк.</w:t>
      </w:r>
    </w:p>
    <w:p w14:paraId="64A06B4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SELECT COUNT(*)?</w:t>
      </w:r>
    </w:p>
    <w:p w14:paraId="64A06B4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возвращает число строк таблицы.</w:t>
      </w:r>
    </w:p>
    <w:p w14:paraId="7940995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8. Как импортировать справочник?</w:t>
      </w:r>
    </w:p>
    <w:p w14:paraId="7940995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Создать таблицу, подготовить значения, выполнить INSERT и проверить количество.</w:t>
      </w:r>
    </w:p>
    <w:p w14:paraId="3E46DBC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9. Как импортировать товары?</w:t>
      </w:r>
    </w:p>
    <w:p w14:paraId="3E46DBC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колонки файла с полями products, выполнить INSERT и проверить строки.</w:t>
      </w:r>
    </w:p>
    <w:p w14:paraId="3F69ED8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10. Где это пригодится?</w:t>
      </w:r>
    </w:p>
    <w:p w14:paraId="3F69ED8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загрузке данных заказчика и на демонстрационном экзамене.</w:t>
      </w:r>
    </w:p>
    <w:p w14:paraId="5DC95F01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2CCDF82E">
          <v:rect id="_x0000_i1027" style="width:0;height:.75pt" o:hralign="center" o:hrstd="t" o:hr="t" fillcolor="#a0a0a0" stroked="f"/>
        </w:pict>
      </w:r>
    </w:p>
    <w:p w14:paraId="114E8DD8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0DA4613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631B12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импорт данных?</w:t>
      </w:r>
    </w:p>
    <w:p w14:paraId="7631B12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Загрузка данных из внешнего файла в таблицы базы данных.</w:t>
      </w:r>
    </w:p>
    <w:p w14:paraId="6B66E86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нужен импорт данных?</w:t>
      </w:r>
    </w:p>
    <w:p w14:paraId="6B66E86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быстро перенести готовые данные и не вводить каждую запись вручную.</w:t>
      </w:r>
    </w:p>
    <w:p w14:paraId="65EECEB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3. Какие файлы импортируем?</w:t>
      </w:r>
    </w:p>
    <w:p w14:paraId="65EECEB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учебном примере Products_import.xlsx и Sizes_import.xlsx; в варианте 27 — Products_import.xlsx и Variants_import.xlsx.</w:t>
      </w:r>
    </w:p>
    <w:p w14:paraId="157C78A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4. Какие способы импорта бывают?</w:t>
      </w:r>
    </w:p>
    <w:p w14:paraId="157C78AE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Через pgAdmin/CSV, Python, SQL INSERT или подготовку данных в Excel.</w:t>
      </w:r>
    </w:p>
    <w:p w14:paraId="632E61E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INSERT?</w:t>
      </w:r>
    </w:p>
    <w:p w14:paraId="632E61E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INSERT добавляет строку или несколько строк в таблицу.</w:t>
      </w:r>
    </w:p>
    <w:p w14:paraId="056EF20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SELECT COUNT(*)?</w:t>
      </w:r>
    </w:p>
    <w:p w14:paraId="056EF20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возвращает число строк таблицы.</w:t>
      </w:r>
    </w:p>
    <w:p w14:paraId="0C489E5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7. Как проверить импорт?</w:t>
      </w:r>
    </w:p>
    <w:p w14:paraId="0C489E5D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SELECT COUNT(*) и посмотреть часть загруженных строк.</w:t>
      </w:r>
    </w:p>
    <w:p w14:paraId="58F00DC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8. Сколько категорий?</w:t>
      </w:r>
    </w:p>
    <w:p w14:paraId="58F00DC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учебном примере 11 пар категории и подкатегории; в «Парфюмерии» 4 категории.</w:t>
      </w:r>
    </w:p>
    <w:p w14:paraId="0C4C994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9. Сколько размеров?</w:t>
      </w:r>
    </w:p>
    <w:p w14:paraId="0C4C994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учебном примере 35 размеров; в «Парфюмерии» 3 объёма флакона.</w:t>
      </w:r>
    </w:p>
    <w:p w14:paraId="71A01AE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10. Сколько товаров?</w:t>
      </w:r>
    </w:p>
    <w:p w14:paraId="71A01AE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показанном примере 3 строки товаров; в исходном файле «Парфюмерии» 31 товар.</w:t>
      </w:r>
    </w:p>
    <w:p w14:paraId="26358E1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11. Как импортировать справочник?</w:t>
      </w:r>
    </w:p>
    <w:p w14:paraId="26358E1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Создать таблицу, подготовить значения, выполнить INSERT и проверить количество.</w:t>
      </w:r>
    </w:p>
    <w:p w14:paraId="6F984D8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12. Как импортировать товары?</w:t>
      </w:r>
    </w:p>
    <w:p w14:paraId="6F984D8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колонки файла с полями products, выполнить INSERT и проверить строки.</w:t>
      </w:r>
    </w:p>
    <w:p w14:paraId="40E36A6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13. Что делать, если импорт не удался?</w:t>
      </w:r>
    </w:p>
    <w:p w14:paraId="40E36A6B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формат и типы данных, сообщение об ошибке, откатить неудачную загрузку и повторить.</w:t>
      </w:r>
    </w:p>
    <w:p w14:paraId="6F76693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14. Где это пригодится на ДЭ?</w:t>
      </w:r>
    </w:p>
    <w:p w14:paraId="6F76693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подготовке базы данных предметной области и проверке импортированных строк.</w:t>
      </w:r>
    </w:p>
    <w:p w14:paraId="2CAEE40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импорта.</w:t>
      </w:r>
    </w:p>
    <w:p w14:paraId="2CAEE408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INSERT INTO perfume16.variants (volume_ml) VALUES (30), (50), (100);</w:t>
      </w:r>
    </w:p>
    <w:p w14:paraId="4C6ECF5D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74B6D93F">
          <v:rect id="_x0000_i1028" style="width:0;height:.75pt" o:hralign="center" o:hrstd="t" o:hr="t" fillcolor="#a0a0a0" stroked="f"/>
        </w:pict>
      </w:r>
    </w:p>
    <w:p w14:paraId="5215EF10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2E810F3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2E810F35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готовить данные Excel и загружать их в таблицы PostgreSQL.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7711"/>
        <w:gridCol w:w="2609"/>
      </w:tblGrid>
      <w:tr w:rsidR="00625EE7" w:rsidRPr="00625EE7" w14:paraId="25AF0711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1284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3760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3A78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25EE7" w:rsidRPr="00625EE7" w14:paraId="2395A3D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EE36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73F9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FA9E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754036A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A327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DBE4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A014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07C2E7D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D2B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2C1F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Способы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7898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7FC5C45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5E67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86E7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импортировать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31E1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4984149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A776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47C6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импортировать 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5FD5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B160073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6B160073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Импортировал справочники и товары учебного примера и «Парфюмерии», проверил количество строк.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6"/>
        <w:gridCol w:w="2927"/>
      </w:tblGrid>
      <w:tr w:rsidR="00625EE7" w:rsidRPr="00625EE7" w14:paraId="4F438529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C38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3447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5DB8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25EE7" w:rsidRPr="00625EE7" w14:paraId="0D26FAC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85BC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67C2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Открыли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58BF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750BBF6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FE77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03A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Изучили структуру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541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7847693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BAF2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A92F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562A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6C20F67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CC2D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C8E9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7562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1311681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B834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80B0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C6D1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172A984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218D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EA5B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892F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575956B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1669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A680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6C4D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7E4D8E1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FE38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864F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751E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04FEDEF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15678F8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15678F8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Проверять результат запросом SELECT COUNT(*).</w:t>
      </w:r>
    </w:p>
    <w:p w14:paraId="40F97C7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40F97C7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Сохранить дробные размеры и правильно связать товары с категориями.</w:t>
      </w:r>
    </w:p>
    <w:p w14:paraId="3E27D9D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3E27D9D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загрузки связанных таблиц и типы данных.</w:t>
      </w:r>
    </w:p>
    <w:p w14:paraId="19DC000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25EE7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27F9722C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25B92C3E">
          <v:rect id="_x0000_i1029" style="width:0;height:.75pt" o:hralign="center" o:hrstd="t" o:hr="t" fillcolor="#a0a0a0" stroked="f"/>
        </w:pict>
      </w:r>
    </w:p>
    <w:p w14:paraId="279DB7DC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68A33D66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5977610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53D1FD6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625EE7" w:rsidRPr="00625EE7" w14:paraId="47D517A0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2D9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BF84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FA5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25EE7" w:rsidRPr="00625EE7" w14:paraId="5E24998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82D2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98E8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CDA6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625EE7" w:rsidRPr="00625EE7" w14:paraId="69D20A8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23D67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88DE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94AA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625EE7" w:rsidRPr="00625EE7" w14:paraId="0CDEE27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A2A9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1BFD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AAB0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625EE7" w:rsidRPr="00625EE7" w14:paraId="49006BE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1A87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7FB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3632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625EE7" w:rsidRPr="00625EE7" w14:paraId="3F79462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8130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E970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5F80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625EE7" w:rsidRPr="00625EE7" w14:paraId="1B9B5E3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58B6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0E51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0E5C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625EE7" w:rsidRPr="00625EE7" w14:paraId="697B626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9CE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493C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665C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625EE7" w:rsidRPr="00625EE7" w14:paraId="15BEE94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9E9F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1BA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C8B7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580870EE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625EE7" w:rsidRPr="00625EE7" w14:paraId="28B6E78F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14B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597D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DDCA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625EE7" w:rsidRPr="00625EE7" w14:paraId="43E9470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E1A3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06B7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7E35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625EE7" w:rsidRPr="00625EE7" w14:paraId="77C11F3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71A9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398B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5EB5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625EE7" w:rsidRPr="00625EE7" w14:paraId="1008C26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6B7C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5157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4B38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625EE7" w:rsidRPr="00625EE7" w14:paraId="22C4A65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59F7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4443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AE37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625EE7" w:rsidRPr="00625EE7" w14:paraId="2B9F3D5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D4E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17B6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8E0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625EE7" w:rsidRPr="00625EE7" w14:paraId="52533FD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0B01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F028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C1793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625EE7" w:rsidRPr="00625EE7" w14:paraId="045D829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C407C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BF2E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260E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625EE7" w:rsidRPr="00625EE7" w14:paraId="21E20DA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6FB6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742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1EB0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625EE7" w:rsidRPr="00625EE7" w14:paraId="1DCA570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1F27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0A22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A0FB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625EE7" w:rsidRPr="00625EE7" w14:paraId="1F65401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A203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34C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652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625EE7" w:rsidRPr="00625EE7" w14:paraId="1E71933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59B7C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B66C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3410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</w:tbl>
    <w:p w14:paraId="062A56C4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625EE7" w:rsidRPr="00625EE7" w14:paraId="6C33EBBC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F5B3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C42A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5AE1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625EE7" w:rsidRPr="00625EE7" w14:paraId="05C83E5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78D8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D1BD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17F2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625EE7" w:rsidRPr="00625EE7" w14:paraId="77CEBC0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D099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4D7B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471C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625EE7" w:rsidRPr="00625EE7" w14:paraId="7D062F3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F803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61E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CBB5B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625EE7" w:rsidRPr="00625EE7" w14:paraId="7AD8B62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E9B6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DE9B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CA7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66D21FFC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4BE2FECB">
          <v:rect id="_x0000_i1030" style="width:0;height:.75pt" o:hralign="center" o:hrstd="t" o:hr="t" fillcolor="#a0a0a0" stroked="f"/>
        </w:pict>
      </w:r>
    </w:p>
    <w:p w14:paraId="2621EA94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328"/>
        <w:gridCol w:w="1135"/>
        <w:gridCol w:w="1469"/>
      </w:tblGrid>
      <w:tr w:rsidR="00625EE7" w:rsidRPr="00625EE7" w14:paraId="166559D4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0F60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C12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7912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99E9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625EE7" w:rsidRPr="00625EE7" w14:paraId="4D46199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3C73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DB74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открыты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E2BF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A5E0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71D83AA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FC69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24C7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изучена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B971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039D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121102F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E3BE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D123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A72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8DDC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1C16372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CB31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FA45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08AC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8C0B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0C926DE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F75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DBDF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DAF6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EFA3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0C64173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FAB1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429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205F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B811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24BA80A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B53D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D895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BE8F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2605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436EE1C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5D9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B65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BB04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730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293DEE0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907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73E2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7F7D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CE5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66CB2D6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1B61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2B27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8EF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99C3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5473B59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94AB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526B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A8C6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90A0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10413D8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A616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6CC4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7E4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ADEBF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1CA39AA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1B6F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3E1B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608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56C3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25EE7" w:rsidRPr="00625EE7" w14:paraId="0A7AE68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084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69CE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D483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8561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26</w:t>
            </w:r>
          </w:p>
        </w:tc>
      </w:tr>
    </w:tbl>
    <w:p w14:paraId="27EB8C4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27196ED" w14:textId="77777777" w:rsidR="00625EE7" w:rsidRPr="00625EE7" w:rsidRDefault="00625EE7" w:rsidP="00625EE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24–26 баллов — «Отлично»</w:t>
      </w:r>
    </w:p>
    <w:p w14:paraId="2AB7C3BD" w14:textId="77777777" w:rsidR="00625EE7" w:rsidRPr="00625EE7" w:rsidRDefault="00625EE7" w:rsidP="00625EE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19–23 баллов — «Хорошо»</w:t>
      </w:r>
    </w:p>
    <w:p w14:paraId="66DCE1A1" w14:textId="77777777" w:rsidR="00625EE7" w:rsidRPr="00625EE7" w:rsidRDefault="00625EE7" w:rsidP="00625EE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13–18 баллов — «Удовлетворительно»</w:t>
      </w:r>
    </w:p>
    <w:p w14:paraId="42C8D1A1" w14:textId="77777777" w:rsidR="00625EE7" w:rsidRPr="00625EE7" w:rsidRDefault="00625EE7" w:rsidP="00625EE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0–12 баллов — «Неудовлетворительно»</w:t>
      </w:r>
    </w:p>
    <w:p w14:paraId="2D1ED5CC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12FCB17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0330676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2FC10C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625EE7" w:rsidRPr="00625EE7" w14:paraId="297741D0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D19E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8BCA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B39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8FFB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625EE7" w:rsidRPr="00625EE7" w14:paraId="7B48D66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487B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7C92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BD9A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rabochaya-tetrad-para-16.md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A576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625EE7" w:rsidRPr="00625EE7" w14:paraId="430C102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6E7A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25D7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88FF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13_import_1.sql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812F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625EE7" w:rsidRPr="00625EE7" w14:paraId="78F80F5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394A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9F21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9B4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screenshot_16_*.png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AD34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screenshots/para-16/</w:t>
            </w:r>
          </w:p>
        </w:tc>
      </w:tr>
    </w:tbl>
    <w:p w14:paraId="5F71E841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2FE7E97E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6EF5657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workbooks/rabochaya-tetrad-para-16.md</w:t>
      </w:r>
    </w:p>
    <w:p w14:paraId="5743104D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src/db/13_import_1.sql</w:t>
      </w:r>
    </w:p>
    <w:p w14:paraId="42D5341D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screenshots/para-16/</w:t>
      </w:r>
    </w:p>
    <w:p w14:paraId="083D03B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16: Импорт данных (часть 1)"</w:t>
      </w:r>
    </w:p>
    <w:p w14:paraId="27C472C0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3672FF7A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625EE7" w:rsidRPr="00625EE7" w14:paraId="04AF10FB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FA8F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C2B83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1185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25EE7" w:rsidRPr="00625EE7" w14:paraId="196A62D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B251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A5D6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F5E1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05AADCB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F9A7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4B8F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7D1D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50AB04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2DCC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CBF3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19E8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0F53543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84E1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9571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E31A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12C973F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1C00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1B44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DBD7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4BB4942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385E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3E1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5B5A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4A10522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5267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17A3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AB22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25EE7" w:rsidRPr="00625EE7" w14:paraId="689F390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CD53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DB0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4084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F5ABCB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625EE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705D0A2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52193C4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042EB9E5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1. Импортировать данные для 3 тем: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975"/>
        <w:gridCol w:w="2114"/>
        <w:gridCol w:w="1273"/>
      </w:tblGrid>
      <w:tr w:rsidR="00625EE7" w:rsidRPr="00625EE7" w14:paraId="1E585DEA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E4B0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208C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809C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BA2F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</w:tr>
      <w:tr w:rsidR="00625EE7" w:rsidRPr="00625EE7" w14:paraId="0D68537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78E9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6BDC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B639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categories, 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8921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</w:tr>
      <w:tr w:rsidR="00625EE7" w:rsidRPr="00625EE7" w14:paraId="5FD7E53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6EC6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7DBA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32E6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genres, formats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8D67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books</w:t>
            </w:r>
          </w:p>
        </w:tc>
      </w:tr>
      <w:tr w:rsidR="00625EE7" w:rsidRPr="00625EE7" w14:paraId="00D6514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1A7A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A8E3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F6D5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brands, colors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586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gadgets</w:t>
            </w:r>
          </w:p>
        </w:tc>
      </w:tr>
    </w:tbl>
    <w:p w14:paraId="38F976F9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2. Вставить данные: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7"/>
        <w:gridCol w:w="5773"/>
      </w:tblGrid>
      <w:tr w:rsidR="00625EE7" w:rsidRPr="00625EE7" w14:paraId="08ECF8C3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6084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928B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Записей</w:t>
            </w:r>
          </w:p>
        </w:tc>
      </w:tr>
      <w:tr w:rsidR="00625EE7" w:rsidRPr="00625EE7" w14:paraId="71E22AD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00E5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397C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625EE7" w:rsidRPr="00625EE7" w14:paraId="22F6353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1945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5276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625EE7" w:rsidRPr="00625EE7" w14:paraId="5ECCCB0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3ACA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2AB2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625EE7" w:rsidRPr="00625EE7" w14:paraId="0843D0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9515B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00A3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25</w:t>
            </w:r>
          </w:p>
        </w:tc>
      </w:tr>
    </w:tbl>
    <w:p w14:paraId="2CA251C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3. Проверить импорт: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4397"/>
        <w:gridCol w:w="5446"/>
      </w:tblGrid>
      <w:tr w:rsidR="00625EE7" w:rsidRPr="00625EE7" w14:paraId="76E53121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74D1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5BF2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40E4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25EE7" w:rsidRPr="00625EE7" w14:paraId="7121BE7F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ABB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A538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3611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625EE7" w:rsidRPr="00625EE7" w14:paraId="557AFBD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5FF0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68B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B885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625EE7" w:rsidRPr="00625EE7" w14:paraId="4DD26F7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B5A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4B3A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C6A9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1D0BC436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4.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6304"/>
        <w:gridCol w:w="3639"/>
      </w:tblGrid>
      <w:tr w:rsidR="00625EE7" w:rsidRPr="00625EE7" w14:paraId="554A0276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30F2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831B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8135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625EE7" w:rsidRPr="00625EE7" w14:paraId="7CCAB05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D426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96BF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EE66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625EE7" w:rsidRPr="00625EE7" w14:paraId="6064377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B39F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C970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A7B2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625EE7" w:rsidRPr="00625EE7" w14:paraId="38E8F14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0294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C048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6550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25EE7" w:rsidRPr="00625EE7" w14:paraId="050DCAF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CA3F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BABB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6D1D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7D309B9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5. Выложить в GitHub:</w:t>
      </w:r>
    </w:p>
    <w:p w14:paraId="4CCD76E6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0157326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src/db/homework_16.sql</w:t>
      </w:r>
    </w:p>
    <w:p w14:paraId="0935023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screenshots/homework-16/</w:t>
      </w:r>
    </w:p>
    <w:p w14:paraId="51A1DFCD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16: Импорт данных"</w:t>
      </w:r>
    </w:p>
    <w:p w14:paraId="4A13A42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6E8E8606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6CB8840C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DAEA18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ИМПОРТ:</w:t>
      </w:r>
    </w:p>
    <w:p w14:paraId="2F781B9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Открыть файл [название].xlsx</w:t>
      </w:r>
    </w:p>
    <w:p w14:paraId="2DC7AF26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Подготовить данные</w:t>
      </w:r>
    </w:p>
    <w:p w14:paraId="6097143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Подключиться к БД</w:t>
      </w:r>
    </w:p>
    <w:p w14:paraId="1EEFE39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Загрузить данные</w:t>
      </w:r>
    </w:p>
    <w:p w14:paraId="73FAEE9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Проверить: SELECT COUNT(*)</w:t>
      </w:r>
    </w:p>
    <w:p w14:paraId="7CA130A3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4ED3C630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2D670BB6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5390AA6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pandas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</w:p>
    <w:p w14:paraId="585A71B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20C9A3D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2A0576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C472AB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13EB62E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DDFB44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A15445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CEBB15E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2900555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CD6BD8E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2532A6F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33CE67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Чтение Excel</w:t>
      </w:r>
    </w:p>
    <w:p w14:paraId="72614F2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df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read_excel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"Products_import.xlsx"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A2727D3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B2F7F3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Вставка</w:t>
      </w:r>
    </w:p>
    <w:p w14:paraId="1830A90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for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_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df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iterrows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():</w:t>
      </w:r>
    </w:p>
    <w:p w14:paraId="1DD1BDE0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26DFAA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"INSERT INTO products (name, price) VALUES (%s, %s)"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0361FC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'Наименование товара'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'Цена'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])</w:t>
      </w:r>
    </w:p>
    <w:p w14:paraId="576CFA5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ACCC389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C760FC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847F0D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AEEBD0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3D65803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4011"/>
        <w:gridCol w:w="6220"/>
      </w:tblGrid>
      <w:tr w:rsidR="00625EE7" w:rsidRPr="00625EE7" w14:paraId="01221606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B33D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0CD9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D12A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625EE7" w:rsidRPr="00625EE7" w14:paraId="059580A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386E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9F6A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90BC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работы с данными</w:t>
            </w:r>
          </w:p>
        </w:tc>
      </w:tr>
      <w:tr w:rsidR="00625EE7" w:rsidRPr="00625EE7" w14:paraId="5E62B13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5325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97C9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C804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База для БД</w:t>
            </w:r>
          </w:p>
        </w:tc>
      </w:tr>
      <w:tr w:rsidR="00625EE7" w:rsidRPr="00625EE7" w14:paraId="60A11D7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62B8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0C6F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EB5C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Основные данные</w:t>
            </w:r>
          </w:p>
        </w:tc>
      </w:tr>
      <w:tr w:rsidR="00625EE7" w:rsidRPr="00625EE7" w14:paraId="60D1A0B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332B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D9F4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51A5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625EE7" w:rsidRPr="00625EE7" w14:paraId="0BB2411A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EEC5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7C0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B074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625EE7" w:rsidRPr="00625EE7" w14:paraId="5817315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838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C6B3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AAAC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0CCBEF22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7125"/>
        <w:gridCol w:w="2184"/>
      </w:tblGrid>
      <w:tr w:rsidR="00625EE7" w:rsidRPr="00625EE7" w14:paraId="18B3B5C4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A1A4C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A127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372B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625EE7" w:rsidRPr="00625EE7" w14:paraId="7EF0DF1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0D2E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8713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BA25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625EE7" w:rsidRPr="00625EE7" w14:paraId="677E1F2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C5C1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692A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62EC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625EE7" w:rsidRPr="00625EE7" w14:paraId="6897AA6E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EDDB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D4DB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6B25D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25EE7" w:rsidRPr="00625EE7" w14:paraId="2610EFB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22B6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903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EF52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25EE7" w:rsidRPr="00625EE7" w14:paraId="072F5E14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9A2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5034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B93B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25EE7" w:rsidRPr="00625EE7" w14:paraId="63250482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8E38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DB01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8904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</w:t>
            </w:r>
          </w:p>
        </w:tc>
      </w:tr>
    </w:tbl>
    <w:p w14:paraId="1E2AD8F4" w14:textId="77777777" w:rsidR="00625EE7" w:rsidRPr="00625EE7" w:rsidRDefault="00625EE7" w:rsidP="00625EE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25EE7">
        <w:rPr>
          <w:rFonts w:ascii="Times New Roman" w:eastAsia="Times New Roman" w:hAnsi="Times New Roman" w:cs="Times New Roman"/>
          <w:lang w:eastAsia="ru-RU"/>
        </w:rPr>
        <w:pict w14:anchorId="5E559B65">
          <v:rect id="_x0000_i1031" style="width:0;height:.75pt" o:hralign="center" o:hrstd="t" o:hr="t" fillcolor="#a0a0a0" stroked="f"/>
        </w:pict>
      </w:r>
    </w:p>
    <w:p w14:paraId="6CD1C76E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46DCA90B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Файлы для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5897"/>
        <w:gridCol w:w="4284"/>
      </w:tblGrid>
      <w:tr w:rsidR="00625EE7" w:rsidRPr="00625EE7" w14:paraId="53AEEBDA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DDBF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D86A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467C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содержит</w:t>
            </w:r>
          </w:p>
        </w:tc>
      </w:tr>
      <w:tr w:rsidR="00625EE7" w:rsidRPr="00625EE7" w14:paraId="23B8481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AF5D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720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F9AEE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</w:tr>
      <w:tr w:rsidR="00625EE7" w:rsidRPr="00625EE7" w14:paraId="4FBA241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332B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E4AF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E92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</w:tr>
    </w:tbl>
    <w:p w14:paraId="330716C4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Способы импорта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112"/>
        <w:gridCol w:w="1596"/>
        <w:gridCol w:w="1803"/>
      </w:tblGrid>
      <w:tr w:rsidR="00625EE7" w:rsidRPr="00625EE7" w14:paraId="72589AFB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012E9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4A14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Способ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C25D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Плюсы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57FE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Минусы</w:t>
            </w:r>
          </w:p>
        </w:tc>
      </w:tr>
      <w:tr w:rsidR="00625EE7" w:rsidRPr="00625EE7" w14:paraId="1964CB9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E75C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886F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pgAdmin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DA1D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7A51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Только CSV</w:t>
            </w:r>
          </w:p>
        </w:tc>
      </w:tr>
      <w:tr w:rsidR="00625EE7" w:rsidRPr="00625EE7" w14:paraId="456E1E2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3BCE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270E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18A2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Гибко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EFF1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код</w:t>
            </w:r>
          </w:p>
        </w:tc>
      </w:tr>
      <w:tr w:rsidR="00625EE7" w:rsidRPr="00625EE7" w14:paraId="4FDCC508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6B7F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C991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9B5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Быстро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A055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формат</w:t>
            </w:r>
          </w:p>
        </w:tc>
      </w:tr>
      <w:tr w:rsidR="00625EE7" w:rsidRPr="00625EE7" w14:paraId="1F9D5F8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FB4A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3127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Excel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8FD6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Привычно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D66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Ограничения</w:t>
            </w:r>
          </w:p>
        </w:tc>
      </w:tr>
    </w:tbl>
    <w:p w14:paraId="73673C32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Алгоритм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9363"/>
      </w:tblGrid>
      <w:tr w:rsidR="00625EE7" w:rsidRPr="00625EE7" w14:paraId="45DAAF8D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D4F2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2C19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625EE7" w:rsidRPr="00625EE7" w14:paraId="300C676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D964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BFF4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</w:tr>
      <w:tr w:rsidR="00625EE7" w:rsidRPr="00625EE7" w14:paraId="2C8CF987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7F83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A445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</w:t>
            </w:r>
          </w:p>
        </w:tc>
      </w:tr>
      <w:tr w:rsidR="00625EE7" w:rsidRPr="00625EE7" w14:paraId="13695A4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4D78C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0124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</w:tr>
      <w:tr w:rsidR="00625EE7" w:rsidRPr="00625EE7" w14:paraId="1FEEFC9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80EC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BFE12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Подключиться к БД</w:t>
            </w:r>
          </w:p>
        </w:tc>
      </w:tr>
      <w:tr w:rsidR="00625EE7" w:rsidRPr="00625EE7" w14:paraId="1987557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BFC4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8F83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Загрузить данные</w:t>
            </w:r>
          </w:p>
        </w:tc>
      </w:tr>
      <w:tr w:rsidR="00625EE7" w:rsidRPr="00625EE7" w14:paraId="2CE8809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55C0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8C7D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</w:tbl>
    <w:p w14:paraId="6E990A3F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002B0F59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EF8719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ИМПОРТ:</w:t>
      </w:r>
    </w:p>
    <w:p w14:paraId="6C29B64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1. Открыть файл [название].xlsx</w:t>
      </w:r>
    </w:p>
    <w:p w14:paraId="1742612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Подготовить данные</w:t>
      </w:r>
    </w:p>
    <w:p w14:paraId="6896947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Подключиться к БД</w:t>
      </w:r>
    </w:p>
    <w:p w14:paraId="73C9D3D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Загрузить данные</w:t>
      </w:r>
    </w:p>
    <w:p w14:paraId="20D0FE08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Проверить: SELECT COUNT(*)</w:t>
      </w:r>
    </w:p>
    <w:p w14:paraId="0CAE366D" w14:textId="77777777" w:rsidR="00625EE7" w:rsidRPr="00625EE7" w:rsidRDefault="00625EE7" w:rsidP="00625EE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126AABF2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Импорт справочника:</w:t>
      </w:r>
    </w:p>
    <w:p w14:paraId="21532D2C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EF8A4B0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pandas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</w:p>
    <w:p w14:paraId="73D2B426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7556093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0AB928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120933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9BC86D6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08DAD97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649384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20094A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7B54551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D521013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03FA15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41C5002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df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read_excel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"Products_import.xlsx"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D361D50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00F845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for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_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df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iterrows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():</w:t>
      </w:r>
    </w:p>
    <w:p w14:paraId="7E53F3CF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5BD4AF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"INSERT INTO products (name, price) VALUES (%s, %s)"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9F23F8B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'Наименование товара'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],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25EE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'Цена'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])</w:t>
      </w:r>
    </w:p>
    <w:p w14:paraId="5D7CB8E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4CE1DB5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2566D8A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8B5173C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264912F1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C687F97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Проверка импорта:</w:t>
      </w:r>
    </w:p>
    <w:p w14:paraId="2FF3AE1B" w14:textId="77777777" w:rsidR="00625EE7" w:rsidRPr="00625EE7" w:rsidRDefault="00625EE7" w:rsidP="00625EE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26B0B04" w14:textId="77777777" w:rsidR="00625EE7" w:rsidRPr="00625EE7" w:rsidRDefault="00625EE7" w:rsidP="00625E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25EE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25EE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625EE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625EE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F925DB0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5492"/>
        <w:gridCol w:w="4964"/>
      </w:tblGrid>
      <w:tr w:rsidR="00625EE7" w:rsidRPr="00625EE7" w14:paraId="5AF87074" w14:textId="77777777" w:rsidTr="00625EE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20FC7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2E8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AE74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625EE7" w:rsidRPr="00625EE7" w14:paraId="2EDC1331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EF92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9B71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открыты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1F0B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77F2E07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9048F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0BFE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изучена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F1EF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0137315D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9F1B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A29F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966B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4005BA65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D61F3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384B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732D4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4A7B084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C843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81AEC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DC8B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14DEFF5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94AF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D779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A0B22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32C28EF6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5CA6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199B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20CD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0C98A503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32F7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08F45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515F9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574FF630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F165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9E96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C7C7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05A80C89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46D2D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D13B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B22F0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6A98D93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591D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26DE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50836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73D9641C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28F9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A6D11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6F248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25EE7" w:rsidRPr="00625EE7" w14:paraId="29B069EB" w14:textId="77777777" w:rsidTr="00625E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2699A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A2B37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8909B" w14:textId="77777777" w:rsidR="00625EE7" w:rsidRPr="00625EE7" w:rsidRDefault="00625EE7" w:rsidP="00625EE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25EE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FDC2D84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CCB164A" w14:textId="77777777" w:rsidR="00625EE7" w:rsidRPr="00625EE7" w:rsidRDefault="00625EE7" w:rsidP="00625EE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25EE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625EE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4623001B" w14:textId="77777777" w:rsidR="00625EE7" w:rsidRPr="00625EE7" w:rsidRDefault="00625EE7" w:rsidP="00625EE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625EE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7C7E2F3" w14:textId="77777777" w:rsidR="00625EE7" w:rsidRPr="00625EE7" w:rsidRDefault="00625EE7" w:rsidP="00625EE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A5A67A2" w14:textId="77777777" w:rsidR="00625EE7" w:rsidRPr="00625EE7" w:rsidRDefault="00625EE7" w:rsidP="00625EE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59468625" w14:textId="77777777" w:rsidR="00625EE7" w:rsidRPr="00625EE7" w:rsidRDefault="00625EE7" w:rsidP="00625EE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625EE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0195208C" w14:textId="77777777" w:rsidR="00625EE7" w:rsidRPr="00625EE7" w:rsidRDefault="00625EE7" w:rsidP="00625EE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Рабочая тетрадь разработана для УП.11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Пара № 16: Импорт данных (часть 1)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510E4BF0" w14:textId="77777777" w:rsidR="00625EE7" w:rsidRPr="00625EE7" w:rsidRDefault="00625EE7" w:rsidP="00625EE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625EE7">
        <w:rPr>
          <w:rFonts w:ascii="Segoe UI" w:eastAsia="Times New Roman" w:hAnsi="Segoe UI" w:cs="Segoe UI"/>
          <w:color w:val="0F1115"/>
          <w:lang w:eastAsia="ru-RU"/>
        </w:rPr>
        <w:br/>
      </w:r>
      <w:r w:rsidRPr="00625EE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25EE7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2ACB57C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2806A5"/>
    <w:multiLevelType w:val="multilevel"/>
    <w:tmpl w:val="3402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14699D"/>
    <w:multiLevelType w:val="multilevel"/>
    <w:tmpl w:val="19C6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F5D1A"/>
    <w:multiLevelType w:val="multilevel"/>
    <w:tmpl w:val="14BE0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9E8"/>
    <w:rsid w:val="001F39DB"/>
    <w:rsid w:val="00625EE7"/>
    <w:rsid w:val="00743670"/>
    <w:rsid w:val="0082586E"/>
    <w:rsid w:val="008F22DE"/>
    <w:rsid w:val="00B71B9E"/>
    <w:rsid w:val="00BA19E8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A21D5F-ABD7-4648-9B50-881F0C25C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625EE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625EE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625E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625E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625EE7"/>
    <w:rPr>
      <w:b/>
      <w:bCs/>
    </w:rPr>
  </w:style>
  <w:style w:type="character" w:styleId="HTML">
    <w:name w:val="HTML Code"/>
    <w:basedOn w:val="a0"/>
    <w:uiPriority w:val="99"/>
    <w:semiHidden/>
    <w:unhideWhenUsed/>
    <w:rsid w:val="00625EE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25EE7"/>
  </w:style>
  <w:style w:type="paragraph" w:styleId="HTML0">
    <w:name w:val="HTML Preformatted"/>
    <w:basedOn w:val="a"/>
    <w:link w:val="HTML1"/>
    <w:uiPriority w:val="99"/>
    <w:semiHidden/>
    <w:unhideWhenUsed/>
    <w:rsid w:val="00625E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25EE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25EE7"/>
  </w:style>
  <w:style w:type="character" w:styleId="a4">
    <w:name w:val="Hyperlink"/>
    <w:basedOn w:val="a0"/>
    <w:uiPriority w:val="99"/>
    <w:semiHidden/>
    <w:unhideWhenUsed/>
    <w:rsid w:val="00625EE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625EE7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2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1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51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8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0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12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50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308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76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8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8984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6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21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5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4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210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4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83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40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59592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7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9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9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75819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06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40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37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58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5272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7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9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07273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8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49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501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711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1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8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34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8341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8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47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84919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45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80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9283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1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787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63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88303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9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73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59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8148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37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234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0200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25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2107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9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80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04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04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1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98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138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0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116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8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205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4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2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1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78438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2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91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29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76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4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9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65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7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3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695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7182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2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54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274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09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0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5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2071</Words>
  <Characters>11809</Characters>
  <Application>Microsoft Office Word</Application>
  <DocSecurity>0</DocSecurity>
  <Lines>98</Lines>
  <Paragraphs>27</Paragraphs>
  <ScaleCrop>false</ScaleCrop>
  <Company/>
  <LinksUpToDate>false</LinksUpToDate>
  <CharactersWithSpaces>13853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2026-10-15T09:26:00Z</dcterms:created>
  <dcterms:modified xsi:type="dcterms:W3CDTF">2026-10-15T09:26:00Z</dcterms:modified>
</cp:coreProperties>
</file>