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286A1" w14:textId="77777777" w:rsidR="00422E5D" w:rsidRPr="00422E5D" w:rsidRDefault="00422E5D" w:rsidP="00422E5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3B3B3B7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0025C8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Пара № 37: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«Выход на главный экран. ФИО в правом верхнем углу»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____________________</w:t>
      </w:r>
    </w:p>
    <w:p w14:paraId="65A49A35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422E5D" w:rsidRPr="00422E5D" w14:paraId="041C34A1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CC40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A675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22E5D" w:rsidRPr="00422E5D" w14:paraId="53B742B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BAFC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3FE8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Выход на главный экран. ФИО в правом верхнем углу</w:t>
            </w:r>
          </w:p>
        </w:tc>
      </w:tr>
      <w:tr w:rsidR="00422E5D" w:rsidRPr="00422E5D" w14:paraId="54762BD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A55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E2D2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:rsidR="00422E5D" w:rsidRPr="00422E5D" w14:paraId="4A0306CD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DDE8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EDD0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отображать ФИО пользователя в правом верхнем углу и реализовать кнопку «Выход» на главный экран (окно входа)</w:t>
            </w:r>
          </w:p>
        </w:tc>
      </w:tr>
      <w:tr w:rsidR="00422E5D" w:rsidRPr="00422E5D" w14:paraId="0998436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C09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0E3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Изучить, где хранится ФИО. 2. Передать ФИО из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Отобразить ФИО в правом верхнем углу. 4. Добавить кнопку «Выход». 5. Проверить</w:t>
            </w:r>
          </w:p>
        </w:tc>
      </w:tr>
      <w:tr w:rsidR="00422E5D" w:rsidRPr="00422E5D" w14:paraId="3BE26B1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7DB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9B14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422E5D" w:rsidRPr="00422E5D" w14:paraId="5E5C4E6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37F6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BDD7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422E5D" w:rsidRPr="00422E5D" w14:paraId="2E060D8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8073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A1F0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9423C7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422E5D" w:rsidRPr="00422E5D" w14:paraId="6D7D0ED7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6E9E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793F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33C4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422E5D" w:rsidRPr="00422E5D" w14:paraId="3BE290E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F492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5A77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5914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422E5D" w:rsidRPr="00422E5D" w14:paraId="1EF5D9A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E3E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D86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EC0C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422E5D" w:rsidRPr="00422E5D" w14:paraId="33F78E12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B82D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7E55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56B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422E5D" w:rsidRPr="00422E5D" w14:paraId="7AA48F0C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2166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1C99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F98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422E5D" w:rsidRPr="00422E5D" w14:paraId="0903449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0CB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33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6FAE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5D69EBFA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38EC15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69C198B" w14:textId="77777777" w:rsidR="00422E5D" w:rsidRPr="00422E5D" w:rsidRDefault="00422E5D" w:rsidP="00422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Передать ФИО пользователя из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D8CDBC3" w14:textId="77777777" w:rsidR="00422E5D" w:rsidRPr="00422E5D" w:rsidRDefault="00422E5D" w:rsidP="00422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Отобразить ФИО в правом верхнем углу (с выделением);</w:t>
      </w:r>
    </w:p>
    <w:p w14:paraId="5FD7A1C1" w14:textId="77777777" w:rsidR="00422E5D" w:rsidRPr="00422E5D" w:rsidRDefault="00422E5D" w:rsidP="00422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Добавить кнопку «Выход» (с подтверждением);</w:t>
      </w:r>
    </w:p>
    <w:p w14:paraId="6E6541C0" w14:textId="77777777" w:rsidR="00422E5D" w:rsidRPr="00422E5D" w:rsidRDefault="00422E5D" w:rsidP="00422E5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Проверить, что ФИО отображается и «Выход» работает.</w:t>
      </w:r>
    </w:p>
    <w:p w14:paraId="3D985E6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1969A45B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4D2E6DE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Где хранится ФИО?</w:t>
      </w:r>
    </w:p>
    <w:p w14:paraId="04D2E6DE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Проверено на варианте «Парфюмерия», результат соответствует заданию.</w:t>
      </w:r>
    </w:p>
    <w:p w14:paraId="29EF81C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БД (таблица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645292CC" w14:textId="77777777" w:rsidR="00422E5D" w:rsidRPr="00422E5D" w:rsidRDefault="00422E5D" w:rsidP="00422E5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— фамилия;</w:t>
      </w:r>
    </w:p>
    <w:p w14:paraId="4ED67E57" w14:textId="77777777" w:rsidR="00422E5D" w:rsidRPr="00422E5D" w:rsidRDefault="00422E5D" w:rsidP="00422E5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— имя;</w:t>
      </w:r>
    </w:p>
    <w:p w14:paraId="15B9AE78" w14:textId="77777777" w:rsidR="00422E5D" w:rsidRPr="00422E5D" w:rsidRDefault="00422E5D" w:rsidP="00422E5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— отчество.</w:t>
      </w:r>
    </w:p>
    <w:p w14:paraId="0F66E36D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SQL-запрос для получения ФИО:</w:t>
      </w:r>
    </w:p>
    <w:p w14:paraId="792F780E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D1D986A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last_name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first_name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middle_name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login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36CE090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Или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при проверке логина можно сразу получить ФИО:</w:t>
      </w:r>
    </w:p>
    <w:p w14:paraId="62EFEE25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98FE89F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user_id, role_id, last_name, first_name, middle_name FROM users WHERE login = %s"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10DBD3D0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Как передать ФИО в </w:t>
      </w:r>
      <w:r w:rsidRPr="00422E5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10DBD3D0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5C5980F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Передать ФИО как строку.</w:t>
      </w:r>
    </w:p>
    <w:p w14:paraId="70B48819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8D60C29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login_window.py</w:t>
      </w:r>
    </w:p>
    <w:p w14:paraId="269D5C16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main_window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MainWindow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DE26DA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295088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full_name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last_name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first_name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middle_name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A7484FF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1F0AC5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 (сложный):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Передать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и загрузить ФИО 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ED032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(передать строку).</w:t>
      </w:r>
    </w:p>
    <w:p w14:paraId="579DE17A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отобразить ФИО в правом верхнем углу?</w:t>
      </w:r>
    </w:p>
    <w:p w14:paraId="579DE17A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5EDFF304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сверху окна (логотип слева, ФИО справа).</w:t>
      </w:r>
    </w:p>
    <w:p w14:paraId="507AB74B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0ED6A618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BAEA522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┌─────────────────────────────────────────────────┐</w:t>
      </w:r>
    </w:p>
    <w:p w14:paraId="5601EEF4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[Логотип]              ФИО: Иванов Иван Иванович │</w:t>
      </w:r>
    </w:p>
    <w:p w14:paraId="2338EC2C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├─────────────────────────────────────────────────┤</w:t>
      </w:r>
    </w:p>
    <w:p w14:paraId="59C90C2E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│</w:t>
      </w:r>
    </w:p>
    <w:p w14:paraId="10E52365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Каталог товаров                 │</w:t>
      </w:r>
    </w:p>
    <w:p w14:paraId="418B95A2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│</w:t>
      </w:r>
    </w:p>
    <w:p w14:paraId="22F84DAE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└─────────────────────────────────────────────────┘</w:t>
      </w:r>
    </w:p>
    <w:p w14:paraId="2AC8E04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по синтаксису:</w:t>
      </w:r>
    </w:p>
    <w:p w14:paraId="7750FC59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8EDEC7F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QtWidgets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QHBoxLayout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QLabel</w:t>
      </w:r>
    </w:p>
    <w:p w14:paraId="5A96C23D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4A692F9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header_layout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QHBoxLayout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5613B1D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25AD8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Логотип</w:t>
      </w:r>
    </w:p>
    <w:p w14:paraId="667E5C98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logo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QLabel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8B3238A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logo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setPixmap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QPixmap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"resources/logo.png"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2B67235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header_layout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addWidget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logo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EC2F7DA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8AB31BA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Растяжка (чтобы ФИО было справа)</w:t>
      </w:r>
    </w:p>
    <w:p w14:paraId="2A9F63A5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header_layout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addStretch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FBE77D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07AD0D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ФИО (жирным шрифтом)</w:t>
      </w:r>
    </w:p>
    <w:p w14:paraId="06868592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name_label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QLabel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f"ФИО: 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full_name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1BEEE34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name_label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setStyleSheet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"font-weight: bold; font-size: 14px;"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C53BA0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header_layout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addWidget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name_label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D8D30FB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9CEE72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header_layout в основной layout</w:t>
      </w:r>
    </w:p>
    <w:p w14:paraId="7B74360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делает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addStretch()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44A51C3" w14:textId="77777777" w:rsidR="00422E5D" w:rsidRPr="00422E5D" w:rsidRDefault="00422E5D" w:rsidP="00422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Добавляет «растяжку» между логотипом и ФИО;</w:t>
      </w:r>
    </w:p>
    <w:p w14:paraId="222F72CB" w14:textId="77777777" w:rsidR="00422E5D" w:rsidRPr="00422E5D" w:rsidRDefault="00422E5D" w:rsidP="00422E5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Логотип остаётся слева, ФИО — справа.</w:t>
      </w:r>
    </w:p>
    <w:p w14:paraId="11539E2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делает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setStyleSheet("font-weight: bold; font-size: 14px;")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4FE61D4C" w14:textId="77777777" w:rsidR="00422E5D" w:rsidRPr="00422E5D" w:rsidRDefault="00422E5D" w:rsidP="00422E5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font-weight: bold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— жирный шрифт;</w:t>
      </w:r>
    </w:p>
    <w:p w14:paraId="49FEC71F" w14:textId="77777777" w:rsidR="00422E5D" w:rsidRPr="00422E5D" w:rsidRDefault="00422E5D" w:rsidP="00422E5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font-size: 14px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— размер шрифта.</w:t>
      </w:r>
    </w:p>
    <w:p w14:paraId="4E29DA49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добавить кнопку «Выход»?</w:t>
      </w:r>
    </w:p>
    <w:p w14:paraId="4E29DA49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36A7FD2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по синтаксису:</w:t>
      </w:r>
    </w:p>
    <w:p w14:paraId="65A8C5AB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6B429E9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QtWidgets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QPushButton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QMessageBox</w:t>
      </w:r>
    </w:p>
    <w:p w14:paraId="18B87BA1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86B9ADD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logout_button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QPushButton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"Выход"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210626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logout_button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clicked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logout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4F5AF01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header_layout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addWidget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logout_button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04792F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Метод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(с подтверждением):</w:t>
      </w:r>
    </w:p>
    <w:p w14:paraId="64DE63F3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2AD4708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logout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C8ACB0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Подтверждение выхода</w:t>
      </w:r>
    </w:p>
    <w:p w14:paraId="439AE20B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reply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QMessageBox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question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7DEA36E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"Выход"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 уверены, что хотите выйти?"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3067DD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QMessageBox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Yes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QMessageBox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QMessageBox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</w:t>
      </w:r>
    </w:p>
    <w:p w14:paraId="130D45E8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F3F86BB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320AFA4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reply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QMessageBox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Yes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7FEFC38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2E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Вернуться к окну входа</w:t>
      </w:r>
    </w:p>
    <w:p w14:paraId="6C1EE1C8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login_window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LoginWindow</w:t>
      </w:r>
    </w:p>
    <w:p w14:paraId="77C8B601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login_window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LoginWindow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9FB4A68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login_window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8627655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462931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делает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QMessageBox.question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4B0B423" w14:textId="77777777" w:rsidR="00422E5D" w:rsidRPr="00422E5D" w:rsidRDefault="00422E5D" w:rsidP="00422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Показывает окно с вопросом «Вы уверены?»;</w:t>
      </w:r>
    </w:p>
    <w:p w14:paraId="39FB8F10" w14:textId="77777777" w:rsidR="00422E5D" w:rsidRPr="00422E5D" w:rsidRDefault="00422E5D" w:rsidP="00422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Кнопки «Да» / «Нет»;</w:t>
      </w:r>
    </w:p>
    <w:p w14:paraId="02AC2578" w14:textId="77777777" w:rsidR="00422E5D" w:rsidRPr="00422E5D" w:rsidRDefault="00422E5D" w:rsidP="00422E5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Если «Да» — выход, если «Нет» — остаёмся.</w:t>
      </w:r>
    </w:p>
    <w:p w14:paraId="2126191A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3121"/>
        <w:gridCol w:w="4743"/>
      </w:tblGrid>
      <w:tr w:rsidR="00422E5D" w:rsidRPr="00422E5D" w14:paraId="189E7A83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DD03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A42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416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22E5D" w:rsidRPr="00422E5D" w14:paraId="067913F8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EBD9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D41E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передан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6C74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MainWindow(full_name=...)</w:t>
            </w:r>
          </w:p>
        </w:tc>
      </w:tr>
      <w:tr w:rsidR="00422E5D" w:rsidRPr="00422E5D" w14:paraId="2D63528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FC4A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C69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middle_name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=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177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Используйте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COALESCE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или проверку</w:t>
            </w:r>
          </w:p>
        </w:tc>
      </w:tr>
      <w:tr w:rsidR="00422E5D" w:rsidRPr="00422E5D" w14:paraId="12A2EB9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C94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не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47B0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045D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</w:tr>
      <w:tr w:rsidR="00422E5D" w:rsidRPr="00422E5D" w14:paraId="0F5EC138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5F47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3B5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self.close()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3BE0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закрытие окна</w:t>
            </w:r>
          </w:p>
        </w:tc>
      </w:tr>
      <w:tr w:rsidR="00422E5D" w:rsidRPr="00422E5D" w14:paraId="6F01F46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73DE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6E4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516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:rsidR="00422E5D" w:rsidRPr="00422E5D" w14:paraId="1231C15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9EE8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ImportError: cannot import name 'LoginWindow'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AC7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497D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 login_window import LoginWindow</w:t>
            </w:r>
          </w:p>
        </w:tc>
      </w:tr>
    </w:tbl>
    <w:p w14:paraId="19D2DCDB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96F8484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ФИО в БД (2 минуты)</w:t>
      </w:r>
    </w:p>
    <w:p w14:paraId="563B965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47027D83" w14:textId="77777777" w:rsidR="00422E5D" w:rsidRPr="00422E5D" w:rsidRDefault="00422E5D" w:rsidP="00422E5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Откройте pgAdmin → Query Tool.</w:t>
      </w:r>
    </w:p>
    <w:p w14:paraId="4595ED7F" w14:textId="77777777" w:rsidR="00422E5D" w:rsidRPr="00422E5D" w:rsidRDefault="00422E5D" w:rsidP="00422E5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23C4F1FD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5842A0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user_id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login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last_name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first_name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middle_name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role_id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A4C8A48" w14:textId="77777777" w:rsidR="00422E5D" w:rsidRPr="00422E5D" w:rsidRDefault="00422E5D" w:rsidP="00422E5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Убедитесь, что ФИО заполнено (или есть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561DA26" w14:textId="77777777" w:rsidR="00422E5D" w:rsidRPr="00422E5D" w:rsidRDefault="00422E5D" w:rsidP="00422E5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проверено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7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FAD685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2: Получение ФИО в </w:t>
      </w:r>
      <w:r w:rsidRPr="00422E5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LoginWindow</w:t>
      </w: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(10 минут)</w:t>
      </w:r>
    </w:p>
    <w:p w14:paraId="430489C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Измените SQL-запрос 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</w:p>
    <w:p w14:paraId="202577F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8794508" w14:textId="77777777" w:rsidR="00422E5D" w:rsidRPr="00422E5D" w:rsidRDefault="00422E5D" w:rsidP="00422E5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5A241D" w14:textId="77777777" w:rsidR="00422E5D" w:rsidRPr="00422E5D" w:rsidRDefault="00422E5D" w:rsidP="00422E5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измените SQL-запрос: добавьте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last_name, first_name, middle_name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284F12" w14:textId="77777777" w:rsidR="00422E5D" w:rsidRPr="00422E5D" w:rsidRDefault="00422E5D" w:rsidP="00422E5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Сохраните ФИО: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self.full_name = f"{result[2]} {result[3]} {result[4]}"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6E138C" w14:textId="77777777" w:rsidR="00422E5D" w:rsidRPr="00422E5D" w:rsidRDefault="00422E5D" w:rsidP="00422E5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Если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=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→ используйте только фамилию и имя.</w:t>
      </w:r>
    </w:p>
    <w:p w14:paraId="0AF0A99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 Паре 35 SQL-запрос был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user_id, role_id FROM users WHERE login = %s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. Добавьте в него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last_name, first_name, middle_name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user_id, role_id, last_name, first_name, middle_name FROM users WHERE login = %s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. Если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=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, используйте только фамилию и имя (например,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f"{result[2]} {result[3]}"</w:t>
      </w:r>
      <w:r w:rsidRPr="00422E5D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DA6016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48FE10B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EB95809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773209F" w14:textId="77777777" w:rsidR="00422E5D" w:rsidRPr="00422E5D" w:rsidRDefault="00422E5D" w:rsidP="00422E5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получено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7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B734F3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3: Передача ФИО в </w:t>
      </w:r>
      <w:r w:rsidRPr="00422E5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(10 минут)</w:t>
      </w:r>
    </w:p>
    <w:p w14:paraId="4D77292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Передайте ФИО</w:t>
      </w:r>
    </w:p>
    <w:p w14:paraId="6F7316C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D3CFCE6" w14:textId="77777777" w:rsidR="00422E5D" w:rsidRPr="00422E5D" w:rsidRDefault="00422E5D" w:rsidP="00422E5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при создании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передайте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full_name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7BED71A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F4EC83B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main_window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MainWindow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full_name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full_name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C64335C" w14:textId="77777777" w:rsidR="00422E5D" w:rsidRPr="00422E5D" w:rsidRDefault="00422E5D" w:rsidP="00422E5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MainWindow.__init__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добавьте параметр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full_name=None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3258B" w14:textId="77777777" w:rsidR="00422E5D" w:rsidRPr="00422E5D" w:rsidRDefault="00422E5D" w:rsidP="00422E5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Сохраните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self.full_name = full_name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894062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 Паре 35 вы создавали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MainWindow(role_id=self.role_id)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. Добавьте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full_name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MainWindow(role_id=self.role_id, full_name=self.full_name)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. 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MainWindow.__init__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добавьте параметр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full_name=None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и сохраните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self.full_name = full_name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1BD235E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002AA49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14B83E4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90FA5B4" w14:textId="77777777" w:rsidR="00422E5D" w:rsidRPr="00422E5D" w:rsidRDefault="00422E5D" w:rsidP="00422E5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передаётся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7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54EF89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Отображение ФИО в правом верхнем углу (15 минут)</w:t>
      </w:r>
    </w:p>
    <w:p w14:paraId="1D76526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Добавьте header с ФИО</w:t>
      </w:r>
    </w:p>
    <w:p w14:paraId="5F4522D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A57A7D7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MainWindow.setup_ui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создайте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(header).</w:t>
      </w:r>
    </w:p>
    <w:p w14:paraId="0FCED35A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логотип (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с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QPixmap("resources/logo.png")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C8EDB12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addStretch()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(растяжка).</w:t>
      </w:r>
    </w:p>
    <w:p w14:paraId="5F76FDEE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с ФИО: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QLabel(f"ФИО: {self.full_name}")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2F87CBB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Добавьте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setStyleSheet("font-weight: bold; font-size: 14px;")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— чтобы ФИО было выделено жирным шрифтом.</w:t>
      </w:r>
    </w:p>
    <w:p w14:paraId="41D61A01" w14:textId="77777777" w:rsidR="00422E5D" w:rsidRPr="00422E5D" w:rsidRDefault="00422E5D" w:rsidP="00422E5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header в основной layout.</w:t>
      </w:r>
    </w:p>
    <w:p w14:paraId="4DB06CCF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44B0FE1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EACD393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73D8804" w14:textId="77777777" w:rsidR="00422E5D" w:rsidRPr="00422E5D" w:rsidRDefault="00422E5D" w:rsidP="00422E5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отображается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7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97E495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Кнопка «Выход» (15 минут)</w:t>
      </w:r>
    </w:p>
    <w:p w14:paraId="54290DE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Добавьте кнопку «Выход»</w:t>
      </w:r>
    </w:p>
    <w:p w14:paraId="4606645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E44B4F2" w14:textId="77777777" w:rsidR="00422E5D" w:rsidRPr="00422E5D" w:rsidRDefault="00422E5D" w:rsidP="00422E5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создайте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self.logout_button = QPushButton("Выход")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DEA977" w14:textId="77777777" w:rsidR="00422E5D" w:rsidRPr="00422E5D" w:rsidRDefault="00422E5D" w:rsidP="00422E5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Подключите кнопку к методу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5181650" w14:textId="77777777" w:rsidR="00422E5D" w:rsidRPr="00422E5D" w:rsidRDefault="00422E5D" w:rsidP="00422E5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кнопку в header (справа от ФИО).</w:t>
      </w:r>
    </w:p>
    <w:p w14:paraId="381D0455" w14:textId="77777777" w:rsidR="00422E5D" w:rsidRPr="00422E5D" w:rsidRDefault="00422E5D" w:rsidP="00422E5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Напишите метод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r w:rsidRPr="00422E5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C3C01BA" w14:textId="77777777" w:rsidR="00422E5D" w:rsidRPr="00422E5D" w:rsidRDefault="00422E5D" w:rsidP="00422E5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Добавьте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QMessageBox.question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— подтверждение выхода («Вы уверены?»);</w:t>
      </w:r>
    </w:p>
    <w:p w14:paraId="351B1609" w14:textId="77777777" w:rsidR="00422E5D" w:rsidRPr="00422E5D" w:rsidRDefault="00422E5D" w:rsidP="00422E5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Если «Да» → создайте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LoginWindow(self.db)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, покажите его, закройте текущее окно;</w:t>
      </w:r>
    </w:p>
    <w:p w14:paraId="6B292C76" w14:textId="77777777" w:rsidR="00422E5D" w:rsidRPr="00422E5D" w:rsidRDefault="00422E5D" w:rsidP="00422E5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Если «Нет» → ничего не делайте.</w:t>
      </w:r>
    </w:p>
    <w:p w14:paraId="259B98DD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добавьте импорт: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 login_window import LoginWindow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. Убедитесь, что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существует 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(он создавался в Паре 32).</w:t>
      </w:r>
    </w:p>
    <w:p w14:paraId="5D4422A3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19F1A494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64381AD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6D2C7BA" w14:textId="77777777" w:rsidR="00422E5D" w:rsidRPr="00422E5D" w:rsidRDefault="00422E5D" w:rsidP="00422E5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Кнопка «Выход» работает (с подтверждением)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7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450A68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Проверка (10 минут)</w:t>
      </w:r>
    </w:p>
    <w:p w14:paraId="36ACF779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Проверьте работу</w:t>
      </w:r>
    </w:p>
    <w:p w14:paraId="249E9F9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745C69DF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Запустите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5674F1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Войдите под любым логином.</w:t>
      </w:r>
    </w:p>
    <w:p w14:paraId="47D10ECD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Убедитесь, что в правом верхнем углу отображается ФИО (жирным шрифтом).</w:t>
      </w:r>
    </w:p>
    <w:p w14:paraId="3A31B2BA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Нажмите «Выход».</w:t>
      </w:r>
    </w:p>
    <w:p w14:paraId="1FA264C3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Убедитесь, что появилось подтверждение.</w:t>
      </w:r>
    </w:p>
    <w:p w14:paraId="3400427D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Нажмите «Да» — вернулись к окну входа.</w:t>
      </w:r>
    </w:p>
    <w:p w14:paraId="0903915A" w14:textId="77777777" w:rsidR="00422E5D" w:rsidRPr="00422E5D" w:rsidRDefault="00422E5D" w:rsidP="00422E5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Нажмите «Нет» — остались на главном окне.</w:t>
      </w:r>
    </w:p>
    <w:p w14:paraId="68EBD84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9"/>
        <w:gridCol w:w="3521"/>
      </w:tblGrid>
      <w:tr w:rsidR="00422E5D" w:rsidRPr="00422E5D" w14:paraId="2C769048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DB1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1CD8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22E5D" w:rsidRPr="00422E5D" w14:paraId="4626978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E4A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509D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422E5D" w:rsidRPr="00422E5D" w14:paraId="07B0884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EFE0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справа?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3A43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422E5D" w:rsidRPr="00422E5D" w14:paraId="0635C52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82C9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жирным?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248F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422E5D" w:rsidRPr="00422E5D" w14:paraId="048DF91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872E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DFC8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422E5D" w:rsidRPr="00422E5D" w14:paraId="6EC4AEAB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9178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появляется?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991A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422E5D" w:rsidRPr="00422E5D" w14:paraId="2E7A1DE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DC69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к окну входа?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85B0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1DD8E289" w14:textId="77777777" w:rsidR="00422E5D" w:rsidRPr="00422E5D" w:rsidRDefault="00422E5D" w:rsidP="00422E5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Всё работает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7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77522D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(3 минуты)</w:t>
      </w:r>
    </w:p>
    <w:p w14:paraId="109848DD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Адаптируйте под свою тему</w:t>
      </w:r>
    </w:p>
    <w:p w14:paraId="3D3008D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76CF4584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08AAC202" w14:textId="77777777" w:rsidR="00422E5D" w:rsidRPr="00422E5D" w:rsidRDefault="00422E5D" w:rsidP="00422E5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Проверьте, что в вашей таблице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есть поля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E16D51" w14:textId="77777777" w:rsidR="00422E5D" w:rsidRPr="00422E5D" w:rsidRDefault="00422E5D" w:rsidP="00422E5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Измените SQL-запрос под свою таблицу.</w:t>
      </w:r>
    </w:p>
    <w:p w14:paraId="782B84CE" w14:textId="77777777" w:rsidR="00422E5D" w:rsidRPr="00422E5D" w:rsidRDefault="00422E5D" w:rsidP="00422E5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Проверьте, что ФИО отображается.</w:t>
      </w:r>
    </w:p>
    <w:p w14:paraId="3892BE82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0A35BD0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6062B8E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5C1BD20" w14:textId="77777777" w:rsidR="00422E5D" w:rsidRPr="00422E5D" w:rsidRDefault="00422E5D" w:rsidP="00422E5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для своей темы работает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7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816CF6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143DE86B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Где хранится ФИО пользователя?</w:t>
      </w:r>
    </w:p>
    <w:p w14:paraId="260A1C8D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Какой SQL-запрос используется для получения ФИО?</w:t>
      </w:r>
    </w:p>
    <w:p w14:paraId="6CF6123B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Как передать ФИО 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7264670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Как отобразить ФИО в правом верхнем углу?</w:t>
      </w:r>
    </w:p>
    <w:p w14:paraId="52690AD5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addStretch()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22D1668C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setStyleSheet("font-weight: bold;")</w:t>
      </w:r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657C22E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Как добавить кнопку «Выход»?</w:t>
      </w:r>
    </w:p>
    <w:p w14:paraId="7FC136D3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QMessageBox.question</w:t>
      </w:r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2612DDF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Что будет, если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middle_name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=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529892B" w14:textId="77777777" w:rsidR="00422E5D" w:rsidRPr="00422E5D" w:rsidRDefault="00422E5D" w:rsidP="00422E5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35802990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0C7453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10C7453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«Выход на главный экран. ФИО»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185"/>
        <w:gridCol w:w="2263"/>
      </w:tblGrid>
      <w:tr w:rsidR="00422E5D" w:rsidRPr="00422E5D" w14:paraId="550767E7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728E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B1D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0DA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422E5D" w:rsidRPr="00422E5D" w14:paraId="179F018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9F78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93A5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хранится 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F64E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6D4FC10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B864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BFB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передать 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B7F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6DD31C4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B66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7D1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отобразить ФИО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EC11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4249FA6B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07FB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1A5D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выделить ФИО жирным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31E3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1BCC7DD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8B2B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BDF4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 «Выход»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1A2B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26559C2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1A1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AEC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6EA4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D54442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3D544428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8016"/>
        <w:gridCol w:w="2386"/>
      </w:tblGrid>
      <w:tr w:rsidR="00422E5D" w:rsidRPr="00422E5D" w14:paraId="26859E07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7910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222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28BB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422E5D" w:rsidRPr="00422E5D" w14:paraId="46EBE36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C4A2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4E12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ФИО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E771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58AE6BC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0DBA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6CC8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Получили ФИО в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1992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7753FBF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902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DA4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Передали ФИО в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36D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14B0829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455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32F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Отобразили ФИО справа (жирным)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F991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6B10BB7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D902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0DB3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«Выход»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7017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43A423F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5117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A32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DD29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3A8FF38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4E7B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B272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A202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4C213407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2B7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D25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55F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0D5C7D6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146027A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47DEBD89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ФИО + «Выход» для «Мир часов»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ФИО + «Выход» + жирный шрифт + подтверждение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471A189F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92"/>
        <w:gridCol w:w="1135"/>
        <w:gridCol w:w="1469"/>
      </w:tblGrid>
      <w:tr w:rsidR="00422E5D" w:rsidRPr="00422E5D" w14:paraId="04FD36EF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F5C2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F66E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BE69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90E0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422E5D" w:rsidRPr="00422E5D" w14:paraId="333D895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12E5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80D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в БД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6ECB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48B3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422E5D" w:rsidRPr="00422E5D" w14:paraId="74F7C242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A5F3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8D7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ФИО получено в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2D93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37FB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422E5D" w:rsidRPr="00422E5D" w14:paraId="74F1381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446F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2C48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ФИО передаётся в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1AC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4D8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422E5D" w:rsidRPr="00422E5D" w14:paraId="34853BC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0BFF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12DD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8530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A0D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422E5D" w:rsidRPr="00422E5D" w14:paraId="27F7A97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271C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5D4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жирным шрифтом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23D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08C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422E5D" w:rsidRPr="00422E5D" w14:paraId="7947818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CC31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4740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«Выход»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3753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404C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422E5D" w:rsidRPr="00422E5D" w14:paraId="70BD627C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03BF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F6D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2E2A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E429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422E5D" w:rsidRPr="00422E5D" w14:paraId="2BAA83C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821C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134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51A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E2D3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422E5D" w:rsidRPr="00422E5D" w14:paraId="22D2CA0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F5F5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367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к окну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47D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D6C5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422E5D" w:rsidRPr="00422E5D" w14:paraId="3007E38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E639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406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468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273F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422E5D" w:rsidRPr="00422E5D" w14:paraId="6E12119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DA1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01A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2ACC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15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422E5D" w:rsidRPr="00422E5D" w14:paraId="0974BE2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93C3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922D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5A4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3B93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422E5D" w:rsidRPr="00422E5D" w14:paraId="5388AD8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FDC3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57F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49A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EB59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422E5D" w:rsidRPr="00422E5D" w14:paraId="4FB6D60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02D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3EAC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2F93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F5E7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19</w:t>
            </w:r>
          </w:p>
        </w:tc>
      </w:tr>
    </w:tbl>
    <w:p w14:paraId="343D1D83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7A1FE10" w14:textId="77777777" w:rsidR="00422E5D" w:rsidRPr="00422E5D" w:rsidRDefault="00422E5D" w:rsidP="00422E5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17–19 баллов — «Отлично»</w:t>
      </w:r>
    </w:p>
    <w:p w14:paraId="0C9C6CA1" w14:textId="77777777" w:rsidR="00422E5D" w:rsidRPr="00422E5D" w:rsidRDefault="00422E5D" w:rsidP="00422E5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13–16 баллов — «Хорошо»</w:t>
      </w:r>
    </w:p>
    <w:p w14:paraId="68001488" w14:textId="77777777" w:rsidR="00422E5D" w:rsidRPr="00422E5D" w:rsidRDefault="00422E5D" w:rsidP="00422E5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9–12 баллов — «Удовлетворительно»</w:t>
      </w:r>
    </w:p>
    <w:p w14:paraId="6620A083" w14:textId="77777777" w:rsidR="00422E5D" w:rsidRPr="00422E5D" w:rsidRDefault="00422E5D" w:rsidP="00422E5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0–8 баллов — «Неудовлетворительно»</w:t>
      </w:r>
    </w:p>
    <w:p w14:paraId="0CBAAC24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6A9FC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58109D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422E5D" w:rsidRPr="00422E5D" w14:paraId="364FF994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11F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210C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AE9F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F0F7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422E5D" w:rsidRPr="00422E5D" w14:paraId="61118AE2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67DF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D5A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3439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664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422E5D" w:rsidRPr="00422E5D" w14:paraId="4188FEF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9D8D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FA62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63C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FF22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:rsidR="00422E5D" w:rsidRPr="00422E5D" w14:paraId="5E6B0EF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9D97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899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2EA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E24E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:rsidR="00422E5D" w:rsidRPr="00422E5D" w14:paraId="0535FF6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9A0D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887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CED3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52DA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screenshots/para-37/</w:t>
            </w:r>
          </w:p>
        </w:tc>
      </w:tr>
    </w:tbl>
    <w:p w14:paraId="03938C5A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одной):</w:t>
      </w:r>
    </w:p>
    <w:p w14:paraId="4E7C172F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99252A6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4D796559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37: Выход на главный экран. ФИО в правом верхнем углу"</w:t>
      </w:r>
    </w:p>
    <w:p w14:paraId="4531E644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265B9DDD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422E5D" w:rsidRPr="00422E5D" w14:paraId="00F78062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3F4F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4F4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0CB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422E5D" w:rsidRPr="00422E5D" w14:paraId="772AF3BF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4D00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28C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F96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0AAB9C8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5DC5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2326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4292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5BED869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AFD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335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5EDB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02F1F40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0DAB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ACF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2527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79DBBD5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5EE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483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57D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422E5D" w:rsidRPr="00422E5D" w14:paraId="606365D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C154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8970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28A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046BFA5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422E5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15331547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C413B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74345167" w14:textId="77777777" w:rsidR="00422E5D" w:rsidRPr="00422E5D" w:rsidRDefault="00422E5D" w:rsidP="00422E5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отображение роли рядом с ФИО (например, «Иванов И. И. (Администратор)»);</w:t>
      </w:r>
    </w:p>
    <w:p w14:paraId="1623D009" w14:textId="77777777" w:rsidR="00422E5D" w:rsidRPr="00422E5D" w:rsidRDefault="00422E5D" w:rsidP="00422E5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иконку рядом с ФИО.</w:t>
      </w:r>
    </w:p>
    <w:p w14:paraId="76F0A73B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94C8AF5" w14:textId="77777777" w:rsidR="00422E5D" w:rsidRPr="00422E5D" w:rsidRDefault="00422E5D" w:rsidP="00422E5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Тема: «Подсветка по скидке (&gt; 15%): цвет #2E8B57»;</w:t>
      </w:r>
    </w:p>
    <w:p w14:paraId="587B8AAE" w14:textId="77777777" w:rsidR="00422E5D" w:rsidRPr="00422E5D" w:rsidRDefault="00422E5D" w:rsidP="00422E5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Повторить: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QBrush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setBackground</w:t>
      </w:r>
      <w:r w:rsidRPr="00422E5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841F76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65B7BB12" w14:textId="77777777" w:rsidR="00422E5D" w:rsidRPr="00422E5D" w:rsidRDefault="00422E5D" w:rsidP="00422E5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Сделайте header фиксированным (не прокручивается);</w:t>
      </w:r>
    </w:p>
    <w:p w14:paraId="54908D23" w14:textId="77777777" w:rsidR="00422E5D" w:rsidRPr="00422E5D" w:rsidRDefault="00422E5D" w:rsidP="00422E5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Добавьте кнопку «Настройки» (для Администратора).</w:t>
      </w:r>
    </w:p>
    <w:p w14:paraId="48834B42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6FEB111E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SQL-запрос для получения ФИО</w:t>
      </w:r>
    </w:p>
    <w:p w14:paraId="27FCAC8D" w14:textId="77777777" w:rsidR="00422E5D" w:rsidRPr="00422E5D" w:rsidRDefault="00422E5D" w:rsidP="00422E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374726B" w14:textId="77777777" w:rsidR="00422E5D" w:rsidRPr="00422E5D" w:rsidRDefault="00422E5D" w:rsidP="0042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user_id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role_id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last_name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first_name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middle_name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422E5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login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2E5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422E5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5563A81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0"/>
        <w:gridCol w:w="5900"/>
      </w:tblGrid>
      <w:tr w:rsidR="00422E5D" w:rsidRPr="00422E5D" w14:paraId="3D5CC9E2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333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Класс/метод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CA25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422E5D" w:rsidRPr="00422E5D" w14:paraId="1D70007D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9BA9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91F3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Горизонтальный layout</w:t>
            </w:r>
          </w:p>
        </w:tc>
      </w:tr>
      <w:tr w:rsidR="00422E5D" w:rsidRPr="00422E5D" w14:paraId="177CC20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7E0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720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Растяжка (прижимает виджеты к краям)</w:t>
            </w:r>
          </w:p>
        </w:tc>
      </w:tr>
      <w:tr w:rsidR="00422E5D" w:rsidRPr="00422E5D" w14:paraId="7F15862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C071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7FB6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</w:tr>
      <w:tr w:rsidR="00422E5D" w:rsidRPr="00422E5D" w14:paraId="6DAD9F5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3BD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setStyleSheet("font-weight: bold;")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B9CD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Жирный шрифт</w:t>
            </w:r>
          </w:p>
        </w:tc>
      </w:tr>
      <w:tr w:rsidR="00422E5D" w:rsidRPr="00422E5D" w14:paraId="161C22F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6399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B912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</w:t>
            </w:r>
          </w:p>
        </w:tc>
      </w:tr>
      <w:tr w:rsidR="00422E5D" w:rsidRPr="00422E5D" w14:paraId="03D3B43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728F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button.clicked.connect(...)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4D0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кнопки к методу</w:t>
            </w:r>
          </w:p>
        </w:tc>
      </w:tr>
      <w:tr w:rsidR="00422E5D" w:rsidRPr="00422E5D" w14:paraId="39E6B3CC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5CEC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QMessageBox.question(...)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A09C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(Да/Нет)</w:t>
            </w:r>
          </w:p>
        </w:tc>
      </w:tr>
    </w:tbl>
    <w:p w14:paraId="628C6708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3121"/>
        <w:gridCol w:w="4743"/>
      </w:tblGrid>
      <w:tr w:rsidR="00422E5D" w:rsidRPr="00422E5D" w14:paraId="1938287E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9A8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9700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821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22E5D" w:rsidRPr="00422E5D" w14:paraId="31C534C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625B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1C34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передан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81C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MainWindow(full_name=...)</w:t>
            </w:r>
          </w:p>
        </w:tc>
      </w:tr>
      <w:tr w:rsidR="00422E5D" w:rsidRPr="00422E5D" w14:paraId="7A9587D5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00A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391A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middle_name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=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8B50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Используйте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COALESCE</w:t>
            </w: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или проверку</w:t>
            </w:r>
          </w:p>
        </w:tc>
      </w:tr>
      <w:tr w:rsidR="00422E5D" w:rsidRPr="00422E5D" w14:paraId="3FDE9F40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902B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не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2EE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70B0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addStretch()</w:t>
            </w:r>
          </w:p>
        </w:tc>
      </w:tr>
      <w:tr w:rsidR="00422E5D" w:rsidRPr="00422E5D" w14:paraId="44C49053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02B5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D72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self.close()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D08B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закрытие окна</w:t>
            </w:r>
          </w:p>
        </w:tc>
      </w:tr>
      <w:tr w:rsidR="00422E5D" w:rsidRPr="00422E5D" w14:paraId="342D844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A84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7E3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1FC6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:rsidR="00422E5D" w:rsidRPr="00422E5D" w14:paraId="37A9358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E88B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ImportError: cannot import name 'LoginWindow'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F84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CF8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 login_window import LoginWindow</w:t>
            </w:r>
          </w:p>
        </w:tc>
      </w:tr>
    </w:tbl>
    <w:p w14:paraId="7178608D" w14:textId="77777777" w:rsidR="00422E5D" w:rsidRPr="00422E5D" w:rsidRDefault="00422E5D" w:rsidP="00422E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321CE481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1976F644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в БД проверено?</w:t>
      </w:r>
    </w:p>
    <w:p w14:paraId="03D25A89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получено 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7E7E65A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передаётся в </w:t>
      </w:r>
      <w:r w:rsidRPr="00422E5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422E5D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67CE775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отображается справа?</w:t>
      </w:r>
    </w:p>
    <w:p w14:paraId="10C84867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жирным шрифтом?</w:t>
      </w:r>
    </w:p>
    <w:p w14:paraId="6E8E432C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Кнопка «Выход» есть?</w:t>
      </w:r>
    </w:p>
    <w:p w14:paraId="62B3F22F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«Выход» работает с подтверждением?</w:t>
      </w:r>
    </w:p>
    <w:p w14:paraId="2C5ED103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Возврат к окну входа?</w:t>
      </w:r>
    </w:p>
    <w:p w14:paraId="4C85350F" w14:textId="77777777" w:rsidR="00422E5D" w:rsidRPr="00422E5D" w:rsidRDefault="00422E5D" w:rsidP="00422E5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 ФИО для своей темы работает?</w:t>
      </w:r>
    </w:p>
    <w:p w14:paraId="2D51598A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5708"/>
        <w:gridCol w:w="4780"/>
      </w:tblGrid>
      <w:tr w:rsidR="00422E5D" w:rsidRPr="00422E5D" w14:paraId="770A6192" w14:textId="77777777" w:rsidTr="00422E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4DBD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F01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0AD0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422E5D" w:rsidRPr="00422E5D" w14:paraId="624A858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E063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04BD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в БД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B0A6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42F767D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0844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462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получено в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F08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00D2475B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14E2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4FF1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передаётся в </w:t>
            </w:r>
            <w:r w:rsidRPr="00422E5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78A5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CCF83D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82030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98C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C9FE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DFB95DA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0980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6349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жирным шрифтом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671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B339D51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0A46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3BC9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«Выход»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5755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76A573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F91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E472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«Выход»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BDF8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714BCA84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1B74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B26D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 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9C9B3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016C0962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518C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3047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к окну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D178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1A63FC6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B3C5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44C4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3DB06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92AB83B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94EC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1C0C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DED6F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1665B4AE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A8168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341A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945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422E5D" w:rsidRPr="00422E5D" w14:paraId="2B1C1D39" w14:textId="77777777" w:rsidTr="00422E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351A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F01A2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E7FDE" w14:textId="77777777" w:rsidR="00422E5D" w:rsidRPr="00422E5D" w:rsidRDefault="00422E5D" w:rsidP="00422E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2E5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99E8AC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5B800DF0" w14:textId="77777777" w:rsidR="00422E5D" w:rsidRPr="00422E5D" w:rsidRDefault="00422E5D" w:rsidP="00422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2E5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422E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AA388FA" w14:textId="77777777" w:rsidR="00422E5D" w:rsidRPr="00422E5D" w:rsidRDefault="00422E5D" w:rsidP="00422E5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QHBoxLayout: </w:t>
      </w:r>
      <w:hyperlink r:id="rId6" w:tgtFrame="_blank" w:history="1">
        <w:r w:rsidRPr="00422E5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https://doc.qt.io/qtforpython-6/PySide6/QtWidgets/QHBoxLayout.html</w:t>
        </w:r>
      </w:hyperlink>
    </w:p>
    <w:p w14:paraId="4ECAC206" w14:textId="77777777" w:rsidR="00422E5D" w:rsidRPr="00422E5D" w:rsidRDefault="00422E5D" w:rsidP="00422E5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QMessageBox: </w:t>
      </w:r>
      <w:hyperlink r:id="rId7" w:tgtFrame="_blank" w:history="1">
        <w:r w:rsidRPr="00422E5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https://doc.qt.io/qtforpython-6/PySide6/QtWidgets/QMessageBox.html</w:t>
        </w:r>
      </w:hyperlink>
    </w:p>
    <w:p w14:paraId="53824CE6" w14:textId="77777777" w:rsidR="00422E5D" w:rsidRPr="00422E5D" w:rsidRDefault="00422E5D" w:rsidP="00422E5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8" w:tgtFrame="_blank" w:history="1">
        <w:r w:rsidRPr="00422E5D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8CD02E6" w14:textId="77777777" w:rsidR="00422E5D" w:rsidRPr="00422E5D" w:rsidRDefault="00422E5D" w:rsidP="00422E5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BF5083E" w14:textId="77777777" w:rsidR="00422E5D" w:rsidRPr="00422E5D" w:rsidRDefault="00422E5D" w:rsidP="00422E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Пара № 37: Выход на главный экран. ФИО в правом верхнем углу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024A38CD" w14:textId="77777777" w:rsidR="00422E5D" w:rsidRPr="00422E5D" w:rsidRDefault="00422E5D" w:rsidP="00422E5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422E5D">
        <w:rPr>
          <w:rFonts w:ascii="Segoe UI" w:eastAsia="Times New Roman" w:hAnsi="Segoe UI" w:cs="Segoe UI"/>
          <w:color w:val="0F1115"/>
          <w:lang w:eastAsia="ru-RU"/>
        </w:rPr>
        <w:br/>
      </w:r>
      <w:r w:rsidRPr="00422E5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2E5D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67DEEF0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5242"/>
    <w:multiLevelType w:val="multilevel"/>
    <w:tmpl w:val="0E2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2D6E"/>
    <w:multiLevelType w:val="multilevel"/>
    <w:tmpl w:val="190E6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F3845"/>
    <w:multiLevelType w:val="multilevel"/>
    <w:tmpl w:val="F62E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269D"/>
    <w:multiLevelType w:val="multilevel"/>
    <w:tmpl w:val="4370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86C13"/>
    <w:multiLevelType w:val="multilevel"/>
    <w:tmpl w:val="A4D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62EBE"/>
    <w:multiLevelType w:val="multilevel"/>
    <w:tmpl w:val="F9E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30EF9"/>
    <w:multiLevelType w:val="multilevel"/>
    <w:tmpl w:val="3B34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13A85"/>
    <w:multiLevelType w:val="multilevel"/>
    <w:tmpl w:val="A2E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9324F"/>
    <w:multiLevelType w:val="multilevel"/>
    <w:tmpl w:val="6534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05B51"/>
    <w:multiLevelType w:val="multilevel"/>
    <w:tmpl w:val="EAD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81F96"/>
    <w:multiLevelType w:val="multilevel"/>
    <w:tmpl w:val="EC6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A0DAD"/>
    <w:multiLevelType w:val="multilevel"/>
    <w:tmpl w:val="ACDE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812BC"/>
    <w:multiLevelType w:val="multilevel"/>
    <w:tmpl w:val="B3E0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C57E7B"/>
    <w:multiLevelType w:val="multilevel"/>
    <w:tmpl w:val="0F48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5D4548"/>
    <w:multiLevelType w:val="multilevel"/>
    <w:tmpl w:val="16D2D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D44D38"/>
    <w:multiLevelType w:val="multilevel"/>
    <w:tmpl w:val="66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35F86"/>
    <w:multiLevelType w:val="multilevel"/>
    <w:tmpl w:val="CBD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A0E50"/>
    <w:multiLevelType w:val="multilevel"/>
    <w:tmpl w:val="9750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E665BE"/>
    <w:multiLevelType w:val="multilevel"/>
    <w:tmpl w:val="CCC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E4C60"/>
    <w:multiLevelType w:val="multilevel"/>
    <w:tmpl w:val="7A3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90D0C"/>
    <w:multiLevelType w:val="multilevel"/>
    <w:tmpl w:val="701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0"/>
  </w:num>
  <w:num w:numId="3">
    <w:abstractNumId w:val="10"/>
  </w:num>
  <w:num w:numId="4">
    <w:abstractNumId w:val="16"/>
  </w:num>
  <w:num w:numId="5">
    <w:abstractNumId w:val="15"/>
  </w:num>
  <w:num w:numId="6">
    <w:abstractNumId w:val="21"/>
  </w:num>
  <w:num w:numId="7">
    <w:abstractNumId w:val="19"/>
  </w:num>
  <w:num w:numId="8">
    <w:abstractNumId w:val="8"/>
  </w:num>
  <w:num w:numId="9">
    <w:abstractNumId w:val="14"/>
  </w:num>
  <w:num w:numId="10">
    <w:abstractNumId w:val="6"/>
  </w:num>
  <w:num w:numId="11">
    <w:abstractNumId w:val="7"/>
  </w:num>
  <w:num w:numId="12">
    <w:abstractNumId w:val="1"/>
  </w:num>
  <w:num w:numId="13">
    <w:abstractNumId w:val="17"/>
  </w:num>
  <w:num w:numId="14">
    <w:abstractNumId w:val="3"/>
  </w:num>
  <w:num w:numId="15">
    <w:abstractNumId w:val="11"/>
  </w:num>
  <w:num w:numId="16">
    <w:abstractNumId w:val="12"/>
  </w:num>
  <w:num w:numId="17">
    <w:abstractNumId w:val="2"/>
  </w:num>
  <w:num w:numId="18">
    <w:abstractNumId w:val="9"/>
  </w:num>
  <w:num w:numId="19">
    <w:abstractNumId w:val="0"/>
  </w:num>
  <w:num w:numId="20">
    <w:abstractNumId w:val="18"/>
  </w:num>
  <w:num w:numId="21">
    <w:abstractNumId w:val="4"/>
  </w:num>
  <w:num w:numId="22">
    <w:abstractNumId w:val="5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BC"/>
    <w:rsid w:val="001F39DB"/>
    <w:rsid w:val="00422E5D"/>
    <w:rsid w:val="00743670"/>
    <w:rsid w:val="0082586E"/>
    <w:rsid w:val="008417BC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67952F-3B91-4A54-8B4B-36E31577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22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22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22E5D"/>
    <w:rPr>
      <w:b/>
      <w:bCs/>
    </w:rPr>
  </w:style>
  <w:style w:type="character" w:styleId="HTML">
    <w:name w:val="HTML Code"/>
    <w:basedOn w:val="a0"/>
    <w:uiPriority w:val="99"/>
    <w:semiHidden/>
    <w:unhideWhenUsed/>
    <w:rsid w:val="00422E5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22E5D"/>
  </w:style>
  <w:style w:type="paragraph" w:styleId="HTML0">
    <w:name w:val="HTML Preformatted"/>
    <w:basedOn w:val="a"/>
    <w:link w:val="HTML1"/>
    <w:uiPriority w:val="99"/>
    <w:semiHidden/>
    <w:unhideWhenUsed/>
    <w:rsid w:val="00422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2E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22E5D"/>
  </w:style>
  <w:style w:type="character" w:styleId="a4">
    <w:name w:val="Hyperlink"/>
    <w:basedOn w:val="a0"/>
    <w:uiPriority w:val="99"/>
    <w:semiHidden/>
    <w:unhideWhenUsed/>
    <w:rsid w:val="00422E5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22E5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3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7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7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93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7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51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394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551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271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88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2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4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999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7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275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56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983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3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4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8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4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7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1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5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Widgets/QMessageBo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HBoxLayout.html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2184</Words>
  <Characters>12450</Characters>
  <Application>Microsoft Office Word</Application>
  <DocSecurity>0</DocSecurity>
  <Lines>103</Lines>
  <Paragraphs>29</Paragraphs>
  <ScaleCrop>false</ScaleCrop>
  <Company/>
  <LinksUpToDate>false</LinksUpToDate>
  <CharactersWithSpaces>14605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2026-10-22T10:12:00Z</dcterms:created>
  <dcterms:modified xsi:type="dcterms:W3CDTF">2026-10-22T10:12:00Z</dcterms:modified>
</cp:coreProperties>
</file>