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7BBD85" w14:textId="77777777" w:rsidR="006F1A27" w:rsidRPr="006F1A27" w:rsidRDefault="006F1A27" w:rsidP="006F1A27">
      <w:pPr>
        <w:shd w:val="clear" w:color="auto" w:fill="FFFFFF"/>
        <w:spacing w:before="100" w:beforeAutospacing="1" w:after="240" w:line="510" w:lineRule="atLeast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</w:pPr>
      <w:r w:rsidRPr="006F1A27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  <w:t>РАБОЧАЯ ТЕТРАДЬ СТУДЕНТА</w:t>
      </w:r>
    </w:p>
    <w:p w14:paraId="212257E8" w14:textId="77777777" w:rsidR="006F1A27" w:rsidRPr="006F1A27" w:rsidRDefault="006F1A27" w:rsidP="006F1A2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6F1A2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УП.11 «Разработка, администрирование и защита баз данных»</w:t>
      </w:r>
    </w:p>
    <w:p w14:paraId="3D9328C9" w14:textId="77777777" w:rsidR="006F1A27" w:rsidRPr="006F1A27" w:rsidRDefault="006F1A27" w:rsidP="006F1A2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F1A27">
        <w:rPr>
          <w:rFonts w:ascii="Segoe UI" w:eastAsia="Times New Roman" w:hAnsi="Segoe UI" w:cs="Segoe UI"/>
          <w:b/>
          <w:bCs/>
          <w:color w:val="0F1115"/>
          <w:lang w:eastAsia="ru-RU"/>
        </w:rPr>
        <w:t>Специальность:</w:t>
      </w:r>
      <w:r w:rsidRPr="006F1A27">
        <w:rPr>
          <w:rFonts w:ascii="Segoe UI" w:eastAsia="Times New Roman" w:hAnsi="Segoe UI" w:cs="Segoe UI"/>
          <w:color w:val="0F1115"/>
          <w:lang w:eastAsia="ru-RU"/>
        </w:rPr>
        <w:t xml:space="preserve"> 09.02.07 Информационные системы и программирование</w:t>
      </w:r>
      <w:r w:rsidRPr="006F1A27">
        <w:rPr>
          <w:rFonts w:ascii="Segoe UI" w:eastAsia="Times New Roman" w:hAnsi="Segoe UI" w:cs="Segoe UI"/>
          <w:color w:val="0F1115"/>
          <w:lang w:eastAsia="ru-RU"/>
        </w:rPr>
        <w:br/>
      </w:r>
      <w:r w:rsidRPr="006F1A27">
        <w:rPr>
          <w:rFonts w:ascii="Segoe UI" w:eastAsia="Times New Roman" w:hAnsi="Segoe UI" w:cs="Segoe UI"/>
          <w:b/>
          <w:bCs/>
          <w:color w:val="0F1115"/>
          <w:lang w:eastAsia="ru-RU"/>
        </w:rPr>
        <w:t>Пара № 24:</w:t>
      </w:r>
      <w:r w:rsidRPr="006F1A27">
        <w:rPr>
          <w:rFonts w:ascii="Segoe UI" w:eastAsia="Times New Roman" w:hAnsi="Segoe UI" w:cs="Segoe UI"/>
          <w:color w:val="0F1115"/>
          <w:lang w:eastAsia="ru-RU"/>
        </w:rPr>
        <w:t xml:space="preserve"> «Самостоятельная работа: импорт данных, скрипт»</w:t>
      </w:r>
      <w:r w:rsidRPr="006F1A27">
        <w:rPr>
          <w:rFonts w:ascii="Segoe UI" w:eastAsia="Times New Roman" w:hAnsi="Segoe UI" w:cs="Segoe UI"/>
          <w:color w:val="0F1115"/>
          <w:lang w:eastAsia="ru-RU"/>
        </w:rPr>
        <w:br/>
      </w:r>
      <w:r w:rsidRPr="006F1A27">
        <w:rPr>
          <w:rFonts w:ascii="Segoe UI" w:eastAsia="Times New Roman" w:hAnsi="Segoe UI" w:cs="Segoe UI"/>
          <w:b/>
          <w:bCs/>
          <w:color w:val="0F1115"/>
          <w:lang w:eastAsia="ru-RU"/>
        </w:rPr>
        <w:t>Продолжительность:</w:t>
      </w:r>
      <w:r w:rsidRPr="006F1A27">
        <w:rPr>
          <w:rFonts w:ascii="Segoe UI" w:eastAsia="Times New Roman" w:hAnsi="Segoe UI" w:cs="Segoe UI"/>
          <w:color w:val="0F1115"/>
          <w:lang w:eastAsia="ru-RU"/>
        </w:rPr>
        <w:t xml:space="preserve"> 90 минут</w:t>
      </w:r>
      <w:r w:rsidRPr="006F1A27">
        <w:rPr>
          <w:rFonts w:ascii="Segoe UI" w:eastAsia="Times New Roman" w:hAnsi="Segoe UI" w:cs="Segoe UI"/>
          <w:color w:val="0F1115"/>
          <w:lang w:eastAsia="ru-RU"/>
        </w:rPr>
        <w:br/>
      </w:r>
      <w:r w:rsidRPr="006F1A27">
        <w:rPr>
          <w:rFonts w:ascii="Segoe UI" w:eastAsia="Times New Roman" w:hAnsi="Segoe UI" w:cs="Segoe UI"/>
          <w:b/>
          <w:bCs/>
          <w:color w:val="0F1115"/>
          <w:lang w:eastAsia="ru-RU"/>
        </w:rPr>
        <w:t>Дата:</w:t>
      </w:r>
      <w:r w:rsidRPr="006F1A27">
        <w:rPr>
          <w:rFonts w:ascii="Segoe UI" w:eastAsia="Times New Roman" w:hAnsi="Segoe UI" w:cs="Segoe UI"/>
          <w:color w:val="0F1115"/>
          <w:lang w:eastAsia="ru-RU"/>
        </w:rPr>
        <w:t xml:space="preserve"> 20.10.2026</w:t>
      </w:r>
      <w:r w:rsidRPr="006F1A27">
        <w:rPr>
          <w:rFonts w:ascii="Segoe UI" w:eastAsia="Times New Roman" w:hAnsi="Segoe UI" w:cs="Segoe UI"/>
          <w:color w:val="0F1115"/>
          <w:lang w:eastAsia="ru-RU"/>
        </w:rPr>
        <w:br/>
      </w:r>
      <w:r w:rsidRPr="006F1A27">
        <w:rPr>
          <w:rFonts w:ascii="Segoe UI" w:eastAsia="Times New Roman" w:hAnsi="Segoe UI" w:cs="Segoe UI"/>
          <w:b/>
          <w:bCs/>
          <w:color w:val="0F1115"/>
          <w:lang w:eastAsia="ru-RU"/>
        </w:rPr>
        <w:t>Студент:</w:t>
      </w:r>
      <w:r w:rsidRPr="006F1A27">
        <w:rPr>
          <w:rFonts w:ascii="Segoe UI" w:eastAsia="Times New Roman" w:hAnsi="Segoe UI" w:cs="Segoe UI"/>
          <w:color w:val="0F1115"/>
          <w:lang w:eastAsia="ru-RU"/>
        </w:rPr>
        <w:t xml:space="preserve"> Ермилов Даниил Евгеньевич</w:t>
      </w:r>
      <w:r w:rsidRPr="006F1A27">
        <w:rPr>
          <w:rFonts w:ascii="Segoe UI" w:eastAsia="Times New Roman" w:hAnsi="Segoe UI" w:cs="Segoe UI"/>
          <w:color w:val="0F1115"/>
          <w:lang w:eastAsia="ru-RU"/>
        </w:rPr>
        <w:br/>
      </w:r>
      <w:r w:rsidRPr="006F1A27">
        <w:rPr>
          <w:rFonts w:ascii="Segoe UI" w:eastAsia="Times New Roman" w:hAnsi="Segoe UI" w:cs="Segoe UI"/>
          <w:b/>
          <w:bCs/>
          <w:color w:val="0F1115"/>
          <w:lang w:eastAsia="ru-RU"/>
        </w:rPr>
        <w:t>Группа:</w:t>
      </w:r>
      <w:r w:rsidRPr="006F1A27">
        <w:rPr>
          <w:rFonts w:ascii="Segoe UI" w:eastAsia="Times New Roman" w:hAnsi="Segoe UI" w:cs="Segoe UI"/>
          <w:color w:val="0F1115"/>
          <w:lang w:eastAsia="ru-RU"/>
        </w:rPr>
        <w:t xml:space="preserve"> 3ИП-1-24</w:t>
      </w:r>
    </w:p>
    <w:p w14:paraId="51908820" w14:textId="77777777" w:rsidR="006F1A27" w:rsidRPr="006F1A27" w:rsidRDefault="006F1A27" w:rsidP="006F1A2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6F1A27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📋</w:t>
      </w:r>
      <w:r w:rsidRPr="006F1A2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ОБЩИЕ СВЕДЕНИЯ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2"/>
        <w:gridCol w:w="9498"/>
      </w:tblGrid>
      <w:tr w:rsidR="006F1A27" w:rsidRPr="006F1A27" w14:paraId="17EA0391" w14:textId="77777777" w:rsidTr="006F1A2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C31D0D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Параметр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3E4501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Значение</w:t>
            </w:r>
          </w:p>
        </w:tc>
      </w:tr>
      <w:tr w:rsidR="006F1A27" w:rsidRPr="006F1A27" w14:paraId="70CB2CB6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97A11B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Тема пары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0C2A9A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Самостоятельная работа: импорт данных, скрипт</w:t>
            </w:r>
          </w:p>
        </w:tc>
      </w:tr>
      <w:tr w:rsidR="006F1A27" w:rsidRPr="006F1A27" w14:paraId="0EEF3A16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7F28FF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Компетенции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54813F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ПК 11.3, ПК 11.4</w:t>
            </w:r>
          </w:p>
        </w:tc>
      </w:tr>
      <w:tr w:rsidR="006F1A27" w:rsidRPr="006F1A27" w14:paraId="163913EA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941C90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Цель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18671F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Самостоятельно импортировать данные и создать скрипт БД</w:t>
            </w:r>
          </w:p>
        </w:tc>
      </w:tr>
      <w:tr w:rsidR="006F1A27" w:rsidRPr="006F1A27" w14:paraId="06395925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BDB108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Задачи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3D3C26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1. Импортировать данные. 2. Создать скрипт БД. 3. Проверить скрипт. 4. Подготовиться к Мини-ДЭ</w:t>
            </w:r>
          </w:p>
        </w:tc>
      </w:tr>
      <w:tr w:rsidR="006F1A27" w:rsidRPr="006F1A27" w14:paraId="7CBA1DE0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1DA406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СУБД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2A743D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PostgreSQL 17</w:t>
            </w:r>
          </w:p>
        </w:tc>
      </w:tr>
      <w:tr w:rsidR="006F1A27" w:rsidRPr="006F1A27" w14:paraId="00FD8A53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1912CA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Формат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F27EF6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Очный</w:t>
            </w:r>
          </w:p>
        </w:tc>
      </w:tr>
      <w:tr w:rsidR="006F1A27" w:rsidRPr="006F1A27" w14:paraId="54CBF49F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B0354C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Технология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F95F5B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Самостоятельная работа + разноуровневые задания</w:t>
            </w:r>
          </w:p>
        </w:tc>
      </w:tr>
      <w:tr w:rsidR="006F1A27" w:rsidRPr="006F1A27" w14:paraId="604854A4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744FB1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ИКТ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2205E1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МЭШ</w:t>
            </w:r>
            <w:r w:rsidRPr="006F1A27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>, pgAdmin, VS Code, Excel</w:t>
            </w:r>
          </w:p>
        </w:tc>
      </w:tr>
    </w:tbl>
    <w:p w14:paraId="51E3F17E" w14:textId="77777777" w:rsidR="006F1A27" w:rsidRPr="006F1A27" w:rsidRDefault="006F1A27" w:rsidP="006F1A2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6F1A27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🎯</w:t>
      </w:r>
      <w:r w:rsidRPr="006F1A2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ЦЕЛЬ ПАРЫ</w:t>
      </w:r>
    </w:p>
    <w:p w14:paraId="30B4476A" w14:textId="77777777" w:rsidR="006F1A27" w:rsidRPr="006F1A27" w:rsidRDefault="006F1A27" w:rsidP="006F1A2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F1A27">
        <w:rPr>
          <w:rFonts w:ascii="Segoe UI" w:eastAsia="Times New Roman" w:hAnsi="Segoe UI" w:cs="Segoe UI"/>
          <w:b/>
          <w:bCs/>
          <w:color w:val="0F1115"/>
          <w:lang w:eastAsia="ru-RU"/>
        </w:rPr>
        <w:t>После этой пары вы сможете:</w:t>
      </w:r>
    </w:p>
    <w:p w14:paraId="0F2482C8" w14:textId="77777777" w:rsidR="006F1A27" w:rsidRPr="006F1A27" w:rsidRDefault="006F1A27" w:rsidP="006F1A27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F1A27">
        <w:rPr>
          <w:rFonts w:ascii="Segoe UI" w:eastAsia="Times New Roman" w:hAnsi="Segoe UI" w:cs="Segoe UI"/>
          <w:color w:val="0F1115"/>
          <w:lang w:eastAsia="ru-RU"/>
        </w:rPr>
        <w:t>Самостоятельно импортировать данные;</w:t>
      </w:r>
    </w:p>
    <w:p w14:paraId="06B9DAE6" w14:textId="77777777" w:rsidR="006F1A27" w:rsidRPr="006F1A27" w:rsidRDefault="006F1A27" w:rsidP="006F1A27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F1A27">
        <w:rPr>
          <w:rFonts w:ascii="Segoe UI" w:eastAsia="Times New Roman" w:hAnsi="Segoe UI" w:cs="Segoe UI"/>
          <w:color w:val="0F1115"/>
          <w:lang w:eastAsia="ru-RU"/>
        </w:rPr>
        <w:t>Самостоятельно создать скрипт БД;</w:t>
      </w:r>
    </w:p>
    <w:p w14:paraId="230F4B6D" w14:textId="77777777" w:rsidR="006F1A27" w:rsidRPr="006F1A27" w:rsidRDefault="006F1A27" w:rsidP="006F1A27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F1A27">
        <w:rPr>
          <w:rFonts w:ascii="Segoe UI" w:eastAsia="Times New Roman" w:hAnsi="Segoe UI" w:cs="Segoe UI"/>
          <w:color w:val="0F1115"/>
          <w:lang w:eastAsia="ru-RU"/>
        </w:rPr>
        <w:t>Самостоятельно проверить скрипт;</w:t>
      </w:r>
    </w:p>
    <w:p w14:paraId="1CCD4BF9" w14:textId="77777777" w:rsidR="006F1A27" w:rsidRPr="006F1A27" w:rsidRDefault="006F1A27" w:rsidP="006F1A27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F1A27">
        <w:rPr>
          <w:rFonts w:ascii="Segoe UI" w:eastAsia="Times New Roman" w:hAnsi="Segoe UI" w:cs="Segoe UI"/>
          <w:color w:val="0F1115"/>
          <w:lang w:eastAsia="ru-RU"/>
        </w:rPr>
        <w:t>Подготовиться к Мини-ДЭ №1;</w:t>
      </w:r>
    </w:p>
    <w:p w14:paraId="0AE84BDA" w14:textId="77777777" w:rsidR="006F1A27" w:rsidRPr="006F1A27" w:rsidRDefault="006F1A27" w:rsidP="006F1A27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F1A27">
        <w:rPr>
          <w:rFonts w:ascii="Segoe UI" w:eastAsia="Times New Roman" w:hAnsi="Segoe UI" w:cs="Segoe UI"/>
          <w:color w:val="0F1115"/>
          <w:lang w:eastAsia="ru-RU"/>
        </w:rPr>
        <w:t>Применить знания к своей теме.</w:t>
      </w:r>
    </w:p>
    <w:p w14:paraId="0CB2AD1C" w14:textId="77777777" w:rsidR="006F1A27" w:rsidRPr="006F1A27" w:rsidRDefault="006F1A27" w:rsidP="006F1A2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6F1A27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📚</w:t>
      </w:r>
      <w:r w:rsidRPr="006F1A2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ТЕОРЕТИЧЕСКАЯ ЧАСТЬ (5 минут)</w:t>
      </w:r>
    </w:p>
    <w:p w14:paraId="3DA7C684" w14:textId="77777777" w:rsidR="006F1A27" w:rsidRPr="006F1A27" w:rsidRDefault="006F1A27" w:rsidP="006F1A2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6F1A2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Что делать на этой паре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10"/>
        <w:gridCol w:w="5550"/>
        <w:gridCol w:w="4620"/>
      </w:tblGrid>
      <w:tr w:rsidR="006F1A27" w:rsidRPr="006F1A27" w14:paraId="63B413F7" w14:textId="77777777" w:rsidTr="006F1A2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778A65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0539BB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Шаг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848A22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делать</w:t>
            </w:r>
          </w:p>
        </w:tc>
      </w:tr>
      <w:tr w:rsidR="006F1A27" w:rsidRPr="006F1A27" w14:paraId="1D35FB99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6ECDDD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DC56AD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Импорт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F5F7F3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Из Excel</w:t>
            </w:r>
          </w:p>
        </w:tc>
      </w:tr>
      <w:tr w:rsidR="006F1A27" w:rsidRPr="006F1A27" w14:paraId="3E471DD9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01D9A6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079091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Проверка импорта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41EDA8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SELECT COUNT(*)</w:t>
            </w:r>
          </w:p>
        </w:tc>
      </w:tr>
      <w:tr w:rsidR="006F1A27" w:rsidRPr="006F1A27" w14:paraId="36A155CB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50E32D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280AEB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Создание скрипта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379D7A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CREATE + INSERT</w:t>
            </w:r>
          </w:p>
        </w:tc>
      </w:tr>
      <w:tr w:rsidR="006F1A27" w:rsidRPr="006F1A27" w14:paraId="1F64BB22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652BFA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5510DA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Проверка скрипта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4745EC7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Запустить заново</w:t>
            </w:r>
          </w:p>
        </w:tc>
      </w:tr>
      <w:tr w:rsidR="006F1A27" w:rsidRPr="006F1A27" w14:paraId="649303EA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6BBBB9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0DA723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Сдача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D1B82B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 GitHub</w:t>
            </w:r>
          </w:p>
        </w:tc>
      </w:tr>
    </w:tbl>
    <w:p w14:paraId="770A0DFB" w14:textId="77777777" w:rsidR="006F1A27" w:rsidRPr="006F1A27" w:rsidRDefault="006F1A27" w:rsidP="006F1A2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6F1A2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Что НЕ даётся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9"/>
        <w:gridCol w:w="3683"/>
        <w:gridCol w:w="6468"/>
      </w:tblGrid>
      <w:tr w:rsidR="006F1A27" w:rsidRPr="006F1A27" w14:paraId="07A669A4" w14:textId="77777777" w:rsidTr="006F1A2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C75E8D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83378B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F68DB0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Почему</w:t>
            </w:r>
          </w:p>
        </w:tc>
      </w:tr>
      <w:tr w:rsidR="006F1A27" w:rsidRPr="006F1A27" w14:paraId="131F7126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2F5DBF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2C1F76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Псевдокод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BFB8BF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Самостоятельная работа</w:t>
            </w:r>
          </w:p>
        </w:tc>
      </w:tr>
      <w:tr w:rsidR="006F1A27" w:rsidRPr="006F1A27" w14:paraId="127A583F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4478A6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D55AD6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Подсказки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0A981C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Самостоятельная работа</w:t>
            </w:r>
          </w:p>
        </w:tc>
      </w:tr>
      <w:tr w:rsidR="006F1A27" w:rsidRPr="006F1A27" w14:paraId="2F090FA6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9815D7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8AD8B6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Шаблоны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A87E7B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Самостоятельная работа</w:t>
            </w:r>
          </w:p>
        </w:tc>
      </w:tr>
      <w:tr w:rsidR="006F1A27" w:rsidRPr="006F1A27" w14:paraId="32BDB2A2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AA1A6A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C41671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Примеры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9DE742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Самостоятельная работа</w:t>
            </w:r>
          </w:p>
        </w:tc>
      </w:tr>
    </w:tbl>
    <w:p w14:paraId="327ABAA8" w14:textId="77777777" w:rsidR="006F1A27" w:rsidRPr="006F1A27" w:rsidRDefault="006F1A27" w:rsidP="006F1A2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6F1A2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Что можно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9"/>
        <w:gridCol w:w="4726"/>
        <w:gridCol w:w="5335"/>
      </w:tblGrid>
      <w:tr w:rsidR="006F1A27" w:rsidRPr="006F1A27" w14:paraId="7A4CF73C" w14:textId="77777777" w:rsidTr="006F1A2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5795A6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14DA3F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056DAA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Как</w:t>
            </w:r>
          </w:p>
        </w:tc>
      </w:tr>
      <w:tr w:rsidR="006F1A27" w:rsidRPr="006F1A27" w14:paraId="512D5CE0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B5A8E3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1D027A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Консультация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F4DF75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 формулировке</w:t>
            </w:r>
          </w:p>
        </w:tc>
      </w:tr>
      <w:tr w:rsidR="006F1A27" w:rsidRPr="006F1A27" w14:paraId="542B62D8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50E141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DE5953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Вопросы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158F69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 типам данных</w:t>
            </w:r>
          </w:p>
        </w:tc>
      </w:tr>
      <w:tr w:rsidR="006F1A27" w:rsidRPr="006F1A27" w14:paraId="6BB051B0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7BDF0C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289C62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045151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Преподавателем</w:t>
            </w:r>
          </w:p>
        </w:tc>
      </w:tr>
    </w:tbl>
    <w:p w14:paraId="663AAECB" w14:textId="77777777" w:rsidR="006F1A27" w:rsidRPr="006F1A27" w:rsidRDefault="006F1A27" w:rsidP="006F1A2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6F1A27">
        <w:rPr>
          <w:rFonts w:ascii="Times New Roman" w:eastAsia="Times New Roman" w:hAnsi="Times New Roman" w:cs="Times New Roman"/>
          <w:lang w:eastAsia="ru-RU"/>
        </w:rPr>
      </w:r>
    </w:p>
    <w:p w14:paraId="74508446" w14:textId="77777777" w:rsidR="006F1A27" w:rsidRPr="006F1A27" w:rsidRDefault="006F1A27" w:rsidP="006F1A2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6F1A27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🛠</w:t>
      </w:r>
      <w:r w:rsidRPr="006F1A2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️ ПРАКТИЧЕСКАЯ ЧАСТЬ (80 минут)</w:t>
      </w:r>
    </w:p>
    <w:p w14:paraId="4FEF6C29" w14:textId="77777777" w:rsidR="006F1A27" w:rsidRPr="006F1A27" w:rsidRDefault="006F1A27" w:rsidP="006F1A2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6F1A2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1: Импорт данных (30 минут)</w:t>
      </w:r>
    </w:p>
    <w:p w14:paraId="2F154F1E" w14:textId="77777777" w:rsidR="006F1A27" w:rsidRPr="006F1A27" w:rsidRDefault="006F1A27" w:rsidP="006F1A2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F1A27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1.1.</w:t>
      </w:r>
      <w:r w:rsidRPr="006F1A27">
        <w:rPr>
          <w:rFonts w:ascii="Segoe UI" w:eastAsia="Times New Roman" w:hAnsi="Segoe UI" w:cs="Segoe UI"/>
          <w:color w:val="0F1115"/>
          <w:lang w:eastAsia="ru-RU"/>
        </w:rPr>
        <w:t xml:space="preserve"> Проверьте структуру БД</w:t>
      </w:r>
    </w:p>
    <w:p w14:paraId="5F88ECCA" w14:textId="77777777" w:rsidR="006F1A27" w:rsidRPr="006F1A27" w:rsidRDefault="006F1A27" w:rsidP="006F1A2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F1A27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6F1A27">
        <w:rPr>
          <w:rFonts w:ascii="Segoe UI" w:eastAsia="Times New Roman" w:hAnsi="Segoe UI" w:cs="Segoe UI"/>
          <w:color w:val="0F1115"/>
          <w:lang w:eastAsia="ru-RU"/>
        </w:rPr>
        <w:t xml:space="preserve"> убедиться, что структура создана.</w:t>
      </w:r>
    </w:p>
    <w:p w14:paraId="22F0F8BF" w14:textId="77777777" w:rsidR="006F1A27" w:rsidRPr="006F1A27" w:rsidRDefault="006F1A27" w:rsidP="006F1A2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F1A27">
        <w:rPr>
          <w:rFonts w:ascii="Segoe UI" w:eastAsia="Times New Roman" w:hAnsi="Segoe UI" w:cs="Segoe UI"/>
          <w:b/>
          <w:bCs/>
          <w:color w:val="0F1115"/>
          <w:lang w:eastAsia="ru-RU"/>
        </w:rPr>
        <w:t>Ваша тема:</w:t>
      </w:r>
      <w:r w:rsidRPr="006F1A27">
        <w:rPr>
          <w:rFonts w:ascii="Segoe UI" w:eastAsia="Times New Roman" w:hAnsi="Segoe UI" w:cs="Segoe UI"/>
          <w:color w:val="0F1115"/>
          <w:lang w:eastAsia="ru-RU"/>
        </w:rPr>
        <w:t xml:space="preserve"> «Парфюмерия»</w:t>
      </w:r>
    </w:p>
    <w:p w14:paraId="1183786D" w14:textId="77777777" w:rsidR="006F1A27" w:rsidRPr="006F1A27" w:rsidRDefault="006F1A27" w:rsidP="006F1A2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F1A27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7BAFBA8C" w14:textId="77777777" w:rsidR="006F1A27" w:rsidRPr="006F1A27" w:rsidRDefault="006F1A27" w:rsidP="006F1A27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6F1A27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53A4B0D5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SELECT table_name FROM information_schema.tables</w:t>
      </w:r>
    </w:p>
    <w:p w14:paraId="53A4B0D5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WHERE table_schema='perfume17' ORDER BY table_name;</w:t>
      </w:r>
    </w:p>
    <w:p w14:paraId="1F947B9B" w14:textId="77777777" w:rsidR="006F1A27" w:rsidRPr="006F1A27" w:rsidRDefault="006F1A27" w:rsidP="006F1A2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F1A27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6F1A27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6F1A27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1E56AEC5" w14:textId="77777777" w:rsidR="006F1A27" w:rsidRPr="006F1A27" w:rsidRDefault="006F1A27" w:rsidP="006F1A2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F1A27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6F1A27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7E7B7DA6" w14:textId="77777777" w:rsidR="006F1A27" w:rsidRPr="006F1A27" w:rsidRDefault="006F1A27" w:rsidP="006F1A27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4_1.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2905173" w14:textId="77777777" w:rsidR="006F1A27" w:rsidRPr="006F1A27" w:rsidRDefault="006F1A27" w:rsidP="006F1A2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F1A27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1.2.</w:t>
      </w:r>
      <w:r w:rsidRPr="006F1A27">
        <w:rPr>
          <w:rFonts w:ascii="Segoe UI" w:eastAsia="Times New Roman" w:hAnsi="Segoe UI" w:cs="Segoe UI"/>
          <w:color w:val="0F1115"/>
          <w:lang w:eastAsia="ru-RU"/>
        </w:rPr>
        <w:t xml:space="preserve"> Импортируйте справочники</w:t>
      </w:r>
    </w:p>
    <w:p w14:paraId="55918444" w14:textId="77777777" w:rsidR="006F1A27" w:rsidRPr="006F1A27" w:rsidRDefault="006F1A27" w:rsidP="006F1A2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F1A27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6F1A27">
        <w:rPr>
          <w:rFonts w:ascii="Segoe UI" w:eastAsia="Times New Roman" w:hAnsi="Segoe UI" w:cs="Segoe UI"/>
          <w:color w:val="0F1115"/>
          <w:lang w:eastAsia="ru-RU"/>
        </w:rPr>
        <w:t xml:space="preserve"> импортировать </w:t>
      </w:r>
      <w:r w:rsidRPr="006F1A2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categories</w:t>
      </w:r>
      <w:r w:rsidRPr="006F1A27">
        <w:rPr>
          <w:rFonts w:ascii="Segoe UI" w:eastAsia="Times New Roman" w:hAnsi="Segoe UI" w:cs="Segoe UI"/>
          <w:color w:val="0F1115"/>
          <w:lang w:eastAsia="ru-RU"/>
        </w:rPr>
        <w:t xml:space="preserve">, </w:t>
      </w:r>
      <w:r w:rsidRPr="006F1A2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sizes</w:t>
      </w:r>
      <w:r w:rsidRPr="006F1A27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4A8BF63A" w14:textId="77777777" w:rsidR="006F1A27" w:rsidRPr="006F1A27" w:rsidRDefault="006F1A27" w:rsidP="006F1A2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F1A27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7671DA85" w14:textId="77777777" w:rsidR="006F1A27" w:rsidRPr="006F1A27" w:rsidRDefault="006F1A27" w:rsidP="006F1A27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6F1A27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53A4B0D5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SELECT 'categories' AS table_name, COUNT(*) FROM perfume17.categories</w:t>
      </w:r>
    </w:p>
    <w:p w14:paraId="53A4B0D5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UNION ALL SELECT 'variants', COUNT(*) FROM perfume17.variants</w:t>
      </w:r>
    </w:p>
    <w:p w14:paraId="53A4B0D5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UNION ALL SELECT 'roles', COUNT(*) FROM perfume17.roles;</w:t>
      </w:r>
    </w:p>
    <w:p w14:paraId="08D91D27" w14:textId="77777777" w:rsidR="006F1A27" w:rsidRPr="006F1A27" w:rsidRDefault="006F1A27" w:rsidP="006F1A2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F1A27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6F1A27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6F1A27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0C4005F6" w14:textId="77777777" w:rsidR="006F1A27" w:rsidRPr="006F1A27" w:rsidRDefault="006F1A27" w:rsidP="006F1A2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F1A27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6F1A27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0F3168F7" w14:textId="77777777" w:rsidR="006F1A27" w:rsidRPr="006F1A27" w:rsidRDefault="006F1A27" w:rsidP="006F1A27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4_1.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59480DA" w14:textId="77777777" w:rsidR="006F1A27" w:rsidRPr="006F1A27" w:rsidRDefault="006F1A27" w:rsidP="006F1A2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F1A27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1.3.</w:t>
      </w:r>
      <w:r w:rsidRPr="006F1A27">
        <w:rPr>
          <w:rFonts w:ascii="Segoe UI" w:eastAsia="Times New Roman" w:hAnsi="Segoe UI" w:cs="Segoe UI"/>
          <w:color w:val="0F1115"/>
          <w:lang w:eastAsia="ru-RU"/>
        </w:rPr>
        <w:t xml:space="preserve"> Импортируйте товары</w:t>
      </w:r>
    </w:p>
    <w:p w14:paraId="5D202314" w14:textId="77777777" w:rsidR="006F1A27" w:rsidRPr="006F1A27" w:rsidRDefault="006F1A27" w:rsidP="006F1A2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F1A27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6F1A27">
        <w:rPr>
          <w:rFonts w:ascii="Segoe UI" w:eastAsia="Times New Roman" w:hAnsi="Segoe UI" w:cs="Segoe UI"/>
          <w:color w:val="0F1115"/>
          <w:lang w:eastAsia="ru-RU"/>
        </w:rPr>
        <w:t xml:space="preserve"> импортировать </w:t>
      </w:r>
      <w:r w:rsidRPr="006F1A2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products</w:t>
      </w:r>
      <w:r w:rsidRPr="006F1A27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34EEA815" w14:textId="77777777" w:rsidR="006F1A27" w:rsidRPr="006F1A27" w:rsidRDefault="006F1A27" w:rsidP="006F1A2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F1A27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42B30419" w14:textId="77777777" w:rsidR="006F1A27" w:rsidRPr="006F1A27" w:rsidRDefault="006F1A27" w:rsidP="006F1A27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6F1A27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53A4B0D5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SELECT COUNT(*) AS products FROM perfume17.products;</w:t>
      </w:r>
    </w:p>
    <w:p w14:paraId="68B0FE15" w14:textId="77777777" w:rsidR="006F1A27" w:rsidRPr="006F1A27" w:rsidRDefault="006F1A27" w:rsidP="006F1A2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F1A27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6F1A27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6F1A27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69106503" w14:textId="77777777" w:rsidR="006F1A27" w:rsidRPr="006F1A27" w:rsidRDefault="006F1A27" w:rsidP="006F1A2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F1A27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6F1A27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350007D2" w14:textId="77777777" w:rsidR="006F1A27" w:rsidRPr="006F1A27" w:rsidRDefault="006F1A27" w:rsidP="006F1A27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4_1.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5D38D40F" w14:textId="77777777" w:rsidR="006F1A27" w:rsidRPr="006F1A27" w:rsidRDefault="006F1A27" w:rsidP="006F1A2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F1A27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1.4.</w:t>
      </w:r>
      <w:r w:rsidRPr="006F1A27">
        <w:rPr>
          <w:rFonts w:ascii="Segoe UI" w:eastAsia="Times New Roman" w:hAnsi="Segoe UI" w:cs="Segoe UI"/>
          <w:color w:val="0F1115"/>
          <w:lang w:eastAsia="ru-RU"/>
        </w:rPr>
        <w:t xml:space="preserve"> Импортируйте остатки</w:t>
      </w:r>
    </w:p>
    <w:p w14:paraId="682C3C4E" w14:textId="77777777" w:rsidR="006F1A27" w:rsidRPr="006F1A27" w:rsidRDefault="006F1A27" w:rsidP="006F1A2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F1A27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6F1A27">
        <w:rPr>
          <w:rFonts w:ascii="Segoe UI" w:eastAsia="Times New Roman" w:hAnsi="Segoe UI" w:cs="Segoe UI"/>
          <w:color w:val="0F1115"/>
          <w:lang w:eastAsia="ru-RU"/>
        </w:rPr>
        <w:t xml:space="preserve"> импортировать </w:t>
      </w:r>
      <w:r w:rsidRPr="006F1A2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stock_items</w:t>
      </w:r>
      <w:r w:rsidRPr="006F1A27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04127C05" w14:textId="77777777" w:rsidR="006F1A27" w:rsidRPr="006F1A27" w:rsidRDefault="006F1A27" w:rsidP="006F1A2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F1A27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542C6CB6" w14:textId="77777777" w:rsidR="006F1A27" w:rsidRPr="006F1A27" w:rsidRDefault="006F1A27" w:rsidP="006F1A27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6F1A27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53A4B0D5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SELECT COUNT(*) AS stock_items FROM perfume17.stock_items;</w:t>
      </w:r>
    </w:p>
    <w:p w14:paraId="475351FE" w14:textId="77777777" w:rsidR="006F1A27" w:rsidRPr="006F1A27" w:rsidRDefault="006F1A27" w:rsidP="006F1A2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F1A27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6F1A27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6F1A27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627D48E0" w14:textId="77777777" w:rsidR="006F1A27" w:rsidRPr="006F1A27" w:rsidRDefault="006F1A27" w:rsidP="006F1A2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F1A27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6F1A27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7B619DC7" w14:textId="77777777" w:rsidR="006F1A27" w:rsidRPr="006F1A27" w:rsidRDefault="006F1A27" w:rsidP="006F1A27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4_1.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AEEC46A" w14:textId="77777777" w:rsidR="006F1A27" w:rsidRPr="006F1A27" w:rsidRDefault="006F1A27" w:rsidP="006F1A2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F1A27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1.5.</w:t>
      </w:r>
      <w:r w:rsidRPr="006F1A27">
        <w:rPr>
          <w:rFonts w:ascii="Segoe UI" w:eastAsia="Times New Roman" w:hAnsi="Segoe UI" w:cs="Segoe UI"/>
          <w:color w:val="0F1115"/>
          <w:lang w:eastAsia="ru-RU"/>
        </w:rPr>
        <w:t xml:space="preserve"> Импортируйте пользователей</w:t>
      </w:r>
    </w:p>
    <w:p w14:paraId="64F210B7" w14:textId="77777777" w:rsidR="006F1A27" w:rsidRPr="006F1A27" w:rsidRDefault="006F1A27" w:rsidP="006F1A2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F1A27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6F1A27">
        <w:rPr>
          <w:rFonts w:ascii="Segoe UI" w:eastAsia="Times New Roman" w:hAnsi="Segoe UI" w:cs="Segoe UI"/>
          <w:color w:val="0F1115"/>
          <w:lang w:eastAsia="ru-RU"/>
        </w:rPr>
        <w:t xml:space="preserve"> импортировать </w:t>
      </w:r>
      <w:r w:rsidRPr="006F1A2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users</w:t>
      </w:r>
      <w:r w:rsidRPr="006F1A27">
        <w:rPr>
          <w:rFonts w:ascii="Segoe UI" w:eastAsia="Times New Roman" w:hAnsi="Segoe UI" w:cs="Segoe UI"/>
          <w:color w:val="0F1115"/>
          <w:lang w:eastAsia="ru-RU"/>
        </w:rPr>
        <w:t xml:space="preserve">, </w:t>
      </w:r>
      <w:r w:rsidRPr="006F1A2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roles</w:t>
      </w:r>
      <w:r w:rsidRPr="006F1A27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35782036" w14:textId="77777777" w:rsidR="006F1A27" w:rsidRPr="006F1A27" w:rsidRDefault="006F1A27" w:rsidP="006F1A2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F1A27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5C788863" w14:textId="77777777" w:rsidR="006F1A27" w:rsidRPr="006F1A27" w:rsidRDefault="006F1A27" w:rsidP="006F1A27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6F1A27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53A4B0D5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SELECT COUNT(*) AS users FROM perfume17.users;</w:t>
      </w:r>
    </w:p>
    <w:p w14:paraId="171536D4" w14:textId="77777777" w:rsidR="006F1A27" w:rsidRPr="006F1A27" w:rsidRDefault="006F1A27" w:rsidP="006F1A2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F1A27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6F1A27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6F1A27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23E515F8" w14:textId="77777777" w:rsidR="006F1A27" w:rsidRPr="006F1A27" w:rsidRDefault="006F1A27" w:rsidP="006F1A2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F1A27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6F1A27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2688925A" w14:textId="77777777" w:rsidR="006F1A27" w:rsidRPr="006F1A27" w:rsidRDefault="006F1A27" w:rsidP="006F1A27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4_1.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0635691" w14:textId="77777777" w:rsidR="006F1A27" w:rsidRPr="006F1A27" w:rsidRDefault="006F1A27" w:rsidP="006F1A2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F1A27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1.6.</w:t>
      </w:r>
      <w:r w:rsidRPr="006F1A27">
        <w:rPr>
          <w:rFonts w:ascii="Segoe UI" w:eastAsia="Times New Roman" w:hAnsi="Segoe UI" w:cs="Segoe UI"/>
          <w:color w:val="0F1115"/>
          <w:lang w:eastAsia="ru-RU"/>
        </w:rPr>
        <w:t xml:space="preserve"> Импортируйте заказы</w:t>
      </w:r>
    </w:p>
    <w:p w14:paraId="5DFCEAA4" w14:textId="77777777" w:rsidR="006F1A27" w:rsidRPr="006F1A27" w:rsidRDefault="006F1A27" w:rsidP="006F1A2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F1A27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6F1A27">
        <w:rPr>
          <w:rFonts w:ascii="Segoe UI" w:eastAsia="Times New Roman" w:hAnsi="Segoe UI" w:cs="Segoe UI"/>
          <w:color w:val="0F1115"/>
          <w:lang w:eastAsia="ru-RU"/>
        </w:rPr>
        <w:t xml:space="preserve"> импортировать </w:t>
      </w:r>
      <w:r w:rsidRPr="006F1A2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orders</w:t>
      </w:r>
      <w:r w:rsidRPr="006F1A27">
        <w:rPr>
          <w:rFonts w:ascii="Segoe UI" w:eastAsia="Times New Roman" w:hAnsi="Segoe UI" w:cs="Segoe UI"/>
          <w:color w:val="0F1115"/>
          <w:lang w:eastAsia="ru-RU"/>
        </w:rPr>
        <w:t xml:space="preserve">, </w:t>
      </w:r>
      <w:r w:rsidRPr="006F1A2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order_items</w:t>
      </w:r>
      <w:r w:rsidRPr="006F1A27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4AC279FB" w14:textId="77777777" w:rsidR="006F1A27" w:rsidRPr="006F1A27" w:rsidRDefault="006F1A27" w:rsidP="006F1A2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F1A27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21CE7B4F" w14:textId="77777777" w:rsidR="006F1A27" w:rsidRPr="006F1A27" w:rsidRDefault="006F1A27" w:rsidP="006F1A27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6F1A27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53A4B0D5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SELECT 'orders' AS table_name, COUNT(*) FROM perfume17.orders</w:t>
      </w:r>
    </w:p>
    <w:p w14:paraId="53A4B0D5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UNION ALL SELECT 'order_items', COUNT(*) FROM perfume17.order_items;</w:t>
      </w:r>
    </w:p>
    <w:p w14:paraId="095D5979" w14:textId="77777777" w:rsidR="006F1A27" w:rsidRPr="006F1A27" w:rsidRDefault="006F1A27" w:rsidP="006F1A2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F1A27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6F1A27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6F1A27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5D3E2D47" w14:textId="77777777" w:rsidR="006F1A27" w:rsidRPr="006F1A27" w:rsidRDefault="006F1A27" w:rsidP="006F1A2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F1A27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6F1A27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355BF115" w14:textId="77777777" w:rsidR="006F1A27" w:rsidRPr="006F1A27" w:rsidRDefault="006F1A27" w:rsidP="006F1A27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4_1.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33C88E0" w14:textId="77777777" w:rsidR="006F1A27" w:rsidRPr="006F1A27" w:rsidRDefault="006F1A27" w:rsidP="006F1A2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6F1A2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2: Проверка импорта (10 минут)</w:t>
      </w:r>
    </w:p>
    <w:p w14:paraId="645BAF79" w14:textId="77777777" w:rsidR="006F1A27" w:rsidRPr="006F1A27" w:rsidRDefault="006F1A27" w:rsidP="006F1A2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F1A27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2.1.</w:t>
      </w:r>
      <w:r w:rsidRPr="006F1A27">
        <w:rPr>
          <w:rFonts w:ascii="Segoe UI" w:eastAsia="Times New Roman" w:hAnsi="Segoe UI" w:cs="Segoe UI"/>
          <w:color w:val="0F1115"/>
          <w:lang w:eastAsia="ru-RU"/>
        </w:rPr>
        <w:t xml:space="preserve"> Проверьте все таблицы</w:t>
      </w:r>
    </w:p>
    <w:p w14:paraId="2C679458" w14:textId="77777777" w:rsidR="006F1A27" w:rsidRPr="006F1A27" w:rsidRDefault="006F1A27" w:rsidP="006F1A2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F1A27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6F1A27">
        <w:rPr>
          <w:rFonts w:ascii="Segoe UI" w:eastAsia="Times New Roman" w:hAnsi="Segoe UI" w:cs="Segoe UI"/>
          <w:color w:val="0F1115"/>
          <w:lang w:eastAsia="ru-RU"/>
        </w:rPr>
        <w:t xml:space="preserve"> сравнить с Excel.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9"/>
        <w:gridCol w:w="1676"/>
        <w:gridCol w:w="1179"/>
        <w:gridCol w:w="966"/>
        <w:gridCol w:w="1690"/>
      </w:tblGrid>
      <w:tr w:rsidR="006F1A27" w:rsidRPr="006F1A27" w14:paraId="79F14598" w14:textId="77777777" w:rsidTr="006F1A2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B2B037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1EE2F5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Таблица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F59497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 Excel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52388D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 БД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504EF1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Совпадает?</w:t>
            </w:r>
          </w:p>
        </w:tc>
      </w:tr>
      <w:tr w:rsidR="006F1A27" w:rsidRPr="006F1A27" w14:paraId="150C75B0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07D473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6E1FEA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categories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CB0935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2D0EBF" w14:textId="77777777" w:rsidR="006F1A27" w:rsidRPr="006F1A27" w:rsidRDefault="006F1A27" w:rsidP="006F1A27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9B7CB9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6F1A27" w:rsidRPr="006F1A27" w14:paraId="47C5FB28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0BA86C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48F5A6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variants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04C6E9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4F97D0" w14:textId="77777777" w:rsidR="006F1A27" w:rsidRPr="006F1A27" w:rsidRDefault="006F1A27" w:rsidP="006F1A27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7FBEC3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6F1A27" w:rsidRPr="006F1A27" w14:paraId="2EB1F454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410FD7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096A93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products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4A371B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31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30FF5E" w14:textId="77777777" w:rsidR="006F1A27" w:rsidRPr="006F1A27" w:rsidRDefault="006F1A27" w:rsidP="006F1A27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31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C19D07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6F1A27" w:rsidRPr="006F1A27" w14:paraId="0242FA38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F70BBC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8A279A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stock_items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1E25FA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93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A391EE" w14:textId="77777777" w:rsidR="006F1A27" w:rsidRPr="006F1A27" w:rsidRDefault="006F1A27" w:rsidP="006F1A27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93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223472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6F1A27" w:rsidRPr="006F1A27" w14:paraId="7BD43B37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85F31C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CC5EED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users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628E33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F62E23" w14:textId="77777777" w:rsidR="006F1A27" w:rsidRPr="006F1A27" w:rsidRDefault="006F1A27" w:rsidP="006F1A27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454FF54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6F1A27" w:rsidRPr="006F1A27" w14:paraId="3BB32873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F09702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DDDC1B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orders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51AA02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15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F40363" w14:textId="77777777" w:rsidR="006F1A27" w:rsidRPr="006F1A27" w:rsidRDefault="006F1A27" w:rsidP="006F1A27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15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32E621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6F1A27" w:rsidRPr="006F1A27" w14:paraId="76ADEF01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23A0EA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E110C4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order_items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4D0E4A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30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29F39E" w14:textId="77777777" w:rsidR="006F1A27" w:rsidRPr="006F1A27" w:rsidRDefault="006F1A27" w:rsidP="006F1A27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t>30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73B9DB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</w:tbl>
    <w:p w14:paraId="09B70183" w14:textId="77777777" w:rsidR="006F1A27" w:rsidRPr="006F1A27" w:rsidRDefault="006F1A27" w:rsidP="006F1A2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F1A27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4CC1B3B7" w14:textId="77777777" w:rsidR="006F1A27" w:rsidRPr="006F1A27" w:rsidRDefault="006F1A27" w:rsidP="006F1A27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6F1A27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53A4B0D5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SELECT 'categories' table_name,COUNT(*) FROM perfume17.categories</w:t>
      </w:r>
    </w:p>
    <w:p w14:paraId="53A4B0D5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UNION ALL SELECT 'variants',COUNT(*) FROM perfume17.variants</w:t>
      </w:r>
    </w:p>
    <w:p w14:paraId="53A4B0D5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UNION ALL SELECT 'products',COUNT(*) FROM perfume17.products</w:t>
      </w:r>
    </w:p>
    <w:p w14:paraId="53A4B0D5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UNION ALL SELECT 'stock_items',COUNT(*) FROM perfume17.stock_items</w:t>
      </w:r>
    </w:p>
    <w:p w14:paraId="53A4B0D5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UNION ALL SELECT 'users',COUNT(*) FROM perfume17.users</w:t>
      </w:r>
    </w:p>
    <w:p w14:paraId="53A4B0D5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UNION ALL SELECT 'orders',COUNT(*) FROM perfume17.orders</w:t>
      </w:r>
    </w:p>
    <w:p w14:paraId="53A4B0D5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UNION ALL SELECT 'order_items',COUNT(*) FROM perfume17.order_items;</w:t>
      </w:r>
    </w:p>
    <w:p w14:paraId="3E184501" w14:textId="77777777" w:rsidR="006F1A27" w:rsidRPr="006F1A27" w:rsidRDefault="006F1A27" w:rsidP="006F1A2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F1A27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6F1A27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6F1A27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441C02D1" w14:textId="77777777" w:rsidR="006F1A27" w:rsidRPr="006F1A27" w:rsidRDefault="006F1A27" w:rsidP="006F1A2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F1A27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6F1A27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01A4E266" w14:textId="77777777" w:rsidR="006F1A27" w:rsidRPr="006F1A27" w:rsidRDefault="006F1A27" w:rsidP="006F1A27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4_2.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D8E07B2" w14:textId="77777777" w:rsidR="006F1A27" w:rsidRPr="006F1A27" w:rsidRDefault="006F1A27" w:rsidP="006F1A2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F1A27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2.2.</w:t>
      </w:r>
      <w:r w:rsidRPr="006F1A27">
        <w:rPr>
          <w:rFonts w:ascii="Segoe UI" w:eastAsia="Times New Roman" w:hAnsi="Segoe UI" w:cs="Segoe UI"/>
          <w:color w:val="0F1115"/>
          <w:lang w:eastAsia="ru-RU"/>
        </w:rPr>
        <w:t xml:space="preserve"> Проверьте связи</w:t>
      </w:r>
    </w:p>
    <w:p w14:paraId="3CCA0AB0" w14:textId="77777777" w:rsidR="006F1A27" w:rsidRPr="006F1A27" w:rsidRDefault="006F1A27" w:rsidP="006F1A2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F1A27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6F1A27">
        <w:rPr>
          <w:rFonts w:ascii="Segoe UI" w:eastAsia="Times New Roman" w:hAnsi="Segoe UI" w:cs="Segoe UI"/>
          <w:color w:val="0F1115"/>
          <w:lang w:eastAsia="ru-RU"/>
        </w:rPr>
        <w:t xml:space="preserve"> проверить, что все FK существуют.</w:t>
      </w:r>
    </w:p>
    <w:p w14:paraId="2E08CACF" w14:textId="77777777" w:rsidR="006F1A27" w:rsidRPr="006F1A27" w:rsidRDefault="006F1A27" w:rsidP="006F1A2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F1A27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2259204C" w14:textId="77777777" w:rsidR="006F1A27" w:rsidRPr="006F1A27" w:rsidRDefault="006F1A27" w:rsidP="006F1A27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6F1A27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53A4B0D5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SELECT COUNT(*) AS broken_links</w:t>
      </w:r>
    </w:p>
    <w:p w14:paraId="53A4B0D5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FROM perfume17.order_items i</w:t>
      </w:r>
    </w:p>
    <w:p w14:paraId="53A4B0D5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LEFT JOIN perfume17.orders o ON o.order_id=i.order_id</w:t>
      </w:r>
    </w:p>
    <w:p w14:paraId="53A4B0D5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LEFT JOIN perfume17.products p ON p.product_id=i.product_id</w:t>
      </w:r>
    </w:p>
    <w:p w14:paraId="53A4B0D5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LEFT JOIN perfume17.variants v ON v.variant_id=i.variant_id</w:t>
      </w:r>
    </w:p>
    <w:p w14:paraId="53A4B0D5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WHERE o.order_id IS NULL OR p.product_id IS NULL OR v.variant_id IS NULL;</w:t>
      </w:r>
    </w:p>
    <w:p w14:paraId="5038C6D2" w14:textId="77777777" w:rsidR="006F1A27" w:rsidRPr="006F1A27" w:rsidRDefault="006F1A27" w:rsidP="006F1A2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F1A27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6F1A27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6F1A27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2D303D82" w14:textId="77777777" w:rsidR="006F1A27" w:rsidRPr="006F1A27" w:rsidRDefault="006F1A27" w:rsidP="006F1A2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F1A27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6F1A27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2EB46830" w14:textId="77777777" w:rsidR="006F1A27" w:rsidRPr="006F1A27" w:rsidRDefault="006F1A27" w:rsidP="006F1A27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4_2.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5A0DC99C" w14:textId="77777777" w:rsidR="006F1A27" w:rsidRPr="006F1A27" w:rsidRDefault="006F1A27" w:rsidP="006F1A2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6F1A2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3: Создание скрипта БД (20 минут)</w:t>
      </w:r>
    </w:p>
    <w:p w14:paraId="5DFC4D25" w14:textId="77777777" w:rsidR="006F1A27" w:rsidRPr="006F1A27" w:rsidRDefault="006F1A27" w:rsidP="006F1A2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F1A27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3.1.</w:t>
      </w:r>
      <w:r w:rsidRPr="006F1A27">
        <w:rPr>
          <w:rFonts w:ascii="Segoe UI" w:eastAsia="Times New Roman" w:hAnsi="Segoe UI" w:cs="Segoe UI"/>
          <w:color w:val="0F1115"/>
          <w:lang w:eastAsia="ru-RU"/>
        </w:rPr>
        <w:t xml:space="preserve"> Создайте скрипт БД</w:t>
      </w:r>
    </w:p>
    <w:p w14:paraId="33287EBA" w14:textId="77777777" w:rsidR="006F1A27" w:rsidRPr="006F1A27" w:rsidRDefault="006F1A27" w:rsidP="006F1A2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F1A27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6F1A27">
        <w:rPr>
          <w:rFonts w:ascii="Segoe UI" w:eastAsia="Times New Roman" w:hAnsi="Segoe UI" w:cs="Segoe UI"/>
          <w:color w:val="0F1115"/>
          <w:lang w:eastAsia="ru-RU"/>
        </w:rPr>
        <w:t xml:space="preserve"> создать полный скрипт для своей темы.</w:t>
      </w:r>
    </w:p>
    <w:p w14:paraId="339269D5" w14:textId="77777777" w:rsidR="006F1A27" w:rsidRPr="006F1A27" w:rsidRDefault="006F1A27" w:rsidP="006F1A2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F1A27">
        <w:rPr>
          <w:rFonts w:ascii="Segoe UI" w:eastAsia="Times New Roman" w:hAnsi="Segoe UI" w:cs="Segoe UI"/>
          <w:b/>
          <w:bCs/>
          <w:color w:val="0F1115"/>
          <w:lang w:eastAsia="ru-RU"/>
        </w:rPr>
        <w:t>Структура скрипта:</w:t>
      </w:r>
    </w:p>
    <w:p w14:paraId="12F2D611" w14:textId="77777777" w:rsidR="006F1A27" w:rsidRPr="006F1A27" w:rsidRDefault="006F1A27" w:rsidP="006F1A2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6F1A27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090AFACF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F1A2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-- ============================================</w:t>
      </w:r>
    </w:p>
    <w:p w14:paraId="05448642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F1A2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-- База данных «[Тема]»</w:t>
      </w:r>
    </w:p>
    <w:p w14:paraId="30DF4827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F1A2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-- ============================================</w:t>
      </w:r>
    </w:p>
    <w:p w14:paraId="00DFC029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22DB9D05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F1A2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-- 1. Создание БД</w:t>
      </w:r>
    </w:p>
    <w:p w14:paraId="5E237E2A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F1A27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CREATE</w:t>
      </w:r>
      <w:r w:rsidRPr="006F1A2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6F1A27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DATABASE</w:t>
      </w:r>
      <w:r w:rsidRPr="006F1A2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6F1A2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[</w:t>
      </w:r>
      <w:r w:rsidRPr="006F1A2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название</w:t>
      </w:r>
      <w:r w:rsidRPr="006F1A2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];</w:t>
      </w:r>
    </w:p>
    <w:p w14:paraId="12AC0330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6C031636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6F1A2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-- 2. </w:t>
      </w:r>
      <w:r w:rsidRPr="006F1A2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Справочники</w:t>
      </w:r>
    </w:p>
    <w:p w14:paraId="4D780449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6F1A27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CREATE</w:t>
      </w:r>
      <w:r w:rsidRPr="006F1A2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6F1A27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TABLE</w:t>
      </w:r>
      <w:r w:rsidRPr="006F1A2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categories </w:t>
      </w:r>
      <w:r w:rsidRPr="006F1A2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(...);</w:t>
      </w:r>
    </w:p>
    <w:p w14:paraId="1049494D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6F1A27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INSERT</w:t>
      </w:r>
      <w:r w:rsidRPr="006F1A2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6F1A27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INTO</w:t>
      </w:r>
      <w:r w:rsidRPr="006F1A2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categories </w:t>
      </w:r>
      <w:r w:rsidRPr="006F1A2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...;</w:t>
      </w:r>
    </w:p>
    <w:p w14:paraId="668DCE36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</w:p>
    <w:p w14:paraId="692CD325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6F1A27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CREATE</w:t>
      </w:r>
      <w:r w:rsidRPr="006F1A2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6F1A27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TABLE</w:t>
      </w:r>
      <w:r w:rsidRPr="006F1A2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sizes </w:t>
      </w:r>
      <w:r w:rsidRPr="006F1A2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(...);</w:t>
      </w:r>
    </w:p>
    <w:p w14:paraId="77AD10FF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6F1A27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INSERT</w:t>
      </w:r>
      <w:r w:rsidRPr="006F1A2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6F1A27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INTO</w:t>
      </w:r>
      <w:r w:rsidRPr="006F1A2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sizes </w:t>
      </w:r>
      <w:r w:rsidRPr="006F1A2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...;</w:t>
      </w:r>
    </w:p>
    <w:p w14:paraId="45720FAE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</w:p>
    <w:p w14:paraId="43D06898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6F1A2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-- 3. </w:t>
      </w:r>
      <w:r w:rsidRPr="006F1A2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Товары</w:t>
      </w:r>
    </w:p>
    <w:p w14:paraId="2D4955A7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6F1A27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CREATE</w:t>
      </w:r>
      <w:r w:rsidRPr="006F1A2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6F1A27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TABLE</w:t>
      </w:r>
      <w:r w:rsidRPr="006F1A2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products </w:t>
      </w:r>
      <w:r w:rsidRPr="006F1A2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(...);</w:t>
      </w:r>
    </w:p>
    <w:p w14:paraId="7167B79D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6F1A27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INSERT</w:t>
      </w:r>
      <w:r w:rsidRPr="006F1A2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6F1A27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INTO</w:t>
      </w:r>
      <w:r w:rsidRPr="006F1A2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products </w:t>
      </w:r>
      <w:r w:rsidRPr="006F1A2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...;</w:t>
      </w:r>
    </w:p>
    <w:p w14:paraId="32FBFAF8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</w:p>
    <w:p w14:paraId="07D7DC88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6F1A2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-- 4. </w:t>
      </w:r>
      <w:r w:rsidRPr="006F1A2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Остатки</w:t>
      </w:r>
    </w:p>
    <w:p w14:paraId="7F33F81D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6F1A27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CREATE</w:t>
      </w:r>
      <w:r w:rsidRPr="006F1A2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6F1A27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TABLE</w:t>
      </w:r>
      <w:r w:rsidRPr="006F1A2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stock_items </w:t>
      </w:r>
      <w:r w:rsidRPr="006F1A2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(...);</w:t>
      </w:r>
    </w:p>
    <w:p w14:paraId="07C25EE9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6F1A27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INSERT</w:t>
      </w:r>
      <w:r w:rsidRPr="006F1A2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6F1A27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INTO</w:t>
      </w:r>
      <w:r w:rsidRPr="006F1A2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stock_items </w:t>
      </w:r>
      <w:r w:rsidRPr="006F1A2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...;</w:t>
      </w:r>
    </w:p>
    <w:p w14:paraId="46BFB330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</w:p>
    <w:p w14:paraId="434A0829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6F1A2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-- 5. </w:t>
      </w:r>
      <w:r w:rsidRPr="006F1A2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Пользователи</w:t>
      </w:r>
    </w:p>
    <w:p w14:paraId="0A27F0ED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6F1A27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CREATE</w:t>
      </w:r>
      <w:r w:rsidRPr="006F1A2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6F1A27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TABLE</w:t>
      </w:r>
      <w:r w:rsidRPr="006F1A2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roles </w:t>
      </w:r>
      <w:r w:rsidRPr="006F1A2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(...);</w:t>
      </w:r>
    </w:p>
    <w:p w14:paraId="39527A62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6F1A27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INSERT</w:t>
      </w:r>
      <w:r w:rsidRPr="006F1A2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6F1A27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INTO</w:t>
      </w:r>
      <w:r w:rsidRPr="006F1A2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roles </w:t>
      </w:r>
      <w:r w:rsidRPr="006F1A2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...;</w:t>
      </w:r>
    </w:p>
    <w:p w14:paraId="2C2DC39D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</w:p>
    <w:p w14:paraId="72B638D8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6F1A27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CREATE</w:t>
      </w:r>
      <w:r w:rsidRPr="006F1A2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6F1A27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TABLE</w:t>
      </w:r>
      <w:r w:rsidRPr="006F1A2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users </w:t>
      </w:r>
      <w:r w:rsidRPr="006F1A2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(...);</w:t>
      </w:r>
    </w:p>
    <w:p w14:paraId="53AFBC5D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6F1A27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INSERT</w:t>
      </w:r>
      <w:r w:rsidRPr="006F1A2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6F1A27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INTO</w:t>
      </w:r>
      <w:r w:rsidRPr="006F1A2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users </w:t>
      </w:r>
      <w:r w:rsidRPr="006F1A2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...;</w:t>
      </w:r>
    </w:p>
    <w:p w14:paraId="17DA2C68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</w:p>
    <w:p w14:paraId="27E6457C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6F1A2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-- 6. </w:t>
      </w:r>
      <w:r w:rsidRPr="006F1A2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Заказы</w:t>
      </w:r>
    </w:p>
    <w:p w14:paraId="48046643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6F1A27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CREATE</w:t>
      </w:r>
      <w:r w:rsidRPr="006F1A2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6F1A27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TABLE</w:t>
      </w:r>
      <w:r w:rsidRPr="006F1A2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orders </w:t>
      </w:r>
      <w:r w:rsidRPr="006F1A2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(...);</w:t>
      </w:r>
    </w:p>
    <w:p w14:paraId="6BD3E55D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6F1A27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INSERT</w:t>
      </w:r>
      <w:r w:rsidRPr="006F1A2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6F1A27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INTO</w:t>
      </w:r>
      <w:r w:rsidRPr="006F1A2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orders </w:t>
      </w:r>
      <w:r w:rsidRPr="006F1A2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...;</w:t>
      </w:r>
    </w:p>
    <w:p w14:paraId="3B131680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</w:p>
    <w:p w14:paraId="6652EDC3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6F1A27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CREATE</w:t>
      </w:r>
      <w:r w:rsidRPr="006F1A2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6F1A27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TABLE</w:t>
      </w:r>
      <w:r w:rsidRPr="006F1A2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order_items </w:t>
      </w:r>
      <w:r w:rsidRPr="006F1A2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(...);</w:t>
      </w:r>
    </w:p>
    <w:p w14:paraId="167833B3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6F1A27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INSERT</w:t>
      </w:r>
      <w:r w:rsidRPr="006F1A2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6F1A27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INTO</w:t>
      </w:r>
      <w:r w:rsidRPr="006F1A2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order_items </w:t>
      </w:r>
      <w:r w:rsidRPr="006F1A2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...;</w:t>
      </w:r>
    </w:p>
    <w:p w14:paraId="1C64160C" w14:textId="77777777" w:rsidR="006F1A27" w:rsidRPr="006F1A27" w:rsidRDefault="006F1A27" w:rsidP="006F1A2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6F1A27">
        <w:rPr>
          <w:rFonts w:ascii="Segoe UI" w:eastAsia="Times New Roman" w:hAnsi="Segoe UI" w:cs="Segoe UI"/>
          <w:b/>
          <w:bCs/>
          <w:color w:val="0F1115"/>
          <w:lang w:eastAsia="ru-RU"/>
        </w:rPr>
        <w:t>Ваш</w:t>
      </w:r>
      <w:r w:rsidRPr="006F1A27">
        <w:rPr>
          <w:rFonts w:ascii="Segoe UI" w:eastAsia="Times New Roman" w:hAnsi="Segoe UI" w:cs="Segoe UI"/>
          <w:b/>
          <w:bCs/>
          <w:color w:val="0F1115"/>
          <w:lang w:val="en-US" w:eastAsia="ru-RU"/>
        </w:rPr>
        <w:t xml:space="preserve"> SQL:</w:t>
      </w:r>
    </w:p>
    <w:p w14:paraId="46AE90CB" w14:textId="77777777" w:rsidR="006F1A27" w:rsidRPr="006F1A27" w:rsidRDefault="006F1A27" w:rsidP="006F1A27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6F1A27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53A4B0D5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-- Полный скрипт варианта «Парфюмерия»</w:t>
      </w:r>
    </w:p>
    <w:p w14:paraId="53A4B0D5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\i src/db/14_import_2.sql</w:t>
      </w:r>
    </w:p>
    <w:p w14:paraId="31F58BB2" w14:textId="77777777" w:rsidR="006F1A27" w:rsidRPr="006F1A27" w:rsidRDefault="006F1A27" w:rsidP="006F1A2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F1A27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6F1A27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6F1A27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33FCFE3C" w14:textId="77777777" w:rsidR="006F1A27" w:rsidRPr="006F1A27" w:rsidRDefault="006F1A27" w:rsidP="006F1A2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F1A27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6F1A27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0BB22415" w14:textId="77777777" w:rsidR="006F1A27" w:rsidRPr="006F1A27" w:rsidRDefault="006F1A27" w:rsidP="006F1A27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4_3.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C1EFCC4" w14:textId="77777777" w:rsidR="006F1A27" w:rsidRPr="006F1A27" w:rsidRDefault="006F1A27" w:rsidP="006F1A2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F1A27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3.2.</w:t>
      </w:r>
      <w:r w:rsidRPr="006F1A27">
        <w:rPr>
          <w:rFonts w:ascii="Segoe UI" w:eastAsia="Times New Roman" w:hAnsi="Segoe UI" w:cs="Segoe UI"/>
          <w:color w:val="0F1115"/>
          <w:lang w:eastAsia="ru-RU"/>
        </w:rPr>
        <w:t xml:space="preserve"> Сохраните скрипт</w:t>
      </w:r>
    </w:p>
    <w:p w14:paraId="5BD3BB73" w14:textId="77777777" w:rsidR="006F1A27" w:rsidRPr="006F1A27" w:rsidRDefault="006F1A27" w:rsidP="006F1A2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F1A27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6F1A27">
        <w:rPr>
          <w:rFonts w:ascii="Segoe UI" w:eastAsia="Times New Roman" w:hAnsi="Segoe UI" w:cs="Segoe UI"/>
          <w:color w:val="0F1115"/>
          <w:lang w:eastAsia="ru-RU"/>
        </w:rPr>
        <w:t xml:space="preserve"> сохранить в файл </w:t>
      </w:r>
      <w:r w:rsidRPr="006F1A2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.sql</w:t>
      </w:r>
      <w:r w:rsidRPr="006F1A27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64CB1938" w14:textId="77777777" w:rsidR="006F1A27" w:rsidRPr="006F1A27" w:rsidRDefault="006F1A27" w:rsidP="006F1A2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F1A27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6F1A27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5E936F81" w14:textId="77777777" w:rsidR="006F1A27" w:rsidRPr="006F1A27" w:rsidRDefault="006F1A27" w:rsidP="006F1A27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28628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4_3.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8628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592992DC" w14:textId="77777777" w:rsidR="006F1A27" w:rsidRPr="006F1A27" w:rsidRDefault="006F1A27" w:rsidP="006F1A2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6F1A2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4: Проверка скрипта (10 минут)</w:t>
      </w:r>
    </w:p>
    <w:p w14:paraId="2AF3EA73" w14:textId="77777777" w:rsidR="006F1A27" w:rsidRPr="006F1A27" w:rsidRDefault="006F1A27" w:rsidP="006F1A2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F1A27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4.1.</w:t>
      </w:r>
      <w:r w:rsidRPr="006F1A27">
        <w:rPr>
          <w:rFonts w:ascii="Segoe UI" w:eastAsia="Times New Roman" w:hAnsi="Segoe UI" w:cs="Segoe UI"/>
          <w:color w:val="0F1115"/>
          <w:lang w:eastAsia="ru-RU"/>
        </w:rPr>
        <w:t xml:space="preserve"> Запустите скрипт заново</w:t>
      </w:r>
    </w:p>
    <w:p w14:paraId="6A760029" w14:textId="77777777" w:rsidR="006F1A27" w:rsidRPr="006F1A27" w:rsidRDefault="006F1A27" w:rsidP="006F1A2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F1A27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6F1A27">
        <w:rPr>
          <w:rFonts w:ascii="Segoe UI" w:eastAsia="Times New Roman" w:hAnsi="Segoe UI" w:cs="Segoe UI"/>
          <w:color w:val="0F1115"/>
          <w:lang w:eastAsia="ru-RU"/>
        </w:rPr>
        <w:t xml:space="preserve"> проверить, что скрипт работает.</w:t>
      </w:r>
    </w:p>
    <w:p w14:paraId="4BF1228D" w14:textId="77777777" w:rsidR="006F1A27" w:rsidRPr="006F1A27" w:rsidRDefault="006F1A27" w:rsidP="006F1A2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F1A27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7CC74626" w14:textId="77777777" w:rsidR="006F1A27" w:rsidRPr="006F1A27" w:rsidRDefault="006F1A27" w:rsidP="006F1A27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6F1A27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53A4B0D5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DROP SCHEMA IF EXISTS perfume17 CASCADE;</w:t>
      </w:r>
    </w:p>
    <w:p w14:paraId="53A4B0D5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\i src/db/14_import_2.sql</w:t>
      </w:r>
    </w:p>
    <w:p w14:paraId="03DB1239" w14:textId="77777777" w:rsidR="006F1A27" w:rsidRPr="006F1A27" w:rsidRDefault="006F1A27" w:rsidP="006F1A2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F1A27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6F1A27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6F1A27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0656D646" w14:textId="77777777" w:rsidR="006F1A27" w:rsidRPr="006F1A27" w:rsidRDefault="006F1A27" w:rsidP="006F1A2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F1A27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6F1A27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4C66EC6F" w14:textId="77777777" w:rsidR="006F1A27" w:rsidRPr="006F1A27" w:rsidRDefault="006F1A27" w:rsidP="006F1A27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4_4.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3893039" w14:textId="77777777" w:rsidR="006F1A27" w:rsidRPr="006F1A27" w:rsidRDefault="006F1A27" w:rsidP="006F1A2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F1A27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4.2.</w:t>
      </w:r>
      <w:r w:rsidRPr="006F1A27">
        <w:rPr>
          <w:rFonts w:ascii="Segoe UI" w:eastAsia="Times New Roman" w:hAnsi="Segoe UI" w:cs="Segoe UI"/>
          <w:color w:val="0F1115"/>
          <w:lang w:eastAsia="ru-RU"/>
        </w:rPr>
        <w:t xml:space="preserve"> Проверьте все таблицы</w:t>
      </w:r>
    </w:p>
    <w:p w14:paraId="610BC2A3" w14:textId="77777777" w:rsidR="006F1A27" w:rsidRPr="006F1A27" w:rsidRDefault="006F1A27" w:rsidP="006F1A2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F1A27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6F1A27">
        <w:rPr>
          <w:rFonts w:ascii="Segoe UI" w:eastAsia="Times New Roman" w:hAnsi="Segoe UI" w:cs="Segoe UI"/>
          <w:color w:val="0F1115"/>
          <w:lang w:eastAsia="ru-RU"/>
        </w:rPr>
        <w:t xml:space="preserve"> проверить, что все таблицы созданы.</w:t>
      </w:r>
    </w:p>
    <w:p w14:paraId="1B36CF71" w14:textId="77777777" w:rsidR="006F1A27" w:rsidRPr="006F1A27" w:rsidRDefault="006F1A27" w:rsidP="006F1A2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F1A27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20C0EEEE" w14:textId="77777777" w:rsidR="006F1A27" w:rsidRPr="006F1A27" w:rsidRDefault="006F1A27" w:rsidP="006F1A27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6F1A27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53A4B0D5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SELECT table_name FROM information_schema.tables</w:t>
      </w:r>
    </w:p>
    <w:p w14:paraId="53A4B0D5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WHERE table_schema='perfume17' ORDER BY table_name;</w:t>
      </w:r>
    </w:p>
    <w:p w14:paraId="249AE1E0" w14:textId="77777777" w:rsidR="006F1A27" w:rsidRPr="006F1A27" w:rsidRDefault="006F1A27" w:rsidP="006F1A2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F1A27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6F1A27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6F1A27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64D817CE" w14:textId="77777777" w:rsidR="006F1A27" w:rsidRPr="006F1A27" w:rsidRDefault="006F1A27" w:rsidP="006F1A2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F1A27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6F1A27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511613F9" w14:textId="77777777" w:rsidR="006F1A27" w:rsidRPr="006F1A27" w:rsidRDefault="006F1A27" w:rsidP="006F1A27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4_4.2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57092500" w14:textId="77777777" w:rsidR="006F1A27" w:rsidRPr="006F1A27" w:rsidRDefault="006F1A27" w:rsidP="006F1A2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F1A27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4.3.</w:t>
      </w:r>
      <w:r w:rsidRPr="006F1A27">
        <w:rPr>
          <w:rFonts w:ascii="Segoe UI" w:eastAsia="Times New Roman" w:hAnsi="Segoe UI" w:cs="Segoe UI"/>
          <w:color w:val="0F1115"/>
          <w:lang w:eastAsia="ru-RU"/>
        </w:rPr>
        <w:t xml:space="preserve"> Проверьте все данные</w:t>
      </w:r>
    </w:p>
    <w:p w14:paraId="14DD6045" w14:textId="77777777" w:rsidR="006F1A27" w:rsidRPr="006F1A27" w:rsidRDefault="006F1A27" w:rsidP="006F1A2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F1A27">
        <w:rPr>
          <w:rFonts w:ascii="Segoe UI" w:eastAsia="Times New Roman" w:hAnsi="Segoe UI" w:cs="Segoe UI"/>
          <w:b/>
          <w:bCs/>
          <w:color w:val="0F1115"/>
          <w:lang w:eastAsia="ru-RU"/>
        </w:rPr>
        <w:t>Цель:</w:t>
      </w:r>
      <w:r w:rsidRPr="006F1A27">
        <w:rPr>
          <w:rFonts w:ascii="Segoe UI" w:eastAsia="Times New Roman" w:hAnsi="Segoe UI" w:cs="Segoe UI"/>
          <w:color w:val="0F1115"/>
          <w:lang w:eastAsia="ru-RU"/>
        </w:rPr>
        <w:t xml:space="preserve"> проверить </w:t>
      </w:r>
      <w:r w:rsidRPr="006F1A2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SELECT COUNT(*)</w:t>
      </w:r>
      <w:r w:rsidRPr="006F1A27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0BC306CB" w14:textId="77777777" w:rsidR="006F1A27" w:rsidRPr="006F1A27" w:rsidRDefault="006F1A27" w:rsidP="006F1A2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F1A27">
        <w:rPr>
          <w:rFonts w:ascii="Segoe UI" w:eastAsia="Times New Roman" w:hAnsi="Segoe UI" w:cs="Segoe UI"/>
          <w:b/>
          <w:bCs/>
          <w:color w:val="0F1115"/>
          <w:lang w:eastAsia="ru-RU"/>
        </w:rPr>
        <w:t>Ваш SQL:</w:t>
      </w:r>
    </w:p>
    <w:p w14:paraId="53E85769" w14:textId="77777777" w:rsidR="006F1A27" w:rsidRPr="006F1A27" w:rsidRDefault="006F1A27" w:rsidP="006F1A27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6F1A27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53A4B0D5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SELECT table_name, row_count FROM (</w:t>
      </w:r>
    </w:p>
    <w:p w14:paraId="53A4B0D5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SELECT 'categories' table_name,COUNT(*) row_count FROM perfume17.categories</w:t>
      </w:r>
    </w:p>
    <w:p w14:paraId="53A4B0D5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UNION ALL SELECT 'variants',COUNT(*) FROM perfume17.variants</w:t>
      </w:r>
    </w:p>
    <w:p w14:paraId="53A4B0D5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UNION ALL SELECT 'products',COUNT(*) FROM perfume17.products</w:t>
      </w:r>
    </w:p>
    <w:p w14:paraId="53A4B0D5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UNION ALL SELECT 'stock_items',COUNT(*) FROM perfume17.stock_items</w:t>
      </w:r>
    </w:p>
    <w:p w14:paraId="53A4B0D5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UNION ALL SELECT 'users',COUNT(*) FROM perfume17.users</w:t>
      </w:r>
    </w:p>
    <w:p w14:paraId="53A4B0D5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UNION ALL SELECT 'orders',COUNT(*) FROM perfume17.orders</w:t>
      </w:r>
    </w:p>
    <w:p w14:paraId="53A4B0D5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UNION ALL SELECT 'order_items',COUNT(*) FROM perfume17.order_items</w:t>
      </w:r>
    </w:p>
    <w:p w14:paraId="53A4B0D5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) q ORDER BY table_name;</w:t>
      </w:r>
    </w:p>
    <w:p w14:paraId="136E43CB" w14:textId="77777777" w:rsidR="006F1A27" w:rsidRPr="006F1A27" w:rsidRDefault="006F1A27" w:rsidP="006F1A2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F1A27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6F1A27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6F1A27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082B84C3" w14:textId="77777777" w:rsidR="006F1A27" w:rsidRPr="006F1A27" w:rsidRDefault="006F1A27" w:rsidP="006F1A2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F1A27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6F1A27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0890E14B" w14:textId="77777777" w:rsidR="006F1A27" w:rsidRPr="006F1A27" w:rsidRDefault="006F1A27" w:rsidP="006F1A27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17330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4_4.3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733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91FB36B" w14:textId="77777777" w:rsidR="006F1A27" w:rsidRPr="006F1A27" w:rsidRDefault="006F1A27" w:rsidP="006F1A2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6F1A2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5: Проверка (5 минут)</w:t>
      </w:r>
    </w:p>
    <w:p w14:paraId="1032DA0E" w14:textId="77777777" w:rsidR="006F1A27" w:rsidRPr="006F1A27" w:rsidRDefault="006F1A27" w:rsidP="006F1A2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F1A27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5.1.</w:t>
      </w:r>
      <w:r w:rsidRPr="006F1A27">
        <w:rPr>
          <w:rFonts w:ascii="Segoe UI" w:eastAsia="Times New Roman" w:hAnsi="Segoe UI" w:cs="Segoe UI"/>
          <w:color w:val="0F1115"/>
          <w:lang w:eastAsia="ru-RU"/>
        </w:rPr>
        <w:t xml:space="preserve"> Заполните чек-лист: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2"/>
        <w:gridCol w:w="6738"/>
        <w:gridCol w:w="3400"/>
      </w:tblGrid>
      <w:tr w:rsidR="006F1A27" w:rsidRPr="006F1A27" w14:paraId="0E5D822B" w14:textId="77777777" w:rsidTr="006F1A2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E3F7D2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A6F7A1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7681C6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Результат</w:t>
            </w:r>
          </w:p>
        </w:tc>
      </w:tr>
      <w:tr w:rsidR="006F1A27" w:rsidRPr="006F1A27" w14:paraId="79AFB423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575B0D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4CDABE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Импорт справочников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705669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6F1A27" w:rsidRPr="006F1A27" w14:paraId="41EBA180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9E932E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813E47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Импорт товаров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3EF938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6F1A27" w:rsidRPr="006F1A27" w14:paraId="0FF2F5FD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9F8245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555195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Импорт остатков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2783AB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6F1A27" w:rsidRPr="006F1A27" w14:paraId="492C2491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D3AD98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B79362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Импорт пользователей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9DF77B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6F1A27" w:rsidRPr="006F1A27" w14:paraId="41811AE6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83A452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43A8DD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Импорт заказов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B226A4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6F1A27" w:rsidRPr="006F1A27" w14:paraId="07F0BFEA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F1C1AC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9FAE57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Проверка COUNT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F004B0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6F1A27" w:rsidRPr="006F1A27" w14:paraId="7D7526A9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FF1DBE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24E289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Скрипт создан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135373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6F1A27" w:rsidRPr="006F1A27" w14:paraId="435E4877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5910F7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EC9909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Скрипт проверен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B7EF25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</w:tbl>
    <w:p w14:paraId="130ED7F9" w14:textId="77777777" w:rsidR="006F1A27" w:rsidRPr="006F1A27" w:rsidRDefault="006F1A27" w:rsidP="006F1A2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F1A27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6F1A27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3B801DA9" w14:textId="77777777" w:rsidR="006F1A27" w:rsidRPr="006F1A27" w:rsidRDefault="006F1A27" w:rsidP="006F1A27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28628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4_5.1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8628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CFEAAB2" w14:textId="77777777" w:rsidR="006F1A27" w:rsidRPr="006F1A27" w:rsidRDefault="006F1A27" w:rsidP="006F1A2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F1A27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5.2.</w:t>
      </w:r>
      <w:r w:rsidRPr="006F1A27">
        <w:rPr>
          <w:rFonts w:ascii="Segoe UI" w:eastAsia="Times New Roman" w:hAnsi="Segoe UI" w:cs="Segoe UI"/>
          <w:color w:val="0F1115"/>
          <w:lang w:eastAsia="ru-RU"/>
        </w:rPr>
        <w:t xml:space="preserve"> Сделайте вывод:</w:t>
      </w:r>
    </w:p>
    <w:p w14:paraId="10E74163" w14:textId="77777777" w:rsidR="006F1A27" w:rsidRPr="006F1A27" w:rsidRDefault="006F1A27" w:rsidP="006F1A2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F1A27">
        <w:rPr>
          <w:rFonts w:ascii="Segoe UI" w:eastAsia="Times New Roman" w:hAnsi="Segoe UI" w:cs="Segoe UI"/>
          <w:b/>
          <w:bCs/>
          <w:color w:val="0F1115"/>
          <w:lang w:eastAsia="ru-RU"/>
        </w:rPr>
        <w:t>Вывод:</w:t>
      </w:r>
      <w:r w:rsidRPr="006F1A27">
        <w:rPr>
          <w:rFonts w:ascii="Segoe UI" w:eastAsia="Times New Roman" w:hAnsi="Segoe UI" w:cs="Segoe UI"/>
          <w:color w:val="0F1115"/>
          <w:lang w:eastAsia="ru-RU"/>
        </w:rPr>
        <w:t xml:space="preserve"> Полный скрипт варианта «Парфюмерия» работает: 8 таблиц созданы, данные импортированы, количество строк и связи проверены.</w:t>
      </w:r>
    </w:p>
    <w:p w14:paraId="12C43AD3" w14:textId="77777777" w:rsidR="006F1A27" w:rsidRPr="006F1A27" w:rsidRDefault="006F1A27" w:rsidP="006F1A2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F1A27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6F1A27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Вставьте скриншот:</w:t>
      </w:r>
    </w:p>
    <w:p w14:paraId="0D116B8D" w14:textId="77777777" w:rsidR="006F1A27" w:rsidRPr="006F1A27" w:rsidRDefault="006F1A27" w:rsidP="006F1A27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>
        <w:drawing>
          <wp:inline xmlns:a="http://schemas.openxmlformats.org/drawingml/2006/main" xmlns:pic="http://schemas.openxmlformats.org/drawingml/2006/picture">
            <wp:extent cx="5112000" cy="328628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24_5.2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8628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057AADB" w14:textId="77777777" w:rsidR="006F1A27" w:rsidRPr="006F1A27" w:rsidRDefault="006F1A27" w:rsidP="006F1A2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6F1A27">
        <w:rPr>
          <w:rFonts w:ascii="Times New Roman" w:eastAsia="Times New Roman" w:hAnsi="Times New Roman" w:cs="Times New Roman"/>
          <w:lang w:eastAsia="ru-RU"/>
        </w:rPr>
      </w:r>
    </w:p>
    <w:p w14:paraId="6E427AF5" w14:textId="77777777" w:rsidR="006F1A27" w:rsidRPr="006F1A27" w:rsidRDefault="006F1A27" w:rsidP="006F1A2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6F1A27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🔍</w:t>
      </w:r>
      <w:r w:rsidRPr="006F1A2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ПРОВЕРКА ПОНИМАНИЯ (5 минут)</w:t>
      </w:r>
    </w:p>
    <w:p w14:paraId="0773FC53" w14:textId="77777777" w:rsidR="006F1A27" w:rsidRPr="006F1A27" w:rsidRDefault="006F1A27" w:rsidP="006F1A2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F1A27">
        <w:rPr>
          <w:rFonts w:ascii="Segoe UI" w:eastAsia="Times New Roman" w:hAnsi="Segoe UI" w:cs="Segoe UI"/>
          <w:b/>
          <w:bCs/>
          <w:color w:val="0F1115"/>
          <w:lang w:eastAsia="ru-RU"/>
        </w:rPr>
        <w:t>Ответьте на вопросы:</w:t>
      </w:r>
    </w:p>
    <w:p w14:paraId="07A39E40" w14:textId="77777777" w:rsidR="006F1A27" w:rsidRPr="006F1A27" w:rsidRDefault="006F1A27" w:rsidP="006F1A2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F1A27">
        <w:rPr>
          <w:rFonts w:ascii="Segoe UI" w:eastAsia="Times New Roman" w:hAnsi="Segoe UI" w:cs="Segoe UI"/>
          <w:b/>
          <w:bCs/>
          <w:color w:val="0F1115"/>
          <w:lang w:eastAsia="ru-RU"/>
        </w:rPr>
        <w:t>1. Что такое импорт данных?</w:t>
      </w:r>
    </w:p>
    <w:p w14:paraId="07A39E40" w14:textId="77777777" w:rsidR="006F1A27" w:rsidRPr="006F1A27" w:rsidRDefault="006F1A27" w:rsidP="006F1A2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Загрузка подготовленных данных из внешнего источника в таблицы базы данных.</w:t>
      </w:r>
    </w:p>
    <w:p w14:paraId="2AFAA32A" w14:textId="77777777" w:rsidR="006F1A27" w:rsidRPr="006F1A27" w:rsidRDefault="006F1A27" w:rsidP="006F1A2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F1A27">
        <w:rPr>
          <w:rFonts w:ascii="Segoe UI" w:eastAsia="Times New Roman" w:hAnsi="Segoe UI" w:cs="Segoe UI"/>
          <w:b/>
          <w:bCs/>
          <w:color w:val="0F1115"/>
          <w:lang w:eastAsia="ru-RU"/>
        </w:rPr>
        <w:t>2. Что такое скрипт БД?</w:t>
      </w:r>
    </w:p>
    <w:p w14:paraId="2AFAA32A" w14:textId="77777777" w:rsidR="006F1A27" w:rsidRPr="006F1A27" w:rsidRDefault="006F1A27" w:rsidP="006F1A2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SQL-файл с командами создания структуры, заполнения и проверки базы.</w:t>
      </w:r>
    </w:p>
    <w:p w14:paraId="6C5258A6" w14:textId="77777777" w:rsidR="006F1A27" w:rsidRPr="006F1A27" w:rsidRDefault="006F1A27" w:rsidP="006F1A2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F1A27">
        <w:rPr>
          <w:rFonts w:ascii="Segoe UI" w:eastAsia="Times New Roman" w:hAnsi="Segoe UI" w:cs="Segoe UI"/>
          <w:b/>
          <w:bCs/>
          <w:color w:val="0F1115"/>
          <w:lang w:eastAsia="ru-RU"/>
        </w:rPr>
        <w:t>3. Что содержит скрипт БД?</w:t>
      </w:r>
    </w:p>
    <w:p w14:paraId="6C5258A6" w14:textId="77777777" w:rsidR="006F1A27" w:rsidRPr="006F1A27" w:rsidRDefault="006F1A27" w:rsidP="006F1A2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CREATE TABLE, INSERT, ограничения, связи и контрольные SELECT-запросы.</w:t>
      </w:r>
    </w:p>
    <w:p w14:paraId="2E1FC2B4" w14:textId="77777777" w:rsidR="006F1A27" w:rsidRPr="006F1A27" w:rsidRDefault="006F1A27" w:rsidP="006F1A2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F1A27">
        <w:rPr>
          <w:rFonts w:ascii="Segoe UI" w:eastAsia="Times New Roman" w:hAnsi="Segoe UI" w:cs="Segoe UI"/>
          <w:b/>
          <w:bCs/>
          <w:color w:val="0F1115"/>
          <w:lang w:eastAsia="ru-RU"/>
        </w:rPr>
        <w:t>4. Зачем нужен скрипт БД?</w:t>
      </w:r>
    </w:p>
    <w:p w14:paraId="2E1FC2B4" w14:textId="77777777" w:rsidR="006F1A27" w:rsidRPr="006F1A27" w:rsidRDefault="006F1A27" w:rsidP="006F1A2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Чтобы воспроизвести, проверить или перенести базу данных.</w:t>
      </w:r>
    </w:p>
    <w:p w14:paraId="137D4A89" w14:textId="77777777" w:rsidR="006F1A27" w:rsidRPr="006F1A27" w:rsidRDefault="006F1A27" w:rsidP="006F1A2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F1A27">
        <w:rPr>
          <w:rFonts w:ascii="Segoe UI" w:eastAsia="Times New Roman" w:hAnsi="Segoe UI" w:cs="Segoe UI"/>
          <w:b/>
          <w:bCs/>
          <w:color w:val="0F1115"/>
          <w:lang w:eastAsia="ru-RU"/>
        </w:rPr>
        <w:t>5. Как проверить импорт?</w:t>
      </w:r>
    </w:p>
    <w:p w14:paraId="137D4A89" w14:textId="77777777" w:rsidR="006F1A27" w:rsidRPr="006F1A27" w:rsidRDefault="006F1A27" w:rsidP="006F1A2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Сравнить количество строк в источнике и таблицах с помощью COUNT(*).</w:t>
      </w:r>
    </w:p>
    <w:p w14:paraId="48A126C3" w14:textId="77777777" w:rsidR="006F1A27" w:rsidRPr="006F1A27" w:rsidRDefault="006F1A27" w:rsidP="006F1A2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F1A27">
        <w:rPr>
          <w:rFonts w:ascii="Segoe UI" w:eastAsia="Times New Roman" w:hAnsi="Segoe UI" w:cs="Segoe UI"/>
          <w:b/>
          <w:bCs/>
          <w:color w:val="0F1115"/>
          <w:lang w:eastAsia="ru-RU"/>
        </w:rPr>
        <w:t>6. Как проверить скрипт?</w:t>
      </w:r>
    </w:p>
    <w:p w14:paraId="48A126C3" w14:textId="77777777" w:rsidR="006F1A27" w:rsidRPr="006F1A27" w:rsidRDefault="006F1A27" w:rsidP="006F1A2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Запустить его в чистой базе и проверить таблицы, строки и ограничения.</w:t>
      </w:r>
    </w:p>
    <w:p w14:paraId="6958DB22" w14:textId="77777777" w:rsidR="006F1A27" w:rsidRPr="006F1A27" w:rsidRDefault="006F1A27" w:rsidP="006F1A2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F1A27">
        <w:rPr>
          <w:rFonts w:ascii="Segoe UI" w:eastAsia="Times New Roman" w:hAnsi="Segoe UI" w:cs="Segoe UI"/>
          <w:b/>
          <w:bCs/>
          <w:color w:val="0F1115"/>
          <w:lang w:eastAsia="ru-RU"/>
        </w:rPr>
        <w:t>7. Что такое SELECT COUNT(*)?</w:t>
      </w:r>
    </w:p>
    <w:p w14:paraId="6958DB22" w14:textId="77777777" w:rsidR="006F1A27" w:rsidRPr="006F1A27" w:rsidRDefault="006F1A27" w:rsidP="006F1A2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Запрос, который возвращает количество строк.</w:t>
      </w:r>
    </w:p>
    <w:p w14:paraId="10DB8E75" w14:textId="77777777" w:rsidR="006F1A27" w:rsidRPr="006F1A27" w:rsidRDefault="006F1A27" w:rsidP="006F1A2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F1A27">
        <w:rPr>
          <w:rFonts w:ascii="Segoe UI" w:eastAsia="Times New Roman" w:hAnsi="Segoe UI" w:cs="Segoe UI"/>
          <w:b/>
          <w:bCs/>
          <w:color w:val="0F1115"/>
          <w:lang w:eastAsia="ru-RU"/>
        </w:rPr>
        <w:t>8. Что такое CHECK?</w:t>
      </w:r>
    </w:p>
    <w:p w14:paraId="10DB8E75" w14:textId="77777777" w:rsidR="006F1A27" w:rsidRPr="006F1A27" w:rsidRDefault="006F1A27" w:rsidP="006F1A2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Ограничение допустимых значений поля.</w:t>
      </w:r>
    </w:p>
    <w:p w14:paraId="51F4CF95" w14:textId="77777777" w:rsidR="006F1A27" w:rsidRPr="006F1A27" w:rsidRDefault="006F1A27" w:rsidP="006F1A2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F1A27">
        <w:rPr>
          <w:rFonts w:ascii="Segoe UI" w:eastAsia="Times New Roman" w:hAnsi="Segoe UI" w:cs="Segoe UI"/>
          <w:b/>
          <w:bCs/>
          <w:color w:val="0F1115"/>
          <w:lang w:eastAsia="ru-RU"/>
        </w:rPr>
        <w:t>9. Что такое FOREIGN KEY?</w:t>
      </w:r>
    </w:p>
    <w:p w14:paraId="51F4CF95" w14:textId="77777777" w:rsidR="006F1A27" w:rsidRPr="006F1A27" w:rsidRDefault="006F1A27" w:rsidP="006F1A2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Внешний ключ, связывающий дочернюю таблицу с родительской.</w:t>
      </w:r>
    </w:p>
    <w:p w14:paraId="37CC5FFF" w14:textId="77777777" w:rsidR="006F1A27" w:rsidRPr="006F1A27" w:rsidRDefault="006F1A27" w:rsidP="006F1A2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F1A27">
        <w:rPr>
          <w:rFonts w:ascii="Segoe UI" w:eastAsia="Times New Roman" w:hAnsi="Segoe UI" w:cs="Segoe UI"/>
          <w:b/>
          <w:bCs/>
          <w:color w:val="0F1115"/>
          <w:lang w:eastAsia="ru-RU"/>
        </w:rPr>
        <w:t>10. Что выложить в GitHub?</w:t>
      </w:r>
    </w:p>
    <w:p w14:paraId="37CC5FFF" w14:textId="77777777" w:rsidR="006F1A27" w:rsidRPr="006F1A27" w:rsidRDefault="006F1A27" w:rsidP="006F1A2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Рабочую тетрадь, полный SQL-скрипт и подтверждающие скриншоты.</w:t>
      </w:r>
    </w:p>
    <w:p w14:paraId="368B7D73" w14:textId="77777777" w:rsidR="006F1A27" w:rsidRPr="006F1A27" w:rsidRDefault="006F1A27" w:rsidP="006F1A2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6F1A27">
        <w:rPr>
          <w:rFonts w:ascii="Times New Roman" w:eastAsia="Times New Roman" w:hAnsi="Times New Roman" w:cs="Times New Roman"/>
          <w:lang w:eastAsia="ru-RU"/>
        </w:rPr>
      </w:r>
    </w:p>
    <w:p w14:paraId="20586704" w14:textId="77777777" w:rsidR="006F1A27" w:rsidRPr="006F1A27" w:rsidRDefault="006F1A27" w:rsidP="006F1A2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6F1A27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🎯</w:t>
      </w:r>
      <w:r w:rsidRPr="006F1A2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ИТОГИ ПАРЫ (5 минут)</w:t>
      </w:r>
    </w:p>
    <w:p w14:paraId="7A74CDCE" w14:textId="77777777" w:rsidR="006F1A27" w:rsidRPr="006F1A27" w:rsidRDefault="006F1A27" w:rsidP="006F1A2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6F1A2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Что вы узнали?</w:t>
      </w:r>
    </w:p>
    <w:p w14:paraId="7A74CDCE" w14:textId="77777777" w:rsidR="006F1A27" w:rsidRPr="006F1A27" w:rsidRDefault="006F1A27" w:rsidP="006F1A2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>
        <w:rPr>
          <w:rFonts w:ascii="Segoe UI" w:eastAsia="Times New Roman" w:hAnsi="Segoe UI" w:cs="Segoe UI"/>
          <w:color w:val="0F1115"/>
          <w:sz w:val="30"/>
          <w:szCs w:val="30"/>
          <w:lang w:eastAsia="ru-RU"/>
        </w:rPr>
        <w:t>Порядок импорта и состав полного скрипта базы данных.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2"/>
        <w:gridCol w:w="6925"/>
        <w:gridCol w:w="3183"/>
      </w:tblGrid>
      <w:tr w:rsidR="006F1A27" w:rsidRPr="006F1A27" w14:paraId="40649567" w14:textId="77777777" w:rsidTr="006F1A2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08515E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2674F7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Знание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61FE45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6F1A27" w:rsidRPr="006F1A27" w14:paraId="3F85816F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C45F77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8F4A46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Импорт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212497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6F1A27" w:rsidRPr="006F1A27" w14:paraId="02D283B6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C34B39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29C9FD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Проверка импорта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36A131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6F1A27" w:rsidRPr="006F1A27" w14:paraId="5B0D76B3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139C5B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623497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Скрипт 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88540D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6F1A27" w:rsidRPr="006F1A27" w14:paraId="59693B14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8F9429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33A848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Проверка скрипта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CBC59F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6F1A27" w:rsidRPr="006F1A27" w14:paraId="5028D615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0C51B2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A6F4EE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Подготовка к Мини-ДЭ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0F0B15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</w:tbl>
    <w:p w14:paraId="49A9B8F9" w14:textId="77777777" w:rsidR="006F1A27" w:rsidRPr="006F1A27" w:rsidRDefault="006F1A27" w:rsidP="006F1A2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6F1A2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Что вы сделали?</w:t>
      </w:r>
    </w:p>
    <w:p w14:paraId="49A9B8F9" w14:textId="77777777" w:rsidR="006F1A27" w:rsidRPr="006F1A27" w:rsidRDefault="006F1A27" w:rsidP="006F1A2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>
        <w:rPr>
          <w:rFonts w:ascii="Segoe UI" w:eastAsia="Times New Roman" w:hAnsi="Segoe UI" w:cs="Segoe UI"/>
          <w:color w:val="0F1115"/>
          <w:sz w:val="30"/>
          <w:szCs w:val="30"/>
          <w:lang w:eastAsia="ru-RU"/>
        </w:rPr>
        <w:t>Импортировал все группы данных, проверил COUNT и повторно запустил скрипт.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8"/>
        <w:gridCol w:w="7607"/>
        <w:gridCol w:w="2685"/>
      </w:tblGrid>
      <w:tr w:rsidR="006F1A27" w:rsidRPr="006F1A27" w14:paraId="2C70CB87" w14:textId="77777777" w:rsidTr="006F1A2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29FE07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0316A7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Действие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88E2C7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6F1A27" w:rsidRPr="006F1A27" w14:paraId="2A9D30F8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3CCEB5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D2FFB2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Проверили структуру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2A838F1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6F1A27" w:rsidRPr="006F1A27" w14:paraId="3120AB66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6C7581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E4C6C8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Импортировали справочники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AAB64D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6F1A27" w:rsidRPr="006F1A27" w14:paraId="576483B5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5C329C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0E5A3E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Импортировали товары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A8F8FA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6F1A27" w:rsidRPr="006F1A27" w14:paraId="79D973F3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1D9E61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51D117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Импортировали остатки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CF6819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6F1A27" w:rsidRPr="006F1A27" w14:paraId="57E11318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422E8F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00F266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Импортировали пользователей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6013B6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6F1A27" w:rsidRPr="006F1A27" w14:paraId="6BC2B95D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A661B9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FFE686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Импортировали заказы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3B874F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6F1A27" w:rsidRPr="006F1A27" w14:paraId="4811F48D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4E128F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2AAF78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Создали скрипт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9A7F49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6F1A27" w:rsidRPr="006F1A27" w14:paraId="234ABE1B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DFA7AD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308B9C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Проверили скрипт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68D1EF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6F1A27" w:rsidRPr="006F1A27" w14:paraId="75CF1AC7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6BC417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4E5544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Заполнили чек-лист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29B9F0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6F1A27" w:rsidRPr="006F1A27" w14:paraId="20747E84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434865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3D0729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Вставили скриншоты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4879C6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</w:tbl>
    <w:p w14:paraId="302662C6" w14:textId="77777777" w:rsidR="006F1A27" w:rsidRPr="006F1A27" w:rsidRDefault="006F1A27" w:rsidP="006F1A2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6F1A2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Рефлексия</w:t>
      </w:r>
    </w:p>
    <w:p w14:paraId="4BA81115" w14:textId="77777777" w:rsidR="006F1A27" w:rsidRPr="006F1A27" w:rsidRDefault="006F1A27" w:rsidP="006F1A2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F1A27">
        <w:rPr>
          <w:rFonts w:ascii="Segoe UI" w:eastAsia="Times New Roman" w:hAnsi="Segoe UI" w:cs="Segoe UI"/>
          <w:b/>
          <w:bCs/>
          <w:color w:val="0F1115"/>
          <w:lang w:eastAsia="ru-RU"/>
        </w:rPr>
        <w:t>Что было легко?</w:t>
      </w:r>
    </w:p>
    <w:p w14:paraId="4BA81115" w14:textId="77777777" w:rsidR="006F1A27" w:rsidRPr="006F1A27" w:rsidRDefault="006F1A27" w:rsidP="006F1A2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Проверять количество строк.</w:t>
      </w:r>
    </w:p>
    <w:p w14:paraId="09A43397" w14:textId="77777777" w:rsidR="006F1A27" w:rsidRPr="006F1A27" w:rsidRDefault="006F1A27" w:rsidP="006F1A2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F1A27">
        <w:rPr>
          <w:rFonts w:ascii="Segoe UI" w:eastAsia="Times New Roman" w:hAnsi="Segoe UI" w:cs="Segoe UI"/>
          <w:b/>
          <w:bCs/>
          <w:color w:val="0F1115"/>
          <w:lang w:eastAsia="ru-RU"/>
        </w:rPr>
        <w:t>Что было сложно?</w:t>
      </w:r>
    </w:p>
    <w:p w14:paraId="09A43397" w14:textId="77777777" w:rsidR="006F1A27" w:rsidRPr="006F1A27" w:rsidRDefault="006F1A27" w:rsidP="006F1A2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Повторный запуск большого скрипта.</w:t>
      </w:r>
    </w:p>
    <w:p w14:paraId="7B5BDCFA" w14:textId="77777777" w:rsidR="006F1A27" w:rsidRPr="006F1A27" w:rsidRDefault="006F1A27" w:rsidP="006F1A2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F1A27">
        <w:rPr>
          <w:rFonts w:ascii="Segoe UI" w:eastAsia="Times New Roman" w:hAnsi="Segoe UI" w:cs="Segoe UI"/>
          <w:b/>
          <w:bCs/>
          <w:color w:val="0F1115"/>
          <w:lang w:eastAsia="ru-RU"/>
        </w:rPr>
        <w:t>Что нужно доработать?</w:t>
      </w:r>
    </w:p>
    <w:p w14:paraId="7B5BDCFA" w14:textId="77777777" w:rsidR="006F1A27" w:rsidRPr="006F1A27" w:rsidRDefault="006F1A27" w:rsidP="006F1A2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Только аккуратность комментариев в SQL-файле.</w:t>
      </w:r>
    </w:p>
    <w:p w14:paraId="0E395AB5" w14:textId="77777777" w:rsidR="006F1A27" w:rsidRPr="006F1A27" w:rsidRDefault="006F1A27" w:rsidP="006F1A2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6F1A27">
        <w:rPr>
          <w:rFonts w:ascii="Times New Roman" w:eastAsia="Times New Roman" w:hAnsi="Times New Roman" w:cs="Times New Roman"/>
          <w:lang w:eastAsia="ru-RU"/>
        </w:rPr>
      </w:r>
    </w:p>
    <w:p w14:paraId="49599D35" w14:textId="77777777" w:rsidR="006F1A27" w:rsidRPr="006F1A27" w:rsidRDefault="006F1A27" w:rsidP="006F1A2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6F1A27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🎓</w:t>
      </w:r>
      <w:r w:rsidRPr="006F1A2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ПОДГОТОВКА К МИНИ-ДЭ (5 минут)</w:t>
      </w:r>
    </w:p>
    <w:p w14:paraId="0DF0D0B9" w14:textId="77777777" w:rsidR="006F1A27" w:rsidRPr="006F1A27" w:rsidRDefault="006F1A27" w:rsidP="006F1A2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6F1A2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Что будет на Мини-ДЭ №1 (21.10)</w:t>
      </w:r>
    </w:p>
    <w:p w14:paraId="6A841435" w14:textId="77777777" w:rsidR="006F1A27" w:rsidRPr="006F1A27" w:rsidRDefault="006F1A27" w:rsidP="006F1A2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F1A27">
        <w:rPr>
          <w:rFonts w:ascii="Segoe UI" w:eastAsia="Times New Roman" w:hAnsi="Segoe UI" w:cs="Segoe UI"/>
          <w:b/>
          <w:bCs/>
          <w:color w:val="0F1115"/>
          <w:lang w:eastAsia="ru-RU"/>
        </w:rPr>
        <w:t>Задание:</w:t>
      </w:r>
      <w:r w:rsidRPr="006F1A27">
        <w:rPr>
          <w:rFonts w:ascii="Segoe UI" w:eastAsia="Times New Roman" w:hAnsi="Segoe UI" w:cs="Segoe UI"/>
          <w:color w:val="0F1115"/>
          <w:lang w:eastAsia="ru-RU"/>
        </w:rPr>
        <w:t xml:space="preserve"> создать БД для своей предметной области (полностью, по образцу ДЭ).</w:t>
      </w:r>
    </w:p>
    <w:p w14:paraId="68082EA3" w14:textId="77777777" w:rsidR="006F1A27" w:rsidRPr="006F1A27" w:rsidRDefault="006F1A27" w:rsidP="006F1A2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F1A27">
        <w:rPr>
          <w:rFonts w:ascii="Segoe UI" w:eastAsia="Times New Roman" w:hAnsi="Segoe UI" w:cs="Segoe UI"/>
          <w:b/>
          <w:bCs/>
          <w:color w:val="0F1115"/>
          <w:lang w:eastAsia="ru-RU"/>
        </w:rPr>
        <w:t>Требования: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2"/>
        <w:gridCol w:w="5008"/>
        <w:gridCol w:w="5110"/>
      </w:tblGrid>
      <w:tr w:rsidR="006F1A27" w:rsidRPr="006F1A27" w14:paraId="627D77A3" w14:textId="77777777" w:rsidTr="006F1A2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F206F2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0142B1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682C6F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Как</w:t>
            </w:r>
          </w:p>
        </w:tc>
      </w:tr>
      <w:tr w:rsidR="006F1A27" w:rsidRPr="006F1A27" w14:paraId="5FF68268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6395D7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78029E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ER-диаграмма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093301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PDF</w:t>
            </w:r>
          </w:p>
        </w:tc>
      </w:tr>
      <w:tr w:rsidR="006F1A27" w:rsidRPr="006F1A27" w14:paraId="6148C489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F5AFD8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679FB4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Структура 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6672A3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3НФ</w:t>
            </w:r>
          </w:p>
        </w:tc>
      </w:tr>
      <w:tr w:rsidR="006F1A27" w:rsidRPr="006F1A27" w14:paraId="74886750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A8AD23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06EABC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PRIMARY KEY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681207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 каждой таблицы</w:t>
            </w:r>
          </w:p>
        </w:tc>
      </w:tr>
      <w:tr w:rsidR="006F1A27" w:rsidRPr="006F1A27" w14:paraId="62701AF2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F060EC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C31720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FOREIGN KEY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5AF4D9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Все связи</w:t>
            </w:r>
          </w:p>
        </w:tc>
      </w:tr>
      <w:tr w:rsidR="006F1A27" w:rsidRPr="006F1A27" w14:paraId="3DEA5BAD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C6A842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31A67F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Именование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CD2AA9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snake_case</w:t>
            </w:r>
          </w:p>
        </w:tc>
      </w:tr>
      <w:tr w:rsidR="006F1A27" w:rsidRPr="006F1A27" w14:paraId="62FEAF5F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CBE439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FF3985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Импорт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4E82D9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Из Excel</w:t>
            </w:r>
          </w:p>
        </w:tc>
      </w:tr>
      <w:tr w:rsidR="006F1A27" w:rsidRPr="006F1A27" w14:paraId="457B0FED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9AC8F8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1CBCCA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Скрипт 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838465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CREATE + INSERT</w:t>
            </w:r>
          </w:p>
        </w:tc>
      </w:tr>
      <w:tr w:rsidR="006F1A27" w:rsidRPr="006F1A27" w14:paraId="455285BE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1ECD0B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ACDF96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Типы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0A4700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Правильные</w:t>
            </w:r>
          </w:p>
        </w:tc>
      </w:tr>
    </w:tbl>
    <w:p w14:paraId="09E1B373" w14:textId="77777777" w:rsidR="006F1A27" w:rsidRPr="006F1A27" w:rsidRDefault="006F1A27" w:rsidP="006F1A2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6F1A2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Что выложить в GitHub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7"/>
        <w:gridCol w:w="4757"/>
        <w:gridCol w:w="5326"/>
      </w:tblGrid>
      <w:tr w:rsidR="006F1A27" w:rsidRPr="006F1A27" w14:paraId="7F47FDDF" w14:textId="77777777" w:rsidTr="006F1A2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AE0C0F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1167A6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C24117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Файл</w:t>
            </w:r>
          </w:p>
        </w:tc>
      </w:tr>
      <w:tr w:rsidR="006F1A27" w:rsidRPr="006F1A27" w14:paraId="6A11D424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E35125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ACB91B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ER-диаграмма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461149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ERD_mir_chasov.pdf</w:t>
            </w:r>
          </w:p>
        </w:tc>
      </w:tr>
      <w:tr w:rsidR="006F1A27" w:rsidRPr="006F1A27" w14:paraId="01B9DD62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0452E0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EC477F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Скрипт 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7FB11A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mir_chasov.sql</w:t>
            </w:r>
          </w:p>
        </w:tc>
      </w:tr>
      <w:tr w:rsidR="006F1A27" w:rsidRPr="006F1A27" w14:paraId="37ED88AD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6EAF26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4227A2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Файл 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F77919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mir_chasov.db</w:t>
            </w:r>
          </w:p>
        </w:tc>
      </w:tr>
      <w:tr w:rsidR="006F1A27" w:rsidRPr="006F1A27" w14:paraId="60E43CB0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A13176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F342D2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577305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SELECT COUNT(*)</w:t>
            </w:r>
          </w:p>
        </w:tc>
      </w:tr>
    </w:tbl>
    <w:p w14:paraId="2EF91CC8" w14:textId="77777777" w:rsidR="006F1A27" w:rsidRPr="006F1A27" w:rsidRDefault="006F1A27" w:rsidP="006F1A2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6F1A27">
        <w:rPr>
          <w:rFonts w:ascii="Times New Roman" w:eastAsia="Times New Roman" w:hAnsi="Times New Roman" w:cs="Times New Roman"/>
          <w:lang w:eastAsia="ru-RU"/>
        </w:rPr>
      </w:r>
    </w:p>
    <w:p w14:paraId="25D1ED44" w14:textId="77777777" w:rsidR="006F1A27" w:rsidRPr="006F1A27" w:rsidRDefault="006F1A27" w:rsidP="006F1A2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6F1A27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📊</w:t>
      </w:r>
      <w:r w:rsidRPr="006F1A2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КРИТЕРИАЛЬНОЕ ОЦЕНИВАНИЕ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4"/>
        <w:gridCol w:w="3756"/>
        <w:gridCol w:w="1135"/>
        <w:gridCol w:w="1469"/>
      </w:tblGrid>
      <w:tr w:rsidR="006F1A27" w:rsidRPr="006F1A27" w14:paraId="46D3844F" w14:textId="77777777" w:rsidTr="006F1A2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87FD8F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16FEBC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Критерий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375D72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Баллы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08B9FB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Ваш балл</w:t>
            </w:r>
          </w:p>
        </w:tc>
      </w:tr>
      <w:tr w:rsidR="006F1A27" w:rsidRPr="006F1A27" w14:paraId="68A0092B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87B865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B9DCFF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Структура проверена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600877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31914C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6F1A27" w:rsidRPr="006F1A27" w14:paraId="2A859D1D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8C9A6D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0D1F56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Справочники импортированы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781AFB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AFE8DF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6F1A27" w:rsidRPr="006F1A27" w14:paraId="434A2986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E91CCD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02D850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Товары импортированы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3147DC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9E91C0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6F1A27" w:rsidRPr="006F1A27" w14:paraId="44137095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27CB0E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A5959B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Остатки импортированы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6913A7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23DE49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6F1A27" w:rsidRPr="006F1A27" w14:paraId="3D9952E5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D2EAB5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82EEC9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Пользователи импортированы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0F3E01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CA93E9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6F1A27" w:rsidRPr="006F1A27" w14:paraId="331E96F6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0E01C5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66AF98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Заказы импортированы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6B2992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268739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6F1A27" w:rsidRPr="006F1A27" w14:paraId="305D39A5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921B95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38F027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Проверка COUNT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61FDE1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55885E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6F1A27" w:rsidRPr="006F1A27" w14:paraId="31925D1F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792AF7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71E5CC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Скрипт создан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89B96B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9B36CE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3</w:t>
            </w:r>
          </w:p>
        </w:tc>
      </w:tr>
      <w:tr w:rsidR="006F1A27" w:rsidRPr="006F1A27" w14:paraId="626DB91E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0B3165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72E64D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Скрипт проверен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FA066B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D506AC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3</w:t>
            </w:r>
          </w:p>
        </w:tc>
      </w:tr>
      <w:tr w:rsidR="006F1A27" w:rsidRPr="006F1A27" w14:paraId="66E6F552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639C6D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74C3FC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Чек-лист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8F71D6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0F1009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6F1A27" w:rsidRPr="006F1A27" w14:paraId="770A4F23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5E32A4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C98DFA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 вставлены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5885D6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1350A9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6F1A27" w:rsidRPr="006F1A27" w14:paraId="0C5B7C66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8AF98F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94C8EE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Подготовка к Мини-ДЭ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ED0E1C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42EBC3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6F1A27" w:rsidRPr="006F1A27" w14:paraId="66250973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BFFF8A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BB2A99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Рефлексия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5E04C7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EA0DED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6F1A27" w:rsidRPr="006F1A27" w14:paraId="49C36608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E85E24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ИТОГО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704AFE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F9C9CB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28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BF2A38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28</w:t>
            </w:r>
          </w:p>
        </w:tc>
      </w:tr>
    </w:tbl>
    <w:p w14:paraId="682E29E1" w14:textId="77777777" w:rsidR="006F1A27" w:rsidRPr="006F1A27" w:rsidRDefault="006F1A27" w:rsidP="006F1A2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F1A27">
        <w:rPr>
          <w:rFonts w:ascii="Segoe UI" w:eastAsia="Times New Roman" w:hAnsi="Segoe UI" w:cs="Segoe UI"/>
          <w:b/>
          <w:bCs/>
          <w:color w:val="0F1115"/>
          <w:lang w:eastAsia="ru-RU"/>
        </w:rPr>
        <w:t>Оценка:</w:t>
      </w:r>
    </w:p>
    <w:p w14:paraId="4E0988EF" w14:textId="77777777" w:rsidR="006F1A27" w:rsidRPr="006F1A27" w:rsidRDefault="006F1A27" w:rsidP="006F1A27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F1A27">
        <w:rPr>
          <w:rFonts w:ascii="Segoe UI" w:eastAsia="Times New Roman" w:hAnsi="Segoe UI" w:cs="Segoe UI"/>
          <w:color w:val="0F1115"/>
          <w:lang w:eastAsia="ru-RU"/>
        </w:rPr>
        <w:t>26–28 баллов — «Отлично»</w:t>
      </w:r>
    </w:p>
    <w:p w14:paraId="5ED71DC0" w14:textId="77777777" w:rsidR="006F1A27" w:rsidRPr="006F1A27" w:rsidRDefault="006F1A27" w:rsidP="006F1A27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F1A27">
        <w:rPr>
          <w:rFonts w:ascii="Segoe UI" w:eastAsia="Times New Roman" w:hAnsi="Segoe UI" w:cs="Segoe UI"/>
          <w:color w:val="0F1115"/>
          <w:lang w:eastAsia="ru-RU"/>
        </w:rPr>
        <w:t>20–25 баллов — «Хорошо»</w:t>
      </w:r>
    </w:p>
    <w:p w14:paraId="7D9D4249" w14:textId="77777777" w:rsidR="006F1A27" w:rsidRPr="006F1A27" w:rsidRDefault="006F1A27" w:rsidP="006F1A27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F1A27">
        <w:rPr>
          <w:rFonts w:ascii="Segoe UI" w:eastAsia="Times New Roman" w:hAnsi="Segoe UI" w:cs="Segoe UI"/>
          <w:color w:val="0F1115"/>
          <w:lang w:eastAsia="ru-RU"/>
        </w:rPr>
        <w:t>14–19 баллов — «Удовлетворительно»</w:t>
      </w:r>
    </w:p>
    <w:p w14:paraId="1504EE2C" w14:textId="77777777" w:rsidR="006F1A27" w:rsidRPr="006F1A27" w:rsidRDefault="006F1A27" w:rsidP="006F1A27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F1A27">
        <w:rPr>
          <w:rFonts w:ascii="Segoe UI" w:eastAsia="Times New Roman" w:hAnsi="Segoe UI" w:cs="Segoe UI"/>
          <w:color w:val="0F1115"/>
          <w:lang w:eastAsia="ru-RU"/>
        </w:rPr>
        <w:t>0–13 баллов — «Неудовлетворительно»</w:t>
      </w:r>
    </w:p>
    <w:p w14:paraId="7931C700" w14:textId="77777777" w:rsidR="006F1A27" w:rsidRPr="006F1A27" w:rsidRDefault="006F1A27" w:rsidP="006F1A2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6F1A27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📤</w:t>
      </w:r>
      <w:r w:rsidRPr="006F1A2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РАЗМЕЩЕНИЕ РЕЗУЛЬТАТОВ В GITHUB</w:t>
      </w:r>
    </w:p>
    <w:p w14:paraId="05AC53F9" w14:textId="77777777" w:rsidR="006F1A27" w:rsidRPr="006F1A27" w:rsidRDefault="006F1A27" w:rsidP="006F1A2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F1A27">
        <w:rPr>
          <w:rFonts w:ascii="Segoe UI" w:eastAsia="Times New Roman" w:hAnsi="Segoe UI" w:cs="Segoe UI"/>
          <w:b/>
          <w:bCs/>
          <w:color w:val="0F1115"/>
          <w:lang w:eastAsia="ru-RU"/>
        </w:rPr>
        <w:t>Репозиторий:</w:t>
      </w:r>
      <w:r w:rsidRPr="006F1A27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6F1A2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up11-project-ermilov</w:t>
      </w:r>
    </w:p>
    <w:p w14:paraId="3F1E2C6F" w14:textId="77777777" w:rsidR="006F1A27" w:rsidRPr="006F1A27" w:rsidRDefault="006F1A27" w:rsidP="006F1A2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F1A27">
        <w:rPr>
          <w:rFonts w:ascii="Segoe UI" w:eastAsia="Times New Roman" w:hAnsi="Segoe UI" w:cs="Segoe UI"/>
          <w:b/>
          <w:bCs/>
          <w:color w:val="0F1115"/>
          <w:lang w:eastAsia="ru-RU"/>
        </w:rPr>
        <w:t>Преподаватель добавлен:</w:t>
      </w:r>
      <w:r w:rsidRPr="006F1A27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6F1A2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mawr89-rgb</w:t>
      </w:r>
    </w:p>
    <w:p w14:paraId="039B61EA" w14:textId="77777777" w:rsidR="006F1A27" w:rsidRPr="006F1A27" w:rsidRDefault="006F1A27" w:rsidP="006F1A2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F1A27">
        <w:rPr>
          <w:rFonts w:ascii="Segoe UI" w:eastAsia="Times New Roman" w:hAnsi="Segoe UI" w:cs="Segoe UI"/>
          <w:b/>
          <w:bCs/>
          <w:color w:val="0F1115"/>
          <w:lang w:eastAsia="ru-RU"/>
        </w:rPr>
        <w:t>Что выложить после пары: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9"/>
        <w:gridCol w:w="2223"/>
        <w:gridCol w:w="3449"/>
        <w:gridCol w:w="2440"/>
      </w:tblGrid>
      <w:tr w:rsidR="006F1A27" w:rsidRPr="006F1A27" w14:paraId="38744C8C" w14:textId="77777777" w:rsidTr="006F1A2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07FB56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420E52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2C5834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Файл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407278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Папка</w:t>
            </w:r>
          </w:p>
        </w:tc>
      </w:tr>
      <w:tr w:rsidR="006F1A27" w:rsidRPr="006F1A27" w14:paraId="572B9E21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A96083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E870A2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Рабочая тетрадь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35D808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rabochaya-tetrad-para-24.md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AD9B4D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workbooks/</w:t>
            </w:r>
          </w:p>
        </w:tc>
      </w:tr>
      <w:tr w:rsidR="006F1A27" w:rsidRPr="006F1A27" w14:paraId="73411D63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5E4AEE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6D585E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Скрипт 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E3C1B3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14_import_2.sql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8AC8AA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src/db/</w:t>
            </w:r>
          </w:p>
        </w:tc>
      </w:tr>
      <w:tr w:rsidR="006F1A27" w:rsidRPr="006F1A27" w14:paraId="40FD1B65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115414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D35982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1DACB1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screenshot_24_*.png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76BB53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screenshots/para-24/</w:t>
            </w:r>
          </w:p>
        </w:tc>
      </w:tr>
    </w:tbl>
    <w:p w14:paraId="4910CD07" w14:textId="77777777" w:rsidR="006F1A27" w:rsidRPr="006F1A27" w:rsidRDefault="006F1A27" w:rsidP="006F1A2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F1A27">
        <w:rPr>
          <w:rFonts w:ascii="Segoe UI" w:eastAsia="Times New Roman" w:hAnsi="Segoe UI" w:cs="Segoe UI"/>
          <w:b/>
          <w:bCs/>
          <w:color w:val="0F1115"/>
          <w:lang w:eastAsia="ru-RU"/>
        </w:rPr>
        <w:t>Команды Git:</w:t>
      </w:r>
    </w:p>
    <w:p w14:paraId="24966F7E" w14:textId="77777777" w:rsidR="006F1A27" w:rsidRPr="006F1A27" w:rsidRDefault="006F1A27" w:rsidP="006F1A2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6F1A27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bash</w:t>
      </w:r>
    </w:p>
    <w:p w14:paraId="3A400878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F1A27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r w:rsidRPr="006F1A2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6F1A27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add</w:t>
      </w:r>
      <w:r w:rsidRPr="006F1A2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workbooks/rabochaya-tetrad-para-24.md</w:t>
      </w:r>
    </w:p>
    <w:p w14:paraId="4591B950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F1A27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r w:rsidRPr="006F1A2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6F1A27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add</w:t>
      </w:r>
      <w:r w:rsidRPr="006F1A2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src/db/14_import_2.sql</w:t>
      </w:r>
    </w:p>
    <w:p w14:paraId="027F041D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F1A27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r w:rsidRPr="006F1A2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6F1A27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add</w:t>
      </w:r>
      <w:r w:rsidRPr="006F1A2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screenshots/para-24/</w:t>
      </w:r>
    </w:p>
    <w:p w14:paraId="5DCD7C0A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F1A27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r w:rsidRPr="006F1A2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commit </w:t>
      </w:r>
      <w:r w:rsidRPr="006F1A27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-m</w:t>
      </w:r>
      <w:r w:rsidRPr="006F1A2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6F1A27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"Пара 24: Самостоятельная работа импорт, скрипт"</w:t>
      </w:r>
    </w:p>
    <w:p w14:paraId="2F1C6B9F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F1A27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r w:rsidRPr="006F1A2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push origin main</w:t>
      </w:r>
    </w:p>
    <w:p w14:paraId="70597106" w14:textId="77777777" w:rsidR="006F1A27" w:rsidRPr="006F1A27" w:rsidRDefault="006F1A27" w:rsidP="006F1A2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F1A27">
        <w:rPr>
          <w:rFonts w:ascii="Segoe UI" w:eastAsia="Times New Roman" w:hAnsi="Segoe UI" w:cs="Segoe UI"/>
          <w:b/>
          <w:bCs/>
          <w:color w:val="0F1115"/>
          <w:lang w:eastAsia="ru-RU"/>
        </w:rPr>
        <w:t>Проверка: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7"/>
        <w:gridCol w:w="7274"/>
        <w:gridCol w:w="2929"/>
      </w:tblGrid>
      <w:tr w:rsidR="006F1A27" w:rsidRPr="006F1A27" w14:paraId="06994A6B" w14:textId="77777777" w:rsidTr="006F1A2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51F136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9F6C2D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проверено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05BFBB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6F1A27" w:rsidRPr="006F1A27" w14:paraId="1D274BFC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C8AA69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3E592F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Рабочая тетрадь выложена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F02E26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6F1A27" w:rsidRPr="006F1A27" w14:paraId="4A9E6253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9AD6C5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2DFD56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Скрипт БД выложен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5CA7CE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6F1A27" w:rsidRPr="006F1A27" w14:paraId="528F254B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2EF7D9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E716AC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 выложены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5DB255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6F1A27" w:rsidRPr="006F1A27" w14:paraId="635E43DD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9693D9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B2D15D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Коммит сделан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1694FC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6F1A27" w:rsidRPr="006F1A27" w14:paraId="2BE52E24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5E5798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5321AE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Push выполнен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400AA5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6F1A27" w:rsidRPr="006F1A27" w14:paraId="6802DF57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27D886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AA3E0F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Преподаватель добавлен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1B93D3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6F1A27" w:rsidRPr="006F1A27" w14:paraId="2416C7FB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3EF6B4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8B3905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Инвайт выслан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1768A8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6F1A27" w:rsidRPr="006F1A27" w14:paraId="15C185D0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029E96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8A8F07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Инвайт принят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29DAB4E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</w:tbl>
    <w:p w14:paraId="3C373210" w14:textId="77777777" w:rsidR="006F1A27" w:rsidRPr="006F1A27" w:rsidRDefault="006F1A27" w:rsidP="006F1A2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F1A27">
        <w:rPr>
          <w:rFonts w:ascii="Segoe UI" w:eastAsia="Times New Roman" w:hAnsi="Segoe UI" w:cs="Segoe UI"/>
          <w:b/>
          <w:bCs/>
          <w:color w:val="0F1115"/>
          <w:lang w:eastAsia="ru-RU"/>
        </w:rPr>
        <w:t>Ссылка на репозиторий:</w:t>
      </w:r>
      <w:r w:rsidRPr="006F1A27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hyperlink r:id="rId5" w:tgtFrame="_blank" w:history="1">
        <w:r w:rsidRPr="006F1A27">
          <w:rPr>
            <w:rFonts w:ascii="Segoe UI" w:eastAsia="Times New Roman" w:hAnsi="Segoe UI" w:cs="Segoe UI"/>
            <w:color w:val="3964FE"/>
            <w:bdr w:val="single" w:sz="12" w:space="0" w:color="auto" w:frame="1"/>
            <w:lang w:eastAsia="ru-RU"/>
          </w:rPr>
          <w:t>https://github.com/EDEstud-mc/up11-project-ermilov</w:t>
        </w:r>
      </w:hyperlink>
    </w:p>
    <w:p w14:paraId="2C885DD0" w14:textId="77777777" w:rsidR="006F1A27" w:rsidRPr="006F1A27" w:rsidRDefault="006F1A27" w:rsidP="006F1A2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6F1A27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📚</w:t>
      </w:r>
      <w:r w:rsidRPr="006F1A2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ДОМАШНЕЕ ЗАДАНИЕ</w:t>
      </w:r>
    </w:p>
    <w:p w14:paraId="0683D1C7" w14:textId="77777777" w:rsidR="006F1A27" w:rsidRPr="006F1A27" w:rsidRDefault="006F1A27" w:rsidP="006F1A2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6F1A2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Что делать дома</w:t>
      </w:r>
    </w:p>
    <w:p w14:paraId="0A137146" w14:textId="77777777" w:rsidR="006F1A27" w:rsidRPr="006F1A27" w:rsidRDefault="006F1A27" w:rsidP="006F1A2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F1A27">
        <w:rPr>
          <w:rFonts w:ascii="Segoe UI" w:eastAsia="Times New Roman" w:hAnsi="Segoe UI" w:cs="Segoe UI"/>
          <w:b/>
          <w:bCs/>
          <w:color w:val="0F1115"/>
          <w:lang w:eastAsia="ru-RU"/>
        </w:rPr>
        <w:t>1. Импортировать данные для 3 тем: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16"/>
        <w:gridCol w:w="4417"/>
        <w:gridCol w:w="5747"/>
      </w:tblGrid>
      <w:tr w:rsidR="006F1A27" w:rsidRPr="006F1A27" w14:paraId="5BF17126" w14:textId="77777777" w:rsidTr="006F1A2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ED43D4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4FD4BC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Тема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A11D64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импортировать</w:t>
            </w:r>
          </w:p>
        </w:tc>
      </w:tr>
      <w:tr w:rsidR="006F1A27" w:rsidRPr="006F1A27" w14:paraId="0757365E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8EA741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B34A64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Мир часов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39E01B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все таблицы</w:t>
            </w:r>
          </w:p>
        </w:tc>
      </w:tr>
      <w:tr w:rsidR="006F1A27" w:rsidRPr="006F1A27" w14:paraId="0B2E55F3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CD5D5C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836883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Книжный мир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4D5E7B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все таблицы</w:t>
            </w:r>
          </w:p>
        </w:tc>
      </w:tr>
      <w:tr w:rsidR="006F1A27" w:rsidRPr="006F1A27" w14:paraId="15608312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A406C6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A495F3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ТехноМир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1951B5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все таблицы</w:t>
            </w:r>
          </w:p>
        </w:tc>
      </w:tr>
    </w:tbl>
    <w:p w14:paraId="3290F5D3" w14:textId="77777777" w:rsidR="006F1A27" w:rsidRPr="006F1A27" w:rsidRDefault="006F1A27" w:rsidP="006F1A2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F1A27">
        <w:rPr>
          <w:rFonts w:ascii="Segoe UI" w:eastAsia="Times New Roman" w:hAnsi="Segoe UI" w:cs="Segoe UI"/>
          <w:b/>
          <w:bCs/>
          <w:color w:val="0F1115"/>
          <w:lang w:eastAsia="ru-RU"/>
        </w:rPr>
        <w:t>2. Создать скрипты БД: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9"/>
        <w:gridCol w:w="4979"/>
        <w:gridCol w:w="5042"/>
      </w:tblGrid>
      <w:tr w:rsidR="006F1A27" w:rsidRPr="006F1A27" w14:paraId="44B19769" w14:textId="77777777" w:rsidTr="006F1A2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336089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0B7384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Тема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5B394A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Файл</w:t>
            </w:r>
          </w:p>
        </w:tc>
      </w:tr>
      <w:tr w:rsidR="006F1A27" w:rsidRPr="006F1A27" w14:paraId="28AF19FF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0A7494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273F02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Мир часов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A929A3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mir_chasov.sql</w:t>
            </w:r>
          </w:p>
        </w:tc>
      </w:tr>
      <w:tr w:rsidR="006F1A27" w:rsidRPr="006F1A27" w14:paraId="6D662846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8525EC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0CCA37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Книжный мир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B68701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book_world.sql</w:t>
            </w:r>
          </w:p>
        </w:tc>
      </w:tr>
      <w:tr w:rsidR="006F1A27" w:rsidRPr="006F1A27" w14:paraId="47F8B61B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23E963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BD3A6F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ТехноМир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776208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techno_world.sql</w:t>
            </w:r>
          </w:p>
        </w:tc>
      </w:tr>
    </w:tbl>
    <w:p w14:paraId="2B6F048C" w14:textId="77777777" w:rsidR="006F1A27" w:rsidRPr="006F1A27" w:rsidRDefault="006F1A27" w:rsidP="006F1A2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F1A27">
        <w:rPr>
          <w:rFonts w:ascii="Segoe UI" w:eastAsia="Times New Roman" w:hAnsi="Segoe UI" w:cs="Segoe UI"/>
          <w:b/>
          <w:bCs/>
          <w:color w:val="0F1115"/>
          <w:lang w:eastAsia="ru-RU"/>
        </w:rPr>
        <w:t>3. Проверить скрипты: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1"/>
        <w:gridCol w:w="6149"/>
        <w:gridCol w:w="3780"/>
      </w:tblGrid>
      <w:tr w:rsidR="006F1A27" w:rsidRPr="006F1A27" w14:paraId="67B82BA6" w14:textId="77777777" w:rsidTr="006F1A2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0E476C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D6EEE7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97C046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Как</w:t>
            </w:r>
          </w:p>
        </w:tc>
      </w:tr>
      <w:tr w:rsidR="006F1A27" w:rsidRPr="006F1A27" w14:paraId="6D00E565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6F6090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D84550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CREATE TABLE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E7CF1A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Запустить</w:t>
            </w:r>
          </w:p>
        </w:tc>
      </w:tr>
      <w:tr w:rsidR="006F1A27" w:rsidRPr="006F1A27" w14:paraId="2DB19B9C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6D426F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9A8826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INSERT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65DBE5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Запустить</w:t>
            </w:r>
          </w:p>
        </w:tc>
      </w:tr>
      <w:tr w:rsidR="006F1A27" w:rsidRPr="006F1A27" w14:paraId="7230D790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AB8B16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03958B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SELECT COUNT(*)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8CEB70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Проверить</w:t>
            </w:r>
          </w:p>
        </w:tc>
      </w:tr>
      <w:tr w:rsidR="006F1A27" w:rsidRPr="006F1A27" w14:paraId="0B09940F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CAB223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20C840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CHECK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AF096E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Проверить</w:t>
            </w:r>
          </w:p>
        </w:tc>
      </w:tr>
      <w:tr w:rsidR="006F1A27" w:rsidRPr="006F1A27" w14:paraId="240873DB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81C7CA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DA36AC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FK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70375C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Проверить</w:t>
            </w:r>
          </w:p>
        </w:tc>
      </w:tr>
    </w:tbl>
    <w:p w14:paraId="73514B35" w14:textId="77777777" w:rsidR="006F1A27" w:rsidRPr="006F1A27" w:rsidRDefault="006F1A27" w:rsidP="006F1A2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F1A27">
        <w:rPr>
          <w:rFonts w:ascii="Segoe UI" w:eastAsia="Times New Roman" w:hAnsi="Segoe UI" w:cs="Segoe UI"/>
          <w:b/>
          <w:bCs/>
          <w:color w:val="0F1115"/>
          <w:lang w:eastAsia="ru-RU"/>
        </w:rPr>
        <w:t>4. Сделать скриншоты (5–7):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3"/>
        <w:gridCol w:w="6206"/>
        <w:gridCol w:w="3711"/>
      </w:tblGrid>
      <w:tr w:rsidR="006F1A27" w:rsidRPr="006F1A27" w14:paraId="7E4829E0" w14:textId="77777777" w:rsidTr="006F1A2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BF285E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7C5839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512D6B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Сколько</w:t>
            </w:r>
          </w:p>
        </w:tc>
      </w:tr>
      <w:tr w:rsidR="006F1A27" w:rsidRPr="006F1A27" w14:paraId="018B0E78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7B6592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F45ACB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Импорт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4C05E5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</w:tr>
      <w:tr w:rsidR="006F1A27" w:rsidRPr="006F1A27" w14:paraId="737A0A36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B6B0C3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A81842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SELECT COUNT(*)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B7851A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</w:tr>
      <w:tr w:rsidR="006F1A27" w:rsidRPr="006F1A27" w14:paraId="5E8B3E4C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E6BCAB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E0BA1F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Скрипт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511479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</w:tr>
      <w:tr w:rsidR="006F1A27" w:rsidRPr="006F1A27" w14:paraId="519DA4DD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E1C95F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F6FA3B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EA9687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</w:tr>
    </w:tbl>
    <w:p w14:paraId="27CA9ABD" w14:textId="77777777" w:rsidR="006F1A27" w:rsidRPr="006F1A27" w:rsidRDefault="006F1A27" w:rsidP="006F1A2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F1A27">
        <w:rPr>
          <w:rFonts w:ascii="Segoe UI" w:eastAsia="Times New Roman" w:hAnsi="Segoe UI" w:cs="Segoe UI"/>
          <w:b/>
          <w:bCs/>
          <w:color w:val="0F1115"/>
          <w:lang w:eastAsia="ru-RU"/>
        </w:rPr>
        <w:t>5. Выложить в GitHub:</w:t>
      </w:r>
    </w:p>
    <w:p w14:paraId="229F0015" w14:textId="77777777" w:rsidR="006F1A27" w:rsidRPr="006F1A27" w:rsidRDefault="006F1A27" w:rsidP="006F1A2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6F1A27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bash</w:t>
      </w:r>
    </w:p>
    <w:p w14:paraId="48D2DAAE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F1A27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r w:rsidRPr="006F1A2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6F1A27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add</w:t>
      </w:r>
      <w:r w:rsidRPr="006F1A2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src/db/homework_24/</w:t>
      </w:r>
    </w:p>
    <w:p w14:paraId="5C1C0FC3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F1A27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r w:rsidRPr="006F1A2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6F1A27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add</w:t>
      </w:r>
      <w:r w:rsidRPr="006F1A2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screenshots/homework-24/</w:t>
      </w:r>
    </w:p>
    <w:p w14:paraId="3B95A1C7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F1A27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r w:rsidRPr="006F1A2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commit </w:t>
      </w:r>
      <w:r w:rsidRPr="006F1A27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-m</w:t>
      </w:r>
      <w:r w:rsidRPr="006F1A2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6F1A27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"ДЗ 24: Импорт и скрипт"</w:t>
      </w:r>
    </w:p>
    <w:p w14:paraId="766C2562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F1A27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r w:rsidRPr="006F1A2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push origin main</w:t>
      </w:r>
    </w:p>
    <w:p w14:paraId="2DE3157E" w14:textId="77777777" w:rsidR="006F1A27" w:rsidRPr="006F1A27" w:rsidRDefault="006F1A27" w:rsidP="006F1A2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6F1A2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Шаблон для своей темы</w:t>
      </w:r>
    </w:p>
    <w:p w14:paraId="7BBC4408" w14:textId="77777777" w:rsidR="006F1A27" w:rsidRPr="006F1A27" w:rsidRDefault="006F1A27" w:rsidP="006F1A2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6F1A27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008AEF21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F1A2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ИМПОРТ И СКРИПТ:</w:t>
      </w:r>
    </w:p>
    <w:p w14:paraId="6D048127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F1A2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1. Проверить структуру БД</w:t>
      </w:r>
    </w:p>
    <w:p w14:paraId="60DBAFE6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F1A2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2. Импортировать справочники</w:t>
      </w:r>
    </w:p>
    <w:p w14:paraId="66F80429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F1A2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3. Импортировать товары</w:t>
      </w:r>
    </w:p>
    <w:p w14:paraId="53C49187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F1A2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4. Импортировать остатки</w:t>
      </w:r>
    </w:p>
    <w:p w14:paraId="370FD2D1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F1A2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5. Импортировать пользователей</w:t>
      </w:r>
    </w:p>
    <w:p w14:paraId="75176F8B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F1A2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6. Импортировать заказы</w:t>
      </w:r>
    </w:p>
    <w:p w14:paraId="1F1F1C9D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F1A2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7. Проверить SELECT COUNT(*)</w:t>
      </w:r>
    </w:p>
    <w:p w14:paraId="079962EB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F1A2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8. Создать скрипт БД</w:t>
      </w:r>
    </w:p>
    <w:p w14:paraId="22748779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F1A2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9. Проверить скрипт</w:t>
      </w:r>
    </w:p>
    <w:p w14:paraId="6B7DE5FA" w14:textId="77777777" w:rsidR="006F1A27" w:rsidRPr="006F1A27" w:rsidRDefault="006F1A27" w:rsidP="006F1A2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6F1A2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Пример для понимания</w:t>
      </w:r>
    </w:p>
    <w:p w14:paraId="57EC8A6D" w14:textId="77777777" w:rsidR="006F1A27" w:rsidRPr="006F1A27" w:rsidRDefault="006F1A27" w:rsidP="006F1A2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F1A27">
        <w:rPr>
          <w:rFonts w:ascii="Segoe UI" w:eastAsia="Times New Roman" w:hAnsi="Segoe UI" w:cs="Segoe UI"/>
          <w:b/>
          <w:bCs/>
          <w:color w:val="0F1115"/>
          <w:lang w:eastAsia="ru-RU"/>
        </w:rPr>
        <w:t>Мир часов:</w:t>
      </w:r>
    </w:p>
    <w:p w14:paraId="288752F0" w14:textId="77777777" w:rsidR="006F1A27" w:rsidRPr="006F1A27" w:rsidRDefault="006F1A27" w:rsidP="006F1A2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6F1A27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6A8584C5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F1A2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-- Справочники</w:t>
      </w:r>
    </w:p>
    <w:p w14:paraId="1F4373A0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F1A27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CREATE</w:t>
      </w:r>
      <w:r w:rsidRPr="006F1A2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6F1A27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TABLE</w:t>
      </w:r>
      <w:r w:rsidRPr="006F1A2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categories </w:t>
      </w:r>
      <w:r w:rsidRPr="006F1A2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(...);</w:t>
      </w:r>
    </w:p>
    <w:p w14:paraId="79B796D7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F1A27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INSERT</w:t>
      </w:r>
      <w:r w:rsidRPr="006F1A2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6F1A27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INTO</w:t>
      </w:r>
      <w:r w:rsidRPr="006F1A2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categories </w:t>
      </w:r>
      <w:r w:rsidRPr="006F1A2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...;</w:t>
      </w:r>
    </w:p>
    <w:p w14:paraId="1322AE85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348DD3E6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F1A2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-- Товары</w:t>
      </w:r>
    </w:p>
    <w:p w14:paraId="4006DF25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F1A27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CREATE</w:t>
      </w:r>
      <w:r w:rsidRPr="006F1A2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6F1A27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TABLE</w:t>
      </w:r>
      <w:r w:rsidRPr="006F1A2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products </w:t>
      </w:r>
      <w:r w:rsidRPr="006F1A2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(...);</w:t>
      </w:r>
    </w:p>
    <w:p w14:paraId="62AB57F2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F1A27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INSERT</w:t>
      </w:r>
      <w:r w:rsidRPr="006F1A2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6F1A27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INTO</w:t>
      </w:r>
      <w:r w:rsidRPr="006F1A2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products </w:t>
      </w:r>
      <w:r w:rsidRPr="006F1A2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...;</w:t>
      </w:r>
    </w:p>
    <w:p w14:paraId="6259C005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2828693E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F1A2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-- Остатки</w:t>
      </w:r>
    </w:p>
    <w:p w14:paraId="315A38CE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F1A27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CREATE</w:t>
      </w:r>
      <w:r w:rsidRPr="006F1A2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6F1A27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TABLE</w:t>
      </w:r>
      <w:r w:rsidRPr="006F1A2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stock_items </w:t>
      </w:r>
      <w:r w:rsidRPr="006F1A2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(...);</w:t>
      </w:r>
    </w:p>
    <w:p w14:paraId="6D420309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F1A27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INSERT</w:t>
      </w:r>
      <w:r w:rsidRPr="006F1A2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6F1A27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INTO</w:t>
      </w:r>
      <w:r w:rsidRPr="006F1A2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stock_items </w:t>
      </w:r>
      <w:r w:rsidRPr="006F1A2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...;</w:t>
      </w:r>
    </w:p>
    <w:p w14:paraId="187B660F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5107159B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F1A2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-- Пользователи</w:t>
      </w:r>
    </w:p>
    <w:p w14:paraId="17D4B214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F1A27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CREATE</w:t>
      </w:r>
      <w:r w:rsidRPr="006F1A2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6F1A27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TABLE</w:t>
      </w:r>
      <w:r w:rsidRPr="006F1A2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roles </w:t>
      </w:r>
      <w:r w:rsidRPr="006F1A2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(...);</w:t>
      </w:r>
    </w:p>
    <w:p w14:paraId="55C069C7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F1A27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INSERT</w:t>
      </w:r>
      <w:r w:rsidRPr="006F1A2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6F1A27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INTO</w:t>
      </w:r>
      <w:r w:rsidRPr="006F1A2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roles </w:t>
      </w:r>
      <w:r w:rsidRPr="006F1A2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...;</w:t>
      </w:r>
    </w:p>
    <w:p w14:paraId="51A6E031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09F39D08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F1A27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CREATE</w:t>
      </w:r>
      <w:r w:rsidRPr="006F1A2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6F1A27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TABLE</w:t>
      </w:r>
      <w:r w:rsidRPr="006F1A2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users </w:t>
      </w:r>
      <w:r w:rsidRPr="006F1A2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(...);</w:t>
      </w:r>
    </w:p>
    <w:p w14:paraId="61DBFE97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F1A27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INSERT</w:t>
      </w:r>
      <w:r w:rsidRPr="006F1A2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6F1A27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INTO</w:t>
      </w:r>
      <w:r w:rsidRPr="006F1A2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users </w:t>
      </w:r>
      <w:r w:rsidRPr="006F1A2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...;</w:t>
      </w:r>
    </w:p>
    <w:p w14:paraId="4FC2DA05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0132D2A1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F1A2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-- Заказы</w:t>
      </w:r>
    </w:p>
    <w:p w14:paraId="15C711AE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F1A27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CREATE</w:t>
      </w:r>
      <w:r w:rsidRPr="006F1A2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6F1A27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TABLE</w:t>
      </w:r>
      <w:r w:rsidRPr="006F1A2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orders </w:t>
      </w:r>
      <w:r w:rsidRPr="006F1A2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(...);</w:t>
      </w:r>
    </w:p>
    <w:p w14:paraId="10FDF39E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F1A27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INSERT</w:t>
      </w:r>
      <w:r w:rsidRPr="006F1A2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6F1A27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INTO</w:t>
      </w:r>
      <w:r w:rsidRPr="006F1A2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orders </w:t>
      </w:r>
      <w:r w:rsidRPr="006F1A2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...;</w:t>
      </w:r>
    </w:p>
    <w:p w14:paraId="7977A43D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7DE4A451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F1A27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CREATE</w:t>
      </w:r>
      <w:r w:rsidRPr="006F1A2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6F1A27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TABLE</w:t>
      </w:r>
      <w:r w:rsidRPr="006F1A2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order_items </w:t>
      </w:r>
      <w:r w:rsidRPr="006F1A2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(...);</w:t>
      </w:r>
    </w:p>
    <w:p w14:paraId="4780AC17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F1A27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INSERT</w:t>
      </w:r>
      <w:r w:rsidRPr="006F1A2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6F1A27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INTO</w:t>
      </w:r>
      <w:r w:rsidRPr="006F1A2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order_items </w:t>
      </w:r>
      <w:r w:rsidRPr="006F1A2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...;</w:t>
      </w:r>
    </w:p>
    <w:p w14:paraId="2E56C127" w14:textId="77777777" w:rsidR="006F1A27" w:rsidRPr="006F1A27" w:rsidRDefault="006F1A27" w:rsidP="006F1A2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6F1A2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Зачем это нужно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2"/>
        <w:gridCol w:w="4648"/>
        <w:gridCol w:w="5280"/>
      </w:tblGrid>
      <w:tr w:rsidR="006F1A27" w:rsidRPr="006F1A27" w14:paraId="3FEAC8D5" w14:textId="77777777" w:rsidTr="006F1A2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3CC3FE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37C469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76C185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Зачем</w:t>
            </w:r>
          </w:p>
        </w:tc>
      </w:tr>
      <w:tr w:rsidR="006F1A27" w:rsidRPr="006F1A27" w14:paraId="00CE7AE1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277217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50A69C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Импорт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1488BC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Навык</w:t>
            </w:r>
          </w:p>
        </w:tc>
      </w:tr>
      <w:tr w:rsidR="006F1A27" w:rsidRPr="006F1A27" w14:paraId="60E0DF77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4CB07B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1B0EA3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Скрипт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0D7226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Восстановление</w:t>
            </w:r>
          </w:p>
        </w:tc>
      </w:tr>
      <w:tr w:rsidR="006F1A27" w:rsidRPr="006F1A27" w14:paraId="0FF9382F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E9B2E5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80CCC9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3D33CD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Уверенность</w:t>
            </w:r>
          </w:p>
        </w:tc>
      </w:tr>
      <w:tr w:rsidR="006F1A27" w:rsidRPr="006F1A27" w14:paraId="60BBC509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ED2E73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1BE7A4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924DB4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Доказательство</w:t>
            </w:r>
          </w:p>
        </w:tc>
      </w:tr>
      <w:tr w:rsidR="006F1A27" w:rsidRPr="006F1A27" w14:paraId="59610471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82D186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ACC0B2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GitHub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693D49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Портфолио</w:t>
            </w:r>
          </w:p>
        </w:tc>
      </w:tr>
    </w:tbl>
    <w:p w14:paraId="79F4449B" w14:textId="77777777" w:rsidR="006F1A27" w:rsidRPr="006F1A27" w:rsidRDefault="006F1A27" w:rsidP="006F1A2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6F1A2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Критерии оценки ДЗ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07"/>
        <w:gridCol w:w="5783"/>
        <w:gridCol w:w="2890"/>
      </w:tblGrid>
      <w:tr w:rsidR="006F1A27" w:rsidRPr="006F1A27" w14:paraId="7CB6D1BB" w14:textId="77777777" w:rsidTr="006F1A2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F8DB2E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FD4AB4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Критерий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27B0CF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Баллы</w:t>
            </w:r>
          </w:p>
        </w:tc>
      </w:tr>
      <w:tr w:rsidR="006F1A27" w:rsidRPr="006F1A27" w14:paraId="204B78EE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98FFA7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9461F0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Импорт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7E1DD7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0–3</w:t>
            </w:r>
          </w:p>
        </w:tc>
      </w:tr>
      <w:tr w:rsidR="006F1A27" w:rsidRPr="006F1A27" w14:paraId="2F673ABF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6B024E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441485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Скрипт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D41645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0–3</w:t>
            </w:r>
          </w:p>
        </w:tc>
      </w:tr>
      <w:tr w:rsidR="006F1A27" w:rsidRPr="006F1A27" w14:paraId="7FB5DE67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457786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0703C1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27E62A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</w:tr>
      <w:tr w:rsidR="006F1A27" w:rsidRPr="006F1A27" w14:paraId="2F16725A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220D13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5C9540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SELECT COUNT(*)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D6A21F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</w:tr>
      <w:tr w:rsidR="006F1A27" w:rsidRPr="006F1A27" w14:paraId="69680659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2DC08A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401970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1CDD71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</w:tr>
      <w:tr w:rsidR="006F1A27" w:rsidRPr="006F1A27" w14:paraId="1F3C1704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C87D6A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8039BA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GitHub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3375D4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</w:tr>
      <w:tr w:rsidR="006F1A27" w:rsidRPr="006F1A27" w14:paraId="33F8281A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4BB57D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ИТОГО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7E6FB9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90FAF3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14</w:t>
            </w:r>
          </w:p>
        </w:tc>
      </w:tr>
    </w:tbl>
    <w:p w14:paraId="52272F9B" w14:textId="77777777" w:rsidR="006F1A27" w:rsidRPr="006F1A27" w:rsidRDefault="006F1A27" w:rsidP="006F1A27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 w:rsidRPr="006F1A27">
        <w:rPr>
          <w:rFonts w:ascii="Times New Roman" w:eastAsia="Times New Roman" w:hAnsi="Times New Roman" w:cs="Times New Roman"/>
          <w:lang w:eastAsia="ru-RU"/>
        </w:rPr>
      </w:r>
    </w:p>
    <w:p w14:paraId="445A360F" w14:textId="77777777" w:rsidR="006F1A27" w:rsidRPr="006F1A27" w:rsidRDefault="006F1A27" w:rsidP="006F1A2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6F1A27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📋</w:t>
      </w:r>
      <w:r w:rsidRPr="006F1A2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ПРИЛОЖЕНИЯ</w:t>
      </w:r>
    </w:p>
    <w:p w14:paraId="53D8B4BD" w14:textId="77777777" w:rsidR="006F1A27" w:rsidRPr="006F1A27" w:rsidRDefault="006F1A27" w:rsidP="006F1A2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6F1A2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Приложение 1: Что делать на паре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4"/>
        <w:gridCol w:w="9236"/>
      </w:tblGrid>
      <w:tr w:rsidR="006F1A27" w:rsidRPr="006F1A27" w14:paraId="6275F926" w14:textId="77777777" w:rsidTr="006F1A2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9AA7F4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2A07B2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Шаг</w:t>
            </w:r>
          </w:p>
        </w:tc>
      </w:tr>
      <w:tr w:rsidR="006F1A27" w:rsidRPr="006F1A27" w14:paraId="49998938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E41D90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4F19B1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Импорт данных</w:t>
            </w:r>
          </w:p>
        </w:tc>
      </w:tr>
      <w:tr w:rsidR="006F1A27" w:rsidRPr="006F1A27" w14:paraId="5A409BA5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321518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5FF4D6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Проверка импорта</w:t>
            </w:r>
          </w:p>
        </w:tc>
      </w:tr>
      <w:tr w:rsidR="006F1A27" w:rsidRPr="006F1A27" w14:paraId="7069E24E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9FE3FA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F9E242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Создание скрипта</w:t>
            </w:r>
          </w:p>
        </w:tc>
      </w:tr>
      <w:tr w:rsidR="006F1A27" w:rsidRPr="006F1A27" w14:paraId="33DE56D0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1BAC7E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B535D1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Проверка скрипта</w:t>
            </w:r>
          </w:p>
        </w:tc>
      </w:tr>
      <w:tr w:rsidR="006F1A27" w:rsidRPr="006F1A27" w14:paraId="2DB2B005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B532C4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6974CE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Сдача</w:t>
            </w:r>
          </w:p>
        </w:tc>
      </w:tr>
    </w:tbl>
    <w:p w14:paraId="3B177799" w14:textId="77777777" w:rsidR="006F1A27" w:rsidRPr="006F1A27" w:rsidRDefault="006F1A27" w:rsidP="006F1A2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6F1A2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Приложение 2: Что НЕ даётся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83"/>
        <w:gridCol w:w="8297"/>
      </w:tblGrid>
      <w:tr w:rsidR="006F1A27" w:rsidRPr="006F1A27" w14:paraId="1BCEAB04" w14:textId="77777777" w:rsidTr="006F1A2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5402E0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FEFA21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</w:t>
            </w:r>
          </w:p>
        </w:tc>
      </w:tr>
      <w:tr w:rsidR="006F1A27" w:rsidRPr="006F1A27" w14:paraId="16B7146E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8388ED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28C915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Псевдокод</w:t>
            </w:r>
          </w:p>
        </w:tc>
      </w:tr>
      <w:tr w:rsidR="006F1A27" w:rsidRPr="006F1A27" w14:paraId="50A4CD22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9785B9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F1C1CE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Подсказки</w:t>
            </w:r>
          </w:p>
        </w:tc>
      </w:tr>
      <w:tr w:rsidR="006F1A27" w:rsidRPr="006F1A27" w14:paraId="71EFD8DC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5E6E43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B8E32D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Шаблоны</w:t>
            </w:r>
          </w:p>
        </w:tc>
      </w:tr>
      <w:tr w:rsidR="006F1A27" w:rsidRPr="006F1A27" w14:paraId="092EC468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5F73E0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DED06E7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Примеры</w:t>
            </w:r>
          </w:p>
        </w:tc>
      </w:tr>
    </w:tbl>
    <w:p w14:paraId="62318041" w14:textId="77777777" w:rsidR="006F1A27" w:rsidRPr="006F1A27" w:rsidRDefault="006F1A27" w:rsidP="006F1A2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6F1A2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Приложение 3: Что можно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9"/>
        <w:gridCol w:w="4726"/>
        <w:gridCol w:w="5335"/>
      </w:tblGrid>
      <w:tr w:rsidR="006F1A27" w:rsidRPr="006F1A27" w14:paraId="3682C657" w14:textId="77777777" w:rsidTr="006F1A2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12197A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682B51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52C600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Как</w:t>
            </w:r>
          </w:p>
        </w:tc>
      </w:tr>
      <w:tr w:rsidR="006F1A27" w:rsidRPr="006F1A27" w14:paraId="495022D8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FFD75D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F5E9DE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Консультация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19D6BF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 формулировке</w:t>
            </w:r>
          </w:p>
        </w:tc>
      </w:tr>
      <w:tr w:rsidR="006F1A27" w:rsidRPr="006F1A27" w14:paraId="2A64E6AF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55A0EC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0B3927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Вопросы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9C6895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 типам данных</w:t>
            </w:r>
          </w:p>
        </w:tc>
      </w:tr>
      <w:tr w:rsidR="006F1A27" w:rsidRPr="006F1A27" w14:paraId="0E8F26C4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F29725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9D62E6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E7E028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Преподавателем</w:t>
            </w:r>
          </w:p>
        </w:tc>
      </w:tr>
    </w:tbl>
    <w:p w14:paraId="24CEE494" w14:textId="77777777" w:rsidR="006F1A27" w:rsidRPr="006F1A27" w:rsidRDefault="006F1A27" w:rsidP="006F1A2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6F1A2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Приложение 4: Шаблон для своей темы</w:t>
      </w:r>
    </w:p>
    <w:p w14:paraId="3023BE29" w14:textId="77777777" w:rsidR="006F1A27" w:rsidRPr="006F1A27" w:rsidRDefault="006F1A27" w:rsidP="006F1A2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6F1A27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</w:p>
    <w:p w14:paraId="6642EDCE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F1A2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ИМПОРТ И СКРИПТ:</w:t>
      </w:r>
    </w:p>
    <w:p w14:paraId="30A9D98B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F1A2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1. Проверить структуру БД</w:t>
      </w:r>
    </w:p>
    <w:p w14:paraId="7F0B7DF0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F1A2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2. Импортировать справочники</w:t>
      </w:r>
    </w:p>
    <w:p w14:paraId="76EB5539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F1A2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3. Импортировать товары</w:t>
      </w:r>
    </w:p>
    <w:p w14:paraId="3D31616B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F1A2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4. Импортировать остатки</w:t>
      </w:r>
    </w:p>
    <w:p w14:paraId="2A732D80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F1A2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5. Импортировать пользователей</w:t>
      </w:r>
    </w:p>
    <w:p w14:paraId="1FA542FF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F1A2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6. Импортировать заказы</w:t>
      </w:r>
    </w:p>
    <w:p w14:paraId="2207ECA8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F1A2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7. Проверить SELECT COUNT(*)</w:t>
      </w:r>
    </w:p>
    <w:p w14:paraId="250EAF77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F1A2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8. Создать скрипт БД</w:t>
      </w:r>
    </w:p>
    <w:p w14:paraId="3F6E382E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F1A2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9. Проверить скрипт</w:t>
      </w:r>
    </w:p>
    <w:p w14:paraId="026E0F49" w14:textId="77777777" w:rsidR="006F1A27" w:rsidRPr="006F1A27" w:rsidRDefault="006F1A27" w:rsidP="006F1A2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6F1A27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Приложение 5: Пример для понимания</w:t>
      </w:r>
    </w:p>
    <w:p w14:paraId="534D1D70" w14:textId="77777777" w:rsidR="006F1A27" w:rsidRPr="006F1A27" w:rsidRDefault="006F1A27" w:rsidP="006F1A2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F1A27">
        <w:rPr>
          <w:rFonts w:ascii="Segoe UI" w:eastAsia="Times New Roman" w:hAnsi="Segoe UI" w:cs="Segoe UI"/>
          <w:b/>
          <w:bCs/>
          <w:color w:val="0F1115"/>
          <w:lang w:eastAsia="ru-RU"/>
        </w:rPr>
        <w:t>Пример 1. Импорт:</w:t>
      </w:r>
    </w:p>
    <w:p w14:paraId="506F3B30" w14:textId="77777777" w:rsidR="006F1A27" w:rsidRPr="006F1A27" w:rsidRDefault="006F1A27" w:rsidP="006F1A2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6F1A27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python</w:t>
      </w:r>
    </w:p>
    <w:p w14:paraId="563E87B0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F1A27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import</w:t>
      </w:r>
      <w:r w:rsidRPr="006F1A2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pandas </w:t>
      </w:r>
      <w:r w:rsidRPr="006F1A27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as</w:t>
      </w:r>
      <w:r w:rsidRPr="006F1A2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pd</w:t>
      </w:r>
    </w:p>
    <w:p w14:paraId="37E85051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F1A27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import</w:t>
      </w:r>
      <w:r w:rsidRPr="006F1A2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psycopg2</w:t>
      </w:r>
    </w:p>
    <w:p w14:paraId="665E040C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3FCE2B48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F1A2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conn </w:t>
      </w:r>
      <w:r w:rsidRPr="006F1A27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6F1A2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psycopg2</w:t>
      </w:r>
      <w:r w:rsidRPr="006F1A2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6F1A2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connect</w:t>
      </w:r>
      <w:r w:rsidRPr="006F1A2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</w:p>
    <w:p w14:paraId="635F4AB6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F1A2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host</w:t>
      </w:r>
      <w:r w:rsidRPr="006F1A27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6F1A27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"localhost"</w:t>
      </w:r>
      <w:r w:rsidRPr="006F1A2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59C214FD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F1A2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port</w:t>
      </w:r>
      <w:r w:rsidRPr="006F1A27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6F1A27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5432</w:t>
      </w:r>
      <w:r w:rsidRPr="006F1A2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05AC04D5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F1A2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database</w:t>
      </w:r>
      <w:r w:rsidRPr="006F1A27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6F1A27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"mir_chasov"</w:t>
      </w:r>
      <w:r w:rsidRPr="006F1A2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33420777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F1A2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user</w:t>
      </w:r>
      <w:r w:rsidRPr="006F1A27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6F1A27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"postgres"</w:t>
      </w:r>
      <w:r w:rsidRPr="006F1A2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072540E4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F1A2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password</w:t>
      </w:r>
      <w:r w:rsidRPr="006F1A27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6F1A27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"123"</w:t>
      </w:r>
    </w:p>
    <w:p w14:paraId="3B372A71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F1A2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4E64130E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F1A2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cursor </w:t>
      </w:r>
      <w:r w:rsidRPr="006F1A27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6F1A2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conn</w:t>
      </w:r>
      <w:r w:rsidRPr="006F1A2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6F1A2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cursor</w:t>
      </w:r>
      <w:r w:rsidRPr="006F1A2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()</w:t>
      </w:r>
    </w:p>
    <w:p w14:paraId="703BF067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468283F9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F1A2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df </w:t>
      </w:r>
      <w:r w:rsidRPr="006F1A27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6F1A2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pd</w:t>
      </w:r>
      <w:r w:rsidRPr="006F1A2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6F1A2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read_excel</w:t>
      </w:r>
      <w:r w:rsidRPr="006F1A2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6F1A27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"Products_import.xlsx"</w:t>
      </w:r>
      <w:r w:rsidRPr="006F1A2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180DB84F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F1A27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for</w:t>
      </w:r>
      <w:r w:rsidRPr="006F1A2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_</w:t>
      </w:r>
      <w:r w:rsidRPr="006F1A2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6F1A2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row </w:t>
      </w:r>
      <w:r w:rsidRPr="006F1A27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</w:t>
      </w:r>
      <w:r w:rsidRPr="006F1A2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df</w:t>
      </w:r>
      <w:r w:rsidRPr="006F1A2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6F1A2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iterrows</w:t>
      </w:r>
      <w:r w:rsidRPr="006F1A2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():</w:t>
      </w:r>
    </w:p>
    <w:p w14:paraId="616461CC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F1A2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cursor</w:t>
      </w:r>
      <w:r w:rsidRPr="006F1A2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6F1A2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execute</w:t>
      </w:r>
      <w:r w:rsidRPr="006F1A2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</w:p>
    <w:p w14:paraId="6308CAAA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F1A2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</w:t>
      </w:r>
      <w:r w:rsidRPr="006F1A27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"INSERT INTO products (name, price) VALUES (%s, %s)"</w:t>
      </w:r>
      <w:r w:rsidRPr="006F1A2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6353C9C0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F1A2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</w:t>
      </w:r>
      <w:r w:rsidRPr="006F1A2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6F1A2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row</w:t>
      </w:r>
      <w:r w:rsidRPr="006F1A2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[</w:t>
      </w:r>
      <w:r w:rsidRPr="006F1A27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'Наименование'</w:t>
      </w:r>
      <w:r w:rsidRPr="006F1A2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],</w:t>
      </w:r>
      <w:r w:rsidRPr="006F1A2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row</w:t>
      </w:r>
      <w:r w:rsidRPr="006F1A2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[</w:t>
      </w:r>
      <w:r w:rsidRPr="006F1A27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'Цена'</w:t>
      </w:r>
      <w:r w:rsidRPr="006F1A2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])</w:t>
      </w:r>
    </w:p>
    <w:p w14:paraId="206FBD78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F1A2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r w:rsidRPr="006F1A2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79C45B97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7CFA9621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F1A2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conn</w:t>
      </w:r>
      <w:r w:rsidRPr="006F1A2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6F1A2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commit</w:t>
      </w:r>
      <w:r w:rsidRPr="006F1A2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()</w:t>
      </w:r>
    </w:p>
    <w:p w14:paraId="345E6DF2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F1A2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cursor</w:t>
      </w:r>
      <w:r w:rsidRPr="006F1A2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6F1A2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close</w:t>
      </w:r>
      <w:r w:rsidRPr="006F1A2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()</w:t>
      </w:r>
    </w:p>
    <w:p w14:paraId="25AC9D6E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F1A2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conn</w:t>
      </w:r>
      <w:r w:rsidRPr="006F1A2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6F1A2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close</w:t>
      </w:r>
      <w:r w:rsidRPr="006F1A2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()</w:t>
      </w:r>
    </w:p>
    <w:p w14:paraId="6A20477F" w14:textId="77777777" w:rsidR="006F1A27" w:rsidRPr="006F1A27" w:rsidRDefault="006F1A27" w:rsidP="006F1A2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F1A27">
        <w:rPr>
          <w:rFonts w:ascii="Segoe UI" w:eastAsia="Times New Roman" w:hAnsi="Segoe UI" w:cs="Segoe UI"/>
          <w:b/>
          <w:bCs/>
          <w:color w:val="0F1115"/>
          <w:lang w:eastAsia="ru-RU"/>
        </w:rPr>
        <w:t>Пример 2. Скрипт:</w:t>
      </w:r>
    </w:p>
    <w:p w14:paraId="7363B85D" w14:textId="77777777" w:rsidR="006F1A27" w:rsidRPr="006F1A27" w:rsidRDefault="006F1A27" w:rsidP="006F1A27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r w:rsidRPr="006F1A27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</w:p>
    <w:p w14:paraId="53A4B0D5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F1A27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CREATE</w:t>
      </w:r>
      <w:r w:rsidRPr="006F1A2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6F1A27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TABLE</w:t>
      </w:r>
      <w:r w:rsidRPr="006F1A2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categories </w:t>
      </w:r>
      <w:r w:rsidRPr="006F1A2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</w:p>
    <w:p w14:paraId="7020CEB1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F1A2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category_id </w:t>
      </w:r>
      <w:r w:rsidRPr="006F1A27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SERIAL</w:t>
      </w:r>
      <w:r w:rsidRPr="006F1A2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6F1A27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PRIMARY</w:t>
      </w:r>
      <w:r w:rsidRPr="006F1A2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6F1A27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KEY</w:t>
      </w:r>
      <w:r w:rsidRPr="006F1A2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35A64B0C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F1A2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name </w:t>
      </w:r>
      <w:r w:rsidRPr="006F1A27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VARCHAR</w:t>
      </w:r>
      <w:r w:rsidRPr="006F1A2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6F1A27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100</w:t>
      </w:r>
      <w:r w:rsidRPr="006F1A2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  <w:r w:rsidRPr="006F1A2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6F1A27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NOT</w:t>
      </w:r>
      <w:r w:rsidRPr="006F1A2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6F1A27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NULL</w:t>
      </w:r>
      <w:r w:rsidRPr="006F1A2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6F1A27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UNIQUE</w:t>
      </w:r>
    </w:p>
    <w:p w14:paraId="4799D0D1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F1A2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);</w:t>
      </w:r>
    </w:p>
    <w:p w14:paraId="72ECCA5F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011CA6A9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F1A27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INSERT</w:t>
      </w:r>
      <w:r w:rsidRPr="006F1A2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6F1A27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INTO</w:t>
      </w:r>
      <w:r w:rsidRPr="006F1A2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categories </w:t>
      </w:r>
      <w:r w:rsidRPr="006F1A2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6F1A2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name</w:t>
      </w:r>
      <w:r w:rsidRPr="006F1A2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  <w:r w:rsidRPr="006F1A2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6F1A27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VALUES</w:t>
      </w:r>
    </w:p>
    <w:p w14:paraId="43325685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F1A2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6F1A27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'Наручные'</w:t>
      </w:r>
      <w:r w:rsidRPr="006F1A2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7D2DFDD6" w14:textId="77777777" w:rsidR="006F1A27" w:rsidRPr="006F1A27" w:rsidRDefault="006F1A27" w:rsidP="006F1A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6F1A2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6F1A27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'Аксессуары'</w:t>
      </w:r>
      <w:r w:rsidRPr="006F1A2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);</w:t>
      </w:r>
    </w:p>
    <w:p w14:paraId="686FF805" w14:textId="77777777" w:rsidR="006F1A27" w:rsidRPr="006F1A27" w:rsidRDefault="006F1A27" w:rsidP="006F1A2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6F1A27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✅</w:t>
      </w:r>
      <w:r w:rsidRPr="006F1A2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ПРОВЕРКА ВЫПОЛНЕНИЯ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5"/>
        <w:gridCol w:w="5833"/>
        <w:gridCol w:w="4672"/>
      </w:tblGrid>
      <w:tr w:rsidR="006F1A27" w:rsidRPr="006F1A27" w14:paraId="7676BCE0" w14:textId="77777777" w:rsidTr="006F1A2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8ACCA2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D91D26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проверено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3FFA6C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 преподавателя</w:t>
            </w:r>
          </w:p>
        </w:tc>
      </w:tr>
      <w:tr w:rsidR="006F1A27" w:rsidRPr="006F1A27" w14:paraId="5C752E65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38CDB1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37E3EE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Структура проверена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2FF921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6F1A27" w:rsidRPr="006F1A27" w14:paraId="4F149301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81B681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43363A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Справочники импортированы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840DDC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6F1A27" w:rsidRPr="006F1A27" w14:paraId="5236E7B0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585E5C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28D6D2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Товары импортированы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C6299A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6F1A27" w:rsidRPr="006F1A27" w14:paraId="1CCFFBBF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63369D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32D930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Остатки импортированы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C2CA1A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6F1A27" w:rsidRPr="006F1A27" w14:paraId="107E5E6F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F99FFB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7B58F9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Пользователи импортированы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10F470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6F1A27" w:rsidRPr="006F1A27" w14:paraId="6498929F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F97175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828AFE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Заказы импортированы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1B04EB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6F1A27" w:rsidRPr="006F1A27" w14:paraId="12A860E9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3DC324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740CB3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Проверка COUNT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1819F4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6F1A27" w:rsidRPr="006F1A27" w14:paraId="4BB7A091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9A981E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CAB00F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Скрипт создан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D0FE45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6F1A27" w:rsidRPr="006F1A27" w14:paraId="3B93CB8B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97AC1F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B30C1B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Скрипт проверен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E468C3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6F1A27" w:rsidRPr="006F1A27" w14:paraId="02DBE838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F47102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A02794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Чек-лист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1B280A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6F1A27" w:rsidRPr="006F1A27" w14:paraId="092D40FE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6864FD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F7240A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 вставлены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2E7437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6F1A27" w:rsidRPr="006F1A27" w14:paraId="2DEDAF9B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23100A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2B1936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Подготовка к Мини-ДЭ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7314B1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6F1A27" w:rsidRPr="006F1A27" w14:paraId="2902838C" w14:textId="77777777" w:rsidTr="006F1A2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7696F7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8A4A69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Рефлексия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557F53" w14:textId="77777777" w:rsidR="006F1A27" w:rsidRPr="006F1A27" w:rsidRDefault="006F1A27" w:rsidP="006F1A27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6F1A27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</w:tbl>
    <w:p w14:paraId="607D5704" w14:textId="77777777" w:rsidR="006F1A27" w:rsidRPr="006F1A27" w:rsidRDefault="006F1A27" w:rsidP="006F1A2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F1A27">
        <w:rPr>
          <w:rFonts w:ascii="Segoe UI" w:eastAsia="Times New Roman" w:hAnsi="Segoe UI" w:cs="Segoe UI"/>
          <w:b/>
          <w:bCs/>
          <w:color w:val="0F1115"/>
          <w:lang w:eastAsia="ru-RU"/>
        </w:rPr>
        <w:t>Оценка:</w:t>
      </w:r>
      <w:r w:rsidRPr="006F1A27">
        <w:rPr>
          <w:rFonts w:ascii="Segoe UI" w:eastAsia="Times New Roman" w:hAnsi="Segoe UI" w:cs="Segoe UI"/>
          <w:color w:val="0F1115"/>
          <w:lang w:eastAsia="ru-RU"/>
        </w:rPr>
        <w:t xml:space="preserve"> _________________</w:t>
      </w:r>
      <w:r w:rsidRPr="006F1A27">
        <w:rPr>
          <w:rFonts w:ascii="Segoe UI" w:eastAsia="Times New Roman" w:hAnsi="Segoe UI" w:cs="Segoe UI"/>
          <w:color w:val="0F1115"/>
          <w:lang w:eastAsia="ru-RU"/>
        </w:rPr>
        <w:br/>
      </w:r>
      <w:r w:rsidRPr="006F1A27">
        <w:rPr>
          <w:rFonts w:ascii="Segoe UI" w:eastAsia="Times New Roman" w:hAnsi="Segoe UI" w:cs="Segoe UI"/>
          <w:b/>
          <w:bCs/>
          <w:color w:val="0F1115"/>
          <w:lang w:eastAsia="ru-RU"/>
        </w:rPr>
        <w:t>Подпись преподавателя:</w:t>
      </w:r>
      <w:r w:rsidRPr="006F1A27">
        <w:rPr>
          <w:rFonts w:ascii="Segoe UI" w:eastAsia="Times New Roman" w:hAnsi="Segoe UI" w:cs="Segoe UI"/>
          <w:color w:val="0F1115"/>
          <w:lang w:eastAsia="ru-RU"/>
        </w:rPr>
        <w:t xml:space="preserve"> _________________</w:t>
      </w:r>
      <w:r w:rsidRPr="006F1A27">
        <w:rPr>
          <w:rFonts w:ascii="Segoe UI" w:eastAsia="Times New Roman" w:hAnsi="Segoe UI" w:cs="Segoe UI"/>
          <w:color w:val="0F1115"/>
          <w:lang w:eastAsia="ru-RU"/>
        </w:rPr>
        <w:br/>
      </w:r>
      <w:r w:rsidRPr="006F1A27">
        <w:rPr>
          <w:rFonts w:ascii="Segoe UI" w:eastAsia="Times New Roman" w:hAnsi="Segoe UI" w:cs="Segoe UI"/>
          <w:b/>
          <w:bCs/>
          <w:color w:val="0F1115"/>
          <w:lang w:eastAsia="ru-RU"/>
        </w:rPr>
        <w:t>Дата:</w:t>
      </w:r>
      <w:r w:rsidRPr="006F1A27">
        <w:rPr>
          <w:rFonts w:ascii="Segoe UI" w:eastAsia="Times New Roman" w:hAnsi="Segoe UI" w:cs="Segoe UI"/>
          <w:color w:val="0F1115"/>
          <w:lang w:eastAsia="ru-RU"/>
        </w:rPr>
        <w:t xml:space="preserve"> «___» __________ 2026 г.</w:t>
      </w:r>
    </w:p>
    <w:p w14:paraId="43802765" w14:textId="77777777" w:rsidR="006F1A27" w:rsidRPr="006F1A27" w:rsidRDefault="006F1A27" w:rsidP="006F1A2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6F1A27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📖</w:t>
      </w:r>
      <w:r w:rsidRPr="006F1A27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РЕКОМЕНДУЕМЫЕ ИСТОЧНИКИ</w:t>
      </w:r>
    </w:p>
    <w:p w14:paraId="26741998" w14:textId="77777777" w:rsidR="006F1A27" w:rsidRPr="006F1A27" w:rsidRDefault="006F1A27" w:rsidP="006F1A27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F1A27">
        <w:rPr>
          <w:rFonts w:ascii="Segoe UI" w:eastAsia="Times New Roman" w:hAnsi="Segoe UI" w:cs="Segoe UI"/>
          <w:color w:val="0F1115"/>
          <w:lang w:eastAsia="ru-RU"/>
        </w:rPr>
        <w:t xml:space="preserve">Официальная документация PostgreSQL 18: </w:t>
      </w:r>
      <w:hyperlink r:id="rId6" w:tgtFrame="_blank" w:history="1">
        <w:r w:rsidRPr="006F1A27">
          <w:rPr>
            <w:rFonts w:ascii="Segoe UI" w:eastAsia="Times New Roman" w:hAnsi="Segoe UI" w:cs="Segoe UI"/>
            <w:color w:val="3964FE"/>
            <w:bdr w:val="single" w:sz="12" w:space="0" w:color="auto" w:frame="1"/>
            <w:lang w:eastAsia="ru-RU"/>
          </w:rPr>
          <w:t>https://www.postgresql.org/docs/18/</w:t>
        </w:r>
      </w:hyperlink>
    </w:p>
    <w:p w14:paraId="4F06B622" w14:textId="77777777" w:rsidR="006F1A27" w:rsidRPr="006F1A27" w:rsidRDefault="006F1A27" w:rsidP="006F1A27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F1A27">
        <w:rPr>
          <w:rFonts w:ascii="Segoe UI" w:eastAsia="Times New Roman" w:hAnsi="Segoe UI" w:cs="Segoe UI"/>
          <w:color w:val="0F1115"/>
          <w:lang w:eastAsia="ru-RU"/>
        </w:rPr>
        <w:t>Голицына О.Л. Основы проектирования баз данных. — М.: Форум, 2021.</w:t>
      </w:r>
    </w:p>
    <w:p w14:paraId="4F860EFE" w14:textId="77777777" w:rsidR="006F1A27" w:rsidRPr="006F1A27" w:rsidRDefault="006F1A27" w:rsidP="006F1A27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F1A27">
        <w:rPr>
          <w:rFonts w:ascii="Segoe UI" w:eastAsia="Times New Roman" w:hAnsi="Segoe UI" w:cs="Segoe UI"/>
          <w:color w:val="0F1115"/>
          <w:lang w:eastAsia="ru-RU"/>
        </w:rPr>
        <w:t>КИМ 09.02.07-2-2027 (демонстрационный экзамен).</w:t>
      </w:r>
    </w:p>
    <w:p w14:paraId="64F9FB8A" w14:textId="77777777" w:rsidR="006F1A27" w:rsidRPr="006F1A27" w:rsidRDefault="006F1A27" w:rsidP="006F1A27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F1A27">
        <w:rPr>
          <w:rFonts w:ascii="Segoe UI" w:eastAsia="Times New Roman" w:hAnsi="Segoe UI" w:cs="Segoe UI"/>
          <w:color w:val="0F1115"/>
          <w:lang w:eastAsia="ru-RU"/>
        </w:rPr>
        <w:t xml:space="preserve">Электронный тренажёр «Упражнения по SQL»: </w:t>
      </w:r>
      <w:hyperlink r:id="rId7" w:tgtFrame="_blank" w:history="1">
        <w:r w:rsidRPr="006F1A27">
          <w:rPr>
            <w:rFonts w:ascii="Segoe UI" w:eastAsia="Times New Roman" w:hAnsi="Segoe UI" w:cs="Segoe UI"/>
            <w:color w:val="3964FE"/>
            <w:bdr w:val="single" w:sz="12" w:space="0" w:color="auto" w:frame="1"/>
            <w:lang w:eastAsia="ru-RU"/>
          </w:rPr>
          <w:t>https://sql-ex.ru/</w:t>
        </w:r>
      </w:hyperlink>
    </w:p>
    <w:p w14:paraId="6533D218" w14:textId="77777777" w:rsidR="006F1A27" w:rsidRPr="006F1A27" w:rsidRDefault="006F1A27" w:rsidP="006F1A27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F1A27">
        <w:rPr>
          <w:rFonts w:ascii="Segoe UI" w:eastAsia="Times New Roman" w:hAnsi="Segoe UI" w:cs="Segoe UI"/>
          <w:b/>
          <w:bCs/>
          <w:color w:val="0F1115"/>
          <w:lang w:eastAsia="ru-RU"/>
        </w:rPr>
        <w:t>Рабочая тетрадь разработана для УП.11</w:t>
      </w:r>
      <w:r w:rsidRPr="006F1A27">
        <w:rPr>
          <w:rFonts w:ascii="Segoe UI" w:eastAsia="Times New Roman" w:hAnsi="Segoe UI" w:cs="Segoe UI"/>
          <w:color w:val="0F1115"/>
          <w:lang w:eastAsia="ru-RU"/>
        </w:rPr>
        <w:br/>
      </w:r>
      <w:r w:rsidRPr="006F1A27">
        <w:rPr>
          <w:rFonts w:ascii="Segoe UI" w:eastAsia="Times New Roman" w:hAnsi="Segoe UI" w:cs="Segoe UI"/>
          <w:b/>
          <w:bCs/>
          <w:color w:val="0F1115"/>
          <w:lang w:eastAsia="ru-RU"/>
        </w:rPr>
        <w:t>Пара № 24: Самостоятельная работа импорт, скрипт</w:t>
      </w:r>
      <w:r w:rsidRPr="006F1A27">
        <w:rPr>
          <w:rFonts w:ascii="Segoe UI" w:eastAsia="Times New Roman" w:hAnsi="Segoe UI" w:cs="Segoe UI"/>
          <w:color w:val="0F1115"/>
          <w:lang w:eastAsia="ru-RU"/>
        </w:rPr>
        <w:br/>
      </w:r>
      <w:r w:rsidRPr="006F1A27">
        <w:rPr>
          <w:rFonts w:ascii="Segoe UI" w:eastAsia="Times New Roman" w:hAnsi="Segoe UI" w:cs="Segoe UI"/>
          <w:b/>
          <w:bCs/>
          <w:color w:val="0F1115"/>
          <w:lang w:eastAsia="ru-RU"/>
        </w:rPr>
        <w:t>Продолжительность: 90 минут</w:t>
      </w:r>
    </w:p>
    <w:p w14:paraId="100FD151" w14:textId="77777777" w:rsidR="006F1A27" w:rsidRPr="006F1A27" w:rsidRDefault="006F1A27" w:rsidP="006F1A27">
      <w:pPr>
        <w:shd w:val="clear" w:color="auto" w:fill="FFFFFF"/>
        <w:spacing w:before="240" w:after="100" w:afterAutospacing="1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6F1A27">
        <w:rPr>
          <w:rFonts w:ascii="Segoe UI" w:eastAsia="Times New Roman" w:hAnsi="Segoe UI" w:cs="Segoe UI"/>
          <w:b/>
          <w:bCs/>
          <w:color w:val="0F1115"/>
          <w:lang w:eastAsia="ru-RU"/>
        </w:rPr>
        <w:t>Руководитель практики:</w:t>
      </w:r>
      <w:r w:rsidRPr="006F1A27">
        <w:rPr>
          <w:rFonts w:ascii="Segoe UI" w:eastAsia="Times New Roman" w:hAnsi="Segoe UI" w:cs="Segoe UI"/>
          <w:color w:val="0F1115"/>
          <w:lang w:eastAsia="ru-RU"/>
        </w:rPr>
        <w:t xml:space="preserve"> _________________ / _______________</w:t>
      </w:r>
      <w:r w:rsidRPr="006F1A27">
        <w:rPr>
          <w:rFonts w:ascii="Segoe UI" w:eastAsia="Times New Roman" w:hAnsi="Segoe UI" w:cs="Segoe UI"/>
          <w:color w:val="0F1115"/>
          <w:lang w:eastAsia="ru-RU"/>
        </w:rPr>
        <w:br/>
      </w:r>
      <w:r w:rsidRPr="006F1A27">
        <w:rPr>
          <w:rFonts w:ascii="Segoe UI" w:eastAsia="Times New Roman" w:hAnsi="Segoe UI" w:cs="Segoe UI"/>
          <w:b/>
          <w:bCs/>
          <w:color w:val="0F1115"/>
          <w:lang w:eastAsia="ru-RU"/>
        </w:rPr>
        <w:t>Дата:</w:t>
      </w:r>
      <w:r w:rsidRPr="006F1A27">
        <w:rPr>
          <w:rFonts w:ascii="Segoe UI" w:eastAsia="Times New Roman" w:hAnsi="Segoe UI" w:cs="Segoe UI"/>
          <w:color w:val="0F1115"/>
          <w:lang w:eastAsia="ru-RU"/>
        </w:rPr>
        <w:t xml:space="preserve"> «___» __________ 2026 г.</w:t>
      </w:r>
    </w:p>
    <w:p w14:paraId="782E69FB" w14:textId="77777777" w:rsidR="0082586E" w:rsidRDefault="0082586E"/>
    <w:sectPr w:rsidR="0082586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E9E452F"/>
    <w:multiLevelType w:val="multilevel"/>
    <w:tmpl w:val="B2FE6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10245FD"/>
    <w:multiLevelType w:val="multilevel"/>
    <w:tmpl w:val="642EC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72B1C7B"/>
    <w:multiLevelType w:val="multilevel"/>
    <w:tmpl w:val="C1C667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9E51A55"/>
    <w:multiLevelType w:val="hybridMultilevel"/>
    <w:tmpl w:val="27902E2A"/>
    <w:lvl w:ilvl="0" w:tplc="B8EE20D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3"/>
  </w:num>
  <w:num w:numId="3">
    <w:abstractNumId w:val="0"/>
  </w:num>
  <w:num w:numId="4">
    <w:abstractNumId w:val="1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73EA"/>
    <w:rsid w:val="001F39DB"/>
    <w:rsid w:val="006F1A27"/>
    <w:rsid w:val="00743670"/>
    <w:rsid w:val="0082586E"/>
    <w:rsid w:val="008F22DE"/>
    <w:rsid w:val="00A473EA"/>
    <w:rsid w:val="00B71B9E"/>
    <w:rsid w:val="00BE15D0"/>
    <w:rsid w:val="00C7289F"/>
    <w:rsid w:val="00C8259D"/>
    <w:rsid w:val="00CF6F52"/>
    <w:rsid w:val="00DF08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1EC8034-5D13-4733-9FBE-72DDC006F7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43670"/>
    <w:rPr>
      <w:rFonts w:cstheme="minorHAnsi"/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1F39DB"/>
    <w:pPr>
      <w:keepNext/>
      <w:keepLines/>
      <w:spacing w:before="240" w:after="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CF6F52"/>
    <w:pPr>
      <w:keepNext/>
      <w:keepLines/>
      <w:spacing w:after="120" w:line="276" w:lineRule="auto"/>
      <w:jc w:val="center"/>
      <w:outlineLvl w:val="1"/>
    </w:pPr>
    <w:rPr>
      <w:rFonts w:asciiTheme="majorHAnsi" w:eastAsiaTheme="majorEastAsia" w:hAnsiTheme="majorHAnsi" w:cstheme="majorBidi"/>
      <w:b/>
      <w:sz w:val="26"/>
      <w:szCs w:val="26"/>
      <w:lang w:eastAsia="ru-RU"/>
    </w:rPr>
  </w:style>
  <w:style w:type="paragraph" w:styleId="3">
    <w:name w:val="heading 3"/>
    <w:basedOn w:val="a"/>
    <w:next w:val="a"/>
    <w:link w:val="30"/>
    <w:uiPriority w:val="9"/>
    <w:unhideWhenUsed/>
    <w:qFormat/>
    <w:rsid w:val="00CF6F52"/>
    <w:pPr>
      <w:spacing w:after="0" w:line="300" w:lineRule="auto"/>
      <w:jc w:val="center"/>
      <w:outlineLvl w:val="2"/>
    </w:pPr>
    <w:rPr>
      <w:b/>
      <w:bCs/>
      <w:i/>
      <w:i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Абзац списка1"/>
    <w:basedOn w:val="a"/>
    <w:uiPriority w:val="34"/>
    <w:qFormat/>
    <w:rsid w:val="00C7289F"/>
    <w:pPr>
      <w:widowControl w:val="0"/>
      <w:autoSpaceDE w:val="0"/>
      <w:autoSpaceDN w:val="0"/>
      <w:spacing w:before="420" w:after="0" w:line="480" w:lineRule="auto"/>
      <w:ind w:left="720" w:firstLine="740"/>
      <w:contextualSpacing/>
    </w:pPr>
    <w:rPr>
      <w:rFonts w:ascii="Courier New" w:eastAsia="Times New Roman" w:hAnsi="Courier New" w:cs="Courier New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CF6F52"/>
    <w:rPr>
      <w:rFonts w:asciiTheme="majorHAnsi" w:eastAsiaTheme="majorEastAsia" w:hAnsiTheme="majorHAnsi" w:cstheme="majorBidi"/>
      <w:b/>
      <w:sz w:val="26"/>
      <w:szCs w:val="26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1F39DB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CF6F52"/>
    <w:rPr>
      <w:rFonts w:cstheme="minorHAnsi"/>
      <w:b/>
      <w:bCs/>
      <w:i/>
      <w:iCs/>
      <w:sz w:val="24"/>
      <w:szCs w:val="24"/>
    </w:rPr>
  </w:style>
  <w:style w:type="paragraph" w:customStyle="1" w:styleId="msonormal0">
    <w:name w:val="msonormal"/>
    <w:basedOn w:val="a"/>
    <w:rsid w:val="006F1A2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ru-RU"/>
    </w:rPr>
  </w:style>
  <w:style w:type="paragraph" w:customStyle="1" w:styleId="ds-markdown-paragraph">
    <w:name w:val="ds-markdown-paragraph"/>
    <w:basedOn w:val="a"/>
    <w:rsid w:val="006F1A2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ru-RU"/>
    </w:rPr>
  </w:style>
  <w:style w:type="character" w:styleId="a3">
    <w:name w:val="Strong"/>
    <w:basedOn w:val="a0"/>
    <w:uiPriority w:val="22"/>
    <w:qFormat/>
    <w:rsid w:val="006F1A27"/>
    <w:rPr>
      <w:b/>
      <w:bCs/>
    </w:rPr>
  </w:style>
  <w:style w:type="character" w:styleId="HTML">
    <w:name w:val="HTML Code"/>
    <w:basedOn w:val="a0"/>
    <w:uiPriority w:val="99"/>
    <w:semiHidden/>
    <w:unhideWhenUsed/>
    <w:rsid w:val="006F1A27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a0"/>
    <w:rsid w:val="006F1A27"/>
  </w:style>
  <w:style w:type="paragraph" w:styleId="HTML0">
    <w:name w:val="HTML Preformatted"/>
    <w:basedOn w:val="a"/>
    <w:link w:val="HTML1"/>
    <w:uiPriority w:val="99"/>
    <w:semiHidden/>
    <w:unhideWhenUsed/>
    <w:rsid w:val="006F1A2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6F1A27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6F1A27"/>
  </w:style>
  <w:style w:type="character" w:styleId="a4">
    <w:name w:val="Hyperlink"/>
    <w:basedOn w:val="a0"/>
    <w:uiPriority w:val="99"/>
    <w:semiHidden/>
    <w:unhideWhenUsed/>
    <w:rsid w:val="006F1A27"/>
    <w:rPr>
      <w:color w:val="0000FF"/>
      <w:u w:val="single"/>
    </w:rPr>
  </w:style>
  <w:style w:type="character" w:styleId="a5">
    <w:name w:val="FollowedHyperlink"/>
    <w:basedOn w:val="a0"/>
    <w:uiPriority w:val="99"/>
    <w:semiHidden/>
    <w:unhideWhenUsed/>
    <w:rsid w:val="006F1A27"/>
    <w:rPr>
      <w:color w:val="80008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3633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664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744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921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462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22048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59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7877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78921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1420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9294148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04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0771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79775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98098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9658285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93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20930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91605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24254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146046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21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0692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5066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67978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5292966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54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410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0170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98697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0049079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29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5321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34734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8570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17740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16719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92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7469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07136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16053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3556907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85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6849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0677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29337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4102288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26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6676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012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32518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0942483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31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7693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5808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65174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1008873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12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9372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0713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12952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3412184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31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668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0463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98692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6596364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34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498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45948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83282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41414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925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488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118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561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547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27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74421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83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8311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4300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70671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63592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183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744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866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313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24801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82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2245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007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67402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8953551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95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7267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9459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62978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7845135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0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7120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9745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47305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4703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380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207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14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5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07115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261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93220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8338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67618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3214006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0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209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4641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1908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4579922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21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3864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4229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36907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12103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sql-ex.ru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postgresql.org/docs/18/" TargetMode="External"/><Relationship Id="rId5" Type="http://schemas.openxmlformats.org/officeDocument/2006/relationships/hyperlink" Target="https://github.com/EDEstud-mc/up11-project-ermilov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20</Pages>
  <Words>1740</Words>
  <Characters>9920</Characters>
  <Application>Microsoft Office Word</Application>
  <DocSecurity>0</DocSecurity>
  <Lines>82</Lines>
  <Paragraphs>23</Paragraphs>
  <ScaleCrop>false</ScaleCrop>
  <Company/>
  <LinksUpToDate>false</LinksUpToDate>
  <CharactersWithSpaces>11637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Ермилов Даниил Евгеньевич</dc:creator>
  <cp:keywords/>
  <dc:description/>
  <cp:lastModifiedBy>Ермилов Даниил Евгеньевич</cp:lastModifiedBy>
  <cp:revision>2</cp:revision>
  <dcterms:created xsi:type="dcterms:W3CDTF">2026-10-15T09:36:00Z</dcterms:created>
  <dcterms:modified xsi:type="dcterms:W3CDTF">2026-10-15T09:38:00Z</dcterms:modified>
</cp:coreProperties>
</file>