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36154" w14:textId="77777777" w:rsidR="0011703A" w:rsidRPr="0011703A" w:rsidRDefault="0011703A" w:rsidP="0011703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D79A50A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7EBD3C1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Пара № 33: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«Вывод списка товаров (изображение, категория, наименование, производство, состав, цена)»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23.10.2026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3CB6EE76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149"/>
      </w:tblGrid>
      <w:tr w:rsidR="0011703A" w:rsidRPr="0011703A" w14:paraId="0960176C" w14:textId="77777777" w:rsidTr="002D33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F00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2D0C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1703A" w:rsidRPr="0011703A" w14:paraId="0BFD74EA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356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02F2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списка товаров (изображение, категория, наименование, производство, состав, цена)</w:t>
            </w:r>
          </w:p>
        </w:tc>
      </w:tr>
      <w:tr w:rsidR="0011703A" w:rsidRPr="0011703A" w14:paraId="0706BBE3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AD9A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C885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ДПК 1.10, ОК 02, ОК 05</w:t>
            </w:r>
          </w:p>
        </w:tc>
      </w:tr>
      <w:tr w:rsidR="0011703A" w:rsidRPr="0011703A" w14:paraId="04108055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9DE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6CD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выводить каталог товаров из БД в PySide6-приложение с изображениями и полями</w:t>
            </w:r>
          </w:p>
        </w:tc>
      </w:tr>
      <w:tr w:rsidR="0011703A" w:rsidRPr="0011703A" w14:paraId="23C1DE71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7DDC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3C4C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Проверить ресурсы и SQL-запрос. 2. Написать запрос к БД. 3. Создать карточку товара. 4. Вывести список. 5. Проверить</w:t>
            </w:r>
          </w:p>
        </w:tc>
      </w:tr>
      <w:tr w:rsidR="0011703A" w:rsidRPr="0011703A" w14:paraId="45D17C74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531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827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11703A" w:rsidRPr="0011703A" w14:paraId="328A17CB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04AD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74F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11703A" w:rsidRPr="0011703A" w14:paraId="4BA944DC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FA34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7E78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7C3959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814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44"/>
        <w:gridCol w:w="2048"/>
      </w:tblGrid>
      <w:tr w:rsidR="0011703A" w:rsidRPr="0011703A" w14:paraId="2A377AD5" w14:textId="77777777" w:rsidTr="002D3324">
        <w:trPr>
          <w:tblHeader/>
          <w:jc w:val="center"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DE03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3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D0E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0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4B3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11703A" w:rsidRPr="0011703A" w14:paraId="31DBAAC6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003A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952C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92A6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11703A" w:rsidRPr="0011703A" w14:paraId="38511012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3381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C5D4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E46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11703A" w:rsidRPr="0011703A" w14:paraId="27FEAEA4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2556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72F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D3A3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11703A" w:rsidRPr="0011703A" w14:paraId="33D4BE63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E839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688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80F6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11703A" w:rsidRPr="0011703A" w14:paraId="2CA1C8C6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A42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D100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psycopg2.pool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CC36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11703A" w:rsidRPr="0011703A" w14:paraId="781E3F86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012C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DEC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904E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B77F290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03A153F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F1EA915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Объяснить, что должно быть в каталоге (по макету ДЭ);</w:t>
      </w:r>
    </w:p>
    <w:p w14:paraId="3649649E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Написать SQL-запрос для получения товаров;</w:t>
      </w:r>
    </w:p>
    <w:p w14:paraId="38A5E102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Создать карточку товара (изображение, категория, наименование, производство, состав, цена);</w:t>
      </w:r>
    </w:p>
    <w:p w14:paraId="4EB5DAE0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Вывести список карточек в окне;</w:t>
      </w:r>
    </w:p>
    <w:p w14:paraId="319A925A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Проверить, что каталог соответствует макету.</w:t>
      </w:r>
    </w:p>
    <w:p w14:paraId="11ED4B6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57729DE9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320D845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должно быть в каталоге (по макету ДЭ)</w:t>
      </w:r>
    </w:p>
    <w:p w14:paraId="7E15CD1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Из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 3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(Руководство по стилю) и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КИМ ДЭ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(Модуль 2), карточка товара должна содержать:</w:t>
      </w:r>
    </w:p>
    <w:tbl>
      <w:tblPr>
        <w:tblW w:w="86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131"/>
      </w:tblGrid>
      <w:tr w:rsidR="0011703A" w:rsidRPr="0011703A" w14:paraId="08C4F9F1" w14:textId="77777777" w:rsidTr="002D3324">
        <w:trPr>
          <w:tblHeader/>
          <w:jc w:val="center"/>
        </w:trPr>
        <w:tc>
          <w:tcPr>
            <w:tcW w:w="45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FF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3C4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на карточке</w:t>
            </w:r>
          </w:p>
        </w:tc>
      </w:tr>
      <w:tr w:rsidR="0011703A" w:rsidRPr="0011703A" w14:paraId="747C68DF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4D3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03FC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</w:t>
            </w:r>
          </w:p>
        </w:tc>
      </w:tr>
      <w:tr w:rsidR="0011703A" w:rsidRPr="0011703A" w14:paraId="25B60481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0253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0ED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Сверху</w:t>
            </w:r>
          </w:p>
        </w:tc>
      </w:tr>
      <w:tr w:rsidR="0011703A" w:rsidRPr="0011703A" w14:paraId="0E66E36C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79DC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ED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 названием</w:t>
            </w:r>
          </w:p>
        </w:tc>
      </w:tr>
      <w:tr w:rsidR="0011703A" w:rsidRPr="0011703A" w14:paraId="0A7485D3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F5BB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F094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 категорией</w:t>
            </w:r>
          </w:p>
        </w:tc>
      </w:tr>
      <w:tr w:rsidR="0011703A" w:rsidRPr="0011703A" w14:paraId="0D90B8F9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EA1A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B7D4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 количеством</w:t>
            </w:r>
          </w:p>
        </w:tc>
      </w:tr>
      <w:tr w:rsidR="0011703A" w:rsidRPr="0011703A" w14:paraId="6795FC6D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4EF3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8F04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Справа</w:t>
            </w:r>
          </w:p>
        </w:tc>
      </w:tr>
    </w:tbl>
    <w:p w14:paraId="0001C36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Макет:</w:t>
      </w:r>
    </w:p>
    <w:p w14:paraId="5EB13BA6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04A403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┌─────────────────────────────────────────────────┐</w:t>
      </w:r>
    </w:p>
    <w:p w14:paraId="4B8EA82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┌──────┐  Производство | Наименование    Цена   │</w:t>
      </w:r>
    </w:p>
    <w:p w14:paraId="3AD55A5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│      │  Категория                            │</w:t>
      </w:r>
    </w:p>
    <w:p w14:paraId="25F6F58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│ IMG  │  Количество                            │</w:t>
      </w:r>
    </w:p>
    <w:p w14:paraId="0E36DC1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│      │  Состав                               │</w:t>
      </w:r>
    </w:p>
    <w:p w14:paraId="69A55AB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└──────┘                                         │</w:t>
      </w:r>
    </w:p>
    <w:p w14:paraId="0795A620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└─────────────────────────────────────────────────┘</w:t>
      </w:r>
    </w:p>
    <w:p w14:paraId="1312E156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SQL-запрос для получения товаров</w:t>
      </w:r>
    </w:p>
    <w:p w14:paraId="565B4D33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получить:</w:t>
      </w:r>
    </w:p>
    <w:p w14:paraId="07AD76C5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ID товара;</w:t>
      </w:r>
    </w:p>
    <w:p w14:paraId="24B223DB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наименование;</w:t>
      </w:r>
    </w:p>
    <w:p w14:paraId="61165C8D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категория (или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с JOIN);</w:t>
      </w:r>
    </w:p>
    <w:p w14:paraId="31E97ED1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производство;</w:t>
      </w:r>
    </w:p>
    <w:p w14:paraId="65B2D97C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composition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состав;</w:t>
      </w:r>
    </w:p>
    <w:p w14:paraId="194E67C7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цена;</w:t>
      </w:r>
    </w:p>
    <w:p w14:paraId="6FF00F30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путь к изображению;</w:t>
      </w:r>
    </w:p>
    <w:p w14:paraId="678392BB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суммарное количество по всем размерам (для подсветки).</w:t>
      </w:r>
    </w:p>
    <w:p w14:paraId="3DA0F829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SQL-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35D09C5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034CB25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062A36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3235A3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E480E5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D5B528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manufacturer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37A225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composition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F83617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E3E8BC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85868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COALESCE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SUM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total_quantity</w:t>
      </w:r>
      <w:proofErr w:type="spellEnd"/>
    </w:p>
    <w:p w14:paraId="7D876B3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4F2A272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1F2DDAB7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D2C7180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6D0B1F3A" w14:textId="77777777" w:rsidR="0011703A" w:rsidRPr="0011703A" w:rsidRDefault="0011703A" w:rsidP="001170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LEFT JOIN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присоединяет остатки (если их нет —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11703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EB9EB34" w14:textId="77777777" w:rsidR="0011703A" w:rsidRPr="0011703A" w:rsidRDefault="0011703A" w:rsidP="001170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COALESCE(SUM(...), 0)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если остатков нет, вернёт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11703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D8122E7" w14:textId="77777777" w:rsidR="0011703A" w:rsidRPr="0011703A" w:rsidRDefault="0011703A" w:rsidP="001170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 BY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группирует по товару.</w:t>
      </w:r>
    </w:p>
    <w:p w14:paraId="7E24B8CD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 (PySide6)</w:t>
      </w:r>
    </w:p>
    <w:p w14:paraId="61D29C3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карточки (</w:t>
      </w:r>
      <w:proofErr w:type="spell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QWidget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67BFBAAD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16970B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QHBoxLayout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</w:p>
    <w:p w14:paraId="0516E01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QtGui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</w:p>
    <w:p w14:paraId="599FE5F7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460820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card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7B293D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card_layout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QHBoxLayout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DE34E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0A30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</w:p>
    <w:p w14:paraId="609A982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image_label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5CC3037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image_label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setPixmap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70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562873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image_label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setFixedSize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EA55FF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card_layout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F1EBA1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E9711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Текстовая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часть</w:t>
      </w:r>
    </w:p>
    <w:p w14:paraId="28A3F431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text_layout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DBD32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name_label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1703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"Производство | Наименование"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040EA8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71B840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остальные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 w14:paraId="76B6311C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card_layout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86F26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0E8E1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</w:p>
    <w:p w14:paraId="436D1FE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price_label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70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"1000 ₽"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6DD92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card_layout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3181A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4758C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card_layout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F26A3B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 карточки в список:</w:t>
      </w:r>
    </w:p>
    <w:p w14:paraId="186364E5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8226E9F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</w:p>
    <w:p w14:paraId="1BFAA3E7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6E9C1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list_layout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3675A5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list_layout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01FE7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Прокрутка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если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карточек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много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1A8D12C6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115F81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QScrollArea</w:t>
      </w:r>
      <w:proofErr w:type="spellEnd"/>
    </w:p>
    <w:p w14:paraId="32DB731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DBAA1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scroll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QScrollArea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197260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setWidgetResizable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4598E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scroll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container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08A3F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Зачем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Если карточек много (например, 20+), они не поместятся в окно.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добавляет прокрутку, чтобы можно было просмотреть все карточки.</w:t>
      </w:r>
    </w:p>
    <w:p w14:paraId="238671AD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Структура проекта (что должно быть)</w:t>
      </w:r>
    </w:p>
    <w:p w14:paraId="77C3CFDD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E0A3F3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5A2799B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main.py              # 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точка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входа</w:t>
      </w:r>
    </w:p>
    <w:p w14:paraId="3C40C391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database.py          # 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(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пары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32)</w:t>
      </w:r>
    </w:p>
    <w:p w14:paraId="1B9B737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resources/</w:t>
      </w:r>
    </w:p>
    <w:p w14:paraId="35A92AE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logo.png</w:t>
      </w:r>
    </w:p>
    <w:p w14:paraId="35E043E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icon.ico</w:t>
      </w:r>
    </w:p>
    <w:p w14:paraId="779AAAA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picture.png</w:t>
      </w:r>
    </w:p>
    <w:p w14:paraId="03925E9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2143225E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41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119"/>
        <w:gridCol w:w="2748"/>
      </w:tblGrid>
      <w:tr w:rsidR="0011703A" w:rsidRPr="0011703A" w14:paraId="7627B60A" w14:textId="77777777" w:rsidTr="002D3324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A386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1BEF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393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1703A" w:rsidRPr="0011703A" w14:paraId="4B0AF7B2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F8D4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BA92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4CDE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</w:t>
            </w:r>
          </w:p>
        </w:tc>
      </w:tr>
      <w:tr w:rsidR="0011703A" w:rsidRPr="0011703A" w14:paraId="4F178C7C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421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C28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B876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:rsidR="0011703A" w:rsidRPr="0011703A" w14:paraId="6AC7492F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3EB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не выводятся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0D1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layout.addWidget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3EDD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 в </w:t>
            </w: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11703A" w:rsidRPr="0011703A" w14:paraId="49893B3F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7D3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не прокручивается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A66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00F5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</w:tr>
      <w:tr w:rsidR="0011703A" w:rsidRPr="0011703A" w14:paraId="3C6A5CD3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2B40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fetchall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1701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5423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</w:tbl>
    <w:p w14:paraId="5777D581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2B46A150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 w14:paraId="4FA73FAC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5E427982" w14:textId="77777777" w:rsidR="0011703A" w:rsidRPr="0011703A" w:rsidRDefault="0011703A" w:rsidP="0011703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Откройте папку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в VS Code.</w:t>
      </w:r>
    </w:p>
    <w:p w14:paraId="373C49C4" w14:textId="77777777" w:rsidR="0011703A" w:rsidRPr="0011703A" w:rsidRDefault="0011703A" w:rsidP="0011703A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Убедитесь, что там есть три файла:</w:t>
      </w:r>
    </w:p>
    <w:p w14:paraId="1EE6C05E" w14:textId="77777777" w:rsidR="0011703A" w:rsidRPr="0011703A" w:rsidRDefault="0011703A" w:rsidP="0011703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(заглушка);</w:t>
      </w:r>
    </w:p>
    <w:p w14:paraId="156E99A9" w14:textId="77777777" w:rsidR="0011703A" w:rsidRPr="0011703A" w:rsidRDefault="0011703A" w:rsidP="0011703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(логотип);</w:t>
      </w:r>
    </w:p>
    <w:p w14:paraId="4F09B51F" w14:textId="77777777" w:rsidR="0011703A" w:rsidRPr="0011703A" w:rsidRDefault="0011703A" w:rsidP="0011703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(иконка).</w:t>
      </w:r>
    </w:p>
    <w:p w14:paraId="4276401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есть: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948"/>
        <w:gridCol w:w="3576"/>
      </w:tblGrid>
      <w:tr w:rsidR="0011703A" w:rsidRPr="0011703A" w14:paraId="76E919EC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F71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134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CC1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11703A" w:rsidRPr="0011703A" w14:paraId="4C15D88F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4651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66AE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1354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06E1F0CF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1B1C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E093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5635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23B883FF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FD8C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A1F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D44E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8AC84B5" w14:textId="77777777" w:rsidR="0011703A" w:rsidRPr="0011703A" w:rsidRDefault="0011703A" w:rsidP="0011703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Ресурсы на месте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(папка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6C0101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Проверка SQL-запроса (2 минуты)</w:t>
      </w:r>
    </w:p>
    <w:p w14:paraId="036F308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5BA632A4" w14:textId="77777777" w:rsidR="0011703A" w:rsidRPr="0011703A" w:rsidRDefault="0011703A" w:rsidP="0011703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Tool.</w:t>
      </w:r>
    </w:p>
    <w:p w14:paraId="11F197DF" w14:textId="77777777" w:rsidR="0011703A" w:rsidRPr="0011703A" w:rsidRDefault="0011703A" w:rsidP="0011703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Вставьте SQL-запрос (из теории, раздел 2).</w:t>
      </w:r>
    </w:p>
    <w:p w14:paraId="7C5BF4C3" w14:textId="77777777" w:rsidR="0011703A" w:rsidRPr="0011703A" w:rsidRDefault="0011703A" w:rsidP="0011703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Нажмите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Execute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(F5).</w:t>
      </w:r>
    </w:p>
    <w:p w14:paraId="6EC9EA3A" w14:textId="77777777" w:rsidR="0011703A" w:rsidRPr="0011703A" w:rsidRDefault="0011703A" w:rsidP="0011703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Убедитесь, что запрос возвращает данные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без ошибок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32BA9FB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  <w:gridCol w:w="4659"/>
      </w:tblGrid>
      <w:tr w:rsidR="0011703A" w:rsidRPr="0011703A" w14:paraId="7A17FCB6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E63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924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1703A" w:rsidRPr="0011703A" w14:paraId="627799D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6D34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4C3C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11703A" w:rsidRPr="0011703A" w14:paraId="354E48B4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579D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FF17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1747F444" w14:textId="77777777" w:rsidR="0011703A" w:rsidRPr="0011703A" w:rsidRDefault="0011703A" w:rsidP="0011703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SQL-запрос работает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3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728422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3: Метод </w:t>
      </w:r>
      <w:proofErr w:type="spellStart"/>
      <w:r w:rsidRPr="0011703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get_products</w:t>
      </w:r>
      <w:proofErr w:type="spellEnd"/>
      <w:r w:rsidRPr="0011703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()</w:t>
      </w: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в </w:t>
      </w:r>
      <w:r w:rsidRPr="0011703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(10 минут)</w:t>
      </w:r>
    </w:p>
    <w:p w14:paraId="4A43E55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Добавьте метод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</w:p>
    <w:p w14:paraId="29C318E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C9EE98D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729054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В классе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добавьте метод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17B2A5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Метод берёт соединение из пула.</w:t>
      </w:r>
    </w:p>
    <w:p w14:paraId="452D2C66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Выполняет SQL-запрос (из теории).</w:t>
      </w:r>
    </w:p>
    <w:p w14:paraId="710D1154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Возвращает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cursor.fetchall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5EC046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Возвращает соединение в пул.</w:t>
      </w:r>
    </w:p>
    <w:p w14:paraId="5703018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95EE93F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926CEC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0D6BD2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6923180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вызовите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db.get_products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и выведите результат.</w:t>
      </w:r>
    </w:p>
    <w:p w14:paraId="025D610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1"/>
        <w:gridCol w:w="4329"/>
      </w:tblGrid>
      <w:tr w:rsidR="0011703A" w:rsidRPr="0011703A" w14:paraId="1B5F6474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FB13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7D5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1703A" w:rsidRPr="0011703A" w14:paraId="09B28F92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D7FC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C7DC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11703A" w:rsidRPr="0011703A" w14:paraId="258E8A7A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A77C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FFC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68633698" w14:textId="77777777" w:rsidR="0011703A" w:rsidRPr="0011703A" w:rsidRDefault="0011703A" w:rsidP="0011703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Метод работает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3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3261F9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Карточка товара (20 минут)</w:t>
      </w:r>
    </w:p>
    <w:p w14:paraId="44E577DB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Напишите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(product)</w:t>
      </w:r>
    </w:p>
    <w:p w14:paraId="3233E3B4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BB32D63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Где писать: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Функцию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можно написать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внутри класса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(как метод) или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вне класса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(как отдельную функцию). Рекомендуется —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вне класса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(в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, перед классом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), чтобы её можно было использовать повторно.</w:t>
      </w:r>
    </w:p>
    <w:p w14:paraId="73E0DCE5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(product)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487244C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(карточка).</w:t>
      </w:r>
    </w:p>
    <w:p w14:paraId="1F8828B1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(горизонтальный).</w:t>
      </w:r>
    </w:p>
    <w:p w14:paraId="458DC0CD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для изображения (из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или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11703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A2A62A5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для текста.</w:t>
      </w:r>
    </w:p>
    <w:p w14:paraId="77173C8A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для:</w:t>
      </w:r>
    </w:p>
    <w:p w14:paraId="517A69DA" w14:textId="77777777" w:rsidR="0011703A" w:rsidRPr="0011703A" w:rsidRDefault="0011703A" w:rsidP="0011703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Производство | Наименование;</w:t>
      </w:r>
    </w:p>
    <w:p w14:paraId="603BA370" w14:textId="77777777" w:rsidR="0011703A" w:rsidRPr="0011703A" w:rsidRDefault="0011703A" w:rsidP="0011703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Категория;</w:t>
      </w:r>
    </w:p>
    <w:p w14:paraId="6AF9F852" w14:textId="77777777" w:rsidR="0011703A" w:rsidRPr="0011703A" w:rsidRDefault="0011703A" w:rsidP="0011703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Количество;</w:t>
      </w:r>
    </w:p>
    <w:p w14:paraId="12B84C91" w14:textId="77777777" w:rsidR="0011703A" w:rsidRPr="0011703A" w:rsidRDefault="0011703A" w:rsidP="0011703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Состав.</w:t>
      </w:r>
    </w:p>
    <w:p w14:paraId="435E0402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для цены (справа).</w:t>
      </w:r>
    </w:p>
    <w:p w14:paraId="08CC9673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Соберите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B4657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это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кортеж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из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(например,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(1, 'Часы', 'Наручные', 'Casio', 'Сталь', 15000, 'watch_1.png', 5)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). Внутри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можно обращаться к элементам по индексу: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[1]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наименование,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[5]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— цена.</w:t>
      </w:r>
    </w:p>
    <w:p w14:paraId="42A535BC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570B4D47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A090C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5DF2964" w14:textId="77777777" w:rsidR="0011703A" w:rsidRPr="0011703A" w:rsidRDefault="0011703A" w:rsidP="0011703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Карточка создана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3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43A7E9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смотрите таблицу типичных ошибок в теории.</w:t>
      </w:r>
    </w:p>
    <w:p w14:paraId="178D7388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Вывод списка товаров (20 минут)</w:t>
      </w:r>
    </w:p>
    <w:p w14:paraId="2895F2B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Добавьте каталог в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1B8DF75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05633F9" w14:textId="77777777" w:rsidR="0011703A" w:rsidRPr="0011703A" w:rsidRDefault="0011703A" w:rsidP="0011703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14A4DB" w14:textId="77777777" w:rsidR="0011703A" w:rsidRPr="0011703A" w:rsidRDefault="0011703A" w:rsidP="0011703A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класса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10557C1" w14:textId="77777777" w:rsidR="0011703A" w:rsidRPr="0011703A" w:rsidRDefault="0011703A" w:rsidP="0011703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Получите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товары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self.db.get_products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50433B3" w14:textId="77777777" w:rsidR="0011703A" w:rsidRPr="0011703A" w:rsidRDefault="0011703A" w:rsidP="0011703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Создайте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для списка.</w:t>
      </w:r>
    </w:p>
    <w:p w14:paraId="5D40106C" w14:textId="77777777" w:rsidR="0011703A" w:rsidRPr="0011703A" w:rsidRDefault="0011703A" w:rsidP="0011703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Для каждого товара вызовите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и добавьте в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C2FA7D" w14:textId="77777777" w:rsidR="0011703A" w:rsidRPr="0011703A" w:rsidRDefault="0011703A" w:rsidP="0011703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Оберните список в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(для прокрутки).</w:t>
      </w:r>
    </w:p>
    <w:p w14:paraId="3C1085E5" w14:textId="77777777" w:rsidR="0011703A" w:rsidRPr="0011703A" w:rsidRDefault="0011703A" w:rsidP="0011703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Установите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как центральный виджет.</w:t>
      </w:r>
    </w:p>
    <w:p w14:paraId="60ED7F07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Зачем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Если карточек много (например, 20+), они не поместятся в окно.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добавляет прокрутку, чтобы можно было просмотреть все карточки.</w:t>
      </w:r>
    </w:p>
    <w:p w14:paraId="122F0B6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1D562C8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23B6FD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D3F6FF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Запустите</w:t>
      </w:r>
    </w:p>
    <w:p w14:paraId="25B81CAC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330AB3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1D24D6F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4"/>
        <w:gridCol w:w="3766"/>
      </w:tblGrid>
      <w:tr w:rsidR="0011703A" w:rsidRPr="0011703A" w14:paraId="078CAA5E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86D5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97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1703A" w:rsidRPr="0011703A" w14:paraId="276DFD34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08D3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A81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11703A" w:rsidRPr="0011703A" w14:paraId="153A352B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89F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Изображения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5571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11703A" w:rsidRPr="0011703A" w14:paraId="7D26D7D7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66E3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выводится?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10C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11703A" w:rsidRPr="0011703A" w14:paraId="7416FA3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57C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прокручивается?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C47B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3089CA33" w14:textId="77777777" w:rsidR="0011703A" w:rsidRPr="0011703A" w:rsidRDefault="0011703A" w:rsidP="0011703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Каталог выводится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3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1EE59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095B7EC5" w14:textId="77777777" w:rsidR="0011703A" w:rsidRPr="0011703A" w:rsidRDefault="0011703A" w:rsidP="0011703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AttributeError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'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NoneType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' object has no attribute '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fetchall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'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пул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не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создан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161B1107" w14:textId="77777777" w:rsidR="0011703A" w:rsidRPr="0011703A" w:rsidRDefault="0011703A" w:rsidP="0011703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Карточки не выводятся → проверьте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layout.addWidget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68FBA2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(11 минут)</w:t>
      </w:r>
    </w:p>
    <w:p w14:paraId="018A314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Адаптируйте каталог под свою тему</w:t>
      </w:r>
    </w:p>
    <w:p w14:paraId="2D90FF7B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perfume17.products</w:t>
      </w:r>
    </w:p>
    <w:p w14:paraId="2EA5DC3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2BFEEB3D" w14:textId="77777777" w:rsidR="0011703A" w:rsidRPr="0011703A" w:rsidRDefault="0011703A" w:rsidP="0011703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Измените SQL-запрос под свою таблицу.</w:t>
      </w:r>
    </w:p>
    <w:p w14:paraId="6D934189" w14:textId="77777777" w:rsidR="0011703A" w:rsidRPr="0011703A" w:rsidRDefault="0011703A" w:rsidP="0011703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Измените поля в карточке (например, для «Мир часов» — «Производство | Модель», для «Мир растений» — «Вид | Название»).</w:t>
      </w:r>
    </w:p>
    <w:p w14:paraId="45461A12" w14:textId="77777777" w:rsidR="0011703A" w:rsidRPr="0011703A" w:rsidRDefault="0011703A" w:rsidP="0011703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Проверьте, что каталог выводится.</w:t>
      </w:r>
    </w:p>
    <w:p w14:paraId="2D62F8FC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8F6AA39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9ED1BE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8546CE5" w14:textId="77777777" w:rsidR="0011703A" w:rsidRPr="0011703A" w:rsidRDefault="0011703A" w:rsidP="0011703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Каталог для своей темы выводится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3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E27052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3EFBDF8B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Что должно быть в карточке товара (по макету ДЭ)?</w:t>
      </w:r>
    </w:p>
    <w:p w14:paraId="5FBBA498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Какой SQL-запрос используется для каталога?</w:t>
      </w:r>
    </w:p>
    <w:p w14:paraId="3CA657E6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LEFT JOIN</w:t>
      </w:r>
      <w:r w:rsidRPr="0011703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486F5FC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COALESCE(SUM(...), 0)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8979FCF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Как создать карточку в PySide6?</w:t>
      </w:r>
    </w:p>
    <w:p w14:paraId="4BDAAB2E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Как добавить карточку в список?</w:t>
      </w:r>
    </w:p>
    <w:p w14:paraId="1EE5DB87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Зачем нужен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73239F62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Что будет, если нет изображения?</w:t>
      </w:r>
    </w:p>
    <w:p w14:paraId="38A66E89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Как адаптировать каталог под свою тему?</w:t>
      </w:r>
    </w:p>
    <w:p w14:paraId="63EB4207" w14:textId="77777777" w:rsidR="0011703A" w:rsidRPr="0011703A" w:rsidRDefault="0011703A" w:rsidP="0011703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Как проверить, что каталог соответствует макету?</w:t>
      </w:r>
    </w:p>
    <w:p w14:paraId="5350F297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637761D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637761D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«Вывод списка товаров» и проверил её на варианте «Парфюмерия».</w:t>
      </w:r>
    </w:p>
    <w:tbl>
      <w:tblPr>
        <w:tblW w:w="843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845"/>
        <w:gridCol w:w="2627"/>
      </w:tblGrid>
      <w:tr w:rsidR="0011703A" w:rsidRPr="0011703A" w14:paraId="01B409DF" w14:textId="77777777" w:rsidTr="002D3324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1973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4EC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5B7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1703A" w:rsidRPr="0011703A" w14:paraId="770AC720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B613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E47F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должно быть в каталоге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BA16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6BEE6EFC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FC0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830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для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DC86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56BE3AD9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4A9B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A82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37FE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673FDCC4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47BA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D52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вывести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2CDD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4972CB36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2A5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6FF7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Зачем нужен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41FB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05EFE221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AB4F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C26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B4B2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EC2CB3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5EC2CB3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931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5492"/>
        <w:gridCol w:w="2796"/>
      </w:tblGrid>
      <w:tr w:rsidR="0011703A" w:rsidRPr="0011703A" w14:paraId="3B655486" w14:textId="77777777" w:rsidTr="002D3324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559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FAD2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20E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1703A" w:rsidRPr="0011703A" w14:paraId="53360A69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8764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DE38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E56D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0A093AD8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A40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D215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51F2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5F08373C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326D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E78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Написали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get_products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D919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6A4D2642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BD4A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256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Написали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970E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78FFFEB3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91B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B86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Вывели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4E5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27D95542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B017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4874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прокрутку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58B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5B3F2435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956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59E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6DB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0D7DBED1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CEDC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D40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5814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C0DFD9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2FC757E3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0D836FD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вывел каталог для «Мир часов»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вывел каталог + прокрутка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667474F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12"/>
        <w:gridCol w:w="1135"/>
        <w:gridCol w:w="1469"/>
      </w:tblGrid>
      <w:tr w:rsidR="0011703A" w:rsidRPr="0011703A" w14:paraId="6988AD66" w14:textId="77777777" w:rsidTr="002D3324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42E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E109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B8E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79C0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11703A" w:rsidRPr="0011703A" w14:paraId="3515BFA6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116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8C3F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23BD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F470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1703A" w:rsidRPr="0011703A" w14:paraId="3F3CD843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61BC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5287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D4DE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211A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1703A" w:rsidRPr="0011703A" w14:paraId="7B2B272E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67F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6E1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get_products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D3D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285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1703A" w:rsidRPr="0011703A" w14:paraId="20565DFB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B1BE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A411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DBF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9E58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11703A" w:rsidRPr="0011703A" w14:paraId="7AC2C755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0310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11B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857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6832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11703A" w:rsidRPr="0011703A" w14:paraId="23B567DC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095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BD1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06E8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C1F9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1703A" w:rsidRPr="0011703A" w14:paraId="06622D16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E38B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29D8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E2E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CE3F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1703A" w:rsidRPr="0011703A" w14:paraId="683E62E1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5AD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2D81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Прокрутка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F3F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0B78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1703A" w:rsidRPr="0011703A" w14:paraId="2D23D102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436A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20B4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83FE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8139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11703A" w:rsidRPr="0011703A" w14:paraId="5D6A7275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6151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F0C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3C8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E297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1703A" w:rsidRPr="0011703A" w14:paraId="78AAF3FB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5C85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4C4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309C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A5E9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1703A" w:rsidRPr="0011703A" w14:paraId="390C0564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EE89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747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FF5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5FEC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11703A" w:rsidRPr="0011703A" w14:paraId="5704214E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792C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7117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60A6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8E05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19</w:t>
            </w:r>
          </w:p>
        </w:tc>
      </w:tr>
    </w:tbl>
    <w:p w14:paraId="547E9F27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8AC71A3" w14:textId="77777777" w:rsidR="0011703A" w:rsidRPr="0011703A" w:rsidRDefault="0011703A" w:rsidP="0011703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17–19 баллов — «Отлично»</w:t>
      </w:r>
    </w:p>
    <w:p w14:paraId="2A904538" w14:textId="77777777" w:rsidR="0011703A" w:rsidRPr="0011703A" w:rsidRDefault="0011703A" w:rsidP="0011703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13–16 баллов — «Хорошо»</w:t>
      </w:r>
    </w:p>
    <w:p w14:paraId="7BBC485C" w14:textId="77777777" w:rsidR="0011703A" w:rsidRPr="0011703A" w:rsidRDefault="0011703A" w:rsidP="0011703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9–12 баллов — «Удовлетворительно»</w:t>
      </w:r>
    </w:p>
    <w:p w14:paraId="0130FB85" w14:textId="77777777" w:rsidR="0011703A" w:rsidRPr="0011703A" w:rsidRDefault="0011703A" w:rsidP="0011703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0–8 баллов — «Неудовлетворительно»</w:t>
      </w:r>
    </w:p>
    <w:p w14:paraId="4F2DC7CD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A56DCF1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166C3D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11703A" w:rsidRPr="0011703A" w14:paraId="7A65E0F8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1B7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DC66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1E73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F00F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11703A" w:rsidRPr="0011703A" w14:paraId="019D1B4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47BF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4FF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A3D6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3785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1703A" w:rsidRPr="0011703A" w14:paraId="7730E2D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BE23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EC2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Класс </w:t>
            </w: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00D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B900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1703A" w:rsidRPr="0011703A" w14:paraId="6063ECFE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0F7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65C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694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F845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1703A" w:rsidRPr="0011703A" w14:paraId="0A51DDF7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7B6E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05B3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0A4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D0F5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/para-33/</w:t>
            </w:r>
          </w:p>
        </w:tc>
      </w:tr>
    </w:tbl>
    <w:p w14:paraId="01BCF50C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49117632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DF035C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1703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434C0D6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1703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33: Вывод списка товаров"</w:t>
      </w:r>
    </w:p>
    <w:p w14:paraId="57ABEB4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96E1D71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11703A" w:rsidRPr="0011703A" w14:paraId="5FC8BD07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C74A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2D9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FA0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1703A" w:rsidRPr="0011703A" w14:paraId="1D966D96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8914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510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6D21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656B118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D3E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D336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96CA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492CE372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C120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B7F6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3D12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1AF2014A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71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4C9E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1DE8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24ABF23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8221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8F2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D6BC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1703A" w:rsidRPr="0011703A" w14:paraId="4A178356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790F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1A9B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9156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3164F71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11703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09F24353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2E0D6D2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каталог:</w:t>
      </w:r>
    </w:p>
    <w:p w14:paraId="5420F26E" w14:textId="77777777" w:rsidR="0011703A" w:rsidRPr="0011703A" w:rsidRDefault="0011703A" w:rsidP="0011703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Добавьте отображение цены с учётом скидки (используйте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из пары 29);</w:t>
      </w:r>
    </w:p>
    <w:p w14:paraId="0F015A4A" w14:textId="77777777" w:rsidR="0011703A" w:rsidRPr="0011703A" w:rsidRDefault="0011703A" w:rsidP="0011703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Добавьте подсветку для товаров с количеством ≤ 3 (цвет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11703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1F18F77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6B19A61D" w14:textId="77777777" w:rsidR="0011703A" w:rsidRPr="0011703A" w:rsidRDefault="0011703A" w:rsidP="0011703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Тема: «Фото товара + заглушка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»;</w:t>
      </w:r>
    </w:p>
    <w:p w14:paraId="5206973A" w14:textId="77777777" w:rsidR="0011703A" w:rsidRPr="0011703A" w:rsidRDefault="0011703A" w:rsidP="0011703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Повторить: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1E46D1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133A60E7" w14:textId="77777777" w:rsidR="0011703A" w:rsidRPr="0011703A" w:rsidRDefault="0011703A" w:rsidP="0011703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 сортировку по цене (по возрастанию/убыванию);</w:t>
      </w:r>
    </w:p>
    <w:p w14:paraId="41A44B52" w14:textId="77777777" w:rsidR="0011703A" w:rsidRPr="0011703A" w:rsidRDefault="0011703A" w:rsidP="0011703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 фильтрацию по категории.</w:t>
      </w:r>
    </w:p>
    <w:p w14:paraId="56EA549E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6BD0457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779"/>
        <w:gridCol w:w="3119"/>
      </w:tblGrid>
      <w:tr w:rsidR="0011703A" w:rsidRPr="0011703A" w14:paraId="590F7455" w14:textId="77777777" w:rsidTr="002D33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C80B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47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35AF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608E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11703A" w:rsidRPr="0011703A" w14:paraId="1C6638B3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EBD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51B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QWidget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4D4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</w:t>
            </w:r>
          </w:p>
        </w:tc>
      </w:tr>
      <w:tr w:rsidR="0011703A" w:rsidRPr="0011703A" w14:paraId="066844A9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9E79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59CE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QHBoxLayout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089E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Горизонтальный </w:t>
            </w: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11703A" w:rsidRPr="0011703A" w14:paraId="3E21F8AF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EA8A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4E1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QVBoxLayout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658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Вертикальный </w:t>
            </w: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11703A" w:rsidRPr="0011703A" w14:paraId="5BBF2E62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291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373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QLabel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127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/ изображение</w:t>
            </w:r>
          </w:p>
        </w:tc>
      </w:tr>
      <w:tr w:rsidR="0011703A" w:rsidRPr="0011703A" w14:paraId="2FD9827C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351C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5E40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QScrollArea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A20C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Прокрутка (если карточек много)</w:t>
            </w:r>
          </w:p>
        </w:tc>
      </w:tr>
      <w:tr w:rsidR="0011703A" w:rsidRPr="0011703A" w14:paraId="3A28BED6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AE5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B4B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PySide6.QtGui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QPixmap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0F01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 w14:paraId="482DEF09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SQL-запрос для каталога</w:t>
      </w:r>
    </w:p>
    <w:p w14:paraId="2537F733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F132B9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4D7BB49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1DCCE1F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5804E4D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4ECCFE5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manufacturer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2945A2A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composition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6F7D94B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3FC0201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image_path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89B7E3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COALESCE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SUM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total_quantity</w:t>
      </w:r>
      <w:proofErr w:type="spellEnd"/>
    </w:p>
    <w:p w14:paraId="104549B1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4D28B2A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2D59FEE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953FD4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926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341"/>
        <w:gridCol w:w="2510"/>
      </w:tblGrid>
      <w:tr w:rsidR="0011703A" w:rsidRPr="0011703A" w14:paraId="7A9D946F" w14:textId="77777777" w:rsidTr="00E42079">
        <w:trPr>
          <w:tblHeader/>
          <w:jc w:val="center"/>
        </w:trPr>
        <w:tc>
          <w:tcPr>
            <w:tcW w:w="36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EACA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D68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202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1703A" w:rsidRPr="0011703A" w14:paraId="5E439CC5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46F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EB1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BC4A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</w:t>
            </w:r>
          </w:p>
        </w:tc>
      </w:tr>
      <w:tr w:rsidR="0011703A" w:rsidRPr="0011703A" w14:paraId="59D9F79C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1F9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1BAA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3066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:rsidR="0011703A" w:rsidRPr="0011703A" w14:paraId="0D5B58AC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CF31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не выводятся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786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layout.addWidget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2CB3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 в </w:t>
            </w: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11703A" w:rsidRPr="0011703A" w14:paraId="65FE209C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587D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не прокручивается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164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86D1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</w:tr>
      <w:tr w:rsidR="0011703A" w:rsidRPr="0011703A" w14:paraId="034EAE36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5FA4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fetchall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F6E6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C365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</w:tbl>
    <w:p w14:paraId="7C7DFCF8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085EAE8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335977BC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Ресурсы на месте?</w:t>
      </w:r>
    </w:p>
    <w:p w14:paraId="0A533E38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SQL-запрос работает?</w:t>
      </w:r>
    </w:p>
    <w:p w14:paraId="3686926E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возвращает данные?</w:t>
      </w:r>
    </w:p>
    <w:p w14:paraId="63AC669E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создаёт карточку?</w:t>
      </w:r>
    </w:p>
    <w:p w14:paraId="67E9A160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Карточки выводятся в окне?</w:t>
      </w:r>
    </w:p>
    <w:p w14:paraId="08E0C1E3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Изображения выводятся?</w:t>
      </w:r>
    </w:p>
    <w:p w14:paraId="317AC50F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Цена выводится?</w:t>
      </w:r>
    </w:p>
    <w:p w14:paraId="4DE68EA4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Список прокручивается?</w:t>
      </w:r>
    </w:p>
    <w:p w14:paraId="20FAFA47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Каталог для своей темы выводится?</w:t>
      </w:r>
    </w:p>
    <w:p w14:paraId="57604152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303"/>
        <w:gridCol w:w="5126"/>
      </w:tblGrid>
      <w:tr w:rsidR="0011703A" w:rsidRPr="0011703A" w14:paraId="393ED07A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6C43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2ABF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830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11703A" w:rsidRPr="0011703A" w14:paraId="44D015EC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0BAD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119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F6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27A98CAB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5D7F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521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9D05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2F104443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3C6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5C2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get_products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39C4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049ACDD0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95B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12A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3589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61D090B7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64B1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FFA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7FA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4B18A087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CAA0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977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5E68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77B676E8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347B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135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BBEE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0280A16E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C92D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97BE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Прокрутка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2F8D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619D9141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DA63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E811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B62E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4D48CE12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A4EF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355B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D8C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3CFA6536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658B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259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0C3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34280DEE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98A2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DE1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2774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AB4397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684CF9C7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C17464B" w14:textId="77777777" w:rsidR="0011703A" w:rsidRPr="0011703A" w:rsidRDefault="0011703A" w:rsidP="0011703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PySide6: </w:t>
      </w:r>
      <w:hyperlink r:id="rId6" w:tgtFrame="_blank" w:history="1">
        <w:r w:rsidRPr="0011703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</w:t>
        </w:r>
      </w:hyperlink>
    </w:p>
    <w:p w14:paraId="53F0A6E0" w14:textId="77777777" w:rsidR="0011703A" w:rsidRPr="0011703A" w:rsidRDefault="0011703A" w:rsidP="0011703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psycopg2: </w:t>
      </w:r>
      <w:hyperlink r:id="rId7" w:tgtFrame="_blank" w:history="1">
        <w:r w:rsidRPr="0011703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</w:t>
        </w:r>
      </w:hyperlink>
    </w:p>
    <w:p w14:paraId="523ED47D" w14:textId="77777777" w:rsidR="0011703A" w:rsidRPr="0011703A" w:rsidRDefault="0011703A" w:rsidP="0011703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11703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F6A9594" w14:textId="77777777" w:rsidR="0011703A" w:rsidRPr="0011703A" w:rsidRDefault="0011703A" w:rsidP="0011703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46F9244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Пара № 33: Вывод списка товаров (изображение, категория, наименование, производство, состав, цена)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5EF0DB7B" w14:textId="77777777" w:rsidR="0011703A" w:rsidRPr="0011703A" w:rsidRDefault="0011703A" w:rsidP="0011703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7B56D43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7302"/>
    <w:multiLevelType w:val="multilevel"/>
    <w:tmpl w:val="BFD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D5073"/>
    <w:multiLevelType w:val="multilevel"/>
    <w:tmpl w:val="0AD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31138"/>
    <w:multiLevelType w:val="multilevel"/>
    <w:tmpl w:val="6E90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C4B61"/>
    <w:multiLevelType w:val="multilevel"/>
    <w:tmpl w:val="24B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E443E"/>
    <w:multiLevelType w:val="multilevel"/>
    <w:tmpl w:val="899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50A16"/>
    <w:multiLevelType w:val="multilevel"/>
    <w:tmpl w:val="256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C660D"/>
    <w:multiLevelType w:val="multilevel"/>
    <w:tmpl w:val="7F96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42787"/>
    <w:multiLevelType w:val="multilevel"/>
    <w:tmpl w:val="5534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D5527"/>
    <w:multiLevelType w:val="multilevel"/>
    <w:tmpl w:val="EF5A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F362E"/>
    <w:multiLevelType w:val="multilevel"/>
    <w:tmpl w:val="9A12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3712F"/>
    <w:multiLevelType w:val="multilevel"/>
    <w:tmpl w:val="D1AE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D63B97"/>
    <w:multiLevelType w:val="multilevel"/>
    <w:tmpl w:val="79A2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5258EF"/>
    <w:multiLevelType w:val="multilevel"/>
    <w:tmpl w:val="105C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82675"/>
    <w:multiLevelType w:val="multilevel"/>
    <w:tmpl w:val="395C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603B2"/>
    <w:multiLevelType w:val="multilevel"/>
    <w:tmpl w:val="C81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53264"/>
    <w:multiLevelType w:val="multilevel"/>
    <w:tmpl w:val="BD1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D6933"/>
    <w:multiLevelType w:val="multilevel"/>
    <w:tmpl w:val="1DB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7"/>
  </w:num>
  <w:num w:numId="3">
    <w:abstractNumId w:val="5"/>
  </w:num>
  <w:num w:numId="4">
    <w:abstractNumId w:val="15"/>
  </w:num>
  <w:num w:numId="5">
    <w:abstractNumId w:val="14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12"/>
  </w:num>
  <w:num w:numId="11">
    <w:abstractNumId w:val="16"/>
  </w:num>
  <w:num w:numId="12">
    <w:abstractNumId w:val="10"/>
  </w:num>
  <w:num w:numId="13">
    <w:abstractNumId w:val="2"/>
  </w:num>
  <w:num w:numId="14">
    <w:abstractNumId w:val="1"/>
  </w:num>
  <w:num w:numId="15">
    <w:abstractNumId w:val="13"/>
  </w:num>
  <w:num w:numId="16">
    <w:abstractNumId w:val="0"/>
  </w:num>
  <w:num w:numId="17">
    <w:abstractNumId w:val="3"/>
  </w:num>
  <w:num w:numId="18">
    <w:abstractNumId w:val="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5D"/>
    <w:rsid w:val="0011703A"/>
    <w:rsid w:val="0016105D"/>
    <w:rsid w:val="001F39DB"/>
    <w:rsid w:val="002D3324"/>
    <w:rsid w:val="004E7404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E4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A7204D-FC19-4D9A-A60D-FE461B2A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17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17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1703A"/>
    <w:rPr>
      <w:b/>
      <w:bCs/>
    </w:rPr>
  </w:style>
  <w:style w:type="character" w:customStyle="1" w:styleId="d813de27">
    <w:name w:val="d813de27"/>
    <w:basedOn w:val="a0"/>
    <w:rsid w:val="0011703A"/>
  </w:style>
  <w:style w:type="paragraph" w:styleId="HTML">
    <w:name w:val="HTML Preformatted"/>
    <w:basedOn w:val="a"/>
    <w:link w:val="HTML0"/>
    <w:uiPriority w:val="99"/>
    <w:semiHidden/>
    <w:unhideWhenUsed/>
    <w:rsid w:val="00117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703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1703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1703A"/>
  </w:style>
  <w:style w:type="character" w:styleId="a4">
    <w:name w:val="Hyperlink"/>
    <w:basedOn w:val="a0"/>
    <w:uiPriority w:val="99"/>
    <w:semiHidden/>
    <w:unhideWhenUsed/>
    <w:rsid w:val="0011703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1703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1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39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4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78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589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001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579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07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1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1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9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3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3698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366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9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1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8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6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35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5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sycopg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2151</Words>
  <Characters>12267</Characters>
  <Application>Microsoft Office Word</Application>
  <DocSecurity>0</DocSecurity>
  <Lines>102</Lines>
  <Paragraphs>28</Paragraphs>
  <ScaleCrop>false</ScaleCrop>
  <Company/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5</cp:revision>
  <dcterms:created xsi:type="dcterms:W3CDTF">2026-10-21T10:42:00Z</dcterms:created>
  <dcterms:modified xsi:type="dcterms:W3CDTF">2026-10-22T08:20:00Z</dcterms:modified>
</cp:coreProperties>
</file>