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002" w14:textId="77777777" w:rsidR="00C20073" w:rsidRPr="00C20073" w:rsidRDefault="00C20073" w:rsidP="00C2007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3A13811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AF0DEF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Пара № 35: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«Авторизация: логин (без пароля)»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____________________</w:t>
      </w:r>
    </w:p>
    <w:p w14:paraId="45A73839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9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49"/>
      </w:tblGrid>
      <w:tr w:rsidR="00C20073" w:rsidRPr="00C20073" w14:paraId="22453653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B1E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9EAE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20073" w:rsidRPr="00C20073" w14:paraId="234435E7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CD8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71A9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Авторизация: логин (без пароля)</w:t>
            </w:r>
          </w:p>
        </w:tc>
      </w:tr>
      <w:tr w:rsidR="00C20073" w:rsidRPr="00C20073" w14:paraId="1C60012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9BF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0EDD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:rsidR="00C20073" w:rsidRPr="00C20073" w14:paraId="58711C8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198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2256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реализовывать авторизацию по логину (без пароля) с проверкой в БД и переходом по ролям</w:t>
            </w:r>
          </w:p>
        </w:tc>
      </w:tr>
      <w:tr w:rsidR="00C20073" w:rsidRPr="00C20073" w14:paraId="67CFF41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077E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3D0D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авторизации. 2. Создать окно входа. 3. Проверить логин в БД. 4. Обработать ошибки. 5. Адаптировать под свою тему</w:t>
            </w:r>
          </w:p>
        </w:tc>
      </w:tr>
      <w:tr w:rsidR="00C20073" w:rsidRPr="00C20073" w14:paraId="04EDD39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304D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DB60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C20073" w:rsidRPr="00C20073" w14:paraId="6E3F222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9EFB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0B8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C20073" w:rsidRPr="00C20073" w14:paraId="66DACAA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780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7FF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29D35E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751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2126"/>
      </w:tblGrid>
      <w:tr w:rsidR="00C20073" w:rsidRPr="00C20073" w14:paraId="3CB9669F" w14:textId="77777777" w:rsidTr="00C20073">
        <w:trPr>
          <w:tblHeader/>
          <w:jc w:val="center"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A5CA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417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35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C20073" w:rsidRPr="00C20073" w14:paraId="0973FA76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2B77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BBB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FCAC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C20073" w:rsidRPr="00C20073" w14:paraId="50CFF044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282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5AB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131C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C20073" w:rsidRPr="00C20073" w14:paraId="23AC8629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516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C70B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4BA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C20073" w:rsidRPr="00C20073" w14:paraId="5DD4358E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9EC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D20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08D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C20073" w:rsidRPr="00C20073" w14:paraId="7647B934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7D8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527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009E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898F022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E41261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45EFCC0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Объяснить, как работает авторизация по логину (без пароля);</w:t>
      </w:r>
    </w:p>
    <w:p w14:paraId="4B1314A9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Создать окно входа с полем для логина;</w:t>
      </w:r>
    </w:p>
    <w:p w14:paraId="360C791A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Проверить логин в БД;</w:t>
      </w:r>
    </w:p>
    <w:p w14:paraId="178EAEE4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Обработать ошибку «неверный логин»;</w:t>
      </w:r>
    </w:p>
    <w:p w14:paraId="57D82F80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Перейти к главному окну после успешного входа.</w:t>
      </w:r>
    </w:p>
    <w:p w14:paraId="1BA33711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5F843A6D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EC24ABA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 работает авторизация по логину (без пароля)?</w:t>
      </w:r>
    </w:p>
    <w:p w14:paraId="6EC24ABA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2EB9A75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3):</w:t>
      </w:r>
    </w:p>
    <w:p w14:paraId="2354E868" w14:textId="77777777" w:rsidR="00C20073" w:rsidRPr="00C20073" w:rsidRDefault="00C20073" w:rsidP="00C200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0B649BA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2DB4F0AC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Пользователь вводит логин.</w:t>
      </w:r>
    </w:p>
    <w:p w14:paraId="1181D280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Приложение ищет логин в таблице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752E13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 логин найден → вход разрешён, загружается роль.</w:t>
      </w:r>
    </w:p>
    <w:p w14:paraId="767563DE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 логин не найден → ошибка «Неверный логин».</w:t>
      </w:r>
    </w:p>
    <w:p w14:paraId="10853B1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62392D3C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893A0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Окно входа ]</w:t>
      </w:r>
    </w:p>
    <w:p w14:paraId="1982FEB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5172C83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B76B02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Ввод: логин ]</w:t>
      </w:r>
    </w:p>
    <w:p w14:paraId="534FC1E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14:paraId="35CE5B3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88E0B7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SELECT * FROM users WHERE login = %s ]</w:t>
      </w:r>
    </w:p>
    <w:p w14:paraId="0C5AE72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166317A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728FB3B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Логин найден? &gt;</w:t>
      </w:r>
    </w:p>
    <w:p w14:paraId="0DED6C7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6866B8B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47C93A1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Получить роль ] [ Ошибка: "Неверный логин" ]</w:t>
      </w:r>
    </w:p>
    <w:p w14:paraId="0DC7717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37595AB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9F91E6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Переход к ]     [ Остаться на ]</w:t>
      </w:r>
    </w:p>
    <w:p w14:paraId="65112B8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главному ]     [ окне входа ]</w:t>
      </w:r>
    </w:p>
    <w:p w14:paraId="5EC0355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окну ]           │</w:t>
      </w:r>
    </w:p>
    <w:p w14:paraId="0ECBD74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▼</w:t>
      </w:r>
    </w:p>
    <w:p w14:paraId="3D0F666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[ Конец ]</w:t>
      </w:r>
    </w:p>
    <w:p w14:paraId="12D7AD6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 ]</w:t>
      </w:r>
    </w:p>
    <w:p w14:paraId="7723D5D4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нужно для авторизации?</w:t>
      </w:r>
    </w:p>
    <w:p w14:paraId="7723D5D4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Проверено на варианте «Парфюмерия», результат соответствует заданию.</w:t>
      </w:r>
    </w:p>
    <w:tbl>
      <w:tblPr>
        <w:tblW w:w="822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961"/>
      </w:tblGrid>
      <w:tr w:rsidR="00C20073" w:rsidRPr="00C20073" w14:paraId="1501A7D0" w14:textId="77777777" w:rsidTr="00C20073"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139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E445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20073" w:rsidRPr="00C20073" w14:paraId="350E11E2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8BF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Таблица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A2FF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логины и роли</w:t>
            </w:r>
          </w:p>
        </w:tc>
      </w:tr>
      <w:tr w:rsidR="00C20073" w:rsidRPr="00C20073" w14:paraId="61CCE3E7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0E31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 ввода (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  <w:proofErr w:type="spellEnd"/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E67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вводит логин</w:t>
            </w:r>
          </w:p>
        </w:tc>
      </w:tr>
      <w:tr w:rsidR="00C20073" w:rsidRPr="00C20073" w14:paraId="6FFEABA8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0071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Кнопка (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  <w:proofErr w:type="spellEnd"/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D901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Запускает проверку</w:t>
            </w:r>
          </w:p>
        </w:tc>
      </w:tr>
      <w:tr w:rsidR="00C20073" w:rsidRPr="00C20073" w14:paraId="46F11ADA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C47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D73D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users WHERE login = %s</w:t>
            </w:r>
          </w:p>
        </w:tc>
      </w:tr>
      <w:tr w:rsidR="00C20073" w:rsidRPr="00C20073" w14:paraId="2292B5E9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FF5B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Окно главное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1284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после успешного входа</w:t>
            </w:r>
          </w:p>
        </w:tc>
      </w:tr>
    </w:tbl>
    <w:p w14:paraId="7159732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0FA27768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окна входа:</w:t>
      </w:r>
    </w:p>
    <w:p w14:paraId="66CB9018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A63D53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QLineEdit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</w:p>
    <w:p w14:paraId="52F7796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F9E0E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F36C2E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2DF296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6440AF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0B65889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setWindowTitle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34C63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A4236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3EE61C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layout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B2A272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2DA3F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QLineEdit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F7300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setPlaceholderText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FAC12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FD0E6F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A281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20CC5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login_button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4B819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login_button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clicked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B6635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login_button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0E5F1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61F42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setLayout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E15CD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B416B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D896E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2180F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2007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035C8EC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10DDE0A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логина в БД:</w:t>
      </w:r>
    </w:p>
    <w:p w14:paraId="2B002C47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AF6FD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5617E7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3D776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91A213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A78949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warning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EA4B3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D5534D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D8A8C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get_connection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CF5BC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001468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critical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подключения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A687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086F13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E02C7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176DA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spellStart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users WHERE login = %s"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FD6BED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632A4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3598AD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2EF6D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release_connection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C0BFE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8E7E9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9B753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warning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ECC3A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1BB7F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56E2D5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ECF3B6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2007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открыть главное окно</w:t>
      </w:r>
    </w:p>
    <w:p w14:paraId="6F279AF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Переход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главному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окну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D71C662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0D47BC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</w:p>
    <w:p w14:paraId="229DB43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17BF4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11049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8E9145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BEAD3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Показ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сообщения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об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ошибке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E070B3D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47063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proofErr w:type="spellEnd"/>
    </w:p>
    <w:p w14:paraId="62C64AC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2F127F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warning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E5956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 w14:paraId="56A1BFF9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64EA3B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up11_project/</w:t>
      </w:r>
    </w:p>
    <w:p w14:paraId="61EAE79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              # точка входа (главное окно)</w:t>
      </w:r>
    </w:p>
    <w:p w14:paraId="0BC446D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login_window.py      # окно входа</w:t>
      </w:r>
    </w:p>
    <w:p w14:paraId="03DF0AB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          # класс Database (из пары 32)</w:t>
      </w:r>
    </w:p>
    <w:p w14:paraId="1EAAC91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resources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8F0B96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logo.png</w:t>
      </w:r>
    </w:p>
    <w:p w14:paraId="660502D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icon.ico</w:t>
      </w:r>
    </w:p>
    <w:p w14:paraId="694B30A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picture.png</w:t>
      </w:r>
    </w:p>
    <w:p w14:paraId="049626C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0F5A44F0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— это класс из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(Пара 33). 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он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импортируйте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main import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Если вы вынесли его в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— импортируйте оттуда.</w:t>
      </w:r>
    </w:p>
    <w:p w14:paraId="151357D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63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552"/>
        <w:gridCol w:w="2979"/>
      </w:tblGrid>
      <w:tr w:rsidR="00C20073" w:rsidRPr="00C20073" w14:paraId="5F4E6EFB" w14:textId="77777777" w:rsidTr="00C20073">
        <w:trPr>
          <w:tblHeader/>
          <w:jc w:val="center"/>
        </w:trPr>
        <w:tc>
          <w:tcPr>
            <w:tcW w:w="41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DD3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25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BE4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627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20073" w:rsidRPr="00C20073" w14:paraId="63CDE51A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487C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'cursor'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82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73F8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  <w:tr w:rsidR="00C20073" w:rsidRPr="00C20073" w14:paraId="2C1A6EA6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B116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relation "users" does not exist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790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таблицы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EED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 w:rsidR="00C20073" w:rsidRPr="00C20073" w14:paraId="469CFA68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B26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893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93A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4B3F4F22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F3CF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0A7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  <w:proofErr w:type="spellEnd"/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D07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QMessageBox.warning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3814BF38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BB1A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450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6173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 w:rsidR="00C20073" w:rsidRPr="00C20073" w14:paraId="6E48FABC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89F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ImportError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cannot import name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141D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793A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main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</w:p>
        </w:tc>
      </w:tr>
    </w:tbl>
    <w:p w14:paraId="00C7E28E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F4B169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1: Проверка таблицы </w:t>
      </w:r>
      <w:proofErr w:type="spellStart"/>
      <w:r w:rsidRPr="00C2007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(2 минуты)</w:t>
      </w:r>
    </w:p>
    <w:p w14:paraId="4EAD55E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AC537C0" w14:textId="77777777" w:rsidR="00C20073" w:rsidRPr="00C20073" w:rsidRDefault="00C20073" w:rsidP="00C200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Tool.</w:t>
      </w:r>
    </w:p>
    <w:p w14:paraId="2AF8A528" w14:textId="77777777" w:rsidR="00C20073" w:rsidRPr="00C20073" w:rsidRDefault="00C20073" w:rsidP="00C200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1FE4B24B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398BB0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4B6524" w14:textId="77777777" w:rsidR="00C20073" w:rsidRPr="00C20073" w:rsidRDefault="00C20073" w:rsidP="00C200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Убедитесь, что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существует и содержит данные.</w:t>
      </w:r>
    </w:p>
    <w:p w14:paraId="2873E401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проверена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FED09C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окна входа (15 минут)</w:t>
      </w:r>
    </w:p>
    <w:p w14:paraId="4A95A6C5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Создайте файл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</w:p>
    <w:tbl>
      <w:tblPr>
        <w:tblW w:w="86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578"/>
        <w:gridCol w:w="2968"/>
      </w:tblGrid>
      <w:tr w:rsidR="00C20073" w:rsidRPr="00C20073" w14:paraId="315D56E9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B2F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4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025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E3A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27F752E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E8E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EC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0FF8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22DF4EC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59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32B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Назовите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11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BDEDB6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Напишите класс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</w:p>
    <w:p w14:paraId="5F94ACF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5BCDEA4" w14:textId="77777777" w:rsidR="00C20073" w:rsidRPr="00C20073" w:rsidRDefault="00C20073" w:rsidP="00C200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B62208" w14:textId="77777777" w:rsidR="00C20073" w:rsidRPr="00C20073" w:rsidRDefault="00C20073" w:rsidP="00C200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Создайте класс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444852" w14:textId="77777777" w:rsidR="00C20073" w:rsidRPr="00C20073" w:rsidRDefault="00C20073" w:rsidP="00C2007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5977392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Сохраните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E394C3B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Установите заголовок: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self.setWindowTitle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("Авторизация")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72E4303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Установите размер: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self.resize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(300, 200)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4CD79D1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9C73BD1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("Логин:")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B4E8231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(поле ввода);</w:t>
      </w:r>
    </w:p>
    <w:p w14:paraId="7DE54D4A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("Войти")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0D318A0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Подключите кнопку к методу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D649F00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Добавьте всё в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834738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F41DD09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CC982E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9B0A413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Окно входа создано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934EE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логина в БД (20 минут)</w:t>
      </w:r>
    </w:p>
    <w:p w14:paraId="66470A99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Напишите метод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</w:p>
    <w:p w14:paraId="4E6E742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E6A3369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В классе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добавьте метод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433509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Получите логин: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self.login_input.text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5677B4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Проверьте, что логин не пустой (если пустой —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QMessageBox.warning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C3B21A3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Подключитесь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к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БД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conn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self.db.get_connection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3863DC3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что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conn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не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—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QMessageBox.critical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1FFC29A0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Выполните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FROM users WHERE login = %s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7D5930D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Получите результат: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cursor.fetchone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772ED7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Закройте курсор и верните соединение в пул.</w:t>
      </w:r>
    </w:p>
    <w:p w14:paraId="424CD522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 is None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покажите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ошибку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QMessageBox.warning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189949D4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есть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→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result[0]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result[1]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пригодится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для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Пара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36 —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интерфейсы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ролей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4BB200A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создаётся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передаётся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через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конструктор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).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это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кортеж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Если логин не найден,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вернёт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. Сохраните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— он понадобится для интерфейса роли (Пара 36).</w:t>
      </w:r>
    </w:p>
    <w:p w14:paraId="06CF5704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B49FA36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010C79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EC54A10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Метод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написан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B724B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Переход к главному окну (10 минут)</w:t>
      </w:r>
    </w:p>
    <w:p w14:paraId="7A08B009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Добавьте переход</w:t>
      </w:r>
    </w:p>
    <w:p w14:paraId="3A56398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8E93454" w14:textId="77777777" w:rsidR="00C20073" w:rsidRPr="00C20073" w:rsidRDefault="00C20073" w:rsidP="00C2007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из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(или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58936E8" w14:textId="77777777" w:rsidR="00C20073" w:rsidRPr="00C20073" w:rsidRDefault="00C20073" w:rsidP="00C20073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, если логин найден:</w:t>
      </w:r>
    </w:p>
    <w:p w14:paraId="3C0C4B8E" w14:textId="77777777" w:rsidR="00C20073" w:rsidRPr="00C20073" w:rsidRDefault="00C20073" w:rsidP="00C2007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self.main_window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EBB684B" w14:textId="77777777" w:rsidR="00C20073" w:rsidRPr="00C20073" w:rsidRDefault="00C20073" w:rsidP="00C2007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Покажите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его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self.main_window.show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69CD9B1" w14:textId="77777777" w:rsidR="00C20073" w:rsidRPr="00C20073" w:rsidRDefault="00C20073" w:rsidP="00C2007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Закройте окно входа: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self.close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5829F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— это класс из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(Пара 33). 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он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импортируйте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main import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Если вы вынесли его в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— импортируйте оттуда. При создании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передайте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MainWindow(role_id=self.role_id)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— это понадобится для интерфейса роли (Пара 36).</w:t>
      </w:r>
    </w:p>
    <w:p w14:paraId="634F2B05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F32386E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4ABB71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A9BD32E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Переход работает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18638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Запуск приложения (10 минут)</w:t>
      </w:r>
    </w:p>
    <w:p w14:paraId="2086EB9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Измените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730899C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C0061A7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AF0EF9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Database()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DE2EFD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Вместо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запустите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BD7328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Проверьте, что приложение открывает окно входа.</w:t>
      </w:r>
    </w:p>
    <w:p w14:paraId="4BF797C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4877E3E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D030A8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8B6EBF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2C87ABFD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BDDDE6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39A9F8E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737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260"/>
      </w:tblGrid>
      <w:tr w:rsidR="00C20073" w:rsidRPr="00C20073" w14:paraId="2E44E20C" w14:textId="77777777" w:rsidTr="00C20073">
        <w:trPr>
          <w:tblHeader/>
          <w:jc w:val="center"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57F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7D9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20073" w:rsidRPr="00C20073" w14:paraId="38D64382" w14:textId="77777777" w:rsidTr="00C2007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0B84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открылось?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83E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C20073" w:rsidRPr="00C20073" w14:paraId="01A5A424" w14:textId="77777777" w:rsidTr="00C2007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89F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903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C20073" w:rsidRPr="00C20073" w14:paraId="60929164" w14:textId="77777777" w:rsidTr="00C2007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ACD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«Войти»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14B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71E09765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Приложение запускается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1CF76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Проверка авторизации (10 минут)</w:t>
      </w:r>
    </w:p>
    <w:p w14:paraId="024AF71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Проверьте вход с правильным и неправильным логином</w:t>
      </w:r>
    </w:p>
    <w:p w14:paraId="10F6FA31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DE8D76F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Запустите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9D9F8F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Введите 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правильный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логин (из таблицы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1FEE984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Нажмите «Войти».</w:t>
      </w:r>
    </w:p>
    <w:p w14:paraId="5B517279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Убедитесь, что открылось главное окно.</w:t>
      </w:r>
    </w:p>
    <w:p w14:paraId="5EA1802B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Закройте приложение.</w:t>
      </w:r>
    </w:p>
    <w:p w14:paraId="74BEE741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Запустите снова.</w:t>
      </w:r>
    </w:p>
    <w:p w14:paraId="5ABAAF8F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Введите 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неправильный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логин.</w:t>
      </w:r>
    </w:p>
    <w:p w14:paraId="46EDE008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Нажмите «Войти».</w:t>
      </w:r>
    </w:p>
    <w:p w14:paraId="2EB88001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Убедитесь, что появилось сообщение об ошибке.</w:t>
      </w:r>
    </w:p>
    <w:p w14:paraId="77136BD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844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060"/>
      </w:tblGrid>
      <w:tr w:rsidR="00C20073" w:rsidRPr="00C20073" w14:paraId="7F83E533" w14:textId="77777777" w:rsidTr="00C20073">
        <w:trPr>
          <w:tblHeader/>
          <w:jc w:val="center"/>
        </w:trPr>
        <w:tc>
          <w:tcPr>
            <w:tcW w:w="53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C3FB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179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C20073" w:rsidRPr="00C20073" w14:paraId="772131EB" w14:textId="77777777" w:rsidTr="00C2007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E49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Правильный логин → 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95F1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C20073" w:rsidRPr="00C20073" w14:paraId="65AC7A25" w14:textId="77777777" w:rsidTr="00C2007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094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логин →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2651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C20073" w:rsidRPr="00C20073" w14:paraId="78334AEF" w14:textId="77777777" w:rsidTr="00C2007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BB0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логин →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D05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2CEBA25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Авторизация работает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7F914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(8 минут)</w:t>
      </w:r>
    </w:p>
    <w:p w14:paraId="25AB53B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Адаптируйте авторизацию под свою тему</w:t>
      </w:r>
    </w:p>
    <w:p w14:paraId="38B7C9C8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perfume17.users </w:t>
      </w:r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(например,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>)</w:t>
      </w:r>
    </w:p>
    <w:p w14:paraId="7DC4D4DF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3275957" w14:textId="77777777" w:rsidR="00C20073" w:rsidRPr="00C20073" w:rsidRDefault="00C20073" w:rsidP="00C2007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Проверьте, что в вашей таблице есть поле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(или аналогичное).</w:t>
      </w:r>
    </w:p>
    <w:p w14:paraId="179B087E" w14:textId="77777777" w:rsidR="00C20073" w:rsidRPr="00C20073" w:rsidRDefault="00C20073" w:rsidP="00C2007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31A191DC" w14:textId="77777777" w:rsidR="00C20073" w:rsidRPr="00C20073" w:rsidRDefault="00C20073" w:rsidP="00C2007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Проверьте, что авторизация работает.</w:t>
      </w:r>
    </w:p>
    <w:p w14:paraId="1E65655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2EE5C5B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D59D20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9DBD8AB" w14:textId="77777777" w:rsidR="00C20073" w:rsidRPr="00C20073" w:rsidRDefault="00C20073" w:rsidP="00C2007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Авторизация для своей темы работает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5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140EE3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568BCA31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Как работает авторизация по логину (без пароля)?</w:t>
      </w:r>
    </w:p>
    <w:p w14:paraId="4BD8AEB1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Зачем нужна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2B29491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Какой SQL-запрос используется для проверки логина?</w:t>
      </w:r>
    </w:p>
    <w:p w14:paraId="27FA5778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9FA536F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Что будет, если логин не найден?</w:t>
      </w:r>
    </w:p>
    <w:p w14:paraId="235FB60C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Как показать сообщение об ошибке?</w:t>
      </w:r>
    </w:p>
    <w:p w14:paraId="29D7B357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Как перейти к главному окну?</w:t>
      </w:r>
    </w:p>
    <w:p w14:paraId="5307E74C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Зачем нужен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71412E84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6CA26AF9" w14:textId="77777777" w:rsidR="00C20073" w:rsidRPr="00C20073" w:rsidRDefault="00C20073" w:rsidP="00C2007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Как проверить, что авторизация работает?</w:t>
      </w:r>
    </w:p>
    <w:p w14:paraId="2DEEB763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FE1E3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39FE1E3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«Авторизация по логину» и проверил её на варианте «Парфюмерия».</w:t>
      </w:r>
    </w:p>
    <w:tbl>
      <w:tblPr>
        <w:tblW w:w="76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703"/>
        <w:gridCol w:w="1985"/>
      </w:tblGrid>
      <w:tr w:rsidR="00C20073" w:rsidRPr="00C20073" w14:paraId="7340CCE2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A083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C0F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5F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0E3585E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F57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7C9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 авторизация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B86F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38B30EDA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BB8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7C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логин в БД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360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03A8829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D864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3D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показать ошибку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583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7C01A063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776E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932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перейти к главному окну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DFB6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0C29B66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2E23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03C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36C9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7471CD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37471CD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831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4891"/>
        <w:gridCol w:w="2502"/>
      </w:tblGrid>
      <w:tr w:rsidR="00C20073" w:rsidRPr="00C20073" w14:paraId="7F87C42A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C11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9C4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B6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42F37194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7F0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646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Проверили таблицу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230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49940EE7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1C1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C30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86A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213A3F6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9F2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FF2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0AD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43EB627B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045B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4BE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переход к главному окну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2A40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3CA447F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DDC8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0AB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Изменили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13ED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62B5129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DA9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2A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авторизацию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FAF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119FE0E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85A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E3D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14F6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4EF55D4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110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1C5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532A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6093FFF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1BE8D821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4EB8303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авторизация для «Мир часов»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авторизация + переход к главному окну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B1DCF93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63"/>
        <w:gridCol w:w="1135"/>
        <w:gridCol w:w="1469"/>
      </w:tblGrid>
      <w:tr w:rsidR="00C20073" w:rsidRPr="00C20073" w14:paraId="48D53F7B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F2F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199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901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1F6C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20073" w:rsidRPr="00C20073" w14:paraId="1F8D63D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12FF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1DB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Таблица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0EA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C412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C20073" w:rsidRPr="00C20073" w14:paraId="4DA24527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13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71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F3D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29C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20073" w:rsidRPr="00C20073" w14:paraId="2186061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DA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2D6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F3A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C697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C20073" w:rsidRPr="00C20073" w14:paraId="21ED522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4A2B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BBD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2EF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2C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C20073" w:rsidRPr="00C20073" w14:paraId="6F20CC4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531A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AAB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10E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96E7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20073" w:rsidRPr="00C20073" w14:paraId="0EE7E19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F7B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0B2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2D9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B45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20073" w:rsidRPr="00C20073" w14:paraId="4609777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41D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ADF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FED6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F20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20073" w:rsidRPr="00C20073" w14:paraId="4A3A12FC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30E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EBF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изменён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E81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4CD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C20073" w:rsidRPr="00C20073" w14:paraId="0096C9A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2A7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AD5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861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830D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C20073" w:rsidRPr="00C20073" w14:paraId="7A1E05A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D6D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173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B2E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B1B9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C20073" w:rsidRPr="00C20073" w14:paraId="1CAAA20B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F8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3F0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03C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E7A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C20073" w:rsidRPr="00C20073" w14:paraId="2463018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74D5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E2E0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00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DB1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C20073" w:rsidRPr="00C20073" w14:paraId="00555F1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E768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F4C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76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F719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C20073" w:rsidRPr="00C20073" w14:paraId="5C1EC7C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8F8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30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9C7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CF27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22</w:t>
            </w:r>
          </w:p>
        </w:tc>
      </w:tr>
    </w:tbl>
    <w:p w14:paraId="23E1E8A5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CA6B7E4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12E97747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2191A348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6B31B561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6D083B3A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6FD51CF9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DC574D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20073" w:rsidRPr="00C20073" w14:paraId="523CF657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13E9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0DC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87D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A53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20073" w:rsidRPr="00C20073" w14:paraId="68749493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3580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BD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9A7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EE00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20073" w:rsidRPr="00C20073" w14:paraId="4E4FE4B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C22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9B4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BA5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7D41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20073" w:rsidRPr="00C20073" w14:paraId="7FC42374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7594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46E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99D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37E6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20073" w:rsidRPr="00C20073" w14:paraId="010F62BE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1FA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8BD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09A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353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/para-35/</w:t>
            </w:r>
          </w:p>
        </w:tc>
      </w:tr>
    </w:tbl>
    <w:p w14:paraId="464BD6F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668351B8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6E2F2C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5B88D4E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35: Авторизация по логину"</w:t>
      </w:r>
    </w:p>
    <w:p w14:paraId="2B5D3BA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2C627F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83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160"/>
        <w:gridCol w:w="2126"/>
      </w:tblGrid>
      <w:tr w:rsidR="00C20073" w:rsidRPr="00C20073" w14:paraId="13BF32E0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442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5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8DA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AEE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1AD6C2D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F73A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6A9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010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7C640E7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D5C4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747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2DE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393F858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BFA7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990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B7E0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09E08435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2467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6F6F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D152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78293F1A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AA6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711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924E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20073" w:rsidRPr="00C20073" w14:paraId="6C443D7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6C77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5C1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E6D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0F7C28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BEE478E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F3BC0E4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4263CE68" w14:textId="77777777" w:rsidR="00C20073" w:rsidRPr="00C20073" w:rsidRDefault="00C20073" w:rsidP="00C2007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проверку на пустой логин (с сообщением об ошибке);</w:t>
      </w:r>
    </w:p>
    <w:p w14:paraId="09F254FC" w14:textId="77777777" w:rsidR="00C20073" w:rsidRPr="00C20073" w:rsidRDefault="00C20073" w:rsidP="00C2007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кнопку «Отмена» (закрывает приложение).</w:t>
      </w:r>
    </w:p>
    <w:p w14:paraId="30B2FBE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D77654C" w14:textId="77777777" w:rsidR="00C20073" w:rsidRPr="00C20073" w:rsidRDefault="00C20073" w:rsidP="00C2007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Тема: «Роль «гость». Интерфейсы ролей»;</w:t>
      </w:r>
    </w:p>
    <w:p w14:paraId="48760946" w14:textId="77777777" w:rsidR="00C20073" w:rsidRPr="00C20073" w:rsidRDefault="00C20073" w:rsidP="00C2007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34E952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28BCC107" w14:textId="77777777" w:rsidR="00C20073" w:rsidRPr="00C20073" w:rsidRDefault="00C20073" w:rsidP="00C2007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«запомнить логин» (сохранять в файл);</w:t>
      </w:r>
    </w:p>
    <w:p w14:paraId="6C45E482" w14:textId="77777777" w:rsidR="00C20073" w:rsidRPr="00C20073" w:rsidRDefault="00C20073" w:rsidP="00C2007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ограничение на количество попыток входа.</w:t>
      </w:r>
    </w:p>
    <w:p w14:paraId="505C4D8E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0182405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893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103"/>
        <w:gridCol w:w="2268"/>
      </w:tblGrid>
      <w:tr w:rsidR="00C20073" w:rsidRPr="00C20073" w14:paraId="753A9461" w14:textId="77777777" w:rsidTr="00C20073"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88B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51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B77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0F5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20073" w:rsidRPr="00C20073" w14:paraId="5D8AD211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340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459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QWidget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18EA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</w:t>
            </w:r>
          </w:p>
        </w:tc>
      </w:tr>
      <w:tr w:rsidR="00C20073" w:rsidRPr="00C20073" w14:paraId="191169BF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CCD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5095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QVBoxLayout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3F3E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Вертикальный </w:t>
            </w: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C20073" w:rsidRPr="00C20073" w14:paraId="52BFE947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2830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977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QLabel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74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</w:tr>
      <w:tr w:rsidR="00C20073" w:rsidRPr="00C20073" w14:paraId="5B5289D0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2ED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FD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QLineEdit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1C44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</w:t>
            </w:r>
          </w:p>
        </w:tc>
      </w:tr>
      <w:tr w:rsidR="00C20073" w:rsidRPr="00C20073" w14:paraId="58E71D29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E4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496B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QPushButton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633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</w:t>
            </w:r>
          </w:p>
        </w:tc>
      </w:tr>
      <w:tr w:rsidR="00C20073" w:rsidRPr="00C20073" w14:paraId="2238417B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8D5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9F4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QMessageBox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F14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</w:tr>
      <w:tr w:rsidR="00C20073" w:rsidRPr="00C20073" w14:paraId="6583FD0F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4DBD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480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main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(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main_window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553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 (из пары 33)</w:t>
            </w:r>
          </w:p>
        </w:tc>
      </w:tr>
    </w:tbl>
    <w:p w14:paraId="1390148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логина</w:t>
      </w:r>
    </w:p>
    <w:p w14:paraId="196F2322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7A37E6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353852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9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268"/>
        <w:gridCol w:w="3609"/>
      </w:tblGrid>
      <w:tr w:rsidR="00C20073" w:rsidRPr="00C20073" w14:paraId="245657CB" w14:textId="77777777" w:rsidTr="00C20073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61C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9EDC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C70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20073" w:rsidRPr="00C20073" w14:paraId="3D16F625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C5D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'cursor'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7A5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DF5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  <w:tr w:rsidR="00C20073" w:rsidRPr="00C20073" w14:paraId="05CEBE2B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DAC6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relation "users" does not exist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BA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таблицы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DFC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 w:rsidR="00C20073" w:rsidRPr="00C20073" w14:paraId="4F0764C4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1CE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CE83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4AB2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4337C2FD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18C5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D1D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8B07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QMessageBox.warning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78466033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04F6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21E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66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 w:rsidR="00C20073" w:rsidRPr="00C20073" w14:paraId="43FD51E6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5838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ImportError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cannot import name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CDC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145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main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</w:p>
        </w:tc>
      </w:tr>
    </w:tbl>
    <w:p w14:paraId="683BC2BD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7AAB2D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4A9C98D5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существует?</w:t>
      </w:r>
    </w:p>
    <w:p w14:paraId="74A00755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Окно входа создано?</w:t>
      </w:r>
    </w:p>
    <w:p w14:paraId="3A462D8F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Поле ввода и кнопка есть?</w:t>
      </w:r>
    </w:p>
    <w:p w14:paraId="314E8D29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2D8A18F1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SQL-запрос возвращает данные?</w:t>
      </w:r>
    </w:p>
    <w:p w14:paraId="25EB8E20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Ошибка показывается?</w:t>
      </w:r>
    </w:p>
    <w:p w14:paraId="58B81A6B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Переход к главному окну работает?</w:t>
      </w:r>
    </w:p>
    <w:p w14:paraId="29DA6EF0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сохранён?</w:t>
      </w:r>
    </w:p>
    <w:p w14:paraId="3BDEAE87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Авторизация для своей темы работает?</w:t>
      </w:r>
    </w:p>
    <w:p w14:paraId="68DA3381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80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307"/>
        <w:gridCol w:w="2977"/>
      </w:tblGrid>
      <w:tr w:rsidR="00C20073" w:rsidRPr="00C20073" w14:paraId="77E5E413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6BA2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246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82C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20073" w:rsidRPr="00C20073" w14:paraId="20694F6B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B56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BC8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F0FA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7FF2979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8812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09C3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620B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4E42D0B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B77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969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A0AF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F2191A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DA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8BF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8CC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784F865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619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611A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3E0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5B86E98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A057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B11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EFA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06BB0F0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8B0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A4EB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AA7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5029A7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00A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6F6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856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5DF8FB7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A0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3B8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8ABF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23A3CCD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DA6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76A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052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6D13F7F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74C2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200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603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56D8CDE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CC4B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FE8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BC31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276E9B1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F203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5C1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A97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9409F2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1F26F7FC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5043D56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QLineEdit: </w:t>
      </w:r>
      <w:hyperlink r:id="rId6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https://doc.qt.io/qtforpython-6/PySide6/QtWidgets/QLineEdit.html</w:t>
        </w:r>
      </w:hyperlink>
    </w:p>
    <w:p w14:paraId="7EB1EE52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QMessageBox: </w:t>
      </w:r>
      <w:hyperlink r:id="rId7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https://doc.qt.io/qtforpython-6/PySide6/QtWidgets/QMessageBox.html</w:t>
        </w:r>
      </w:hyperlink>
    </w:p>
    <w:p w14:paraId="0B10B714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1B4C3456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5809850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Пара № 35: Авторизация: логин (без пароля)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4160236F" w14:textId="77777777" w:rsidR="00C20073" w:rsidRPr="00C20073" w:rsidRDefault="00C20073" w:rsidP="00C2007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7840BE8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6703D"/>
    <w:multiLevelType w:val="multilevel"/>
    <w:tmpl w:val="5BB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D2CB7"/>
    <w:multiLevelType w:val="multilevel"/>
    <w:tmpl w:val="5AB4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21DA6"/>
    <w:multiLevelType w:val="multilevel"/>
    <w:tmpl w:val="2FB6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E68E7"/>
    <w:multiLevelType w:val="multilevel"/>
    <w:tmpl w:val="6374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349ED"/>
    <w:multiLevelType w:val="multilevel"/>
    <w:tmpl w:val="7FFE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40E87"/>
    <w:multiLevelType w:val="multilevel"/>
    <w:tmpl w:val="182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90E83"/>
    <w:multiLevelType w:val="multilevel"/>
    <w:tmpl w:val="C14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6A2"/>
    <w:multiLevelType w:val="multilevel"/>
    <w:tmpl w:val="165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21441"/>
    <w:multiLevelType w:val="multilevel"/>
    <w:tmpl w:val="8CE8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37A06"/>
    <w:multiLevelType w:val="multilevel"/>
    <w:tmpl w:val="03C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4004D"/>
    <w:multiLevelType w:val="multilevel"/>
    <w:tmpl w:val="52C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1705E"/>
    <w:multiLevelType w:val="multilevel"/>
    <w:tmpl w:val="2D0E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E96030"/>
    <w:multiLevelType w:val="multilevel"/>
    <w:tmpl w:val="C99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720BB"/>
    <w:multiLevelType w:val="multilevel"/>
    <w:tmpl w:val="B900C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623F0"/>
    <w:multiLevelType w:val="multilevel"/>
    <w:tmpl w:val="DE3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428EF"/>
    <w:multiLevelType w:val="multilevel"/>
    <w:tmpl w:val="43A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27691"/>
    <w:multiLevelType w:val="multilevel"/>
    <w:tmpl w:val="E452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7"/>
  </w:num>
  <w:num w:numId="3">
    <w:abstractNumId w:val="12"/>
  </w:num>
  <w:num w:numId="4">
    <w:abstractNumId w:val="0"/>
  </w:num>
  <w:num w:numId="5">
    <w:abstractNumId w:val="11"/>
  </w:num>
  <w:num w:numId="6">
    <w:abstractNumId w:val="13"/>
  </w:num>
  <w:num w:numId="7">
    <w:abstractNumId w:val="7"/>
  </w:num>
  <w:num w:numId="8">
    <w:abstractNumId w:val="3"/>
  </w:num>
  <w:num w:numId="9">
    <w:abstractNumId w:val="1"/>
  </w:num>
  <w:num w:numId="10">
    <w:abstractNumId w:val="4"/>
  </w:num>
  <w:num w:numId="11">
    <w:abstractNumId w:val="9"/>
  </w:num>
  <w:num w:numId="12">
    <w:abstractNumId w:val="2"/>
  </w:num>
  <w:num w:numId="13">
    <w:abstractNumId w:val="8"/>
  </w:num>
  <w:num w:numId="14">
    <w:abstractNumId w:val="15"/>
  </w:num>
  <w:num w:numId="15">
    <w:abstractNumId w:val="10"/>
  </w:num>
  <w:num w:numId="16">
    <w:abstractNumId w:val="5"/>
  </w:num>
  <w:num w:numId="17">
    <w:abstractNumId w:val="6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A0"/>
    <w:rsid w:val="001F39DB"/>
    <w:rsid w:val="00743670"/>
    <w:rsid w:val="0082586E"/>
    <w:rsid w:val="008F22DE"/>
    <w:rsid w:val="00B71B9E"/>
    <w:rsid w:val="00BE15D0"/>
    <w:rsid w:val="00C20073"/>
    <w:rsid w:val="00C7289F"/>
    <w:rsid w:val="00C8259D"/>
    <w:rsid w:val="00CF6F52"/>
    <w:rsid w:val="00D94FA0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EAF565-B207-4006-A458-2E4C0249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C2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2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20073"/>
    <w:rPr>
      <w:b/>
      <w:bCs/>
    </w:rPr>
  </w:style>
  <w:style w:type="character" w:styleId="HTML">
    <w:name w:val="HTML Code"/>
    <w:basedOn w:val="a0"/>
    <w:uiPriority w:val="99"/>
    <w:semiHidden/>
    <w:unhideWhenUsed/>
    <w:rsid w:val="00C200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/>
    <w:unhideWhenUsed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00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0073"/>
  </w:style>
  <w:style w:type="character" w:styleId="a4">
    <w:name w:val="Emphasis"/>
    <w:basedOn w:val="a0"/>
    <w:uiPriority w:val="20"/>
    <w:qFormat/>
    <w:rsid w:val="00C20073"/>
    <w:rPr>
      <w:i/>
      <w:iCs/>
    </w:rPr>
  </w:style>
  <w:style w:type="character" w:styleId="a5">
    <w:name w:val="Hyperlink"/>
    <w:basedOn w:val="a0"/>
    <w:uiPriority w:val="99"/>
    <w:semiHidden/>
    <w:unhideWhenUsed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2007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3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5184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8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8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940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9329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669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728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7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3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877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680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638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2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8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8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9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7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9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MessageBo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LineEdit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2344</Words>
  <Characters>13363</Characters>
  <Application>Microsoft Office Word</Application>
  <DocSecurity>0</DocSecurity>
  <Lines>111</Lines>
  <Paragraphs>31</Paragraphs>
  <ScaleCrop>false</ScaleCrop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2026-10-22T08:44:00Z</dcterms:created>
  <dcterms:modified xsi:type="dcterms:W3CDTF">2026-10-22T08:47:00Z</dcterms:modified>
</cp:coreProperties>
</file>