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F0D75" w14:textId="77777777" w:rsidR="00B054DE" w:rsidRPr="00B054DE" w:rsidRDefault="00B054DE" w:rsidP="00B054DE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67C3F354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635AD5B3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Специальность: 09.02.07 Информационные системы и программирование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Пара № 31: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«Создание окна. Иконка. Логотип»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90 минут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23.10.2026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3ИП-1-24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Тема индивидуального задания: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2EC51B5B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893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7149"/>
      </w:tblGrid>
      <w:tr w:rsidR="00B054DE" w:rsidRPr="00B054DE" w14:paraId="5A7E556F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7380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714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EDCA8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B054DE" w:rsidRPr="00B054DE" w14:paraId="7F42DEB9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A0615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C3DEB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Создание окна. Иконка. Логотип</w:t>
            </w:r>
          </w:p>
        </w:tc>
      </w:tr>
      <w:tr w:rsidR="00B054DE" w:rsidRPr="00B054DE" w14:paraId="2827AFA6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768C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2B60A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 01, ОК 02, ОК 05, ПК 11.3</w:t>
            </w:r>
          </w:p>
        </w:tc>
      </w:tr>
      <w:tr w:rsidR="00B054DE" w:rsidRPr="00B054DE" w14:paraId="66F9E44C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8A4A2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4B5B4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Создать главное окно приложения на PySide6, установить иконку и логотип в соответствии с руководством по стилю ДЭ</w:t>
            </w:r>
          </w:p>
        </w:tc>
      </w:tr>
      <w:tr w:rsidR="00B054DE" w:rsidRPr="00B054DE" w14:paraId="517E81E4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B81D4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48660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 Изучить PySide6. 2. Создать окно. 3. Установить иконку. 4. Разместить логотип. 5. Настроить стиль (цвета, шрифты). 6. Проверить</w:t>
            </w:r>
          </w:p>
        </w:tc>
      </w:tr>
      <w:tr w:rsidR="00B054DE" w:rsidRPr="00B054DE" w14:paraId="7393A80C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9EAE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C4CA5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18.6</w:t>
            </w:r>
          </w:p>
        </w:tc>
      </w:tr>
      <w:tr w:rsidR="00B054DE" w:rsidRPr="00B054DE" w14:paraId="2F96B16A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2CDE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C195A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B054DE" w:rsidRPr="00B054DE" w14:paraId="0C39E6D2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0EB2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714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A011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кейс-технология</w:t>
            </w:r>
          </w:p>
        </w:tc>
      </w:tr>
    </w:tbl>
    <w:p w14:paraId="2458B0A0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ТЕХНОЛОГИЧЕСКИЙ СТЕК</w:t>
      </w:r>
    </w:p>
    <w:tbl>
      <w:tblPr>
        <w:tblW w:w="86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4"/>
        <w:gridCol w:w="3169"/>
        <w:gridCol w:w="2746"/>
      </w:tblGrid>
      <w:tr w:rsidR="00B054DE" w:rsidRPr="00B054DE" w14:paraId="515E1091" w14:textId="77777777" w:rsidTr="00B054DE">
        <w:trPr>
          <w:tblHeader/>
        </w:trPr>
        <w:tc>
          <w:tcPr>
            <w:tcW w:w="269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7CB5A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Компонент</w:t>
            </w:r>
          </w:p>
        </w:tc>
        <w:tc>
          <w:tcPr>
            <w:tcW w:w="316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51A51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7C3C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</w:t>
            </w:r>
          </w:p>
        </w:tc>
      </w:tr>
      <w:tr w:rsidR="00B054DE" w:rsidRPr="00B054DE" w14:paraId="23D9B843" w14:textId="77777777" w:rsidTr="00B054DE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E66C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Язык</w:t>
            </w:r>
          </w:p>
        </w:tc>
        <w:tc>
          <w:tcPr>
            <w:tcW w:w="316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A929B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Python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B3553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3.13+</w:t>
            </w:r>
          </w:p>
        </w:tc>
      </w:tr>
      <w:tr w:rsidR="00B054DE" w:rsidRPr="00B054DE" w14:paraId="0B196BEF" w14:textId="77777777" w:rsidTr="00B054DE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EB78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GUI</w:t>
            </w:r>
          </w:p>
        </w:tc>
        <w:tc>
          <w:tcPr>
            <w:tcW w:w="316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53CA6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889DC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6.8+</w:t>
            </w:r>
          </w:p>
        </w:tc>
      </w:tr>
      <w:tr w:rsidR="00B054DE" w:rsidRPr="00B054DE" w14:paraId="16201C59" w14:textId="77777777" w:rsidTr="00B054DE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4E606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БД</w:t>
            </w:r>
          </w:p>
        </w:tc>
        <w:tc>
          <w:tcPr>
            <w:tcW w:w="316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D437A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693B9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18.6</w:t>
            </w:r>
          </w:p>
        </w:tc>
      </w:tr>
      <w:tr w:rsidR="00B054DE" w:rsidRPr="00B054DE" w14:paraId="47616C76" w14:textId="77777777" w:rsidTr="00B054DE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EC4BE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Драйвер БД</w:t>
            </w:r>
          </w:p>
        </w:tc>
        <w:tc>
          <w:tcPr>
            <w:tcW w:w="316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2911B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psycopg2-binary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99A52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2.9.10+</w:t>
            </w:r>
          </w:p>
        </w:tc>
      </w:tr>
      <w:tr w:rsidR="00B054DE" w:rsidRPr="00B054DE" w14:paraId="677E9C92" w14:textId="77777777" w:rsidTr="00B054DE">
        <w:tc>
          <w:tcPr>
            <w:tcW w:w="269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AB38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Редактор</w:t>
            </w:r>
          </w:p>
        </w:tc>
        <w:tc>
          <w:tcPr>
            <w:tcW w:w="316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6E30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10E71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1.85+</w:t>
            </w:r>
          </w:p>
        </w:tc>
      </w:tr>
    </w:tbl>
    <w:p w14:paraId="7F497BDB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41217333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3B4D4212" w14:textId="77777777" w:rsidR="00B054DE" w:rsidRPr="00B054DE" w:rsidRDefault="00B054DE" w:rsidP="00B054DE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Создать главное окно на PySide6;</w:t>
      </w:r>
    </w:p>
    <w:p w14:paraId="1DEC7E83" w14:textId="77777777" w:rsidR="00B054DE" w:rsidRPr="00B054DE" w:rsidRDefault="00B054DE" w:rsidP="00B054DE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Установить иконку приложения (из ресурсов);</w:t>
      </w:r>
    </w:p>
    <w:p w14:paraId="14BE367E" w14:textId="77777777" w:rsidR="00B054DE" w:rsidRPr="00B054DE" w:rsidRDefault="00B054DE" w:rsidP="00B054DE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Разместить логотип на главном окне (без искажений);</w:t>
      </w:r>
    </w:p>
    <w:p w14:paraId="603D3D83" w14:textId="77777777" w:rsidR="00B054DE" w:rsidRPr="00B054DE" w:rsidRDefault="00B054DE" w:rsidP="00B054DE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Настроить цвета и шрифты по руководству по стилю ДЭ;</w:t>
      </w:r>
    </w:p>
    <w:p w14:paraId="286DBE35" w14:textId="77777777" w:rsidR="00B054DE" w:rsidRPr="00B054DE" w:rsidRDefault="00B054DE" w:rsidP="00B054DE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Проверить, что окно соответствует требованиям.</w:t>
      </w:r>
    </w:p>
    <w:p w14:paraId="1526B526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Сегодня вы 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пишете код сами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 Справочник по синтаксису — в теории.</w:t>
      </w:r>
    </w:p>
    <w:p w14:paraId="090027A2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65FD2780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PySide6?</w:t>
      </w:r>
    </w:p>
    <w:p w14:paraId="65FD2780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>
        <w:rPr>
          <w:rFonts w:ascii="Segoe UI" w:eastAsia="Times New Roman" w:hAnsi="Segoe UI" w:cs="Segoe UI"/>
          <w:color w:val="0F1115"/>
          <w:sz w:val="30"/>
          <w:szCs w:val="30"/>
          <w:lang w:eastAsia="ru-RU"/>
        </w:rPr>
        <w:t>Это элемент программы, необходимый для выполнения указанной операции.</w:t>
      </w:r>
    </w:p>
    <w:p w14:paraId="3BE13570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PySide6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— это библиотека для создания графических интерфейсов (GUI) на Python. Она позволяет создавать окна, кнопки, таблицы, изображения.</w:t>
      </w:r>
    </w:p>
    <w:p w14:paraId="49CBDEA8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Зачем она на ДЭ:</w:t>
      </w:r>
    </w:p>
    <w:p w14:paraId="2D29AC1F" w14:textId="77777777" w:rsidR="00B054DE" w:rsidRPr="00B054DE" w:rsidRDefault="00B054DE" w:rsidP="00B054DE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Модуль 2 (приложение с каталогом);</w:t>
      </w:r>
    </w:p>
    <w:p w14:paraId="32BCF9FA" w14:textId="77777777" w:rsidR="00B054DE" w:rsidRPr="00B054DE" w:rsidRDefault="00B054DE" w:rsidP="00B054DE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Модуль 3 (интерфейс оформления заказа);</w:t>
      </w:r>
    </w:p>
    <w:p w14:paraId="16CEC80F" w14:textId="77777777" w:rsidR="00B054DE" w:rsidRPr="00B054DE" w:rsidRDefault="00B054DE" w:rsidP="00B054DE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Модуль 4 (управление заказами).</w:t>
      </w:r>
    </w:p>
    <w:p w14:paraId="15DDB1EE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Основные классы PySide6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85"/>
        <w:gridCol w:w="8695"/>
      </w:tblGrid>
      <w:tr w:rsidR="00B054DE" w:rsidRPr="00B054DE" w14:paraId="2665987B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FC01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Класс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8266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B054DE" w:rsidRPr="00B054DE" w14:paraId="4F5B28CF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76B7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QApplication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02AAB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приложение (запускает цикл событий)</w:t>
            </w:r>
          </w:p>
        </w:tc>
      </w:tr>
      <w:tr w:rsidR="00B054DE" w:rsidRPr="00B054DE" w14:paraId="0ED4E881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9653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QMainWindow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EDBF6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</w:tr>
      <w:tr w:rsidR="00B054DE" w:rsidRPr="00B054DE" w14:paraId="234075CE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849B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QWidget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61F6A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Базовый виджет (контейнер)</w:t>
            </w:r>
          </w:p>
        </w:tc>
      </w:tr>
      <w:tr w:rsidR="00B054DE" w:rsidRPr="00B054DE" w14:paraId="566939DB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F4337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QLabel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66DE4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Текст или изображение</w:t>
            </w:r>
          </w:p>
        </w:tc>
      </w:tr>
      <w:tr w:rsidR="00B054DE" w:rsidRPr="00B054DE" w14:paraId="368B0522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DD630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QVBoxLayout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2C963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Вертикальное расположение</w:t>
            </w:r>
          </w:p>
        </w:tc>
      </w:tr>
      <w:tr w:rsidR="00B054DE" w:rsidRPr="00B054DE" w14:paraId="67684128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50C4B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QHBoxLayout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967DE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Горизонтальное расположение</w:t>
            </w:r>
          </w:p>
        </w:tc>
      </w:tr>
      <w:tr w:rsidR="00B054DE" w:rsidRPr="00B054DE" w14:paraId="31C3DF7F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98979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QIcon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FD341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Иконка приложения</w:t>
            </w:r>
          </w:p>
        </w:tc>
      </w:tr>
      <w:tr w:rsidR="00B054DE" w:rsidRPr="00B054DE" w14:paraId="45D1D232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61EB1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5D1E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 (для логотипа)</w:t>
            </w:r>
          </w:p>
        </w:tc>
      </w:tr>
    </w:tbl>
    <w:p w14:paraId="1D79B51D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 Требования ДЭ к окну (из Руководства по стилю)</w:t>
      </w:r>
    </w:p>
    <w:tbl>
      <w:tblPr>
        <w:tblW w:w="850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6"/>
        <w:gridCol w:w="5659"/>
      </w:tblGrid>
      <w:tr w:rsidR="00B054DE" w:rsidRPr="00B054DE" w14:paraId="4BF51153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25D10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Требование</w:t>
            </w:r>
          </w:p>
        </w:tc>
        <w:tc>
          <w:tcPr>
            <w:tcW w:w="565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1F6C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нужно</w:t>
            </w:r>
          </w:p>
        </w:tc>
      </w:tr>
      <w:tr w:rsidR="00B054DE" w:rsidRPr="00B054DE" w14:paraId="73F78A06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67F9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Заголовок</w:t>
            </w:r>
          </w:p>
        </w:tc>
        <w:tc>
          <w:tcPr>
            <w:tcW w:w="5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7A681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Должен соответствовать назначению (например, «Мир Часов — Каталог»)</w:t>
            </w:r>
          </w:p>
        </w:tc>
      </w:tr>
      <w:tr w:rsidR="00B054DE" w:rsidRPr="00B054DE" w14:paraId="139A4484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77026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Иконка</w:t>
            </w:r>
          </w:p>
        </w:tc>
        <w:tc>
          <w:tcPr>
            <w:tcW w:w="5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A373B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ресурсов (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icon.ico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</w:tr>
      <w:tr w:rsidR="00B054DE" w:rsidRPr="00B054DE" w14:paraId="264AEECA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32F0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Логотип</w:t>
            </w:r>
          </w:p>
        </w:tc>
        <w:tc>
          <w:tcPr>
            <w:tcW w:w="5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71014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ресурсов (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logo.png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), </w:t>
            </w: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не искажать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(не менять пропорции, цвет)</w:t>
            </w:r>
          </w:p>
        </w:tc>
      </w:tr>
      <w:tr w:rsidR="00B054DE" w:rsidRPr="00B054DE" w14:paraId="5328574F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B787B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Шрифт</w:t>
            </w:r>
          </w:p>
        </w:tc>
        <w:tc>
          <w:tcPr>
            <w:tcW w:w="5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DF14A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Calibri</w:t>
            </w:r>
            <w:proofErr w:type="spellEnd"/>
          </w:p>
        </w:tc>
      </w:tr>
      <w:tr w:rsidR="00B054DE" w:rsidRPr="00B054DE" w14:paraId="3DBDEB9E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A493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Основной фон</w:t>
            </w:r>
          </w:p>
        </w:tc>
        <w:tc>
          <w:tcPr>
            <w:tcW w:w="5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C7A2D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#FFFFFF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(белый)</w:t>
            </w:r>
          </w:p>
        </w:tc>
      </w:tr>
      <w:tr w:rsidR="00B054DE" w:rsidRPr="00B054DE" w14:paraId="70E721A9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4CF0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Дополнительный фон</w:t>
            </w:r>
          </w:p>
        </w:tc>
        <w:tc>
          <w:tcPr>
            <w:tcW w:w="5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866BE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#D2F6E7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(светло-зелёный)</w:t>
            </w:r>
          </w:p>
        </w:tc>
      </w:tr>
      <w:tr w:rsidR="00B054DE" w:rsidRPr="00B054DE" w14:paraId="7BA0A24B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343E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Акцентирование</w:t>
            </w:r>
          </w:p>
        </w:tc>
        <w:tc>
          <w:tcPr>
            <w:tcW w:w="565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52054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#70B2AF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(бирюзовый)</w:t>
            </w:r>
          </w:p>
        </w:tc>
      </w:tr>
    </w:tbl>
    <w:p w14:paraId="5C7F17F9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 Справочник по синтаксису</w:t>
      </w:r>
    </w:p>
    <w:p w14:paraId="12C787B2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Создание приложения:</w:t>
      </w:r>
    </w:p>
    <w:p w14:paraId="0BAD8225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1A668E0D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PySide6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QtWidgets </w:t>
      </w:r>
      <w:proofErr w:type="spellStart"/>
      <w:r w:rsidRPr="00B054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QApplication</w:t>
      </w:r>
      <w:proofErr w:type="spellEnd"/>
    </w:p>
    <w:p w14:paraId="6B643C92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app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054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=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QApplication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([])</w:t>
      </w:r>
    </w:p>
    <w:p w14:paraId="7F74A18D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Создание окна:</w:t>
      </w:r>
    </w:p>
    <w:p w14:paraId="38668972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50B3B18E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PySide6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QtWidgets </w:t>
      </w:r>
      <w:proofErr w:type="spellStart"/>
      <w:r w:rsidRPr="00B054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QMainWindow</w:t>
      </w:r>
      <w:proofErr w:type="spellEnd"/>
    </w:p>
    <w:p w14:paraId="18AF77F2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1E992CD9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class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MainWindow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QMainWindow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755A4191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spellStart"/>
      <w:r w:rsidRPr="00B054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def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054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__</w:t>
      </w:r>
      <w:proofErr w:type="spellStart"/>
      <w:r w:rsidRPr="00B054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init</w:t>
      </w:r>
      <w:proofErr w:type="spellEnd"/>
      <w:r w:rsidRPr="00B054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__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):</w:t>
      </w:r>
    </w:p>
    <w:p w14:paraId="2292557C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r w:rsidRPr="00B054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super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__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init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__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62E6289F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setWindowTitle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B054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"Заголовок"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32B14CE8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self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resize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B054D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800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054DE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600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</w:t>
      </w:r>
    </w:p>
    <w:p w14:paraId="56E01E65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Установка иконки:</w:t>
      </w:r>
    </w:p>
    <w:p w14:paraId="6EFAF8C8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D2706AB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from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PySide6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QtGui </w:t>
      </w:r>
      <w:proofErr w:type="spellStart"/>
      <w:r w:rsidRPr="00B054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import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QIcon</w:t>
      </w:r>
      <w:proofErr w:type="spellEnd"/>
    </w:p>
    <w:p w14:paraId="4D37AB42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setWindowIcon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QIcon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B054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"resources/icon.ico"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</w:p>
    <w:p w14:paraId="6BB1D459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Добавление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логотипа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202C3E37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5C5B7C66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QtWidgets </w:t>
      </w:r>
      <w:r w:rsidRPr="00B054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QLabel</w:t>
      </w:r>
      <w:proofErr w:type="spellEnd"/>
    </w:p>
    <w:p w14:paraId="3CC04CA4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QtGui </w:t>
      </w:r>
      <w:r w:rsidRPr="00B054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QPixmap</w:t>
      </w:r>
      <w:proofErr w:type="spellEnd"/>
    </w:p>
    <w:p w14:paraId="38490586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6465A644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logo </w:t>
      </w:r>
      <w:r w:rsidRPr="00B054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QLabel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2AA86E93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logo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setPixmap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QPixmap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B054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"resources/logo.png"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))</w:t>
      </w:r>
    </w:p>
    <w:p w14:paraId="1AA6B826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Размещение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виджетов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08F34CDF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8D8A9ED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PySide6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QtWidgets </w:t>
      </w:r>
      <w:r w:rsidRPr="00B054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import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QWidget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QVBoxLayout</w:t>
      </w:r>
      <w:proofErr w:type="spellEnd"/>
    </w:p>
    <w:p w14:paraId="2AFBDBAA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1B26D842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central </w:t>
      </w:r>
      <w:r w:rsidRPr="00B054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QWidget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3C432B1A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layout </w:t>
      </w:r>
      <w:r w:rsidRPr="00B054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QVBoxLayout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77D95717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layout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addWidget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logo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7EEF49B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central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setLayout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layout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552AC3D6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setCentralWidget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central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64A7C74D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Настройка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стиля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(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цвета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, 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шрифт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>):</w:t>
      </w:r>
    </w:p>
    <w:p w14:paraId="1395B7A8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71B363F9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self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setStyleSheet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B054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"""</w:t>
      </w:r>
    </w:p>
    <w:p w14:paraId="0A0F2D4A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QMainWindow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{</w:t>
      </w:r>
    </w:p>
    <w:p w14:paraId="03491DAB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background-color: #FFFFFF;</w:t>
      </w:r>
    </w:p>
    <w:p w14:paraId="2703DBED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font-family: Calibri;</w:t>
      </w:r>
    </w:p>
    <w:p w14:paraId="5A18CC6B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}</w:t>
      </w:r>
    </w:p>
    <w:p w14:paraId="046713FE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QLabel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{</w:t>
      </w:r>
    </w:p>
    <w:p w14:paraId="0176B911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    color: #000000;</w:t>
      </w:r>
    </w:p>
    <w:p w14:paraId="42A660B9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}</w:t>
      </w:r>
    </w:p>
    <w:p w14:paraId="03D95EBF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"""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</w:p>
    <w:p w14:paraId="4514738B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Запуск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приложения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p w14:paraId="3CA17124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python</w:t>
      </w:r>
    </w:p>
    <w:p w14:paraId="187E3D29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if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__name__ </w:t>
      </w:r>
      <w:r w:rsidRPr="00B054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==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054DE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"__main__"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:</w:t>
      </w:r>
    </w:p>
    <w:p w14:paraId="3DFD0185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app </w:t>
      </w:r>
      <w:r w:rsidRPr="00B054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QApplication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([])</w:t>
      </w:r>
    </w:p>
    <w:p w14:paraId="2E302AED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window </w:t>
      </w:r>
      <w:r w:rsidRPr="00B054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MainWindow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08EB9740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window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.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show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()</w:t>
      </w:r>
    </w:p>
    <w:p w14:paraId="51161ADC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app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.</w:t>
      </w:r>
      <w:r w:rsidRPr="00B054DE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exec</w:t>
      </w:r>
      <w:proofErr w:type="spellEnd"/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</w:t>
      </w:r>
    </w:p>
    <w:p w14:paraId="581154FE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Структура проекта (что должно быть)</w:t>
      </w:r>
    </w:p>
    <w:p w14:paraId="2BF683C5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2B29DAD5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up11_project/</w:t>
      </w:r>
    </w:p>
    <w:p w14:paraId="7FBCF50B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├── main.py              # 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точка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входа</w:t>
      </w:r>
    </w:p>
    <w:p w14:paraId="0F1194C5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├── resources/           # 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ресурсы</w:t>
      </w:r>
    </w:p>
    <w:p w14:paraId="30850117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│   ├── logo.png         # 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логотип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(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из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ресурсов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ДЭ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</w:t>
      </w:r>
    </w:p>
    <w:p w14:paraId="798799AE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├── icon.ico         # иконка (из ресурсов ДЭ)</w:t>
      </w:r>
    </w:p>
    <w:p w14:paraId="621FAF9B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└── picture.png      # заглушка (пригодится позже)</w:t>
      </w:r>
    </w:p>
    <w:p w14:paraId="74A0AFD6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 requirements.txt</w:t>
      </w:r>
    </w:p>
    <w:p w14:paraId="53869F79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Ресурсы (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logo.png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icon.ico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) должны быть в папке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. Их нужно взять из 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Приложения 2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(ресурсы заказчика).</w:t>
      </w:r>
    </w:p>
    <w:p w14:paraId="6EA0D32D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 Типичные ошибки и решения</w:t>
      </w:r>
    </w:p>
    <w:tbl>
      <w:tblPr>
        <w:tblW w:w="959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3345"/>
        <w:gridCol w:w="3410"/>
      </w:tblGrid>
      <w:tr w:rsidR="00B054DE" w:rsidRPr="00B054DE" w14:paraId="6545CF64" w14:textId="77777777" w:rsidTr="00B054DE">
        <w:trPr>
          <w:tblHeader/>
        </w:trPr>
        <w:tc>
          <w:tcPr>
            <w:tcW w:w="2835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2469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B797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F4C7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B054DE" w:rsidRPr="00B054DE" w14:paraId="03E88C0B" w14:textId="77777777" w:rsidTr="00B054DE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321ED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ModuleNotFoundError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No module named 'PySide6'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542E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 не 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5090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install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PySide6</w:t>
            </w:r>
          </w:p>
        </w:tc>
      </w:tr>
      <w:tr w:rsidR="00B054DE" w:rsidRPr="00B054DE" w14:paraId="715DB9E9" w14:textId="77777777" w:rsidTr="00B054DE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51398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FileNotFoundError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/logo.png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86DA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файла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3333F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 путь и папку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B054DE" w:rsidRPr="00B054DE" w14:paraId="382ECB12" w14:textId="77777777" w:rsidTr="00B054DE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B2136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Cannot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load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image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F6F0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формат или путь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73F94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формат (PNG) и путь</w:t>
            </w:r>
          </w:p>
        </w:tc>
      </w:tr>
      <w:tr w:rsidR="00B054DE" w:rsidRPr="00B054DE" w14:paraId="0F1D7013" w14:textId="77777777" w:rsidTr="00B054DE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3146E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QApplication</w:t>
            </w:r>
            <w:proofErr w:type="spellEnd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не создан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921A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Забыли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app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=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QApplication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([])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0D87B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в начало</w:t>
            </w:r>
          </w:p>
        </w:tc>
      </w:tr>
      <w:tr w:rsidR="00B054DE" w:rsidRPr="00B054DE" w14:paraId="74DE49C9" w14:textId="77777777" w:rsidTr="00B054DE">
        <w:tc>
          <w:tcPr>
            <w:tcW w:w="2835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1398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не закрывается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E8EBD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app.exec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ABDA3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в конец</w:t>
            </w:r>
          </w:p>
        </w:tc>
      </w:tr>
    </w:tbl>
    <w:p w14:paraId="0EC1A905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(65 минут)</w:t>
      </w:r>
    </w:p>
    <w:p w14:paraId="367DE82E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Подготовка (5 минут)</w:t>
      </w:r>
    </w:p>
    <w:p w14:paraId="1740EB81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Откройте VS Code и папку проекта</w:t>
      </w:r>
    </w:p>
    <w:tbl>
      <w:tblPr>
        <w:tblW w:w="891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8"/>
        <w:gridCol w:w="6026"/>
        <w:gridCol w:w="2113"/>
      </w:tblGrid>
      <w:tr w:rsidR="00B054DE" w:rsidRPr="00B054DE" w14:paraId="3D5DAE9B" w14:textId="77777777" w:rsidTr="00B054DE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976F9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60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0780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A6B2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054DE" w:rsidRPr="00B054DE" w14:paraId="71146E90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0387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60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303F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VS Code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3D348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54056A0A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E2768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60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E93E2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File → Open Folder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→ 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ваша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up11_project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251B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74EDCBA2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C1E0F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60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DF593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терминал (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Ctrl + ~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6D65F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04CF21ED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9FF7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60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A243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Активируйте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proofErr w:type="spellStart"/>
            <w:r w:rsidRPr="00B054D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>venv</w:t>
            </w:r>
            <w:proofErr w:type="spellEnd"/>
            <w:r w:rsidRPr="00B054D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: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venv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\Scripts\activate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0C1D5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4ABE9DC1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5529F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60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368F7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venv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)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 начале 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299ED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0DB6C930" w14:textId="77777777" w:rsidR="00B054DE" w:rsidRPr="00B054DE" w:rsidRDefault="00B054DE" w:rsidP="00B054D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Окружение активировано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1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850E245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1.2.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Проверьте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 PySide6</w:t>
      </w:r>
    </w:p>
    <w:p w14:paraId="120554E0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bash</w:t>
      </w:r>
    </w:p>
    <w:p w14:paraId="7195C6C0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pip show PySide6</w:t>
      </w:r>
    </w:p>
    <w:p w14:paraId="19F6A87E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Если не установлен:</w:t>
      </w:r>
    </w:p>
    <w:p w14:paraId="26AA9D40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7A5F71EB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pip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install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PySide6</w:t>
      </w:r>
    </w:p>
    <w:p w14:paraId="3AA24420" w14:textId="77777777" w:rsidR="00B054DE" w:rsidRPr="00B054DE" w:rsidRDefault="00B054DE" w:rsidP="00B054D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PySide6 установлен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1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E1C4DEC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Создайте папку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</w:p>
    <w:tbl>
      <w:tblPr>
        <w:tblW w:w="931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"/>
        <w:gridCol w:w="7043"/>
        <w:gridCol w:w="1664"/>
      </w:tblGrid>
      <w:tr w:rsidR="00B054DE" w:rsidRPr="00B054DE" w14:paraId="1316AB07" w14:textId="77777777" w:rsidTr="00B054DE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E64FD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70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90F32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CCB3B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054DE" w:rsidRPr="00B054DE" w14:paraId="04D83367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BEC9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70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FDD1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 VS Code: правой кнопкой на папке проекта →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New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Folder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F1370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467426C5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8AA9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70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466B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Назовите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14BBC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7F771F67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0021D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70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20145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Скопируйте туда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logo.png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icon.ico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picture.png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(из ресурсов ДЭ)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BA485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17FCA9C8" w14:textId="77777777" w:rsidR="00B054DE" w:rsidRPr="00B054DE" w:rsidRDefault="00B054DE" w:rsidP="00B054D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Ресурсы скопированы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1_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30A1EC5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Создание окна (15 минут)</w:t>
      </w:r>
    </w:p>
    <w:p w14:paraId="464B3F7C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Создайте файл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main.py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2"/>
        <w:gridCol w:w="7220"/>
        <w:gridCol w:w="2968"/>
      </w:tblGrid>
      <w:tr w:rsidR="00B054DE" w:rsidRPr="00B054DE" w14:paraId="62125A74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CF62A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9262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0A169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054DE" w:rsidRPr="00B054DE" w14:paraId="5A74008B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24F0A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2033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VS Code: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File → New 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19A2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2AE8FF0B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45B2A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4A36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Назовите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5DEA0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478D084F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Напишите код окна</w:t>
      </w:r>
    </w:p>
    <w:p w14:paraId="0884AB33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64A8779A" w14:textId="77777777" w:rsidR="00B054DE" w:rsidRPr="00B054DE" w:rsidRDefault="00B054DE" w:rsidP="00B054DE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QApplication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QMainWindow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E013200" w14:textId="77777777" w:rsidR="00B054DE" w:rsidRPr="00B054DE" w:rsidRDefault="00B054DE" w:rsidP="00B054DE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Создайте класс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MainWindow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QMainWindow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EE808C8" w14:textId="77777777" w:rsidR="00B054DE" w:rsidRPr="00B054DE" w:rsidRDefault="00B054DE" w:rsidP="00B054DE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В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__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init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__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вызовите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super().__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init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__()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26A5D83E" w14:textId="77777777" w:rsidR="00B054DE" w:rsidRPr="00B054DE" w:rsidRDefault="00B054DE" w:rsidP="00B054DE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Установите заголовок: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self.setWindowTitle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("Мир Часов — Каталог")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43659877" w14:textId="77777777" w:rsidR="00B054DE" w:rsidRPr="00B054DE" w:rsidRDefault="00B054DE" w:rsidP="00B054DE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Установите размер: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self.resize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(800, 600)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B96F42F" w14:textId="77777777" w:rsidR="00B054DE" w:rsidRPr="00B054DE" w:rsidRDefault="00B054DE" w:rsidP="00B054DE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QApplication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и покажите окно.</w:t>
      </w:r>
    </w:p>
    <w:p w14:paraId="59227894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 (с нуля):</w:t>
      </w:r>
    </w:p>
    <w:p w14:paraId="1A78A6E0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21A6A270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10B26BF8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Запустите</w:t>
      </w:r>
    </w:p>
    <w:p w14:paraId="27E4D54C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10D79409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python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main.py</w:t>
      </w:r>
    </w:p>
    <w:p w14:paraId="3956E56D" w14:textId="77777777" w:rsidR="00B054DE" w:rsidRPr="00B054DE" w:rsidRDefault="00B054DE" w:rsidP="00B054D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Окно открылось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1_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5AC5D5D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смотрите таблицу типичных ошибок в теории.</w:t>
      </w:r>
    </w:p>
    <w:p w14:paraId="50869FA9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Иконка приложения (10 минут)</w:t>
      </w:r>
    </w:p>
    <w:p w14:paraId="57A7FF4B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Добавьте иконку</w:t>
      </w:r>
    </w:p>
    <w:p w14:paraId="62F9C579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23199C02" w14:textId="77777777" w:rsidR="00B054DE" w:rsidRPr="00B054DE" w:rsidRDefault="00B054DE" w:rsidP="00B054DE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QIcon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из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PySide6.QtGui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882C588" w14:textId="77777777" w:rsidR="00B054DE" w:rsidRPr="00B054DE" w:rsidRDefault="00B054DE" w:rsidP="00B054DE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В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__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init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__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добавьте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self.setWindowIcon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QIcon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("resources/icon.ico"))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3BE0ACDA" w14:textId="77777777" w:rsidR="00B054DE" w:rsidRPr="00B054DE" w:rsidRDefault="00B054DE" w:rsidP="00B054DE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Проверьте, что иконка появилась в левом верхнем углу окна.</w:t>
      </w:r>
    </w:p>
    <w:p w14:paraId="3553F4BF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70E11D26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07282BE0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2B27E799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Проверьте</w:t>
      </w:r>
    </w:p>
    <w:p w14:paraId="34ECAD67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запустите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main.py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и посмотрите на иконку в левом верхнем углу.</w:t>
      </w:r>
    </w:p>
    <w:p w14:paraId="76C51391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видите: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35"/>
        <w:gridCol w:w="4045"/>
      </w:tblGrid>
      <w:tr w:rsidR="00B054DE" w:rsidRPr="00B054DE" w14:paraId="78C8CEE3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CA90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C1A4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B054DE" w:rsidRPr="00B054DE" w14:paraId="45CE5F2E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B5CF8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Иконка отображается?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7C71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B054DE" w:rsidRPr="00B054DE" w14:paraId="2A266CC3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631A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Иконка из ресурсов?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4C2B4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1F27405F" w14:textId="77777777" w:rsidR="00B054DE" w:rsidRPr="00B054DE" w:rsidRDefault="00B054DE" w:rsidP="00B054D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Иконка установлена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1_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FDD3396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</w:p>
    <w:p w14:paraId="2410C860" w14:textId="77777777" w:rsidR="00B054DE" w:rsidRPr="00B054DE" w:rsidRDefault="00B054DE" w:rsidP="00B054DE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FileNotFoundError</w:t>
      </w:r>
      <w:proofErr w:type="spellEnd"/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проверьте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путь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resources/icon.ico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32E3DE45" w14:textId="77777777" w:rsidR="00B054DE" w:rsidRPr="00B054DE" w:rsidRDefault="00B054DE" w:rsidP="00B054DE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QPixmap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: Cannot load image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проверьте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B054DE">
        <w:rPr>
          <w:rFonts w:ascii="Segoe UI" w:eastAsia="Times New Roman" w:hAnsi="Segoe UI" w:cs="Segoe UI"/>
          <w:color w:val="0F1115"/>
          <w:lang w:eastAsia="ru-RU"/>
        </w:rPr>
        <w:t>формат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.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ico</w:t>
      </w:r>
      <w:proofErr w:type="spellEnd"/>
      <w:r w:rsidRPr="00B054D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6AD2DD46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Логотип (15 минут)</w:t>
      </w:r>
    </w:p>
    <w:p w14:paraId="367FA8F6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4.1.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Добавьте логотип</w:t>
      </w:r>
    </w:p>
    <w:p w14:paraId="5A81B9CF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3DC22F3D" w14:textId="77777777" w:rsidR="00B054DE" w:rsidRPr="00B054DE" w:rsidRDefault="00B054DE" w:rsidP="00B054DE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Импортируйте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QPixmap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QVBoxLayout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,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QWidget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D9B065C" w14:textId="77777777" w:rsidR="00B054DE" w:rsidRPr="00B054DE" w:rsidRDefault="00B054DE" w:rsidP="00B054DE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central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QWidget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1F4FD10A" w14:textId="77777777" w:rsidR="00B054DE" w:rsidRPr="00B054DE" w:rsidRDefault="00B054DE" w:rsidP="00B054DE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layout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QVBoxLayout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4132966" w14:textId="77777777" w:rsidR="00B054DE" w:rsidRPr="00B054DE" w:rsidRDefault="00B054DE" w:rsidP="00B054DE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Создайте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logo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=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()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E2813CE" w14:textId="77777777" w:rsidR="00B054DE" w:rsidRPr="00B054DE" w:rsidRDefault="00B054DE" w:rsidP="00B054DE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Установите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logo.setPixmap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QPixmap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("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/logo.png"))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628CB94C" w14:textId="77777777" w:rsidR="00B054DE" w:rsidRPr="00B054DE" w:rsidRDefault="00B054DE" w:rsidP="00B054DE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Важно: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не искажайте пропорции — используйте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logo.setScaledContents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False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(по умолчанию).</w:t>
      </w:r>
    </w:p>
    <w:p w14:paraId="4BAD955D" w14:textId="77777777" w:rsidR="00B054DE" w:rsidRPr="00B054DE" w:rsidRDefault="00B054DE" w:rsidP="00B054DE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layout.addWidget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logo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D47FB2F" w14:textId="77777777" w:rsidR="00B054DE" w:rsidRPr="00B054DE" w:rsidRDefault="00B054DE" w:rsidP="00B054DE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Установите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central.setLayout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(layout)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и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self.setCentralWidget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(central)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2D7C1138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0BAD4E57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12A30D8A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144B27E0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4.2.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Проверьте</w:t>
      </w:r>
    </w:p>
    <w:p w14:paraId="22456D75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запустите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main.py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5C84D401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видите: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5"/>
        <w:gridCol w:w="3725"/>
      </w:tblGrid>
      <w:tr w:rsidR="00B054DE" w:rsidRPr="00B054DE" w14:paraId="0F2A69DF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C6148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0EB45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B054DE" w:rsidRPr="00B054DE" w14:paraId="0C3102C1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2C3CD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Логотип отображается?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60F9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B054DE" w:rsidRPr="00B054DE" w14:paraId="2D4EF90E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4352F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Пропорции не искажены?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3D2E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B054DE" w:rsidRPr="00B054DE" w14:paraId="0CFBCA09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561B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Цвет не изменён?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722B8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32826A67" w14:textId="77777777" w:rsidR="00B054DE" w:rsidRPr="00B054DE" w:rsidRDefault="00B054DE" w:rsidP="00B054D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Логотип установлен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1_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038AE8F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⚠️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Если ошибка:</w:t>
      </w:r>
    </w:p>
    <w:p w14:paraId="298D862F" w14:textId="77777777" w:rsidR="00B054DE" w:rsidRPr="00B054DE" w:rsidRDefault="00B054DE" w:rsidP="00B054DE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FileNotFoundError</w:t>
      </w:r>
      <w:proofErr w:type="spellEnd"/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→ 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проверьте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путь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resources/logo.png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>;</w:t>
      </w:r>
    </w:p>
    <w:p w14:paraId="35617192" w14:textId="77777777" w:rsidR="00B054DE" w:rsidRPr="00B054DE" w:rsidRDefault="00B054DE" w:rsidP="00B054DE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Логотип растянут → проверьте, что не используете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setScaledContents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(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True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)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64EC63A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Стиль (цвета, шрифт) (10 минут)</w:t>
      </w:r>
    </w:p>
    <w:p w14:paraId="47179741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5.1.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Настройте стиль окна</w:t>
      </w:r>
    </w:p>
    <w:p w14:paraId="6F127FF0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 (по шагам):</w:t>
      </w:r>
    </w:p>
    <w:p w14:paraId="33C30689" w14:textId="77777777" w:rsidR="00B054DE" w:rsidRPr="00B054DE" w:rsidRDefault="00B054DE" w:rsidP="00B054DE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В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__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init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__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r w:rsidRPr="00B054DE">
        <w:rPr>
          <w:rFonts w:ascii="Segoe UI" w:eastAsia="Times New Roman" w:hAnsi="Segoe UI" w:cs="Segoe UI"/>
          <w:color w:val="0F1115"/>
          <w:lang w:eastAsia="ru-RU"/>
        </w:rPr>
        <w:t>добавьте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 xml:space="preserve">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self.setStyleSheet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(...)</w:t>
      </w:r>
      <w:r w:rsidRPr="00B054DE">
        <w:rPr>
          <w:rFonts w:ascii="Segoe UI" w:eastAsia="Times New Roman" w:hAnsi="Segoe UI" w:cs="Segoe UI"/>
          <w:color w:val="0F1115"/>
          <w:lang w:val="en-US" w:eastAsia="ru-RU"/>
        </w:rPr>
        <w:t>.</w:t>
      </w:r>
    </w:p>
    <w:p w14:paraId="5BDE826B" w14:textId="77777777" w:rsidR="00B054DE" w:rsidRPr="00B054DE" w:rsidRDefault="00B054DE" w:rsidP="00B054DE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Установите фон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#FFFFFF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(белый).</w:t>
      </w:r>
    </w:p>
    <w:p w14:paraId="023E3C1C" w14:textId="77777777" w:rsidR="00B054DE" w:rsidRPr="00B054DE" w:rsidRDefault="00B054DE" w:rsidP="00B054DE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Установите шрифт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Calibri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2894AD9A" w14:textId="77777777" w:rsidR="00B054DE" w:rsidRPr="00B054DE" w:rsidRDefault="00B054DE" w:rsidP="00B054DE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Проверьте, что текст чёрный.</w:t>
      </w:r>
    </w:p>
    <w:p w14:paraId="6AD4C5F6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7FBB571D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5109F157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57C6F8D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5.2.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Проверьте</w:t>
      </w:r>
    </w:p>
    <w:p w14:paraId="11D018A4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запустите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python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 xml:space="preserve"> main.py</w:t>
      </w:r>
      <w:r w:rsidRPr="00B054DE">
        <w:rPr>
          <w:rFonts w:ascii="Segoe UI" w:eastAsia="Times New Roman" w:hAnsi="Segoe UI" w:cs="Segoe UI"/>
          <w:color w:val="0F1115"/>
          <w:lang w:eastAsia="ru-RU"/>
        </w:rPr>
        <w:t>.</w:t>
      </w:r>
    </w:p>
    <w:p w14:paraId="774E09B1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видите: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84"/>
        <w:gridCol w:w="4796"/>
      </w:tblGrid>
      <w:tr w:rsidR="00B054DE" w:rsidRPr="00B054DE" w14:paraId="4ED4A3AA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6BB6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DFE15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B054DE" w:rsidRPr="00B054DE" w14:paraId="2174E68C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7A18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Фон белый?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1C79A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B054DE" w:rsidRPr="00B054DE" w14:paraId="00A99A06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BD56A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Шрифт </w:t>
            </w:r>
            <w:proofErr w:type="spellStart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Calibri</w:t>
            </w:r>
            <w:proofErr w:type="spellEnd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B1738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  <w:tr w:rsidR="00B054DE" w:rsidRPr="00B054DE" w14:paraId="0D85C048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86907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Текст читаемый?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0756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Да </w:t>
            </w: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Нет</w:t>
            </w:r>
          </w:p>
        </w:tc>
      </w:tr>
    </w:tbl>
    <w:p w14:paraId="5F2E5105" w14:textId="77777777" w:rsidR="00B054DE" w:rsidRPr="00B054DE" w:rsidRDefault="00B054DE" w:rsidP="00B054D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Стиль настроен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1_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E70810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6: Структура проекта (5 минут)</w:t>
      </w:r>
    </w:p>
    <w:p w14:paraId="502D124C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6.1.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Проверьте структуру</w:t>
      </w:r>
    </w:p>
    <w:p w14:paraId="6C23C832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должно быть:</w:t>
      </w:r>
    </w:p>
    <w:p w14:paraId="33C41728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text</w:t>
      </w:r>
    </w:p>
    <w:p w14:paraId="04B93014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up11_project/</w:t>
      </w:r>
    </w:p>
    <w:p w14:paraId="4F761AE0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├── main.py</w:t>
      </w:r>
    </w:p>
    <w:p w14:paraId="00F1D247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├── resources/</w:t>
      </w:r>
    </w:p>
    <w:p w14:paraId="581CAB88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│   ├── logo.png</w:t>
      </w:r>
    </w:p>
    <w:p w14:paraId="5EED7405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│   ├── icon.ico</w:t>
      </w:r>
    </w:p>
    <w:p w14:paraId="5688D389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│   └── picture.png</w:t>
      </w:r>
    </w:p>
    <w:p w14:paraId="5A2801F0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 requirements.txt</w:t>
      </w:r>
    </w:p>
    <w:p w14:paraId="4BDF45DA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Запишите, что есть:</w:t>
      </w:r>
    </w:p>
    <w:tbl>
      <w:tblPr>
        <w:tblW w:w="8616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4646"/>
        <w:gridCol w:w="2662"/>
      </w:tblGrid>
      <w:tr w:rsidR="00B054DE" w:rsidRPr="00B054DE" w14:paraId="05393AC2" w14:textId="77777777" w:rsidTr="00B054DE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7AB1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6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B649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Файл/папка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F3A3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Есть?</w:t>
            </w:r>
          </w:p>
        </w:tc>
      </w:tr>
      <w:tr w:rsidR="00B054DE" w:rsidRPr="00B054DE" w14:paraId="1113F269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FD1B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6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DE80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6BEA9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34B262B6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475F2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6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1AB0D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/logo.png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FFE99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067A94C3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1B3D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6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C084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/icon.ico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36843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5B71A5CF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A9B67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6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99A7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/picture.png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38B48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24CA06BF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F2D41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46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BF1A5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requirements.txt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619CD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5719AEF" w14:textId="77777777" w:rsidR="00B054DE" w:rsidRPr="00B054DE" w:rsidRDefault="00B054DE" w:rsidP="00B054D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Структура проверена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1_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251C2F4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7: Самостоятельная работа (5 минут)</w:t>
      </w:r>
    </w:p>
    <w:p w14:paraId="35B0D57F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7.1.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Добавьте заголовок с названием вашей темы</w:t>
      </w:r>
    </w:p>
    <w:p w14:paraId="5BFB2E38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Ваша тема: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«Парфюмерия»</w:t>
      </w:r>
    </w:p>
    <w:p w14:paraId="4E290651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сделать: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добавьте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с названием вашей темы (например, «Мир Часов — Каталог» или «Мир Растений — Каталог»).</w:t>
      </w:r>
    </w:p>
    <w:p w14:paraId="16E42174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Напишите свой код:</w:t>
      </w:r>
    </w:p>
    <w:p w14:paraId="48E41251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python</w:t>
      </w:r>
      <w:proofErr w:type="spellEnd"/>
    </w:p>
    <w:p w14:paraId="709F8996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Место для кода</w:t>
      </w:r>
      <w:r w:rsidRPr="00B054DE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336E295E" w14:textId="77777777" w:rsidR="00B054DE" w:rsidRPr="00B054DE" w:rsidRDefault="00B054DE" w:rsidP="00B054DE">
      <w:pPr>
        <w:shd w:val="clear" w:color="auto" w:fill="FFFFFF"/>
        <w:spacing w:before="240" w:after="240" w:line="240" w:lineRule="auto"/>
        <w:jc w:val="center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Заголовок добавлен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Emoji" w:eastAsia="Times New Roman" w:hAnsi="Segoe UI Emoji" w:cs="Segoe UI Emoji"/>
          <w:b/>
          <w:bCs/>
          <w:color w:val="0F1115"/>
          <w:lang w:eastAsia="ru-RU"/>
        </w:rPr>
        <w:t>📸</w:t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Скриншот: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>
        <w:drawing>
          <wp:inline xmlns:a="http://schemas.openxmlformats.org/drawingml/2006/main" xmlns:pic="http://schemas.openxmlformats.org/drawingml/2006/picture">
            <wp:extent cx="5112000" cy="3286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31_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435C7F4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(5 минут)</w:t>
      </w:r>
    </w:p>
    <w:p w14:paraId="3E449616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Что такое PySide6?</w:t>
      </w:r>
    </w:p>
    <w:p w14:paraId="683E978A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QApplication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44488943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Что делает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QMainWindow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2DC69A0B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Как установить иконку?</w:t>
      </w:r>
    </w:p>
    <w:p w14:paraId="37107582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Как добавить логотип?</w:t>
      </w:r>
    </w:p>
    <w:p w14:paraId="0D78CA15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Почему нельзя искажать пропорции логотипа?</w:t>
      </w:r>
    </w:p>
    <w:p w14:paraId="6DED308A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Какой шрифт требуется по руководству по стилю?</w:t>
      </w:r>
    </w:p>
    <w:p w14:paraId="3F6BFEB7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Какой основной фон?</w:t>
      </w:r>
    </w:p>
    <w:p w14:paraId="2D179191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Как проверить, что окно соответствует требованиям?</w:t>
      </w:r>
    </w:p>
    <w:p w14:paraId="7C382E68" w14:textId="77777777" w:rsidR="00B054DE" w:rsidRPr="00B054DE" w:rsidRDefault="00B054DE" w:rsidP="00B054DE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Что будет, если не создать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QApplication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1259379B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03B6F779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вы узнали?</w:t>
      </w:r>
    </w:p>
    <w:p w14:paraId="03B6F779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Освоил тему «Создание окна, иконка, логотип» и проверил её на варианте «Парфюмерия».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1"/>
        <w:gridCol w:w="6855"/>
        <w:gridCol w:w="3234"/>
      </w:tblGrid>
      <w:tr w:rsidR="00B054DE" w:rsidRPr="00B054DE" w14:paraId="29161E1F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409F5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2DCA4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5374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054DE" w:rsidRPr="00B054DE" w14:paraId="047DB336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8E4CC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23322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47B1D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52EAF687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50E40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7B57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0A159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12094200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08D7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08BD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установить иконку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42718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6E2A23A5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35AF3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F100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добавить логотип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66572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78D56B6C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A65EC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F29F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настроить стиль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491C7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4ABD9CAF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8713F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1666D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проекта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750E9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730B9A4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вы сделали?</w:t>
      </w:r>
    </w:p>
    <w:p w14:paraId="6730B9A4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Выполнил задания, проверил результат и добавил подтверждающие скриншоты.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1"/>
        <w:gridCol w:w="6743"/>
        <w:gridCol w:w="3316"/>
      </w:tblGrid>
      <w:tr w:rsidR="00B054DE" w:rsidRPr="00B054DE" w14:paraId="100372D4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EC12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43F8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5A90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054DE" w:rsidRPr="00B054DE" w14:paraId="031D77A9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58E25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F00DB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PySide6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4A940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4B0B6299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843AF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D7659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Создали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0F10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009D7D0E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2653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2D75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8ADF1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751B2E7D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D333B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2CA3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Установили иконку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49F2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0B3A6563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36F4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149B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Добавили логотип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5D78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472E2899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034D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73C6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Настроили стиль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A5D6C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5BC27EA5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8635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8518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Проверили структуру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0BAB9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43135337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81622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A010D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B306A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76C4C4E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Рефлексия</w:t>
      </w:r>
    </w:p>
    <w:p w14:paraId="70B838AE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доработать?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выполнить основную часть</w:t>
      </w:r>
    </w:p>
    <w:p w14:paraId="66635E13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 — окно + иконка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 — окно + иконка + логотип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 — окно + иконка + логотип + стиль</w:t>
      </w:r>
    </w:p>
    <w:p w14:paraId="0D1CEA47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4207"/>
        <w:gridCol w:w="1135"/>
        <w:gridCol w:w="1469"/>
      </w:tblGrid>
      <w:tr w:rsidR="00B054DE" w:rsidRPr="00B054DE" w14:paraId="6CD94D02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4646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DCA7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6D36C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DA902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B054DE" w:rsidRPr="00B054DE" w14:paraId="7A403667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6C36F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4A71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 установлен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A507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E4A9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B054DE" w:rsidRPr="00B054DE" w14:paraId="012D40CF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740C6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0D609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Папка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EE35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41E5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B054DE" w:rsidRPr="00B054DE" w14:paraId="21A9CAC7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BFE1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EECD3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создано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43594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C599C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054DE" w:rsidRPr="00B054DE" w14:paraId="3FCC549D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4F97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2A3B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Иконка установлена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F95B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209A4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054DE" w:rsidRPr="00B054DE" w14:paraId="1987F824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6E04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67DEE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Логотип добавлен (без искажений)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0656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9F979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3</w:t>
            </w:r>
          </w:p>
        </w:tc>
      </w:tr>
      <w:tr w:rsidR="00B054DE" w:rsidRPr="00B054DE" w14:paraId="7597A007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4746F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A029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Стиль настроен (цвета, шрифт)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C22FA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ABCB0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054DE" w:rsidRPr="00B054DE" w14:paraId="35060F79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E3355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82FE5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проекта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4030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D42E6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2</w:t>
            </w:r>
          </w:p>
        </w:tc>
      </w:tr>
      <w:tr w:rsidR="00B054DE" w:rsidRPr="00B054DE" w14:paraId="52883C34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8C62C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76E7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Заголовок с темой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15F88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CA52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B054DE" w:rsidRPr="00B054DE" w14:paraId="66DDC24B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7A86D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3817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DA247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B4F31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B054DE" w:rsidRPr="00B054DE" w14:paraId="51CE4B36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739F6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6D1F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1B64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DA17C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B054DE" w:rsidRPr="00B054DE" w14:paraId="42CD7805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28395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2DDAC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F32C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BCBDE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</w:t>
            </w:r>
          </w:p>
        </w:tc>
      </w:tr>
      <w:tr w:rsidR="00B054DE" w:rsidRPr="00B054DE" w14:paraId="3F2706AC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82277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0DD4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A650A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70D84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17</w:t>
            </w:r>
          </w:p>
        </w:tc>
      </w:tr>
    </w:tbl>
    <w:p w14:paraId="5737C255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11272C85" w14:textId="77777777" w:rsidR="00B054DE" w:rsidRPr="00B054DE" w:rsidRDefault="00B054DE" w:rsidP="00B054DE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15–17 баллов — «Отлично»</w:t>
      </w:r>
    </w:p>
    <w:p w14:paraId="26E3A48A" w14:textId="77777777" w:rsidR="00B054DE" w:rsidRPr="00B054DE" w:rsidRDefault="00B054DE" w:rsidP="00B054DE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12–14 баллов — «Хорошо»</w:t>
      </w:r>
    </w:p>
    <w:p w14:paraId="062BFAC8" w14:textId="77777777" w:rsidR="00B054DE" w:rsidRPr="00B054DE" w:rsidRDefault="00B054DE" w:rsidP="00B054DE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8–11 баллов — «Удовлетворительно»</w:t>
      </w:r>
    </w:p>
    <w:p w14:paraId="60408A6B" w14:textId="77777777" w:rsidR="00B054DE" w:rsidRPr="00B054DE" w:rsidRDefault="00B054DE" w:rsidP="00B054DE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0–7 баллов — «Неудовлетворительно»</w:t>
      </w:r>
    </w:p>
    <w:p w14:paraId="270B1AD1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📤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РАЗМЕЩЕНИЕ РЕЗУЛЬТАТОВ В GITHUB</w:t>
      </w:r>
    </w:p>
    <w:p w14:paraId="701085A3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Репозиторий: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up11-project-ermilov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Преподаватель добавлен: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mawr89-rgb</w:t>
      </w:r>
    </w:p>
    <w:p w14:paraId="44E3A385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Что выложить после пары: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2223"/>
        <w:gridCol w:w="3675"/>
        <w:gridCol w:w="2440"/>
      </w:tblGrid>
      <w:tr w:rsidR="00B054DE" w:rsidRPr="00B054DE" w14:paraId="50E8D295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04EEF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08F2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0130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Файл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378B5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</w:t>
            </w:r>
          </w:p>
        </w:tc>
      </w:tr>
      <w:tr w:rsidR="00B054DE" w:rsidRPr="00B054DE" w14:paraId="063E0442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3796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4D44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1B28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rabochaya-tetrad-para-31.md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A474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workbooks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B054DE" w:rsidRPr="00B054DE" w14:paraId="4DC998B5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35FCB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2BEC4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14B27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105CE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B054DE" w:rsidRPr="00B054DE" w14:paraId="742672A8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F442D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4882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Ресурсы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7D81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logo.png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,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icon.ico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, </w:t>
            </w: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picture.png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9023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src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B054DE" w:rsidRPr="00B054DE" w14:paraId="2E40F98A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099B3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94039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B833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screenshot_31_*.png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C4C18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screenshots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/para-31/</w:t>
            </w:r>
          </w:p>
        </w:tc>
      </w:tr>
    </w:tbl>
    <w:p w14:paraId="0DB1DE08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Команды </w:t>
      </w:r>
      <w:proofErr w:type="spellStart"/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Git</w:t>
      </w:r>
      <w:proofErr w:type="spellEnd"/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(по одной):</w:t>
      </w:r>
    </w:p>
    <w:p w14:paraId="7B9F838A" w14:textId="77777777" w:rsidR="00B054DE" w:rsidRPr="00B054DE" w:rsidRDefault="00B054DE" w:rsidP="00B054DE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bash</w:t>
      </w:r>
      <w:proofErr w:type="spellEnd"/>
    </w:p>
    <w:p w14:paraId="31862C89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add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054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.</w:t>
      </w:r>
    </w:p>
    <w:p w14:paraId="036750BA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r w:rsidRPr="00B054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git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commit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054DE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-m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B054DE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"Пара 31: Создание окна, иконка, логотип"</w:t>
      </w:r>
    </w:p>
    <w:p w14:paraId="2D909197" w14:textId="77777777" w:rsidR="00B054DE" w:rsidRPr="00B054DE" w:rsidRDefault="00B054DE" w:rsidP="00B054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B054DE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git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push origin main</w:t>
      </w:r>
    </w:p>
    <w:p w14:paraId="1E2E132B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Проверка</w:t>
      </w:r>
      <w:r w:rsidRPr="00B054DE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7274"/>
        <w:gridCol w:w="2929"/>
      </w:tblGrid>
      <w:tr w:rsidR="00B054DE" w:rsidRPr="00B054DE" w14:paraId="3D14D1EA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A20CC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0CB9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F3A8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B054DE" w:rsidRPr="00B054DE" w14:paraId="2203F6C4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C5D06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9DE4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Рабочая тетрадь выложена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32481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2836F9D2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1E8C5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A452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main.py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 выложен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3C1D2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38CD5E74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1ABDE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F47E9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Ресурсы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A8623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55CF4B4F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AD6CF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3B38D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выложены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0097D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643247F8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88F4F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9497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Коммит сделан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F54A5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B054DE" w:rsidRPr="00B054DE" w14:paraId="2523C36E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FD6C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E04AE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Push</w:t>
            </w:r>
            <w:proofErr w:type="spellEnd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выполнен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6E81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80D2874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Ссылка на репозиторий: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hyperlink r:id="rId5" w:tgtFrame="_blank" w:history="1">
        <w:r w:rsidRPr="00B054D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https://github.com/EDEstud-mc/up11-project-ermilov</w:t>
        </w:r>
      </w:hyperlink>
    </w:p>
    <w:p w14:paraId="5BD5CDA5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343F152C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1. Доработать окно:</w:t>
      </w:r>
    </w:p>
    <w:p w14:paraId="731C17D7" w14:textId="77777777" w:rsidR="00B054DE" w:rsidRPr="00B054DE" w:rsidRDefault="00B054DE" w:rsidP="00B054DE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с названием вашей темы (заголовок);</w:t>
      </w:r>
    </w:p>
    <w:p w14:paraId="17CB91AA" w14:textId="77777777" w:rsidR="00B054DE" w:rsidRPr="00B054DE" w:rsidRDefault="00B054DE" w:rsidP="00B054DE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Добавьте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QLabel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с версией приложения (например, «v1.0»).</w:t>
      </w:r>
    </w:p>
    <w:p w14:paraId="779FD24A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49534F2D" w14:textId="77777777" w:rsidR="00B054DE" w:rsidRPr="00B054DE" w:rsidRDefault="00B054DE" w:rsidP="00B054DE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Тема: «Подключение к БД. Пул соединений»;</w:t>
      </w:r>
    </w:p>
    <w:p w14:paraId="1C115993" w14:textId="77777777" w:rsidR="00B054DE" w:rsidRPr="00B054DE" w:rsidRDefault="00B054DE" w:rsidP="00B054DE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Повторить: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psycopg2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(подключение).</w:t>
      </w:r>
    </w:p>
    <w:p w14:paraId="60A62947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3. Дополнительно (для сильных):</w:t>
      </w:r>
    </w:p>
    <w:p w14:paraId="618A7091" w14:textId="77777777" w:rsidR="00B054DE" w:rsidRPr="00B054DE" w:rsidRDefault="00B054DE" w:rsidP="00B054DE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Добавьте кнопку «Выход» (закрывает приложение);</w:t>
      </w:r>
    </w:p>
    <w:p w14:paraId="170D5A79" w14:textId="77777777" w:rsidR="00B054DE" w:rsidRPr="00B054DE" w:rsidRDefault="00B054DE" w:rsidP="00B054DE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Настройте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QHBoxLayout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для горизонтального размещения логотипа и заголовка.</w:t>
      </w:r>
    </w:p>
    <w:p w14:paraId="765487BB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23E7FE7B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1: Справочник по PySide6</w:t>
      </w:r>
    </w:p>
    <w:tbl>
      <w:tblPr>
        <w:tblW w:w="8931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0"/>
        <w:gridCol w:w="4961"/>
        <w:gridCol w:w="2410"/>
      </w:tblGrid>
      <w:tr w:rsidR="00B054DE" w:rsidRPr="00B054DE" w14:paraId="61B686CC" w14:textId="77777777" w:rsidTr="00B054DE">
        <w:trPr>
          <w:tblHeader/>
          <w:jc w:val="center"/>
        </w:trPr>
        <w:tc>
          <w:tcPr>
            <w:tcW w:w="156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A7DB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Класс</w:t>
            </w:r>
          </w:p>
        </w:tc>
        <w:tc>
          <w:tcPr>
            <w:tcW w:w="4961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6995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Импорт</w:t>
            </w:r>
          </w:p>
        </w:tc>
        <w:tc>
          <w:tcPr>
            <w:tcW w:w="241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4BA9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B054DE" w:rsidRPr="00B054DE" w14:paraId="6761E99F" w14:textId="77777777" w:rsidTr="00B054DE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217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QApplication</w:t>
            </w:r>
            <w:proofErr w:type="spellEnd"/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35C40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QApplication</w:t>
            </w:r>
            <w:proofErr w:type="spellEnd"/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ADB0B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Приложение</w:t>
            </w:r>
          </w:p>
        </w:tc>
      </w:tr>
      <w:tr w:rsidR="00B054DE" w:rsidRPr="00B054DE" w14:paraId="3C49D7A6" w14:textId="77777777" w:rsidTr="00B054DE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4C63F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QMainWindow</w:t>
            </w:r>
            <w:proofErr w:type="spellEnd"/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4919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QMainWindow</w:t>
            </w:r>
            <w:proofErr w:type="spellEnd"/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73106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Главное окно</w:t>
            </w:r>
          </w:p>
        </w:tc>
      </w:tr>
      <w:tr w:rsidR="00B054DE" w:rsidRPr="00B054DE" w14:paraId="04EAEFF2" w14:textId="77777777" w:rsidTr="00B054DE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E2E20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QWidget</w:t>
            </w:r>
            <w:proofErr w:type="spellEnd"/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627D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QWidget</w:t>
            </w:r>
            <w:proofErr w:type="spellEnd"/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345D4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Контейнер</w:t>
            </w:r>
          </w:p>
        </w:tc>
      </w:tr>
      <w:tr w:rsidR="00B054DE" w:rsidRPr="00B054DE" w14:paraId="2E26C907" w14:textId="77777777" w:rsidTr="00B054DE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03BC2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QLabel</w:t>
            </w:r>
            <w:proofErr w:type="spellEnd"/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6089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QLabel</w:t>
            </w:r>
            <w:proofErr w:type="spellEnd"/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93B22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Текст / изображение</w:t>
            </w:r>
          </w:p>
        </w:tc>
      </w:tr>
      <w:tr w:rsidR="00B054DE" w:rsidRPr="00B054DE" w14:paraId="1A124C39" w14:textId="77777777" w:rsidTr="00B054DE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FAEE3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QVBoxLayout</w:t>
            </w:r>
            <w:proofErr w:type="spellEnd"/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21B5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QVBoxLayout</w:t>
            </w:r>
            <w:proofErr w:type="spellEnd"/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306EA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Вертикальный </w:t>
            </w:r>
            <w:proofErr w:type="spellStart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layout</w:t>
            </w:r>
            <w:proofErr w:type="spellEnd"/>
          </w:p>
        </w:tc>
      </w:tr>
      <w:tr w:rsidR="00B054DE" w:rsidRPr="00B054DE" w14:paraId="047C6587" w14:textId="77777777" w:rsidTr="00B054DE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02DFB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QHBoxLayout</w:t>
            </w:r>
            <w:proofErr w:type="spellEnd"/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4DC52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PySide6.QtWidgets import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QHBoxLayout</w:t>
            </w:r>
            <w:proofErr w:type="spellEnd"/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A922AA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Горизонтальный </w:t>
            </w:r>
            <w:proofErr w:type="spellStart"/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layout</w:t>
            </w:r>
            <w:proofErr w:type="spellEnd"/>
          </w:p>
        </w:tc>
      </w:tr>
      <w:tr w:rsidR="00B054DE" w:rsidRPr="00B054DE" w14:paraId="33889092" w14:textId="77777777" w:rsidTr="00B054DE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F996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QIcon</w:t>
            </w:r>
            <w:proofErr w:type="spellEnd"/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BCD9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PySide6.QtGui import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QIcon</w:t>
            </w:r>
            <w:proofErr w:type="spellEnd"/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CB124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Иконка</w:t>
            </w:r>
          </w:p>
        </w:tc>
      </w:tr>
      <w:tr w:rsidR="00B054DE" w:rsidRPr="00B054DE" w14:paraId="262CEAA0" w14:textId="77777777" w:rsidTr="00B054DE">
        <w:trPr>
          <w:jc w:val="center"/>
        </w:trPr>
        <w:tc>
          <w:tcPr>
            <w:tcW w:w="156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F110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</w:p>
        </w:tc>
        <w:tc>
          <w:tcPr>
            <w:tcW w:w="496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CE0C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 xml:space="preserve">from PySide6.QtGui import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QPixmap</w:t>
            </w:r>
            <w:proofErr w:type="spellEnd"/>
          </w:p>
        </w:tc>
        <w:tc>
          <w:tcPr>
            <w:tcW w:w="2410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A91F91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Изображение</w:t>
            </w:r>
          </w:p>
        </w:tc>
      </w:tr>
    </w:tbl>
    <w:p w14:paraId="2431B3A6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Требования ДЭ (Руководство по стилю)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46"/>
        <w:gridCol w:w="6134"/>
      </w:tblGrid>
      <w:tr w:rsidR="00B054DE" w:rsidRPr="00B054DE" w14:paraId="025CE490" w14:textId="77777777" w:rsidTr="00B054D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C5B1A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3C74E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B054DE" w:rsidRPr="00B054DE" w14:paraId="7CBCEDA0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90F5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Шрифт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8EBB8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Calibri</w:t>
            </w:r>
            <w:proofErr w:type="spellEnd"/>
          </w:p>
        </w:tc>
      </w:tr>
      <w:tr w:rsidR="00B054DE" w:rsidRPr="00B054DE" w14:paraId="68A6B2BC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F50D2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Основной фон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799D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#FFFFFF</w:t>
            </w:r>
          </w:p>
        </w:tc>
      </w:tr>
      <w:tr w:rsidR="00B054DE" w:rsidRPr="00B054DE" w14:paraId="48B44304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23D56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Дополнительный фон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BDA01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#D2F6E7</w:t>
            </w:r>
          </w:p>
        </w:tc>
      </w:tr>
      <w:tr w:rsidR="00B054DE" w:rsidRPr="00B054DE" w14:paraId="63119DE8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7BB90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Акцентирование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774EA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#70B2AF</w:t>
            </w:r>
          </w:p>
        </w:tc>
      </w:tr>
      <w:tr w:rsidR="00B054DE" w:rsidRPr="00B054DE" w14:paraId="049F33F6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3B86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Логотип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27240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Из ресурсов, </w:t>
            </w:r>
            <w:r w:rsidRPr="00B054DE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не искажать</w:t>
            </w:r>
          </w:p>
        </w:tc>
      </w:tr>
      <w:tr w:rsidR="00B054DE" w:rsidRPr="00B054DE" w14:paraId="3A30D018" w14:textId="77777777" w:rsidTr="00B054D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99160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Иконка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F8E3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Из ресурсов</w:t>
            </w:r>
          </w:p>
        </w:tc>
      </w:tr>
    </w:tbl>
    <w:p w14:paraId="7DABEDF3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Типичные ошибки</w:t>
      </w:r>
    </w:p>
    <w:tbl>
      <w:tblPr>
        <w:tblW w:w="86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6"/>
        <w:gridCol w:w="3010"/>
        <w:gridCol w:w="2299"/>
      </w:tblGrid>
      <w:tr w:rsidR="00B054DE" w:rsidRPr="00B054DE" w14:paraId="3FA8FDDC" w14:textId="77777777" w:rsidTr="00B054DE">
        <w:trPr>
          <w:tblHeader/>
        </w:trPr>
        <w:tc>
          <w:tcPr>
            <w:tcW w:w="396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47D2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Ошибка</w:t>
            </w:r>
          </w:p>
        </w:tc>
        <w:tc>
          <w:tcPr>
            <w:tcW w:w="212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3624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Причина</w:t>
            </w:r>
          </w:p>
        </w:tc>
        <w:tc>
          <w:tcPr>
            <w:tcW w:w="2519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EB88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Решение</w:t>
            </w:r>
          </w:p>
        </w:tc>
      </w:tr>
      <w:tr w:rsidR="00B054DE" w:rsidRPr="00B054DE" w14:paraId="20AE3E51" w14:textId="77777777" w:rsidTr="00B054DE">
        <w:tc>
          <w:tcPr>
            <w:tcW w:w="39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1FC86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ModuleNotFoundError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val="en-US" w:eastAsia="ru-RU"/>
              </w:rPr>
              <w:t>: No module named 'PySide6'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7C4F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 не установлен</w:t>
            </w:r>
          </w:p>
        </w:tc>
        <w:tc>
          <w:tcPr>
            <w:tcW w:w="25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2C6F1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pip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install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PySide6</w:t>
            </w:r>
          </w:p>
        </w:tc>
      </w:tr>
      <w:tr w:rsidR="00B054DE" w:rsidRPr="00B054DE" w14:paraId="6508AAB0" w14:textId="77777777" w:rsidTr="00B054DE">
        <w:tc>
          <w:tcPr>
            <w:tcW w:w="39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995A0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FileNotFoundError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/logo.png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20AC0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Нет файла</w:t>
            </w:r>
          </w:p>
        </w:tc>
        <w:tc>
          <w:tcPr>
            <w:tcW w:w="25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738D8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Проверьте путь и папку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</w:p>
        </w:tc>
      </w:tr>
      <w:tr w:rsidR="00B054DE" w:rsidRPr="00B054DE" w14:paraId="541A8088" w14:textId="77777777" w:rsidTr="00B054DE">
        <w:tc>
          <w:tcPr>
            <w:tcW w:w="39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89027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QPixmap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: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Cannot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load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image</w:t>
            </w:r>
            <w:proofErr w:type="spellEnd"/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2FA77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Неверный формат</w:t>
            </w:r>
          </w:p>
        </w:tc>
        <w:tc>
          <w:tcPr>
            <w:tcW w:w="25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37F76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Проверьте формат (PNG)</w:t>
            </w:r>
          </w:p>
        </w:tc>
      </w:tr>
      <w:tr w:rsidR="00B054DE" w:rsidRPr="00B054DE" w14:paraId="7DD25BE2" w14:textId="77777777" w:rsidTr="00B054DE">
        <w:tc>
          <w:tcPr>
            <w:tcW w:w="39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1CD0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не закрывается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E272E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Нет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app.exec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</w:t>
            </w:r>
          </w:p>
        </w:tc>
        <w:tc>
          <w:tcPr>
            <w:tcW w:w="25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5F1C6E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Добавьте в конец</w:t>
            </w:r>
          </w:p>
        </w:tc>
      </w:tr>
      <w:tr w:rsidR="00B054DE" w:rsidRPr="00B054DE" w14:paraId="3B055D92" w14:textId="77777777" w:rsidTr="00B054DE">
        <w:tc>
          <w:tcPr>
            <w:tcW w:w="396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BF41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Логотип растянут</w:t>
            </w:r>
          </w:p>
        </w:tc>
        <w:tc>
          <w:tcPr>
            <w:tcW w:w="212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6FBF5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setScaledContents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True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)</w:t>
            </w:r>
          </w:p>
        </w:tc>
        <w:tc>
          <w:tcPr>
            <w:tcW w:w="2519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0C542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Уберите или поставьте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False</w:t>
            </w:r>
            <w:proofErr w:type="spellEnd"/>
          </w:p>
        </w:tc>
      </w:tr>
    </w:tbl>
    <w:p w14:paraId="57E37830" w14:textId="77777777" w:rsidR="00B054DE" w:rsidRPr="00B054DE" w:rsidRDefault="00B054DE" w:rsidP="00B054DE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Как проверить себя</w:t>
      </w:r>
    </w:p>
    <w:p w14:paraId="4C86B496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После написания кода ответьте:</w:t>
      </w:r>
    </w:p>
    <w:p w14:paraId="66CAAE97" w14:textId="77777777" w:rsidR="00B054DE" w:rsidRPr="00B054DE" w:rsidRDefault="00B054DE" w:rsidP="00B054DE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Окно создано?</w:t>
      </w:r>
    </w:p>
    <w:p w14:paraId="0898B75E" w14:textId="77777777" w:rsidR="00B054DE" w:rsidRPr="00B054DE" w:rsidRDefault="00B054DE" w:rsidP="00B054DE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Заголовок соответствует назначению?</w:t>
      </w:r>
    </w:p>
    <w:p w14:paraId="65BF42D3" w14:textId="77777777" w:rsidR="00B054DE" w:rsidRPr="00B054DE" w:rsidRDefault="00B054DE" w:rsidP="00B054DE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Иконка установлена (из </w:t>
      </w:r>
      <w:proofErr w:type="spellStart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resources</w:t>
      </w:r>
      <w:proofErr w:type="spellEnd"/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/</w:t>
      </w:r>
      <w:r w:rsidRPr="00B054DE">
        <w:rPr>
          <w:rFonts w:ascii="Segoe UI" w:eastAsia="Times New Roman" w:hAnsi="Segoe UI" w:cs="Segoe UI"/>
          <w:color w:val="0F1115"/>
          <w:lang w:eastAsia="ru-RU"/>
        </w:rPr>
        <w:t>)?</w:t>
      </w:r>
    </w:p>
    <w:p w14:paraId="757382E6" w14:textId="77777777" w:rsidR="00B054DE" w:rsidRPr="00B054DE" w:rsidRDefault="00B054DE" w:rsidP="00B054DE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Логотип добавлен (без искажений)?</w:t>
      </w:r>
    </w:p>
    <w:p w14:paraId="6B71A11F" w14:textId="77777777" w:rsidR="00B054DE" w:rsidRPr="00B054DE" w:rsidRDefault="00B054DE" w:rsidP="00B054DE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Шрифт </w:t>
      </w:r>
      <w:proofErr w:type="spellStart"/>
      <w:r w:rsidRPr="00B054DE">
        <w:rPr>
          <w:rFonts w:ascii="Segoe UI" w:eastAsia="Times New Roman" w:hAnsi="Segoe UI" w:cs="Segoe UI"/>
          <w:color w:val="0F1115"/>
          <w:lang w:eastAsia="ru-RU"/>
        </w:rPr>
        <w:t>Calibri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013F0DF0" w14:textId="77777777" w:rsidR="00B054DE" w:rsidRPr="00B054DE" w:rsidRDefault="00B054DE" w:rsidP="00B054DE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Фон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#FFFFFF</w:t>
      </w:r>
      <w:r w:rsidRPr="00B054DE">
        <w:rPr>
          <w:rFonts w:ascii="Segoe UI" w:eastAsia="Times New Roman" w:hAnsi="Segoe UI" w:cs="Segoe UI"/>
          <w:color w:val="0F1115"/>
          <w:lang w:eastAsia="ru-RU"/>
        </w:rPr>
        <w:t>?</w:t>
      </w:r>
    </w:p>
    <w:p w14:paraId="6B066469" w14:textId="77777777" w:rsidR="00B054DE" w:rsidRPr="00B054DE" w:rsidRDefault="00B054DE" w:rsidP="00B054DE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Структура проекта правильная?</w:t>
      </w:r>
    </w:p>
    <w:p w14:paraId="6F470123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779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0"/>
        <w:gridCol w:w="4233"/>
        <w:gridCol w:w="2834"/>
      </w:tblGrid>
      <w:tr w:rsidR="00B054DE" w:rsidRPr="00B054DE" w14:paraId="49305791" w14:textId="77777777" w:rsidTr="00B054DE">
        <w:trPr>
          <w:tblHeader/>
          <w:jc w:val="center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37DC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423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DCC1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283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C0F3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B054DE" w:rsidRPr="00B054DE" w14:paraId="2650B1C1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9C446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9A88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PySide6 установлен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C3B70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037F503F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FED6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03CD1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Папка </w:t>
            </w:r>
            <w:proofErr w:type="spellStart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resources</w:t>
            </w:r>
            <w:proofErr w:type="spellEnd"/>
            <w:r w:rsidRPr="00B054DE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/</w:t>
            </w: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создана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E0573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4DFE5467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36443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E50A0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Окно создано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BF03B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13065FBC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F8D3DA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42344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Иконка установлена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9D61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261992CC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3780D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5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7172E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Логотип добавлен (без искажений)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50C16F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7EB2BD9E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215CE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6A825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Стиль настроен (цвета, шрифт)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9D6830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2A67A4EA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2161D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3504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Структура проекта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1C294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05A9E0AA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2E79F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A44E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Заголовок с темой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02775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21B6F469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1C7DF2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18A2DB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Скриншоты вставлены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2C5B4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0A5F9205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B2169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CD74A3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007398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B054DE" w:rsidRPr="00B054DE" w14:paraId="6F99BAC8" w14:textId="77777777" w:rsidTr="00B054DE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7190C7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423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CBD64C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2834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E8D756" w14:textId="77777777" w:rsidR="00B054DE" w:rsidRPr="00B054DE" w:rsidRDefault="00B054DE" w:rsidP="00B054DE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B054DE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779F81DD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__________________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3D45FB30" w14:textId="77777777" w:rsidR="00B054DE" w:rsidRPr="00B054DE" w:rsidRDefault="00B054DE" w:rsidP="00B054DE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B054DE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B054DE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40C23CAD" w14:textId="77777777" w:rsidR="00B054DE" w:rsidRPr="00B054DE" w:rsidRDefault="00B054DE" w:rsidP="00B054DE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PySide6: </w:t>
      </w:r>
      <w:hyperlink r:id="rId6" w:tgtFrame="_blank" w:history="1">
        <w:r w:rsidRPr="00B054D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https://doc.qt.io/qtforpython-6/</w:t>
        </w:r>
      </w:hyperlink>
    </w:p>
    <w:p w14:paraId="769E8353" w14:textId="77777777" w:rsidR="00B054DE" w:rsidRPr="00B054DE" w:rsidRDefault="00B054DE" w:rsidP="00B054DE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Руководство по стилю ДЭ (Приложение 3): </w:t>
      </w:r>
      <w:r w:rsidRPr="00B054DE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Прил_3_ОЗ_КИМ_09.02.07-2-2027.docx</w:t>
      </w:r>
    </w:p>
    <w:p w14:paraId="3A20F61F" w14:textId="77777777" w:rsidR="00B054DE" w:rsidRPr="00B054DE" w:rsidRDefault="00B054DE" w:rsidP="00B054DE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B054DE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 18: </w:t>
      </w:r>
      <w:hyperlink r:id="rId7" w:tgtFrame="_blank" w:history="1">
        <w:r w:rsidRPr="00B054DE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https://www.postgresql.org/docs/18/</w:t>
        </w:r>
      </w:hyperlink>
    </w:p>
    <w:p w14:paraId="1D8EDD8E" w14:textId="77777777" w:rsidR="00B054DE" w:rsidRPr="00B054DE" w:rsidRDefault="00B054DE" w:rsidP="00B054DE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color w:val="0F1115"/>
          <w:lang w:eastAsia="ru-RU"/>
        </w:rPr>
        <w:t>КИМ 09.02.07-2-2027 (демонстрационный экзамен).</w:t>
      </w:r>
    </w:p>
    <w:p w14:paraId="0CD63F58" w14:textId="77777777" w:rsidR="00B054DE" w:rsidRPr="00B054DE" w:rsidRDefault="00B054DE" w:rsidP="00B054DE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Пара № 31: Создание окна. Иконка. Логотип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</w:p>
    <w:p w14:paraId="1248D3A3" w14:textId="77777777" w:rsidR="00B054DE" w:rsidRPr="00B054DE" w:rsidRDefault="00B054DE" w:rsidP="00B054DE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__________________ / __________________</w:t>
      </w:r>
      <w:r w:rsidRPr="00B054DE">
        <w:rPr>
          <w:rFonts w:ascii="Segoe UI" w:eastAsia="Times New Roman" w:hAnsi="Segoe UI" w:cs="Segoe UI"/>
          <w:color w:val="0F1115"/>
          <w:lang w:eastAsia="ru-RU"/>
        </w:rPr>
        <w:br/>
      </w:r>
      <w:r w:rsidRPr="00B054DE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B054DE">
        <w:rPr>
          <w:rFonts w:ascii="Segoe UI" w:eastAsia="Times New Roman" w:hAnsi="Segoe UI" w:cs="Segoe UI"/>
          <w:color w:val="0F1115"/>
          <w:lang w:eastAsia="ru-RU"/>
        </w:rPr>
        <w:t xml:space="preserve"> «___» ___________ 2026 г.</w:t>
      </w:r>
    </w:p>
    <w:p w14:paraId="12AF4DE7" w14:textId="77777777" w:rsidR="0082586E" w:rsidRPr="00B054DE" w:rsidRDefault="0082586E" w:rsidP="00B054DE"/>
    <w:sectPr w:rsidR="0082586E" w:rsidRPr="00B054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E65FA"/>
    <w:multiLevelType w:val="multilevel"/>
    <w:tmpl w:val="E3D60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D4236"/>
    <w:multiLevelType w:val="multilevel"/>
    <w:tmpl w:val="A9D26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53F0C"/>
    <w:multiLevelType w:val="multilevel"/>
    <w:tmpl w:val="CE2CF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383E25"/>
    <w:multiLevelType w:val="multilevel"/>
    <w:tmpl w:val="94447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A61263"/>
    <w:multiLevelType w:val="multilevel"/>
    <w:tmpl w:val="207A5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E0B23"/>
    <w:multiLevelType w:val="multilevel"/>
    <w:tmpl w:val="E7E6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E0C19"/>
    <w:multiLevelType w:val="multilevel"/>
    <w:tmpl w:val="8EB0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B0D45"/>
    <w:multiLevelType w:val="multilevel"/>
    <w:tmpl w:val="87CE6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90667"/>
    <w:multiLevelType w:val="multilevel"/>
    <w:tmpl w:val="8F728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660680"/>
    <w:multiLevelType w:val="multilevel"/>
    <w:tmpl w:val="331C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340786"/>
    <w:multiLevelType w:val="multilevel"/>
    <w:tmpl w:val="C0E83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D610E6"/>
    <w:multiLevelType w:val="multilevel"/>
    <w:tmpl w:val="D5A6C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1D7EC4"/>
    <w:multiLevelType w:val="multilevel"/>
    <w:tmpl w:val="D88C23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AD7977"/>
    <w:multiLevelType w:val="multilevel"/>
    <w:tmpl w:val="15E20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850C6E"/>
    <w:multiLevelType w:val="multilevel"/>
    <w:tmpl w:val="F12C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9C3C9D"/>
    <w:multiLevelType w:val="multilevel"/>
    <w:tmpl w:val="2FD09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7FE53FC"/>
    <w:multiLevelType w:val="multilevel"/>
    <w:tmpl w:val="6CBE5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17A2679"/>
    <w:multiLevelType w:val="multilevel"/>
    <w:tmpl w:val="496E9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C66B9F"/>
    <w:multiLevelType w:val="multilevel"/>
    <w:tmpl w:val="F420F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34F7C93"/>
    <w:multiLevelType w:val="multilevel"/>
    <w:tmpl w:val="DFA8E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8565C3"/>
    <w:multiLevelType w:val="multilevel"/>
    <w:tmpl w:val="8B66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A5032E9"/>
    <w:multiLevelType w:val="multilevel"/>
    <w:tmpl w:val="891A1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BF6317"/>
    <w:multiLevelType w:val="multilevel"/>
    <w:tmpl w:val="48FC5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045A87"/>
    <w:multiLevelType w:val="multilevel"/>
    <w:tmpl w:val="53DA4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BF6978"/>
    <w:multiLevelType w:val="multilevel"/>
    <w:tmpl w:val="CF1A8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9E13066"/>
    <w:multiLevelType w:val="multilevel"/>
    <w:tmpl w:val="CFA68A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B392D04"/>
    <w:multiLevelType w:val="multilevel"/>
    <w:tmpl w:val="7344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9C0959"/>
    <w:multiLevelType w:val="multilevel"/>
    <w:tmpl w:val="81BED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3F449F"/>
    <w:multiLevelType w:val="multilevel"/>
    <w:tmpl w:val="9AE4B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06640B"/>
    <w:multiLevelType w:val="multilevel"/>
    <w:tmpl w:val="A1E2C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8"/>
  </w:num>
  <w:num w:numId="2">
    <w:abstractNumId w:val="28"/>
  </w:num>
  <w:num w:numId="3">
    <w:abstractNumId w:val="13"/>
  </w:num>
  <w:num w:numId="4">
    <w:abstractNumId w:val="21"/>
  </w:num>
  <w:num w:numId="5">
    <w:abstractNumId w:val="3"/>
  </w:num>
  <w:num w:numId="6">
    <w:abstractNumId w:val="1"/>
  </w:num>
  <w:num w:numId="7">
    <w:abstractNumId w:val="27"/>
  </w:num>
  <w:num w:numId="8">
    <w:abstractNumId w:val="24"/>
  </w:num>
  <w:num w:numId="9">
    <w:abstractNumId w:val="29"/>
  </w:num>
  <w:num w:numId="10">
    <w:abstractNumId w:val="16"/>
  </w:num>
  <w:num w:numId="11">
    <w:abstractNumId w:val="25"/>
  </w:num>
  <w:num w:numId="12">
    <w:abstractNumId w:val="14"/>
  </w:num>
  <w:num w:numId="13">
    <w:abstractNumId w:val="6"/>
  </w:num>
  <w:num w:numId="14">
    <w:abstractNumId w:val="30"/>
  </w:num>
  <w:num w:numId="15">
    <w:abstractNumId w:val="19"/>
  </w:num>
  <w:num w:numId="16">
    <w:abstractNumId w:val="20"/>
  </w:num>
  <w:num w:numId="17">
    <w:abstractNumId w:val="2"/>
  </w:num>
  <w:num w:numId="18">
    <w:abstractNumId w:val="0"/>
  </w:num>
  <w:num w:numId="19">
    <w:abstractNumId w:val="22"/>
  </w:num>
  <w:num w:numId="20">
    <w:abstractNumId w:val="10"/>
  </w:num>
  <w:num w:numId="21">
    <w:abstractNumId w:val="15"/>
  </w:num>
  <w:num w:numId="22">
    <w:abstractNumId w:val="7"/>
  </w:num>
  <w:num w:numId="23">
    <w:abstractNumId w:val="18"/>
  </w:num>
  <w:num w:numId="24">
    <w:abstractNumId w:val="23"/>
  </w:num>
  <w:num w:numId="25">
    <w:abstractNumId w:val="8"/>
  </w:num>
  <w:num w:numId="26">
    <w:abstractNumId w:val="11"/>
  </w:num>
  <w:num w:numId="27">
    <w:abstractNumId w:val="4"/>
  </w:num>
  <w:num w:numId="28">
    <w:abstractNumId w:val="5"/>
  </w:num>
  <w:num w:numId="29">
    <w:abstractNumId w:val="17"/>
  </w:num>
  <w:num w:numId="30">
    <w:abstractNumId w:val="26"/>
  </w:num>
  <w:num w:numId="31">
    <w:abstractNumId w:val="9"/>
  </w:num>
  <w:num w:numId="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D58"/>
    <w:rsid w:val="001F39DB"/>
    <w:rsid w:val="004B0D58"/>
    <w:rsid w:val="00743670"/>
    <w:rsid w:val="0082586E"/>
    <w:rsid w:val="008F22DE"/>
    <w:rsid w:val="00B054DE"/>
    <w:rsid w:val="00B71B9E"/>
    <w:rsid w:val="00BE15D0"/>
    <w:rsid w:val="00C7289F"/>
    <w:rsid w:val="00C8259D"/>
    <w:rsid w:val="00CF6F52"/>
    <w:rsid w:val="00DF0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E638093-A802-4E05-87CE-973C14A35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paragraph" w:customStyle="1" w:styleId="msonormal0">
    <w:name w:val="msonormal"/>
    <w:basedOn w:val="a"/>
    <w:rsid w:val="00B054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B054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B054DE"/>
    <w:rPr>
      <w:b/>
      <w:bCs/>
    </w:rPr>
  </w:style>
  <w:style w:type="character" w:styleId="HTML">
    <w:name w:val="HTML Code"/>
    <w:basedOn w:val="a0"/>
    <w:uiPriority w:val="99"/>
    <w:semiHidden/>
    <w:unhideWhenUsed/>
    <w:rsid w:val="00B054DE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B054DE"/>
  </w:style>
  <w:style w:type="paragraph" w:styleId="HTML0">
    <w:name w:val="HTML Preformatted"/>
    <w:basedOn w:val="a"/>
    <w:link w:val="HTML1"/>
    <w:uiPriority w:val="99"/>
    <w:semiHidden/>
    <w:unhideWhenUsed/>
    <w:rsid w:val="00B054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B054D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B054DE"/>
  </w:style>
  <w:style w:type="character" w:styleId="a4">
    <w:name w:val="Hyperlink"/>
    <w:basedOn w:val="a0"/>
    <w:uiPriority w:val="99"/>
    <w:semiHidden/>
    <w:unhideWhenUsed/>
    <w:rsid w:val="00B054DE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B054DE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09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2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7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2859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66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02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70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02449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0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6768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48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88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66577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956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307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044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66482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6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186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92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3877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884529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53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30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12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26701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85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548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08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13784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357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44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231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343860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15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965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07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857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591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5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32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04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5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17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674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29738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162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030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976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90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1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198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99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398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884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665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6056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454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8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705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9144633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8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15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909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943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0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99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237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856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0814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30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8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48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446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60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811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723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65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40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4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9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21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312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092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864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509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28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42860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8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52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367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60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4310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05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55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1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7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33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2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92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05262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471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294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936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78813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1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524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0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335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11582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00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615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08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44349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5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2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5241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1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04544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0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57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682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573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18832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15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9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732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0971836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13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31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649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23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92774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430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686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716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438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33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217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03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168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400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84645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19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657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808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516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762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5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2685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6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3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603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911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43282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5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967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350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780096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54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733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901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33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53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16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95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502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642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901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4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392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499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544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68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008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509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732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5690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66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02579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0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29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57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552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693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38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1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42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6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053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337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008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391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33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1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postgresql.org/docs/18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.qt.io/qtforpython-6/" TargetMode="External"/><Relationship Id="rId5" Type="http://schemas.openxmlformats.org/officeDocument/2006/relationships/hyperlink" Target="https://github.com/EDEstud-mc/up11-project-ermilov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2126</Words>
  <Characters>12124</Characters>
  <Application>Microsoft Office Word</Application>
  <DocSecurity>0</DocSecurity>
  <Lines>101</Lines>
  <Paragraphs>28</Paragraphs>
  <ScaleCrop>false</ScaleCrop>
  <Company/>
  <LinksUpToDate>false</LinksUpToDate>
  <CharactersWithSpaces>14222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Ермилов Даниил Евгеньевич</dc:creator>
  <cp:keywords/>
  <dc:description/>
  <cp:lastModifiedBy>Ермилов Даниил Евгеньевич</cp:lastModifiedBy>
  <cp:revision>2</cp:revision>
  <dcterms:created xsi:type="dcterms:W3CDTF">2026-10-21T10:01:00Z</dcterms:created>
  <dcterms:modified xsi:type="dcterms:W3CDTF">2026-10-21T10:04:00Z</dcterms:modified>
</cp:coreProperties>
</file>