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4FF14" w14:textId="77777777" w:rsidR="006D03FF" w:rsidRPr="006D03FF" w:rsidRDefault="006D03FF" w:rsidP="006D03F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F5A5DE8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8D17D99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Пара № 32: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«Подключение к БД. Пул соединений»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90 минут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23.10.2026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27CC3B36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6D03FF" w:rsidRPr="006D03FF" w14:paraId="76EFAAE8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85E4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5DDE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D03FF" w:rsidRPr="006D03FF" w14:paraId="69E678E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C700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1BB9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 БД. Пул соединений</w:t>
            </w:r>
          </w:p>
        </w:tc>
      </w:tr>
      <w:tr w:rsidR="006D03FF" w:rsidRPr="006D03FF" w14:paraId="7D79F53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9291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9EB6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11.4, ОК 02, ОК 05</w:t>
            </w:r>
          </w:p>
        </w:tc>
      </w:tr>
      <w:tr w:rsidR="006D03FF" w:rsidRPr="006D03FF" w14:paraId="142819BA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1FEE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D94F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подключаться к PostgreSQL из PySide6-приложения и использовать пул соединений для стабильной работы</w:t>
            </w:r>
          </w:p>
        </w:tc>
      </w:tr>
      <w:tr w:rsidR="006D03FF" w:rsidRPr="006D03FF" w14:paraId="211473D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FBA2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646B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пул соединений. 2. Настроить подключение. 3. Проверить соединение. 4. Обработать ошибки. 5. Интегрировать в окно</w:t>
            </w:r>
          </w:p>
        </w:tc>
      </w:tr>
      <w:tr w:rsidR="006D03FF" w:rsidRPr="006D03FF" w14:paraId="45F69779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CB4E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4EBC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:rsidR="006D03FF" w:rsidRPr="006D03FF" w14:paraId="530ACF0B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DD6C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621C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6D03FF" w:rsidRPr="006D03FF" w14:paraId="4D619FDD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5CD9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CBF3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353EC22B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2"/>
        <w:gridCol w:w="4472"/>
        <w:gridCol w:w="2506"/>
      </w:tblGrid>
      <w:tr w:rsidR="006D03FF" w:rsidRPr="006D03FF" w14:paraId="38E40882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BC02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6FAB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D564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6D03FF" w:rsidRPr="006D03FF" w14:paraId="389DD48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742D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BDCE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5E5C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6D03FF" w:rsidRPr="006D03FF" w14:paraId="593771E1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FC7F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8198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89AC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6D03FF" w:rsidRPr="006D03FF" w14:paraId="20548F3D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8A28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0BE9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C3F4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6D03FF" w:rsidRPr="006D03FF" w14:paraId="2823A879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7E81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F4E1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28CE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6D03FF" w:rsidRPr="006D03FF" w14:paraId="5CAF706D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2F2C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Пул соединений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8F82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psycopg2.pool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43EF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6D03FF" w:rsidRPr="006D03FF" w14:paraId="2ADB5E81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8ED5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7454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A9B7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3CC543C5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6C5AC49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186F76EA" w14:textId="77777777" w:rsidR="006D03FF" w:rsidRPr="006D03FF" w:rsidRDefault="006D03FF" w:rsidP="006D03F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Объяснить, зачем нужен пул соединений;</w:t>
      </w:r>
    </w:p>
    <w:p w14:paraId="0731B55F" w14:textId="77777777" w:rsidR="006D03FF" w:rsidRPr="006D03FF" w:rsidRDefault="006D03FF" w:rsidP="006D03F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Создать пул соединений через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psycopg2.pool</w:t>
      </w:r>
      <w:r w:rsidRPr="006D03F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907A022" w14:textId="77777777" w:rsidR="006D03FF" w:rsidRPr="006D03FF" w:rsidRDefault="006D03FF" w:rsidP="006D03F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Подключаться к PostgreSQL из PySide6-приложения;</w:t>
      </w:r>
    </w:p>
    <w:p w14:paraId="5496E8AE" w14:textId="77777777" w:rsidR="006D03FF" w:rsidRPr="006D03FF" w:rsidRDefault="006D03FF" w:rsidP="006D03F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Обрабатывать ошибки подключения;</w:t>
      </w:r>
    </w:p>
    <w:p w14:paraId="3C693B1F" w14:textId="77777777" w:rsidR="006D03FF" w:rsidRPr="006D03FF" w:rsidRDefault="006D03FF" w:rsidP="006D03F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Проверять, что соединение работает.</w:t>
      </w:r>
    </w:p>
    <w:p w14:paraId="2C0DDAEC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Сегодня вы 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2A944E3A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1689CD48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Зачем нужен пул соединений?</w:t>
      </w:r>
    </w:p>
    <w:p w14:paraId="1689CD48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Чтобы приложение работало устойчиво, понятно для пользователя и соответствовало требованиям.</w:t>
      </w:r>
    </w:p>
    <w:p w14:paraId="3F94FE3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Каждый раз, когда приложение обращается к БД, оно открывает новое соединение. Это 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медленно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и 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нагружает сервер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 Если пользователь часто кликает — приложение «тормозит».</w:t>
      </w:r>
    </w:p>
    <w:p w14:paraId="51E8C976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Пул соединений (connection pool) — это 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набор заранее открытых соединений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 Когда приложению нужно обратиться к БД, оно берёт соединение из пула, а после — возвращает обратно.</w:t>
      </w:r>
    </w:p>
    <w:p w14:paraId="6A859306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Преимущества:</w:t>
      </w:r>
    </w:p>
    <w:p w14:paraId="2166413F" w14:textId="77777777" w:rsidR="006D03FF" w:rsidRPr="006D03FF" w:rsidRDefault="006D03FF" w:rsidP="006D03F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Быстрее (не нужно открывать соединение каждый раз);</w:t>
      </w:r>
    </w:p>
    <w:p w14:paraId="6AE1CF39" w14:textId="77777777" w:rsidR="006D03FF" w:rsidRPr="006D03FF" w:rsidRDefault="006D03FF" w:rsidP="006D03F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Меньше нагрузка на сервер;</w:t>
      </w:r>
    </w:p>
    <w:p w14:paraId="73D7A687" w14:textId="77777777" w:rsidR="006D03FF" w:rsidRPr="006D03FF" w:rsidRDefault="006D03FF" w:rsidP="006D03F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Стабильность (соединения переиспользуются).</w:t>
      </w:r>
    </w:p>
    <w:p w14:paraId="331C8DBE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 работает пул в psycopg2?</w:t>
      </w:r>
    </w:p>
    <w:p w14:paraId="331C8DBE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Проверить входные данные, выполнить действие и обработать возможную ошибку.</w:t>
      </w:r>
    </w:p>
    <w:p w14:paraId="69767FDF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21483A7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 </w:t>
      </w: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pool</w:t>
      </w:r>
    </w:p>
    <w:p w14:paraId="680B57E3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6377E7B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Создаём пул: minconn=1, maxconn=5</w:t>
      </w:r>
    </w:p>
    <w:p w14:paraId="69FBE516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connection_pool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SimpleConnectionPool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F9063DD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D03F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154248C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host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"localhost"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40AF416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port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342D90A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database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"mir_chasov"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68D47F3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"postgres"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50DFDA8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password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"123"</w:t>
      </w:r>
    </w:p>
    <w:p w14:paraId="44C901B4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E5330E7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Что значит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1, 5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887F7F2" w14:textId="77777777" w:rsidR="006D03FF" w:rsidRPr="006D03FF" w:rsidRDefault="006D03FF" w:rsidP="006D03F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— минимальное количество соединений (всегда открыто);</w:t>
      </w:r>
    </w:p>
    <w:p w14:paraId="633FB34A" w14:textId="77777777" w:rsidR="006D03FF" w:rsidRPr="006D03FF" w:rsidRDefault="006D03FF" w:rsidP="006D03F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— максимальное количество (если нужно больше — создаются новые, но не больше 5).</w:t>
      </w:r>
    </w:p>
    <w:p w14:paraId="1DCDF67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Как взять соединение:</w:t>
      </w:r>
    </w:p>
    <w:p w14:paraId="01746815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9C999FC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conn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connection_pool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getconn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62546C4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cursor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F18B9ED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Как вернуть соединение:</w:t>
      </w:r>
    </w:p>
    <w:p w14:paraId="42A18227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90AEFD4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connection_pool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putconn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9F73CE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572A6CDE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Создание пула:</w:t>
      </w:r>
    </w:p>
    <w:p w14:paraId="119F61FC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A7EB227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 </w:t>
      </w: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pool</w:t>
      </w:r>
    </w:p>
    <w:p w14:paraId="59853F15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7D1FC51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connection_pool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SimpleConnectionPool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7DC99AA5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D03F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A3EA95F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host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"localhost"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0F47E0D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port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E9478B7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database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"mir_chasov"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0E7BC99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user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"postgres"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53B3BA9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password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"123"</w:t>
      </w:r>
    </w:p>
    <w:p w14:paraId="4C6C8275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9D5A7F4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Получение соединения:</w:t>
      </w:r>
    </w:p>
    <w:p w14:paraId="14993999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5436318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conn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connection_pool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getconn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53D789F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cursor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2492AA0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Выполнение запроса:</w:t>
      </w:r>
    </w:p>
    <w:p w14:paraId="7BF5252C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69FFC4E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"SELECT COUNT(*) FROM products"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29EDE6E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result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cursor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fetchone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3C7EE3C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80B708E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Возврат соединения:</w:t>
      </w:r>
    </w:p>
    <w:p w14:paraId="39E9BB9F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6CF99E7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5501645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connection_pool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putconn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C734FBA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Закрытие пула (при выходе из приложения):</w:t>
      </w:r>
    </w:p>
    <w:p w14:paraId="0EC65363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6979B502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connection_pool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closeall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D2208D5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Интеграция в PySide6-приложение</w:t>
      </w:r>
    </w:p>
    <w:p w14:paraId="1DB9BDEE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Где создавать пул?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В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__init__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главного окна (или в отдельном классе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 w:rsidRPr="006D03FF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9B8125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Где использовать?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В методах, которые обращаются к БД (например,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load_products()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5A3E334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Где закрывать?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В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closeEvent()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(при закрытии окна).</w:t>
      </w:r>
    </w:p>
    <w:p w14:paraId="1B500ED8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 (PySide6):</w:t>
      </w:r>
    </w:p>
    <w:p w14:paraId="69563CD9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C693C81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PySide6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QtWidgets </w:t>
      </w: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QMainWindow</w:t>
      </w:r>
    </w:p>
    <w:p w14:paraId="5C42FB60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0B27BE7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MainWindow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QMainWindow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A480138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__init__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76392F1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super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__init__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208F9F9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connection_pool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None</w:t>
      </w:r>
    </w:p>
    <w:p w14:paraId="1D6A97CE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init_db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D4E8537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8595E7A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init_db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478A63CF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 </w:t>
      </w: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pool</w:t>
      </w:r>
    </w:p>
    <w:p w14:paraId="2323CED9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connection_pool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SimpleConnectionPool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2FC31BB9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6D03F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B0B4738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host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"localhost"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AB82655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port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5A34F6F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database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"mir_chasov"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52B5D3F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user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"postgres"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BA5008B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password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"123"</w:t>
      </w:r>
    </w:p>
    <w:p w14:paraId="4412B95A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D5D77E8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25CDBA54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closeEvent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event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071E116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connection_pool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BD4E828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self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connection_pool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closeall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1DAEDDF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event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accept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6E44559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2962"/>
        <w:gridCol w:w="4200"/>
      </w:tblGrid>
      <w:tr w:rsidR="006D03FF" w:rsidRPr="006D03FF" w14:paraId="41C58672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5502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103C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B66D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6D03FF" w:rsidRPr="006D03FF" w14:paraId="1CF1EB54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3A7A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 refused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431C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64CE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PostgreSQL</w:t>
            </w:r>
          </w:p>
        </w:tc>
      </w:tr>
      <w:tr w:rsidR="006D03FF" w:rsidRPr="006D03FF" w14:paraId="46ECDEA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DB71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 authentication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551A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985C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password=</w:t>
            </w:r>
          </w:p>
        </w:tc>
      </w:tr>
      <w:tr w:rsidR="006D03FF" w:rsidRPr="006D03FF" w14:paraId="32C869D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7A17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 does not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9129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A061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database=</w:t>
            </w:r>
          </w:p>
        </w:tc>
      </w:tr>
      <w:tr w:rsidR="006D03FF" w:rsidRPr="006D03FF" w14:paraId="2972C93B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1FE0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 pool exhausted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B3BF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переполнен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8626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Увеличьте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maxconn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или верните соединения</w:t>
            </w:r>
          </w:p>
        </w:tc>
      </w:tr>
      <w:tr w:rsidR="006D03FF" w:rsidRPr="006D03FF" w14:paraId="5CC1CCA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E936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PoolError: trying to put unkeyed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AC93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Возврат чужого соединения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700A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Верните то, что взяли</w:t>
            </w:r>
          </w:p>
        </w:tc>
      </w:tr>
      <w:tr w:rsidR="006D03FF" w:rsidRPr="006D03FF" w14:paraId="11BBA1E8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6154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OperationalError: could not connect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A945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host/port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8AD4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host=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port=</w:t>
            </w:r>
          </w:p>
        </w:tc>
      </w:tr>
    </w:tbl>
    <w:p w14:paraId="663F0E75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Структура проекта (что должно быть)</w:t>
      </w:r>
    </w:p>
    <w:p w14:paraId="1C1A7BCB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F0BD3B1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up11_project/</w:t>
      </w:r>
    </w:p>
    <w:p w14:paraId="43C508F0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main.py              # точка входа</w:t>
      </w:r>
    </w:p>
    <w:p w14:paraId="78F4BEA5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database.py          # класс для работы с БД</w:t>
      </w:r>
    </w:p>
    <w:p w14:paraId="6042A984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resources/</w:t>
      </w:r>
    </w:p>
    <w:p w14:paraId="786E043E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logo.png</w:t>
      </w:r>
    </w:p>
    <w:p w14:paraId="2FA5AFD1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icon.ico</w:t>
      </w:r>
    </w:p>
    <w:p w14:paraId="0256B0FB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picture.png</w:t>
      </w:r>
    </w:p>
    <w:p w14:paraId="52D04EAC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requirements.txt</w:t>
      </w:r>
    </w:p>
    <w:p w14:paraId="1C66ECE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Создайте отдельный файл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для класса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— это чище и удобнее.</w:t>
      </w:r>
    </w:p>
    <w:p w14:paraId="339A8720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4A3E951D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5DEB661B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Откройте VS Code и папку проекта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8389"/>
        <w:gridCol w:w="2113"/>
      </w:tblGrid>
      <w:tr w:rsidR="006D03FF" w:rsidRPr="006D03FF" w14:paraId="11115253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8FB3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A4BE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F2F2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D03FF" w:rsidRPr="006D03FF" w14:paraId="77C7ED75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FFB9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2B31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DECF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47D608C2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D90E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D8B7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 → Open Folder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→ ваша папка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up11_project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C5D5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1B774C3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AC3C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4B5A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терминал (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 + ~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AA3B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2E0691F4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4B92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08DE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Активируйте venv: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venv\Scripts\activate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F896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2FBFCF7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A023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3401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(venv)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 начале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E528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C87EA30" w14:textId="77777777" w:rsidR="006D03FF" w:rsidRPr="006D03FF" w:rsidRDefault="006D03FF" w:rsidP="006D03FF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Окружение активировано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5303657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Проверьте psycopg2</w:t>
      </w:r>
    </w:p>
    <w:p w14:paraId="15A167AC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6C12F092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 show psycopg2-binary</w:t>
      </w:r>
    </w:p>
    <w:p w14:paraId="2DA40EFF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Если не установлен:</w:t>
      </w:r>
    </w:p>
    <w:p w14:paraId="09E00D27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736553B4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pip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psycopg2-binary</w:t>
      </w:r>
    </w:p>
    <w:p w14:paraId="1149059F" w14:textId="77777777" w:rsidR="006D03FF" w:rsidRPr="006D03FF" w:rsidRDefault="006D03FF" w:rsidP="006D03FF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psycopg2-binary установлен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2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9696786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Создание класса Database (15 минут)</w:t>
      </w:r>
    </w:p>
    <w:p w14:paraId="1BB55374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Создайте файл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7220"/>
        <w:gridCol w:w="2968"/>
      </w:tblGrid>
      <w:tr w:rsidR="006D03FF" w:rsidRPr="006D03FF" w14:paraId="08A2C278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F3F7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2862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182C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D03FF" w:rsidRPr="006D03FF" w14:paraId="6A196AD0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B359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3739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 VS Code: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729B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21C3C7EA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3930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BD80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Назовите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C04D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ED91ADF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Напишите класс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с пулом</w:t>
      </w:r>
    </w:p>
    <w:p w14:paraId="19E8C610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120320C4" w14:textId="77777777" w:rsidR="006D03FF" w:rsidRPr="006D03FF" w:rsidRDefault="006D03FF" w:rsidP="006D03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Импортируйте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pool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из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0CC796" w14:textId="77777777" w:rsidR="006D03FF" w:rsidRPr="006D03FF" w:rsidRDefault="006D03FF" w:rsidP="006D03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Создайте класс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E518ACE" w14:textId="77777777" w:rsidR="006D03FF" w:rsidRPr="006D03FF" w:rsidRDefault="006D03FF" w:rsidP="006D03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В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__init__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создайте пул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SimpleConnectionPool(1, 5, ...)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946B4FC" w14:textId="77777777" w:rsidR="006D03FF" w:rsidRPr="006D03FF" w:rsidRDefault="006D03FF" w:rsidP="006D03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Добавьте метод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get_connection()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— возвращает соединение из пула.</w:t>
      </w:r>
    </w:p>
    <w:p w14:paraId="589A1192" w14:textId="77777777" w:rsidR="006D03FF" w:rsidRPr="006D03FF" w:rsidRDefault="006D03FF" w:rsidP="006D03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Добавьте метод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release_connection(conn)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— возвращает соединение в пул.</w:t>
      </w:r>
    </w:p>
    <w:p w14:paraId="29A0E8B4" w14:textId="77777777" w:rsidR="006D03FF" w:rsidRPr="006D03FF" w:rsidRDefault="006D03FF" w:rsidP="006D03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Добавьте метод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close_all()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— закрывает пул.</w:t>
      </w:r>
    </w:p>
    <w:p w14:paraId="1D0C12FD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 (с нуля):</w:t>
      </w:r>
    </w:p>
    <w:p w14:paraId="73414654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A33FD3A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7866586" w14:textId="77777777" w:rsidR="006D03FF" w:rsidRPr="006D03FF" w:rsidRDefault="006D03FF" w:rsidP="006D03FF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Класс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написан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2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F19C25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смотрите таблицу типичных ошибок в теории.</w:t>
      </w:r>
    </w:p>
    <w:p w14:paraId="750028CE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Проверка подключения (10 минут)</w:t>
      </w:r>
    </w:p>
    <w:p w14:paraId="222A6039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Напишите тест подключения</w:t>
      </w:r>
    </w:p>
    <w:p w14:paraId="4EBA281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56A031AD" w14:textId="77777777" w:rsidR="006D03FF" w:rsidRPr="006D03FF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Создайте файл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test_db.py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A9E8C58" w14:textId="77777777" w:rsidR="006D03FF" w:rsidRPr="006D03FF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Импортируйте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из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7AE549" w14:textId="77777777" w:rsidR="006D03FF" w:rsidRPr="006D03FF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Создайте экземпляр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 = Database()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8BAE8C6" w14:textId="77777777" w:rsidR="006D03FF" w:rsidRPr="006D03FF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Получите соединение: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 = db.get_connection()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80EA2B" w14:textId="77777777" w:rsidR="006D03FF" w:rsidRPr="006D03FF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Выполните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COUNT(*) FROM products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DA43F60" w14:textId="77777777" w:rsidR="006D03FF" w:rsidRPr="006D03FF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Выведите результат.</w:t>
      </w:r>
    </w:p>
    <w:p w14:paraId="112011DB" w14:textId="77777777" w:rsidR="006D03FF" w:rsidRPr="006D03FF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Верните соединение: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db.release_connection(conn)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659B915" w14:textId="77777777" w:rsidR="006D03FF" w:rsidRPr="006D03FF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Закройте пул: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db.close_all()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B1E08CA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1A43DCAA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87530D6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2DF5BBC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Запустите</w:t>
      </w:r>
    </w:p>
    <w:p w14:paraId="4DCEF48B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178849A6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 test_db.py</w:t>
      </w:r>
    </w:p>
    <w:p w14:paraId="627E24EB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1"/>
        <w:gridCol w:w="4329"/>
      </w:tblGrid>
      <w:tr w:rsidR="006D03FF" w:rsidRPr="006D03FF" w14:paraId="2922B85B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B2D6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8AC3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D03FF" w:rsidRPr="006D03FF" w14:paraId="3DDC6095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74BE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7DCC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Парфюмерия</w:t>
            </w:r>
          </w:p>
        </w:tc>
      </w:tr>
      <w:tr w:rsidR="006D03FF" w:rsidRPr="006D03FF" w14:paraId="14E3192A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1FBC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4343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6749202B" w14:textId="77777777" w:rsidR="006D03FF" w:rsidRPr="006D03FF" w:rsidRDefault="006D03FF" w:rsidP="006D03FF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Подключение работает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2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640F7F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48B38155" w14:textId="77777777" w:rsidR="006D03FF" w:rsidRPr="006D03FF" w:rsidRDefault="006D03FF" w:rsidP="006D03F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connection refused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→ PostgreSQL не запущен;</w:t>
      </w:r>
    </w:p>
    <w:p w14:paraId="29758002" w14:textId="77777777" w:rsidR="006D03FF" w:rsidRPr="006D03FF" w:rsidRDefault="006D03FF" w:rsidP="006D03F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password authentication failed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→ неверный пароль.</w:t>
      </w:r>
    </w:p>
    <w:p w14:paraId="1BBC964F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Интеграция в PySide6-окно (15 минут)</w:t>
      </w:r>
    </w:p>
    <w:p w14:paraId="2CDF166A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Добавьте пул в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056B9F74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CD0C86F" w14:textId="77777777" w:rsidR="006D03FF" w:rsidRPr="006D03FF" w:rsidRDefault="006D03FF" w:rsidP="006D03F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Откройте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(из пары 31).</w:t>
      </w:r>
    </w:p>
    <w:p w14:paraId="40A61301" w14:textId="77777777" w:rsidR="006D03FF" w:rsidRPr="006D03FF" w:rsidRDefault="006D03FF" w:rsidP="006D03F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Импортируйте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из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33EE8C" w14:textId="77777777" w:rsidR="006D03FF" w:rsidRPr="006D03FF" w:rsidRDefault="006D03FF" w:rsidP="006D03F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В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__init__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класса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создайте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self.db = Database()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9533AE3" w14:textId="77777777" w:rsidR="006D03FF" w:rsidRPr="006D03FF" w:rsidRDefault="006D03FF" w:rsidP="006D03FF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Добавьте метод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closeEvent(self, event)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390701FD" w14:textId="77777777" w:rsidR="006D03FF" w:rsidRPr="006D03FF" w:rsidRDefault="006D03FF" w:rsidP="006D03FF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self.db.close_all()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CE4137C" w14:textId="77777777" w:rsidR="006D03FF" w:rsidRPr="006D03FF" w:rsidRDefault="006D03FF" w:rsidP="006D03FF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event.accept()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4CC6E50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closeEvent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— это метод, который вызывается 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автоматически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при закрытии окна. Внутри него нужно закрыть пул (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self.db.close_all()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) и вызвать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event.accept()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 Пример есть в теории (раздел 4 «Интеграция в PySide6»).</w:t>
      </w:r>
    </w:p>
    <w:p w14:paraId="21B0CCFB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 (только изменённый блок):</w:t>
      </w:r>
    </w:p>
    <w:p w14:paraId="16B46B77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28B6323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8670450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Проверьте</w:t>
      </w:r>
    </w:p>
    <w:p w14:paraId="031D5FA9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запустите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 w:rsidRPr="006D03FF">
        <w:rPr>
          <w:rFonts w:ascii="Segoe UI" w:eastAsia="Times New Roman" w:hAnsi="Segoe UI" w:cs="Segoe UI"/>
          <w:color w:val="0F1115"/>
          <w:lang w:eastAsia="ru-RU"/>
        </w:rPr>
        <w:t>, закройте окно.</w:t>
      </w:r>
    </w:p>
    <w:p w14:paraId="18EB8DC5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4"/>
        <w:gridCol w:w="3446"/>
      </w:tblGrid>
      <w:tr w:rsidR="006D03FF" w:rsidRPr="006D03FF" w14:paraId="1C3CE7CD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A7AF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C094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D03FF" w:rsidRPr="006D03FF" w14:paraId="42CCFD56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5526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открылось?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621D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6D03FF" w:rsidRPr="006D03FF" w14:paraId="7A43F6A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FA9F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закрылось без ошибок?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8BE9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6D03FF" w:rsidRPr="006D03FF" w14:paraId="6DABB994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B2C8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терминале есть ошибки?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9180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6FFB587A" w14:textId="77777777" w:rsidR="006D03FF" w:rsidRPr="006D03FF" w:rsidRDefault="006D03FF" w:rsidP="006D03FF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Пул интегрирован в окно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2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87E27F3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Обработка ошибок подключения (10 минут)</w:t>
      </w:r>
    </w:p>
    <w:p w14:paraId="3ACF50D9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Добавьте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в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</w:p>
    <w:p w14:paraId="3E5D57D1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1DFED59A" w14:textId="77777777" w:rsidR="006D03FF" w:rsidRPr="006D03FF" w:rsidRDefault="006D03FF" w:rsidP="006D03F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Откройте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54554544" w14:textId="77777777" w:rsidR="006D03FF" w:rsidRPr="006D03FF" w:rsidRDefault="006D03FF" w:rsidP="006D03F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В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__init__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класса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оберните создание пула в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64F371D" w14:textId="77777777" w:rsidR="006D03FF" w:rsidRPr="006D03FF" w:rsidRDefault="006D03FF" w:rsidP="006D03F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Добавьте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 psycopg2.Error as e: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8024594" w14:textId="77777777" w:rsidR="006D03FF" w:rsidRPr="006D03FF" w:rsidRDefault="006D03FF" w:rsidP="006D03F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Внутри —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print(f"Ошибка БД: {e}")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и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self.connection_pool = None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A3403C6" w14:textId="77777777" w:rsidR="006D03FF" w:rsidRPr="006D03FF" w:rsidRDefault="006D03FF" w:rsidP="006D03F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В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get_connection()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добавьте проверку: если пул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— вернуть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881A7F0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41144FF8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34CB642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0F8E1A8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Проверьте</w:t>
      </w:r>
    </w:p>
    <w:p w14:paraId="16F5E88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временно измените пароль на неправильный (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password="wrong"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) и запустите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test_db.py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2E5B471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4"/>
        <w:gridCol w:w="3016"/>
      </w:tblGrid>
      <w:tr w:rsidR="006D03FF" w:rsidRPr="006D03FF" w14:paraId="3D691403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83E7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27A4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D03FF" w:rsidRPr="006D03FF" w14:paraId="19D0C7EF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18F6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84EB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Парфюмерия</w:t>
            </w:r>
          </w:p>
        </w:tc>
      </w:tr>
      <w:tr w:rsidR="006D03FF" w:rsidRPr="006D03FF" w14:paraId="3EE5ABC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2D33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Программа завершилась аварийно?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D07E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0BFC7A65" w14:textId="77777777" w:rsidR="006D03FF" w:rsidRPr="006D03FF" w:rsidRDefault="006D03FF" w:rsidP="006D03FF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Ошибка обрабатывается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2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FF01A87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Верните правильный пароль обратно.</w:t>
      </w:r>
    </w:p>
    <w:p w14:paraId="6936A2D4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(10 минут)</w:t>
      </w:r>
    </w:p>
    <w:p w14:paraId="70118D88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Напишите метод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get_products()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для своей темы</w:t>
      </w:r>
    </w:p>
    <w:p w14:paraId="6C6F9789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perfume17.products </w:t>
      </w:r>
      <w:r w:rsidRPr="006D03FF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(например,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6D03FF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,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watches</w:t>
      </w:r>
      <w:r w:rsidRPr="006D03FF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,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r w:rsidRPr="006D03FF">
        <w:rPr>
          <w:rFonts w:ascii="Segoe UI" w:eastAsia="Times New Roman" w:hAnsi="Segoe UI" w:cs="Segoe UI"/>
          <w:i/>
          <w:iCs/>
          <w:color w:val="0F1115"/>
          <w:lang w:eastAsia="ru-RU"/>
        </w:rPr>
        <w:t>)</w:t>
      </w:r>
    </w:p>
    <w:p w14:paraId="101549CD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1BBCE7A9" w14:textId="77777777" w:rsidR="006D03FF" w:rsidRPr="006D03FF" w:rsidRDefault="006D03FF" w:rsidP="006D03F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В классе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добавьте метод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get_products()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0FFBFD" w14:textId="77777777" w:rsidR="006D03FF" w:rsidRPr="006D03FF" w:rsidRDefault="006D03FF" w:rsidP="006D03F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Метод берёт соединение из пула.</w:t>
      </w:r>
    </w:p>
    <w:p w14:paraId="3542D83A" w14:textId="77777777" w:rsidR="006D03FF" w:rsidRPr="006D03FF" w:rsidRDefault="006D03FF" w:rsidP="006D03F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Выполняет SQL-запрос.</w:t>
      </w:r>
    </w:p>
    <w:p w14:paraId="606DEF34" w14:textId="77777777" w:rsidR="006D03FF" w:rsidRPr="006D03FF" w:rsidRDefault="006D03FF" w:rsidP="006D03F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Возвращает список.</w:t>
      </w:r>
    </w:p>
    <w:p w14:paraId="747E7854" w14:textId="77777777" w:rsidR="006D03FF" w:rsidRPr="006D03FF" w:rsidRDefault="006D03FF" w:rsidP="006D03F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Возвращает соединение в пул.</w:t>
      </w:r>
    </w:p>
    <w:p w14:paraId="32DB1192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SQL-запрос для вашей темы: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* FROM [ваша_таблица]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(замените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[ваша_таблица]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на название вашей таблицы, например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watches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r w:rsidRPr="006D03FF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93DECFA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77B8EB9D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C33DA1A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C42D8DC" w14:textId="77777777" w:rsidR="006D03FF" w:rsidRPr="006D03FF" w:rsidRDefault="006D03FF" w:rsidP="006D03FF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Метод для своей темы написан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3286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2_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8628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B863959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17530BD6" w14:textId="77777777" w:rsidR="006D03FF" w:rsidRPr="006D03FF" w:rsidRDefault="006D03FF" w:rsidP="006D03F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Зачем нужен пул соединений?</w:t>
      </w:r>
    </w:p>
    <w:p w14:paraId="67F9D7FF" w14:textId="77777777" w:rsidR="006D03FF" w:rsidRPr="006D03FF" w:rsidRDefault="006D03FF" w:rsidP="006D03F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Что значит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SimpleConnectionPool(1, 5, ...)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76E047DF" w14:textId="77777777" w:rsidR="006D03FF" w:rsidRPr="006D03FF" w:rsidRDefault="006D03FF" w:rsidP="006D03F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Как взять соединение из пула?</w:t>
      </w:r>
    </w:p>
    <w:p w14:paraId="153227FB" w14:textId="77777777" w:rsidR="006D03FF" w:rsidRPr="006D03FF" w:rsidRDefault="006D03FF" w:rsidP="006D03F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Как вернуть соединение в пул?</w:t>
      </w:r>
    </w:p>
    <w:p w14:paraId="4034864D" w14:textId="77777777" w:rsidR="006D03FF" w:rsidRPr="006D03FF" w:rsidRDefault="006D03FF" w:rsidP="006D03F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Где создавать пул в PySide6-приложении?</w:t>
      </w:r>
    </w:p>
    <w:p w14:paraId="3A1101B4" w14:textId="77777777" w:rsidR="006D03FF" w:rsidRPr="006D03FF" w:rsidRDefault="006D03FF" w:rsidP="006D03F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Где закрывать пул? (Что такое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closeEvent</w:t>
      </w:r>
      <w:r w:rsidRPr="006D03FF">
        <w:rPr>
          <w:rFonts w:ascii="Segoe UI" w:eastAsia="Times New Roman" w:hAnsi="Segoe UI" w:cs="Segoe UI"/>
          <w:color w:val="0F1115"/>
          <w:lang w:eastAsia="ru-RU"/>
        </w:rPr>
        <w:t>?)</w:t>
      </w:r>
    </w:p>
    <w:p w14:paraId="397B260A" w14:textId="77777777" w:rsidR="006D03FF" w:rsidRPr="006D03FF" w:rsidRDefault="006D03FF" w:rsidP="006D03F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Что будет, если не вернуть соединение?</w:t>
      </w:r>
    </w:p>
    <w:p w14:paraId="446F2AB2" w14:textId="77777777" w:rsidR="006D03FF" w:rsidRPr="006D03FF" w:rsidRDefault="006D03FF" w:rsidP="006D03F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Как обработать ошибку подключения?</w:t>
      </w:r>
    </w:p>
    <w:p w14:paraId="77C5B911" w14:textId="77777777" w:rsidR="006D03FF" w:rsidRPr="006D03FF" w:rsidRDefault="006D03FF" w:rsidP="006D03F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Как проверить, что пул работает?</w:t>
      </w:r>
    </w:p>
    <w:p w14:paraId="7759A92C" w14:textId="77777777" w:rsidR="006D03FF" w:rsidRPr="006D03FF" w:rsidRDefault="006D03FF" w:rsidP="006D03F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Как адаптировать под свою тему?</w:t>
      </w:r>
    </w:p>
    <w:p w14:paraId="45BC01AF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899646C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5899646C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Освоил тему «Подключение к БД. Пул соединений» и проверил её на варианте «Парфюмерия».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7686"/>
        <w:gridCol w:w="2627"/>
      </w:tblGrid>
      <w:tr w:rsidR="006D03FF" w:rsidRPr="006D03FF" w14:paraId="3F8D2033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E78E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FE39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B1D3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D03FF" w:rsidRPr="006D03FF" w14:paraId="364390C8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90E1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F155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нужен пул соединений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2D49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431CC7C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62B4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684A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пул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CCAC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62103AD3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9FF8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DBCA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взять/вернуть соединение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A68B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29A6B6D4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DA4A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2084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интегрировать в 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5ABA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164B09C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0AD5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6EA0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работает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BE48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1240B033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2DF0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1D65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обработать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7E10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4A1E9C36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4424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0A9D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162F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135B8E79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135B8E79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Выполнил задания, проверил результат и добавил подтверждающие скриншоты.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7652"/>
        <w:gridCol w:w="2652"/>
      </w:tblGrid>
      <w:tr w:rsidR="006D03FF" w:rsidRPr="006D03FF" w14:paraId="7DF1AC6A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57D0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AD49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B0E5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D03FF" w:rsidRPr="006D03FF" w14:paraId="392FB589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0611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A39B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psycopg2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5642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48B8CA3B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4175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15FB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Создали класс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2D9C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5455D5B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322B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75B7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Написали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get_connection()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C925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64B0824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582D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A0B8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Написали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release_connection()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969E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690D5DE6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3DDC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D7C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Написали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close_all()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343D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315B032B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82A8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6A8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BC5A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4579BD28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55E7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6C16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Интегрировали в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60D5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7D54DE28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A947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EEA3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Добавили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BBD9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08F32E86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BAD5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6233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Добавили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301A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404371E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C8FC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417D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метод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256A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2AF49E44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582F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DDB4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115F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568620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1084AF4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выполнить основную часть</w:t>
      </w:r>
    </w:p>
    <w:p w14:paraId="4D444A39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создал пул + проверил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создал пул + интегрировал в окно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сделал всё + метод для своей темы</w:t>
      </w:r>
    </w:p>
    <w:p w14:paraId="4FE03EFA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060"/>
        <w:gridCol w:w="1135"/>
        <w:gridCol w:w="1469"/>
      </w:tblGrid>
      <w:tr w:rsidR="006D03FF" w:rsidRPr="006D03FF" w14:paraId="729E8EEE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CE79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D85D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457D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B42C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6D03FF" w:rsidRPr="006D03FF" w14:paraId="00D61100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E463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841E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6502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CE7D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6D03FF" w:rsidRPr="006D03FF" w14:paraId="71F556E0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6D8D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9473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Класс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CB95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E357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D03FF" w:rsidRPr="006D03FF" w14:paraId="33CFA972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2CC9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0A79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создан (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SimpleConnectionPool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9E56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29E4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D03FF" w:rsidRPr="006D03FF" w14:paraId="3BBDA2F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43A1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5E06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get_connection()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F551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F521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6D03FF" w:rsidRPr="006D03FF" w14:paraId="2015D12B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27AF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4DC6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release_connection()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93B8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CB20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6D03FF" w:rsidRPr="006D03FF" w14:paraId="6F847EE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61B5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2AAD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close_all()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1180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4B4A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6D03FF" w:rsidRPr="006D03FF" w14:paraId="454CDCE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5623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6EE5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 подключения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174B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6671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D03FF" w:rsidRPr="006D03FF" w14:paraId="08788272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463B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2215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интегрирован в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714B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1F31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D03FF" w:rsidRPr="006D03FF" w14:paraId="459F526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0F9E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FC60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closeEvent()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закрывает пул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C830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AD1C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6D03FF" w:rsidRPr="006D03FF" w14:paraId="5D38F422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A1F3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BD9A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95AE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1CA4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6D03FF" w:rsidRPr="006D03FF" w14:paraId="4B545AD2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A91F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FAEB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E7C9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FA6F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6D03FF" w:rsidRPr="006D03FF" w14:paraId="5BD2CBB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CFA0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0291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6509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FACB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6D03FF" w:rsidRPr="006D03FF" w14:paraId="05DEC989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E0B6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7C1F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9C56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6C6A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6D03FF" w:rsidRPr="006D03FF" w14:paraId="00443019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6455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EF9C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0A1E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002B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6D03FF" w:rsidRPr="006D03FF" w14:paraId="19EC96E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5E2D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CD91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1B81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0886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21</w:t>
            </w:r>
          </w:p>
        </w:tc>
      </w:tr>
    </w:tbl>
    <w:p w14:paraId="2466E9F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B29DFAE" w14:textId="77777777" w:rsidR="006D03FF" w:rsidRPr="006D03FF" w:rsidRDefault="006D03FF" w:rsidP="006D03F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19–21 баллов — «Отлично»</w:t>
      </w:r>
    </w:p>
    <w:p w14:paraId="3076C5DE" w14:textId="77777777" w:rsidR="006D03FF" w:rsidRPr="006D03FF" w:rsidRDefault="006D03FF" w:rsidP="006D03F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15–18 баллов — «Хорошо»</w:t>
      </w:r>
    </w:p>
    <w:p w14:paraId="57919D34" w14:textId="77777777" w:rsidR="006D03FF" w:rsidRPr="006D03FF" w:rsidRDefault="006D03FF" w:rsidP="006D03F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11–14 баллов — «Удовлетворительно»</w:t>
      </w:r>
    </w:p>
    <w:p w14:paraId="0848BFA4" w14:textId="77777777" w:rsidR="006D03FF" w:rsidRPr="006D03FF" w:rsidRDefault="006D03FF" w:rsidP="006D03F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0–10 баллов — «Неудовлетворительно»</w:t>
      </w:r>
    </w:p>
    <w:p w14:paraId="69ECB1B2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3869DF91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0B298B7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6D03FF" w:rsidRPr="006D03FF" w14:paraId="2E59C29A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9728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95C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A548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8733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6D03FF" w:rsidRPr="006D03FF" w14:paraId="0C5AF901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B66C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3FD6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C0E1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rabochaya-tetrad-para-32.md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637E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6D03FF" w:rsidRPr="006D03FF" w14:paraId="270BD783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F404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2B8D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Класс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EFE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1F68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:rsidR="006D03FF" w:rsidRPr="006D03FF" w14:paraId="33684795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78C1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61D7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5CA5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FDFC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:rsidR="006D03FF" w:rsidRPr="006D03FF" w14:paraId="28F1EA3F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EEFC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083A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83F0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test_db.py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74F8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src/tests/</w:t>
            </w:r>
          </w:p>
        </w:tc>
      </w:tr>
      <w:tr w:rsidR="006D03FF" w:rsidRPr="006D03FF" w14:paraId="40EBE3FB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4395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7CEB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2FB3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screenshot_32_*.png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CE6B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screenshots/para-32/</w:t>
            </w:r>
          </w:p>
        </w:tc>
      </w:tr>
    </w:tbl>
    <w:p w14:paraId="3495E46F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 (по одной):</w:t>
      </w:r>
    </w:p>
    <w:p w14:paraId="75693E67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618BEB94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4FD977D6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32: Подключение к БД. Пул соединений"</w:t>
      </w:r>
    </w:p>
    <w:p w14:paraId="64D73C3C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302EAE6D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6D03FF" w:rsidRPr="006D03FF" w14:paraId="0297A0E9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6634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AEF1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3E2F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D03FF" w:rsidRPr="006D03FF" w14:paraId="6DCFF11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4C97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0896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442B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04A6FC82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2042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660E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046B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659AA80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1C91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C443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2733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69697B25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DAE7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C2BA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test_db.py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4A1A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64FC6E18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63C9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F5A4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62A9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38C377F1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8720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A375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9566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6D03FF" w:rsidRPr="006D03FF" w14:paraId="036BFE74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D34F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4B39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B01A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10D48E2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hyperlink r:id="rId5" w:tgtFrame="_blank" w:history="1">
        <w:r w:rsidRPr="006D03FF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55B1EE67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2613B944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5DB722FE" w14:textId="77777777" w:rsidR="006D03FF" w:rsidRPr="006D03FF" w:rsidRDefault="006D03FF" w:rsidP="006D03F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Добавьте в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метод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execute_query(sql, params)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— универсальный метод для SELECT;</w:t>
      </w:r>
    </w:p>
    <w:p w14:paraId="55C65A71" w14:textId="77777777" w:rsidR="006D03FF" w:rsidRPr="006D03FF" w:rsidRDefault="006D03FF" w:rsidP="006D03F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Добавьте метод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execute_update(sql, params)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— для INSERT/UPDATE/DELETE.</w:t>
      </w:r>
    </w:p>
    <w:p w14:paraId="358877AB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4F63B40F" w14:textId="77777777" w:rsidR="006D03FF" w:rsidRPr="006D03FF" w:rsidRDefault="006D03FF" w:rsidP="006D03F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Тема: «Вывод списка товаров (изображение, категория, наименование, производство, состав, цена)»;</w:t>
      </w:r>
    </w:p>
    <w:p w14:paraId="3EFF9497" w14:textId="77777777" w:rsidR="006D03FF" w:rsidRPr="006D03FF" w:rsidRDefault="006D03FF" w:rsidP="006D03F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Повторить: PySide6 (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,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r w:rsidRPr="006D03FF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DF44955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4FAE31F9" w14:textId="77777777" w:rsidR="006D03FF" w:rsidRPr="006D03FF" w:rsidRDefault="006D03FF" w:rsidP="006D03F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Настройте пул с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minconn=2, maxconn=10</w:t>
      </w:r>
      <w:r w:rsidRPr="006D03F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8BFED1B" w14:textId="77777777" w:rsidR="006D03FF" w:rsidRPr="006D03FF" w:rsidRDefault="006D03FF" w:rsidP="006D03F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Добавьте логирование (какие запросы выполняются).</w:t>
      </w:r>
    </w:p>
    <w:p w14:paraId="25F801DF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66C926B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Приложение 1: Справочник по </w:t>
      </w:r>
      <w:r w:rsidRPr="006D03F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psycopg2.pool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5"/>
        <w:gridCol w:w="4615"/>
      </w:tblGrid>
      <w:tr w:rsidR="006D03FF" w:rsidRPr="006D03FF" w14:paraId="3C042B2A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D48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A5D9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6D03FF" w:rsidRPr="006D03FF" w14:paraId="06CBA6E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8B98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SimpleConnectionPool(minconn, maxconn,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276F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пул</w:t>
            </w:r>
          </w:p>
        </w:tc>
      </w:tr>
      <w:tr w:rsidR="006D03FF" w:rsidRPr="006D03FF" w14:paraId="4357025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F6B7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getconn()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BD71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Берёт соединение из пула</w:t>
            </w:r>
          </w:p>
        </w:tc>
      </w:tr>
      <w:tr w:rsidR="006D03FF" w:rsidRPr="006D03FF" w14:paraId="7E799EB9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1A8E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putconn(conn)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9BC4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 соединение в пул</w:t>
            </w:r>
          </w:p>
        </w:tc>
      </w:tr>
      <w:tr w:rsidR="006D03FF" w:rsidRPr="006D03FF" w14:paraId="18667C2D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B2DB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closeall()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5D84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Закрывает все соединения</w:t>
            </w:r>
          </w:p>
        </w:tc>
      </w:tr>
    </w:tbl>
    <w:p w14:paraId="2EB68B50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выполнения запроса:</w:t>
      </w:r>
    </w:p>
    <w:p w14:paraId="2C0B420C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46F192DC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conn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getconn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C9BED38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cursor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conn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4E85B61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"SELECT * FROM products"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1067082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products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cursor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fetchall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F16DDA8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B4232DF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putconn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5A681BC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Справочник по PySide6 (</w:t>
      </w:r>
      <w:r w:rsidRPr="006D03F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closeEvent</w:t>
      </w: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4FCBD25A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951A45B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closeEvent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event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C1B12D9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D03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вызывается при закрытии окна</w:t>
      </w:r>
    </w:p>
    <w:p w14:paraId="25AED5DE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self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F4F609E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self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close_all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633A655D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event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accept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524F8410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делает:</w:t>
      </w:r>
    </w:p>
    <w:p w14:paraId="4F8A4D80" w14:textId="77777777" w:rsidR="006D03FF" w:rsidRPr="006D03FF" w:rsidRDefault="006D03FF" w:rsidP="006D03F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closeEvent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— автоматически вызывается при закрытии окна;</w:t>
      </w:r>
    </w:p>
    <w:p w14:paraId="07CC12BA" w14:textId="77777777" w:rsidR="006D03FF" w:rsidRPr="006D03FF" w:rsidRDefault="006D03FF" w:rsidP="006D03F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self.db.close_all()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— закрывает пул;</w:t>
      </w:r>
    </w:p>
    <w:p w14:paraId="3AF71A46" w14:textId="77777777" w:rsidR="006D03FF" w:rsidRPr="006D03FF" w:rsidRDefault="006D03FF" w:rsidP="006D03F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event.accept()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— подтверждает закрытие окна.</w:t>
      </w:r>
    </w:p>
    <w:p w14:paraId="34B7CBD1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1"/>
        <w:gridCol w:w="3527"/>
        <w:gridCol w:w="2702"/>
      </w:tblGrid>
      <w:tr w:rsidR="006D03FF" w:rsidRPr="006D03FF" w14:paraId="40D6FD93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2E95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955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3B8D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6D03FF" w:rsidRPr="006D03FF" w14:paraId="76371260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AD8B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 refused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85C3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76AC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Запустите PostgreSQL</w:t>
            </w:r>
          </w:p>
        </w:tc>
      </w:tr>
      <w:tr w:rsidR="006D03FF" w:rsidRPr="006D03FF" w14:paraId="24F61E1D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8E9C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 authentication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6FB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3224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password=</w:t>
            </w:r>
          </w:p>
        </w:tc>
      </w:tr>
      <w:tr w:rsidR="006D03FF" w:rsidRPr="006D03FF" w14:paraId="78398252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DF3B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 does not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C4BC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44BB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database=</w:t>
            </w:r>
          </w:p>
        </w:tc>
      </w:tr>
      <w:tr w:rsidR="006D03FF" w:rsidRPr="006D03FF" w14:paraId="429951AA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971A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 pool exhausted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938C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переполнен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41DD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Увеличьте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maxconn</w:t>
            </w:r>
          </w:p>
        </w:tc>
      </w:tr>
      <w:tr w:rsidR="006D03FF" w:rsidRPr="006D03FF" w14:paraId="01DC6565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EC61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PoolError: trying to put unkeyed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155D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Возврат чужого соединения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5EC0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Верните то, что взяли</w:t>
            </w:r>
          </w:p>
        </w:tc>
      </w:tr>
      <w:tr w:rsidR="006D03FF" w:rsidRPr="006D03FF" w14:paraId="080FF8A5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A848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OperationalError: could not connect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BB2D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host/port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8097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Проверьте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host=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port=</w:t>
            </w:r>
          </w:p>
        </w:tc>
      </w:tr>
    </w:tbl>
    <w:p w14:paraId="67C28052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2BC1B457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41302C52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Пул создан (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SimpleConnectionPool</w:t>
      </w:r>
      <w:r w:rsidRPr="006D03FF">
        <w:rPr>
          <w:rFonts w:ascii="Segoe UI" w:eastAsia="Times New Roman" w:hAnsi="Segoe UI" w:cs="Segoe UI"/>
          <w:color w:val="0F1115"/>
          <w:lang w:eastAsia="ru-RU"/>
        </w:rPr>
        <w:t>)?</w:t>
      </w:r>
    </w:p>
    <w:p w14:paraId="702120E6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get_connection()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работает?</w:t>
      </w:r>
    </w:p>
    <w:p w14:paraId="41F812F6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release_connection()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работает?</w:t>
      </w:r>
    </w:p>
    <w:p w14:paraId="64FC4780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close_all()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работает?</w:t>
      </w:r>
    </w:p>
    <w:p w14:paraId="3D4FD510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Тест подключения проходит?</w:t>
      </w:r>
    </w:p>
    <w:p w14:paraId="3AAD9F4E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Пул интегрирован в окно?</w:t>
      </w:r>
    </w:p>
    <w:p w14:paraId="31C53AAB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closeEvent()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закрывает пул?</w:t>
      </w:r>
    </w:p>
    <w:p w14:paraId="766888F6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try/except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добавлен?</w:t>
      </w:r>
    </w:p>
    <w:p w14:paraId="235B3337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Метод для своей темы написан?</w:t>
      </w:r>
    </w:p>
    <w:p w14:paraId="7CC8838B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5783"/>
        <w:gridCol w:w="4715"/>
      </w:tblGrid>
      <w:tr w:rsidR="006D03FF" w:rsidRPr="006D03FF" w14:paraId="1B1F0F9D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B5F0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9B9B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61BA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6D03FF" w:rsidRPr="006D03FF" w14:paraId="254C9865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6B3E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FA14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AA86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64DC409D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F2E0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5025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7372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2D449033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7B8A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2BA0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85C2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67120AE1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CBF6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6D7B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get_connection()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D408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5FFD047F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859A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3C4B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release_connection()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F708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6992397B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255F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9297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close_all()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9A02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2EC960FD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415C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5257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 подключения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A8DA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106AE5BA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AA68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329A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интегрирован в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12CA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36D21D38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BC8F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A897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closeEvent()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закрывает пул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9A31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07218B52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7B6D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E83F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try/except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8779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2BA1C40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A6EA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2E5E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B0A2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0E606AF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A010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75EF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3CEC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36964570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4EBF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E035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3879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5A39EC4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2A46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96DD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79EF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B2A405F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__________________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1EF481E3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2527A13B" w14:textId="77777777" w:rsidR="006D03FF" w:rsidRPr="006D03FF" w:rsidRDefault="006D03FF" w:rsidP="006D03F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psycopg2 — пул соединений: </w:t>
      </w:r>
      <w:hyperlink r:id="rId6" w:tgtFrame="_blank" w:history="1">
        <w:r w:rsidRPr="006D03FF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https://www.psycopg.org/docs/pool.html</w:t>
        </w:r>
      </w:hyperlink>
    </w:p>
    <w:p w14:paraId="7C611E03" w14:textId="77777777" w:rsidR="006D03FF" w:rsidRPr="006D03FF" w:rsidRDefault="006D03FF" w:rsidP="006D03F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PySide6: </w:t>
      </w:r>
      <w:hyperlink r:id="rId7" w:tgtFrame="_blank" w:history="1">
        <w:r w:rsidRPr="006D03FF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</w:t>
        </w:r>
      </w:hyperlink>
    </w:p>
    <w:p w14:paraId="34C9412B" w14:textId="77777777" w:rsidR="006D03FF" w:rsidRPr="006D03FF" w:rsidRDefault="006D03FF" w:rsidP="006D03F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PostgreSQL 18: </w:t>
      </w:r>
      <w:hyperlink r:id="rId8" w:tgtFrame="_blank" w:history="1">
        <w:r w:rsidRPr="006D03FF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27D5CDA3" w14:textId="77777777" w:rsidR="006D03FF" w:rsidRPr="006D03FF" w:rsidRDefault="006D03FF" w:rsidP="006D03F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503EB6D6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Пара № 32: Подключение к БД. Пул соединений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0F91AAB" w14:textId="77777777" w:rsidR="006D03FF" w:rsidRPr="006D03FF" w:rsidRDefault="006D03FF" w:rsidP="006D03F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__________________ / __________________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«___» ___________ 2026 г.</w:t>
      </w:r>
    </w:p>
    <w:p w14:paraId="4E6D475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75B9"/>
    <w:multiLevelType w:val="multilevel"/>
    <w:tmpl w:val="F70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3DD1"/>
    <w:multiLevelType w:val="multilevel"/>
    <w:tmpl w:val="89F2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7160E"/>
    <w:multiLevelType w:val="multilevel"/>
    <w:tmpl w:val="985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40519"/>
    <w:multiLevelType w:val="multilevel"/>
    <w:tmpl w:val="7B3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10932"/>
    <w:multiLevelType w:val="multilevel"/>
    <w:tmpl w:val="C958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F5CDA"/>
    <w:multiLevelType w:val="multilevel"/>
    <w:tmpl w:val="CA26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E38DE"/>
    <w:multiLevelType w:val="multilevel"/>
    <w:tmpl w:val="9AC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E7A6D"/>
    <w:multiLevelType w:val="multilevel"/>
    <w:tmpl w:val="0B44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0A7AB2"/>
    <w:multiLevelType w:val="multilevel"/>
    <w:tmpl w:val="C1EA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82288D"/>
    <w:multiLevelType w:val="multilevel"/>
    <w:tmpl w:val="DD6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C0730"/>
    <w:multiLevelType w:val="multilevel"/>
    <w:tmpl w:val="D97C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70959"/>
    <w:multiLevelType w:val="multilevel"/>
    <w:tmpl w:val="AC1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C10CF"/>
    <w:multiLevelType w:val="multilevel"/>
    <w:tmpl w:val="2A96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136F99"/>
    <w:multiLevelType w:val="multilevel"/>
    <w:tmpl w:val="43D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5261F"/>
    <w:multiLevelType w:val="multilevel"/>
    <w:tmpl w:val="6334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AF027E"/>
    <w:multiLevelType w:val="multilevel"/>
    <w:tmpl w:val="797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864D2"/>
    <w:multiLevelType w:val="multilevel"/>
    <w:tmpl w:val="47F4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7"/>
  </w:num>
  <w:num w:numId="3">
    <w:abstractNumId w:val="10"/>
  </w:num>
  <w:num w:numId="4">
    <w:abstractNumId w:val="6"/>
  </w:num>
  <w:num w:numId="5">
    <w:abstractNumId w:val="9"/>
  </w:num>
  <w:num w:numId="6">
    <w:abstractNumId w:val="8"/>
  </w:num>
  <w:num w:numId="7">
    <w:abstractNumId w:val="16"/>
  </w:num>
  <w:num w:numId="8">
    <w:abstractNumId w:val="15"/>
  </w:num>
  <w:num w:numId="9">
    <w:abstractNumId w:val="7"/>
  </w:num>
  <w:num w:numId="10">
    <w:abstractNumId w:val="4"/>
  </w:num>
  <w:num w:numId="11">
    <w:abstractNumId w:val="14"/>
  </w:num>
  <w:num w:numId="12">
    <w:abstractNumId w:val="12"/>
  </w:num>
  <w:num w:numId="13">
    <w:abstractNumId w:val="1"/>
  </w:num>
  <w:num w:numId="14">
    <w:abstractNumId w:val="2"/>
  </w:num>
  <w:num w:numId="15">
    <w:abstractNumId w:val="13"/>
  </w:num>
  <w:num w:numId="16">
    <w:abstractNumId w:val="3"/>
  </w:num>
  <w:num w:numId="17">
    <w:abstractNumId w:val="11"/>
  </w:num>
  <w:num w:numId="18">
    <w:abstractNumId w:val="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A50"/>
    <w:rsid w:val="001F39DB"/>
    <w:rsid w:val="00557A50"/>
    <w:rsid w:val="006D03FF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8A627-B1C7-43F9-A853-112DCA350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6D0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6D0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D03FF"/>
    <w:rPr>
      <w:b/>
      <w:bCs/>
    </w:rPr>
  </w:style>
  <w:style w:type="character" w:styleId="HTML">
    <w:name w:val="HTML Code"/>
    <w:basedOn w:val="a0"/>
    <w:uiPriority w:val="99"/>
    <w:semiHidden/>
    <w:unhideWhenUsed/>
    <w:rsid w:val="006D03F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D03FF"/>
  </w:style>
  <w:style w:type="paragraph" w:styleId="HTML0">
    <w:name w:val="HTML Preformatted"/>
    <w:basedOn w:val="a"/>
    <w:link w:val="HTML1"/>
    <w:uiPriority w:val="99"/>
    <w:semiHidden/>
    <w:unhideWhenUsed/>
    <w:rsid w:val="006D0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03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03FF"/>
  </w:style>
  <w:style w:type="character" w:styleId="a4">
    <w:name w:val="Emphasis"/>
    <w:basedOn w:val="a0"/>
    <w:uiPriority w:val="20"/>
    <w:qFormat/>
    <w:rsid w:val="006D03FF"/>
    <w:rPr>
      <w:i/>
      <w:iCs/>
    </w:rPr>
  </w:style>
  <w:style w:type="character" w:styleId="a5">
    <w:name w:val="Hyperlink"/>
    <w:basedOn w:val="a0"/>
    <w:uiPriority w:val="99"/>
    <w:semiHidden/>
    <w:unhideWhenUsed/>
    <w:rsid w:val="006D03FF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6D03F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5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3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895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0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3381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3185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0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5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6505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118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82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989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588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611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6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0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0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6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2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1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9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5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7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588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82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1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4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9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4255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2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7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1410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0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1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76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1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4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0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8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9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9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0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6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6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874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7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9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43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9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8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6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9804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0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7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1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.qt.io/qtforpython-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sycopg.org/docs/pool.html" TargetMode="External"/><Relationship Id="rId5" Type="http://schemas.openxmlformats.org/officeDocument/2006/relationships/hyperlink" Target="https://github.com/EDEstud-mc/up11-project-ermilo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2278</Words>
  <Characters>12990</Characters>
  <Application>Microsoft Office Word</Application>
  <DocSecurity>0</DocSecurity>
  <Lines>108</Lines>
  <Paragraphs>30</Paragraphs>
  <ScaleCrop>false</ScaleCrop>
  <Company/>
  <LinksUpToDate>false</LinksUpToDate>
  <CharactersWithSpaces>15238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2026-10-21T10:26:00Z</dcterms:created>
  <dcterms:modified xsi:type="dcterms:W3CDTF">2026-10-21T10:26:00Z</dcterms:modified>
</cp:coreProperties>
</file>