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A40522" w14:textId="77777777" w:rsidR="000A7B9E" w:rsidRPr="000A7B9E" w:rsidRDefault="000A7B9E" w:rsidP="000A7B9E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1465B03D" w14:textId="77777777" w:rsidR="000A7B9E" w:rsidRPr="000A7B9E" w:rsidRDefault="000A7B9E" w:rsidP="000A7B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1C26C13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09.02.07 Информационные системы и программирование</w:t>
      </w:r>
      <w:r w:rsidRPr="000A7B9E">
        <w:rPr>
          <w:rFonts w:ascii="Segoe UI" w:eastAsia="Times New Roman" w:hAnsi="Segoe UI" w:cs="Segoe UI"/>
          <w:color w:val="0F1115"/>
          <w:lang w:eastAsia="ru-RU"/>
        </w:rPr>
        <w:br/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Пара № 4: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«CREATE TABLE. PRIMARY KEY, NOT NULL, UNIQUE, DEFAULT»</w:t>
      </w:r>
      <w:r w:rsidRPr="000A7B9E">
        <w:rPr>
          <w:rFonts w:ascii="Segoe UI" w:eastAsia="Times New Roman" w:hAnsi="Segoe UI" w:cs="Segoe UI"/>
          <w:color w:val="0F1115"/>
          <w:lang w:eastAsia="ru-RU"/>
        </w:rPr>
        <w:br/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0A7B9E">
        <w:rPr>
          <w:rFonts w:ascii="Segoe UI" w:eastAsia="Times New Roman" w:hAnsi="Segoe UI" w:cs="Segoe UI"/>
          <w:color w:val="0F1115"/>
          <w:lang w:eastAsia="ru-RU"/>
        </w:rPr>
        <w:br/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13.10.2026</w:t>
      </w:r>
      <w:r w:rsidRPr="000A7B9E">
        <w:rPr>
          <w:rFonts w:ascii="Segoe UI" w:eastAsia="Times New Roman" w:hAnsi="Segoe UI" w:cs="Segoe UI"/>
          <w:color w:val="0F1115"/>
          <w:lang w:eastAsia="ru-RU"/>
        </w:rPr>
        <w:br/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0A7B9E">
        <w:rPr>
          <w:rFonts w:ascii="Segoe UI" w:eastAsia="Times New Roman" w:hAnsi="Segoe UI" w:cs="Segoe UI"/>
          <w:color w:val="0F1115"/>
          <w:lang w:eastAsia="ru-RU"/>
        </w:rPr>
        <w:br/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15CE5503" w14:textId="77777777" w:rsidR="000A7B9E" w:rsidRPr="000A7B9E" w:rsidRDefault="000A7B9E" w:rsidP="000A7B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0A7B9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0A7B9E" w:rsidRPr="000A7B9E" w14:paraId="0A27860B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A0104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9C885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0A7B9E" w:rsidRPr="000A7B9E" w14:paraId="55F5C364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4E00F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8769E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CREATE TABLE. PRIMARY KEY, NOT NULL, UNIQUE, DEFAULT</w:t>
            </w:r>
          </w:p>
        </w:tc>
      </w:tr>
      <w:tr w:rsidR="000A7B9E" w:rsidRPr="000A7B9E" w14:paraId="1A92FF2B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55A75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00E66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11.2, ПК 11.3</w:t>
            </w:r>
          </w:p>
        </w:tc>
      </w:tr>
      <w:tr w:rsidR="000A7B9E" w:rsidRPr="000A7B9E" w14:paraId="38A3B343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3C5A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D1688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создавать таблицы с ограничениями</w:t>
            </w:r>
          </w:p>
        </w:tc>
      </w:tr>
      <w:tr w:rsidR="000A7B9E" w:rsidRPr="000A7B9E" w14:paraId="6B424852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20D3A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647DF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1. </w:t>
            </w: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Изучить</w:t>
            </w:r>
            <w:r w:rsidRPr="000A7B9E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CREATE TABLE. 2. </w:t>
            </w: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Освоить</w:t>
            </w:r>
            <w:r w:rsidRPr="000A7B9E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PRIMARY KEY. 3. </w:t>
            </w: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Освоить</w:t>
            </w:r>
            <w:r w:rsidRPr="000A7B9E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NOT NULL. 4. </w:t>
            </w: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Освоить</w:t>
            </w:r>
            <w:r w:rsidRPr="000A7B9E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UNIQUE. 5. </w:t>
            </w: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Освоить</w:t>
            </w:r>
            <w:r w:rsidRPr="000A7B9E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DEFAULT. </w:t>
            </w: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6. Самостоятельно выполнить задания</w:t>
            </w:r>
          </w:p>
        </w:tc>
      </w:tr>
      <w:tr w:rsidR="000A7B9E" w:rsidRPr="000A7B9E" w14:paraId="416725B6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DD63D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4BA78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0A7B9E" w:rsidRPr="000A7B9E" w14:paraId="247B4E93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1E830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9530B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0A7B9E" w:rsidRPr="000A7B9E" w14:paraId="36557739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8232A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DEBF1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МЭШ, онлайн-документация, pgAdmin/MySQL Workbench</w:t>
            </w:r>
          </w:p>
        </w:tc>
      </w:tr>
    </w:tbl>
    <w:p w14:paraId="07CBA373" w14:textId="77777777" w:rsidR="000A7B9E" w:rsidRPr="000A7B9E" w:rsidRDefault="000A7B9E" w:rsidP="000A7B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0A7B9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2A4A1FD0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78B32867" w14:textId="77777777" w:rsidR="000A7B9E" w:rsidRPr="000A7B9E" w:rsidRDefault="000A7B9E" w:rsidP="000A7B9E">
      <w:pPr>
        <w:numPr>
          <w:ilvl w:val="0"/>
          <w:numId w:val="3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Создавать таблицы через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 TABLE</w:t>
      </w:r>
      <w:r w:rsidRPr="000A7B9E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0C220051" w14:textId="77777777" w:rsidR="000A7B9E" w:rsidRPr="000A7B9E" w:rsidRDefault="000A7B9E" w:rsidP="000A7B9E">
      <w:pPr>
        <w:numPr>
          <w:ilvl w:val="0"/>
          <w:numId w:val="3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Задавать первичный ключ (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PRIMARY KEY</w:t>
      </w:r>
      <w:r w:rsidRPr="000A7B9E">
        <w:rPr>
          <w:rFonts w:ascii="Segoe UI" w:eastAsia="Times New Roman" w:hAnsi="Segoe UI" w:cs="Segoe UI"/>
          <w:color w:val="0F1115"/>
          <w:lang w:eastAsia="ru-RU"/>
        </w:rPr>
        <w:t>);</w:t>
      </w:r>
    </w:p>
    <w:p w14:paraId="0F72D183" w14:textId="77777777" w:rsidR="000A7B9E" w:rsidRPr="000A7B9E" w:rsidRDefault="000A7B9E" w:rsidP="000A7B9E">
      <w:pPr>
        <w:numPr>
          <w:ilvl w:val="0"/>
          <w:numId w:val="3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Задавать ограничение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NOT NULL</w:t>
      </w:r>
      <w:r w:rsidRPr="000A7B9E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42DC36E7" w14:textId="77777777" w:rsidR="000A7B9E" w:rsidRPr="000A7B9E" w:rsidRDefault="000A7B9E" w:rsidP="000A7B9E">
      <w:pPr>
        <w:numPr>
          <w:ilvl w:val="0"/>
          <w:numId w:val="3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Задавать ограничение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UNIQUE</w:t>
      </w:r>
      <w:r w:rsidRPr="000A7B9E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15330B1F" w14:textId="77777777" w:rsidR="000A7B9E" w:rsidRPr="000A7B9E" w:rsidRDefault="000A7B9E" w:rsidP="000A7B9E">
      <w:pPr>
        <w:numPr>
          <w:ilvl w:val="0"/>
          <w:numId w:val="3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Задавать значение по умолчанию (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DEFAULT</w:t>
      </w:r>
      <w:r w:rsidRPr="000A7B9E">
        <w:rPr>
          <w:rFonts w:ascii="Segoe UI" w:eastAsia="Times New Roman" w:hAnsi="Segoe UI" w:cs="Segoe UI"/>
          <w:color w:val="0F1115"/>
          <w:lang w:eastAsia="ru-RU"/>
        </w:rPr>
        <w:t>);</w:t>
      </w:r>
    </w:p>
    <w:p w14:paraId="623E5783" w14:textId="77777777" w:rsidR="000A7B9E" w:rsidRPr="000A7B9E" w:rsidRDefault="000A7B9E" w:rsidP="000A7B9E">
      <w:pPr>
        <w:numPr>
          <w:ilvl w:val="0"/>
          <w:numId w:val="3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Использовать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CHECK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и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FOREIGN KEY</w:t>
      </w:r>
      <w:r w:rsidRPr="000A7B9E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0CB01FB9" w14:textId="77777777" w:rsidR="000A7B9E" w:rsidRPr="000A7B9E" w:rsidRDefault="000A7B9E" w:rsidP="000A7B9E">
      <w:pPr>
        <w:numPr>
          <w:ilvl w:val="0"/>
          <w:numId w:val="3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Понимать разницу между ограничениями.</w:t>
      </w:r>
    </w:p>
    <w:p w14:paraId="5BBDBB98" w14:textId="77777777" w:rsidR="000A7B9E" w:rsidRPr="000A7B9E" w:rsidRDefault="000A7B9E" w:rsidP="000A7B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0A7B9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(20 минут)</w:t>
      </w:r>
    </w:p>
    <w:p w14:paraId="18D2A9B0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Синтаксис CREATE TABLE</w:t>
      </w:r>
    </w:p>
    <w:p w14:paraId="64C474E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CREATE TABLE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— это SQL-запрос для создания таблицы.</w:t>
      </w:r>
    </w:p>
    <w:p w14:paraId="5FC5324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val="en-US"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Общий</w:t>
      </w:r>
      <w:r w:rsidRPr="000A7B9E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синтаксис</w:t>
      </w:r>
      <w:r w:rsidRPr="000A7B9E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2B25E93E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A7B9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0A7B9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table_name </w:t>
      </w:r>
      <w:r w:rsidRPr="000A7B9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6BE5B8E4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column1 datatype </w:t>
      </w:r>
      <w:r w:rsidRPr="000A7B9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constraint</w:t>
      </w:r>
      <w:r w:rsidRPr="000A7B9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6F2FE88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column2 datatype </w:t>
      </w:r>
      <w:r w:rsidRPr="000A7B9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constraint</w:t>
      </w:r>
      <w:r w:rsidRPr="000A7B9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131BA36A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0A7B9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</w:t>
      </w:r>
    </w:p>
    <w:p w14:paraId="2658E496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3B46287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0D8BD64C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8A8CC65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имя_таблицы (</w:t>
      </w:r>
    </w:p>
    <w:p w14:paraId="0EB60DAB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столбец1 тип ограничение,</w:t>
      </w:r>
    </w:p>
    <w:p w14:paraId="79371DD4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столбец2 тип ограничение,</w:t>
      </w:r>
    </w:p>
    <w:p w14:paraId="52803D82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...</w:t>
      </w:r>
    </w:p>
    <w:p w14:paraId="1CC488DC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3AC3113A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Основные типы данных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2"/>
        <w:gridCol w:w="4613"/>
        <w:gridCol w:w="3205"/>
      </w:tblGrid>
      <w:tr w:rsidR="000A7B9E" w:rsidRPr="000A7B9E" w14:paraId="05ECC959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8A57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71172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хранит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9136B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0A7B9E" w:rsidRPr="000A7B9E" w14:paraId="57A8D6CE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F51E0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D729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Целые числа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72F83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42</w:t>
            </w:r>
          </w:p>
        </w:tc>
      </w:tr>
      <w:tr w:rsidR="000A7B9E" w:rsidRPr="000A7B9E" w14:paraId="148A7BC8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45769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3BCA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Автоинкремент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C909D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1, 2, 3</w:t>
            </w:r>
          </w:p>
        </w:tc>
      </w:tr>
      <w:tr w:rsidR="000A7B9E" w:rsidRPr="000A7B9E" w14:paraId="4194E608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BB6DD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VARCHAR(n)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298B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Строки до 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589D3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'Иванов'</w:t>
            </w:r>
          </w:p>
        </w:tc>
      </w:tr>
      <w:tr w:rsidR="000A7B9E" w:rsidRPr="000A7B9E" w14:paraId="1FAA2B8B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4995A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FEEBD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Длинные строки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AAEF4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'Описание...'</w:t>
            </w:r>
          </w:p>
        </w:tc>
      </w:tr>
      <w:tr w:rsidR="000A7B9E" w:rsidRPr="000A7B9E" w14:paraId="4510E14E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5488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CCB63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Дробные числа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764A6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12345.67</w:t>
            </w:r>
          </w:p>
        </w:tc>
      </w:tr>
      <w:tr w:rsidR="000A7B9E" w:rsidRPr="000A7B9E" w14:paraId="16E1D462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A0344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02FB9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7B6BC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'2026-10-13'</w:t>
            </w:r>
          </w:p>
        </w:tc>
      </w:tr>
      <w:tr w:rsidR="000A7B9E" w:rsidRPr="000A7B9E" w14:paraId="74246E37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9D847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F093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Время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4264D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'14:30:00'</w:t>
            </w:r>
          </w:p>
        </w:tc>
      </w:tr>
      <w:tr w:rsidR="000A7B9E" w:rsidRPr="000A7B9E" w14:paraId="56BC879B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A51E7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E265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61245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TRUE/FALSE</w:t>
            </w:r>
          </w:p>
        </w:tc>
      </w:tr>
    </w:tbl>
    <w:p w14:paraId="19AB2944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PRIMARY KEY</w:t>
      </w:r>
    </w:p>
    <w:p w14:paraId="565AD50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PRIMARY KEY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— это первичный ключ, уникальный идентификатор строки.</w:t>
      </w:r>
    </w:p>
    <w:p w14:paraId="75AAE6F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Особенности:</w:t>
      </w:r>
    </w:p>
    <w:p w14:paraId="386AD2B7" w14:textId="77777777" w:rsidR="000A7B9E" w:rsidRPr="000A7B9E" w:rsidRDefault="000A7B9E" w:rsidP="000A7B9E">
      <w:pPr>
        <w:numPr>
          <w:ilvl w:val="0"/>
          <w:numId w:val="4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Уникальный;</w:t>
      </w:r>
    </w:p>
    <w:p w14:paraId="7522999C" w14:textId="77777777" w:rsidR="000A7B9E" w:rsidRPr="000A7B9E" w:rsidRDefault="000A7B9E" w:rsidP="000A7B9E">
      <w:pPr>
        <w:numPr>
          <w:ilvl w:val="0"/>
          <w:numId w:val="4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Не может быть NULL;</w:t>
      </w:r>
    </w:p>
    <w:p w14:paraId="4B6BDB6D" w14:textId="77777777" w:rsidR="000A7B9E" w:rsidRPr="000A7B9E" w:rsidRDefault="000A7B9E" w:rsidP="000A7B9E">
      <w:pPr>
        <w:numPr>
          <w:ilvl w:val="0"/>
          <w:numId w:val="4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Только один на таблицу.</w:t>
      </w:r>
    </w:p>
    <w:p w14:paraId="03CDB1DA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Пример:</w:t>
      </w:r>
    </w:p>
    <w:p w14:paraId="052CB617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F52452F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id </w:t>
      </w:r>
      <w:r w:rsidRPr="000A7B9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0A7B9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0A7B9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</w:p>
    <w:p w14:paraId="3234D1B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2F5E8225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7B39A69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id ЦЕЛОЕ_АВТО ПЕРВИЧНЫЙ_КЛЮЧ</w:t>
      </w:r>
    </w:p>
    <w:p w14:paraId="2037873D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NOT NULL</w:t>
      </w:r>
    </w:p>
    <w:p w14:paraId="0D4BE18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NOT NULL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— запрещает пустые значения.</w:t>
      </w:r>
    </w:p>
    <w:p w14:paraId="33173AD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Пример:</w:t>
      </w:r>
    </w:p>
    <w:p w14:paraId="1D38A17F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20984DBF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name </w:t>
      </w:r>
      <w:r w:rsidRPr="000A7B9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0A7B9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0A7B9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0A7B9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0A7B9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0A7B9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</w:p>
    <w:p w14:paraId="0DEB4C3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16D88E50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0CD857DA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 СТРОКА(100) НЕ_ПУСТО</w:t>
      </w:r>
    </w:p>
    <w:p w14:paraId="62AEEFEE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UNIQUE</w:t>
      </w:r>
    </w:p>
    <w:p w14:paraId="6C375DF7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UNIQUE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— запрещает дубликаты.</w:t>
      </w:r>
    </w:p>
    <w:p w14:paraId="231CCB2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Пример:</w:t>
      </w:r>
    </w:p>
    <w:p w14:paraId="22A9C1AD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577DA05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email </w:t>
      </w:r>
      <w:r w:rsidRPr="000A7B9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0A7B9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0A7B9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0A7B9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0A7B9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</w:p>
    <w:p w14:paraId="41F3D94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42E3E62A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C01C3E2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email СТРОКА(100) УНИКАЛЬНО</w:t>
      </w:r>
    </w:p>
    <w:p w14:paraId="2AC47AC9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 DEFAULT</w:t>
      </w:r>
    </w:p>
    <w:p w14:paraId="4EA7480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DEFAULT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— значение по умолчанию.</w:t>
      </w:r>
    </w:p>
    <w:p w14:paraId="0282708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Пример:</w:t>
      </w:r>
    </w:p>
    <w:p w14:paraId="612307C3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7EDAA32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status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0A7B9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0A7B9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0A7B9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20</w:t>
      </w:r>
      <w:r w:rsidRPr="000A7B9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0A7B9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DEFAULT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0A7B9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'активный'</w:t>
      </w:r>
    </w:p>
    <w:p w14:paraId="13A70F4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0B025C88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74A48E4B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status СТРОКА(20) ПО_УМОЛЧАНИЮ 'активный'</w:t>
      </w:r>
    </w:p>
    <w:p w14:paraId="67F3B89F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 CHECK</w:t>
      </w:r>
    </w:p>
    <w:p w14:paraId="0BFEA2D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CHECK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— проверяет условие.</w:t>
      </w:r>
    </w:p>
    <w:p w14:paraId="42B9442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Пример:</w:t>
      </w:r>
    </w:p>
    <w:p w14:paraId="58797625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46B656B0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age </w:t>
      </w:r>
      <w:r w:rsidRPr="000A7B9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0A7B9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0A7B9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age </w:t>
      </w:r>
      <w:r w:rsidRPr="000A7B9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0A7B9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0A7B9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C28715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1690AA17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6D9F086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age ЦЕЛОЕ ПРОВЕРКА (age &gt; 0)</w:t>
      </w:r>
    </w:p>
    <w:p w14:paraId="31ED190D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 FOREIGN KEY</w:t>
      </w:r>
    </w:p>
    <w:p w14:paraId="6FE6CF6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FOREIGN KEY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— ссылка на другую таблицу.</w:t>
      </w:r>
    </w:p>
    <w:p w14:paraId="04B0824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Пример:</w:t>
      </w:r>
    </w:p>
    <w:p w14:paraId="0282DD66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71745257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department_id </w:t>
      </w:r>
      <w:r w:rsidRPr="000A7B9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0A7B9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departments</w:t>
      </w:r>
      <w:r w:rsidRPr="000A7B9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id</w:t>
      </w:r>
      <w:r w:rsidRPr="000A7B9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687CDF8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72F55EF5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A48E23A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department_id ЦЕЛОЕ ССЫЛКА_НА departments(id)</w:t>
      </w:r>
    </w:p>
    <w:p w14:paraId="691BA369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 Сравнение ограничений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9"/>
        <w:gridCol w:w="5206"/>
        <w:gridCol w:w="3585"/>
      </w:tblGrid>
      <w:tr w:rsidR="000A7B9E" w:rsidRPr="000A7B9E" w14:paraId="744EDC8A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58D2E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9FC70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A2381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Может быть NULL</w:t>
            </w:r>
          </w:p>
        </w:tc>
      </w:tr>
      <w:tr w:rsidR="000A7B9E" w:rsidRPr="000A7B9E" w14:paraId="5CDDF2C8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6F829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1701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Уникальный 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64D8C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</w:t>
            </w:r>
          </w:p>
        </w:tc>
      </w:tr>
      <w:tr w:rsidR="000A7B9E" w:rsidRPr="000A7B9E" w14:paraId="1878C026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B7D95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9D40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Запрещает пустые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E78F7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</w:t>
            </w:r>
          </w:p>
        </w:tc>
      </w:tr>
      <w:tr w:rsidR="000A7B9E" w:rsidRPr="000A7B9E" w14:paraId="1243C418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70307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FF598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Запрещает дубликаты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1B9C3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</w:t>
            </w:r>
          </w:p>
        </w:tc>
      </w:tr>
      <w:tr w:rsidR="000A7B9E" w:rsidRPr="000A7B9E" w14:paraId="6A2A5CD5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C67A5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DEFAULT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5099E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 по умолчанию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2DDAA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</w:t>
            </w:r>
          </w:p>
        </w:tc>
      </w:tr>
      <w:tr w:rsidR="000A7B9E" w:rsidRPr="000A7B9E" w14:paraId="2AA526BF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38569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5F627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Проверяет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51F15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</w:t>
            </w:r>
          </w:p>
        </w:tc>
      </w:tr>
      <w:tr w:rsidR="000A7B9E" w:rsidRPr="000A7B9E" w14:paraId="0FB0D28A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CC3C7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7605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таблицу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78BB2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</w:t>
            </w:r>
          </w:p>
        </w:tc>
      </w:tr>
    </w:tbl>
    <w:p w14:paraId="0D89A5EB" w14:textId="77777777" w:rsidR="000A7B9E" w:rsidRPr="000A7B9E" w:rsidRDefault="000A7B9E" w:rsidP="000A7B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0A7B9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(50 минут)</w:t>
      </w:r>
    </w:p>
    <w:p w14:paraId="74AEE6AC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базы данных (5 минут)</w:t>
      </w:r>
    </w:p>
    <w:p w14:paraId="74D442D0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БД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constraints_db</w:t>
      </w:r>
    </w:p>
    <w:p w14:paraId="0E14249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35CBA405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0602962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БАЗУ_ДАННЫХ constraints_db;</w:t>
      </w:r>
    </w:p>
    <w:p w14:paraId="64207F1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DB7DA03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DATABASE constraints_db;</w:t>
      </w:r>
    </w:p>
    <w:p w14:paraId="2133845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 БД создана</w:t>
      </w:r>
    </w:p>
    <w:p w14:paraId="506838D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958B3D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6AF934D8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Подключитесь к БД</w:t>
      </w:r>
    </w:p>
    <w:p w14:paraId="756D4391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7BC610AD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787AB88D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ПОДКЛЮЧИТЬСЯ К constraints_db;</w:t>
      </w:r>
    </w:p>
    <w:p w14:paraId="1706F53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0FAA397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\c constraints_db</w:t>
      </w:r>
    </w:p>
    <w:p w14:paraId="2A62927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 Подключение выполнено</w:t>
      </w:r>
    </w:p>
    <w:p w14:paraId="2299214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79E0AB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350E5BAC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PRIMARY KEY (10 минут)</w:t>
      </w:r>
    </w:p>
    <w:p w14:paraId="02DFAC68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 PRIMARY KEY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4813"/>
        <w:gridCol w:w="4538"/>
      </w:tblGrid>
      <w:tr w:rsidR="000A7B9E" w:rsidRPr="000A7B9E" w14:paraId="554E7F5D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E5B9D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85A4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4D5F5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15FC49CA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7903E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987F9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631A7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7FEC099D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A7811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0FCD0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3993E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0A7B9E" w:rsidRPr="000A7B9E" w14:paraId="0BB343EE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39C02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E46C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3F191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7741C57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31427048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CDA3739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users (</w:t>
      </w:r>
    </w:p>
    <w:p w14:paraId="3A8560F8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ЦЕЛОЕ_АВТО ПЕРВИЧНЫЙ_КЛЮЧ,</w:t>
      </w:r>
    </w:p>
    <w:p w14:paraId="29E5ED1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СТРОКА(100),</w:t>
      </w:r>
    </w:p>
    <w:p w14:paraId="74C4C9B7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email СТРОКА(100)</w:t>
      </w:r>
    </w:p>
    <w:p w14:paraId="3C7B6D30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6618A01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9C210B5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users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email VARCHAR(100)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0507C9BF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16D35DA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5BBE100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53B38BF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Вставьте 3 записи</w:t>
      </w:r>
    </w:p>
    <w:p w14:paraId="2A0DBA88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6BB9BC89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F82B866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ВСТАВИТЬ В users (name, email) ЗНАЧЕНИЯ</w:t>
      </w:r>
    </w:p>
    <w:p w14:paraId="64E8F8CB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('Иванов Иван', 'ivanov@mail.ru'),</w:t>
      </w:r>
    </w:p>
    <w:p w14:paraId="589D787C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('Петров Пётр', 'petrov@mail.ru'),</w:t>
      </w:r>
    </w:p>
    <w:p w14:paraId="2C2406BD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('Сидорова Анна', 'sidorova@mail.ru');</w:t>
      </w:r>
    </w:p>
    <w:p w14:paraId="7D23446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D03B853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users (name, email) VALUES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('Иванов Иван', 'ivanov@mail.ru'),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('Петров Пётр', 'petrov@mail.ru'),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('Сидорова Анна', 'sidorova@mail.ru');</w:t>
      </w:r>
    </w:p>
    <w:p w14:paraId="22C315B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 Записи вставлены</w:t>
      </w:r>
    </w:p>
    <w:p w14:paraId="31247428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E88ED3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4601F44F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Проверьте PRIMARY KEY — попробуйте вставить запись с существующим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id</w:t>
      </w:r>
    </w:p>
    <w:p w14:paraId="5406488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101A1880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42AA0B8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ВСТАВИТЬ В users (id, name) ЗНАЧЕНИЯ (1, 'Тест');</w:t>
      </w:r>
    </w:p>
    <w:p w14:paraId="026491D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73C3E52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users (id, name) VALUES (1, 'Тест');</w:t>
      </w:r>
    </w:p>
    <w:p w14:paraId="0D2FBFB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0D2FBFB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Запись не добавилась, появилась ошибка: повторяющееся значение ключа нарушает ограничение уникальности "users_pkey", ключ (id)=(1) уже существует. PRIMARY KEY не даёт добавить два одинаковых id.</w:t>
      </w:r>
    </w:p>
    <w:p w14:paraId="7BDB680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B32175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3BB5BC12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NOT NULL (10 минут)</w:t>
      </w:r>
    </w:p>
    <w:p w14:paraId="45FCCE1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 NOT NULL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4845"/>
        <w:gridCol w:w="4516"/>
      </w:tblGrid>
      <w:tr w:rsidR="000A7B9E" w:rsidRPr="000A7B9E" w14:paraId="475CBB56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7C04A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A630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4551B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37A2B720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8BB49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D248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9051E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7AFAC75C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5826E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97BC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6E77E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7B9E" w:rsidRPr="000A7B9E" w14:paraId="61D2C8DA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BF0AB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BA0F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2A24C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</w:tbl>
    <w:p w14:paraId="6E70411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637EE148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59568CA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products (</w:t>
      </w:r>
    </w:p>
    <w:p w14:paraId="1FE1DADC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ЦЕЛОЕ_АВТО ПЕРВИЧНЫЙ_КЛЮЧ,</w:t>
      </w:r>
    </w:p>
    <w:p w14:paraId="3695FCB8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СТРОКА(100) НЕ_ПУСТО,</w:t>
      </w:r>
    </w:p>
    <w:p w14:paraId="330CEDAB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ЧИСЛО(10,2) НЕ_ПУСТО</w:t>
      </w:r>
    </w:p>
    <w:p w14:paraId="1206964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21BF335A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F21C136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products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NOT NULL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0CFE135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0A3847C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C262AA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4F3E4911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Попробуйте вставить запись без name</w:t>
      </w:r>
    </w:p>
    <w:p w14:paraId="2385DE3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61AA403D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B6F4BB6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ВСТАВИТЬ В products (price) ЗНАЧЕНИЯ (1000);</w:t>
      </w:r>
    </w:p>
    <w:p w14:paraId="57B86001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747ECDD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products (price) VALUES (1000);</w:t>
      </w:r>
    </w:p>
    <w:p w14:paraId="7D56C6B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7D56C6B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Запись не добавилась, появилась ошибка: значение NULL в столбце "name" нарушает ограничение NOT NULL. Поле name обязательно для заполнения.</w:t>
      </w:r>
    </w:p>
    <w:p w14:paraId="0511E13A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9FA2F0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2DEB3241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Вставьте корректную запись</w:t>
      </w:r>
    </w:p>
    <w:p w14:paraId="32F3B41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A51A7D5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products (name, price) VALUES ('Chanel No 5, 50 мл', 14500.00);</w:t>
      </w:r>
    </w:p>
    <w:p w14:paraId="39A0746A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 Запись вставлена</w:t>
      </w:r>
    </w:p>
    <w:p w14:paraId="5B9EDEC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8D52AB7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24D4B80D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UNIQUE (10 минут)</w:t>
      </w:r>
    </w:p>
    <w:p w14:paraId="0FA5911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clients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 UNIQUE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4813"/>
        <w:gridCol w:w="4538"/>
      </w:tblGrid>
      <w:tr w:rsidR="000A7B9E" w:rsidRPr="000A7B9E" w14:paraId="2A6ADC53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BB9B9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4D865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87DB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2A0AE69D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93262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B2E4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9BFB7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44B911AA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3DDB8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1C3A6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F9C2F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7B9E" w:rsidRPr="000A7B9E" w14:paraId="08C01E27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E77D7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C484A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231A9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UNIQUE</w:t>
            </w:r>
          </w:p>
        </w:tc>
      </w:tr>
    </w:tbl>
    <w:p w14:paraId="4D5164F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469BCE78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24CB0E7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clients (</w:t>
      </w:r>
    </w:p>
    <w:p w14:paraId="332B698E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ЦЕЛОЕ_АВТО ПЕРВИЧНЫЙ_КЛЮЧ,</w:t>
      </w:r>
    </w:p>
    <w:p w14:paraId="237D4C0C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СТРОКА(100) НЕ_ПУСТО,</w:t>
      </w:r>
    </w:p>
    <w:p w14:paraId="18DB2B9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email СТРОКА(100) УНИКАЛЬНО</w:t>
      </w:r>
    </w:p>
    <w:p w14:paraId="2B235742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05D742F1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E2FC15D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clients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email VARCHAR(100) UNIQUE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7919CDE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6DFCC47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50A409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455C59E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Вставьте 2 записи</w:t>
      </w:r>
    </w:p>
    <w:p w14:paraId="02F1376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AE821E4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clients (name, email) VALUES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('Иванов Иван', 'ivanov@mail.ru'),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('Петров Пётр', 'petrov@mail.ru');</w:t>
      </w:r>
    </w:p>
    <w:p w14:paraId="36692B1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 Записи вставлены</w:t>
      </w:r>
    </w:p>
    <w:p w14:paraId="7BA77E5A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3A730D7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2009828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4.3.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Попробуйте вставить дубликат email</w:t>
      </w:r>
    </w:p>
    <w:p w14:paraId="27E1F18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21FC8D02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70BA56F2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ВСТАВИТЬ В clients (name, email) ЗНАЧЕНИЯ ('Тест', 'ivanov@mail.ru');</w:t>
      </w:r>
    </w:p>
    <w:p w14:paraId="37A67E3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9451160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clients (name, email) VALUES ('Тест', 'ivanov@mail.ru');</w:t>
      </w:r>
    </w:p>
    <w:p w14:paraId="39B839F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39B839F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Запись не добавилась, появилась ошибка: повторяющееся значение ключа нарушает ограничение уникальности "clients_email_key", email ivanov@mail.ru уже существует. UNIQUE не даёт повторять email.</w:t>
      </w:r>
    </w:p>
    <w:p w14:paraId="6B955588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AFF2C3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0A4FB304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DEFAULT (10 минут)</w:t>
      </w:r>
    </w:p>
    <w:p w14:paraId="2E93580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 DEFAULT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2"/>
        <w:gridCol w:w="3686"/>
        <w:gridCol w:w="5172"/>
      </w:tblGrid>
      <w:tr w:rsidR="000A7B9E" w:rsidRPr="000A7B9E" w14:paraId="1EAEDB4D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A5BC0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AE8B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F0A6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4336BBFC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1FD03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82E2F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AA8B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533335FE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D68E0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3C0C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D7F73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CURRENT_DATE</w:t>
            </w:r>
          </w:p>
        </w:tc>
      </w:tr>
      <w:tr w:rsidR="000A7B9E" w:rsidRPr="000A7B9E" w14:paraId="29B51AD6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AB42A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28609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0EB15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'новый'</w:t>
            </w:r>
          </w:p>
        </w:tc>
      </w:tr>
      <w:tr w:rsidR="000A7B9E" w:rsidRPr="000A7B9E" w14:paraId="0502C3B8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3563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03B7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167E9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0</w:t>
            </w:r>
          </w:p>
        </w:tc>
      </w:tr>
    </w:tbl>
    <w:p w14:paraId="561B160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6829D101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2743FCDD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orders (</w:t>
      </w:r>
    </w:p>
    <w:p w14:paraId="76487A88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ЦЕЛОЕ_АВТО ПЕРВИЧНЫЙ_КЛЮЧ,</w:t>
      </w:r>
    </w:p>
    <w:p w14:paraId="5591A1D9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order_date ДАТА ПО_УМОЛЧАНИЮ ТЕКУЩАЯ_ДАТА,</w:t>
      </w:r>
    </w:p>
    <w:p w14:paraId="4EFAF825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status СТРОКА(20) ПО_УМОЛЧАНИЮ 'новый',</w:t>
      </w:r>
    </w:p>
    <w:p w14:paraId="0D0E7604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total ЧИСЛО(10,2) ПО_УМОЛЧАНИЮ 0</w:t>
      </w:r>
    </w:p>
    <w:p w14:paraId="7ED2315F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60BCF30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BC38A56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orders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order_date DATE DEFAULT CURRENT_DATE,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status VARCHAR(20) DEFAULT 'новый',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total NUMERIC(10,2) DEFAULT 0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279EF3B0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17F776B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B92F54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1FD926C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Вставьте запись без указания значений по умолчанию</w:t>
      </w:r>
    </w:p>
    <w:p w14:paraId="68B13C50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7263C6B7" w14:textId="77777777" w:rsidR="000A7B9E" w:rsidRPr="000A7B9E" w:rsidRDefault="000A7B9E" w:rsidP="000A7B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78CB4BC5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ВСТАВИТЬ В orders (id) ЗНАЧЕНИЯ (DEFAULT);</w:t>
      </w:r>
    </w:p>
    <w:p w14:paraId="2A26B6F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A46A31C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orders (id) VALUES (DEFAULT);</w:t>
      </w:r>
    </w:p>
    <w:p w14:paraId="72EC408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 Запись вставлена</w:t>
      </w:r>
    </w:p>
    <w:p w14:paraId="6C74C007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5F7BAE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1BCA6BEA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5.3.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Проверьте значения по умолчанию</w:t>
      </w:r>
    </w:p>
    <w:p w14:paraId="3F9ABFB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EBA4CF7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orders;</w:t>
      </w:r>
    </w:p>
    <w:p w14:paraId="3C27660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577"/>
        <w:gridCol w:w="1079"/>
        <w:gridCol w:w="944"/>
      </w:tblGrid>
      <w:tr w:rsidR="000A7B9E" w:rsidRPr="000A7B9E" w14:paraId="6E288296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1697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7D50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74E68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CB99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total</w:t>
            </w:r>
          </w:p>
        </w:tc>
      </w:tr>
      <w:tr w:rsidR="000A7B9E" w:rsidRPr="000A7B9E" w14:paraId="168FFF1F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69F3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5E774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2026-10-13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D2003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41E8E2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0.00</w:t>
            </w:r>
          </w:p>
        </w:tc>
      </w:tr>
    </w:tbl>
    <w:p w14:paraId="2D3AF3A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9A1E14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624D1113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Самостоятельная работа (без псевдокода) (10 минут)</w:t>
      </w:r>
    </w:p>
    <w:p w14:paraId="4194F86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students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 ограничениями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6"/>
        <w:gridCol w:w="4582"/>
        <w:gridCol w:w="4862"/>
      </w:tblGrid>
      <w:tr w:rsidR="000A7B9E" w:rsidRPr="000A7B9E" w14:paraId="3C593337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0A032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7951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F1D0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63E51E66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0E9C1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88349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5765B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03F1B168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CC2CD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1CCC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7A253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7B9E" w:rsidRPr="000A7B9E" w14:paraId="314FCE48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2F85C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2BD01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DB40B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(age &gt; 0)</w:t>
            </w:r>
          </w:p>
        </w:tc>
      </w:tr>
      <w:tr w:rsidR="000A7B9E" w:rsidRPr="000A7B9E" w14:paraId="70BD43BC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A9736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D08B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0332B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UNIQUE</w:t>
            </w:r>
          </w:p>
        </w:tc>
      </w:tr>
      <w:tr w:rsidR="000A7B9E" w:rsidRPr="000A7B9E" w14:paraId="4CDFD8FB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DC786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042A6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DAF46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'Москва'</w:t>
            </w:r>
          </w:p>
        </w:tc>
      </w:tr>
    </w:tbl>
    <w:p w14:paraId="4293F7CA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195DBB8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students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age INTEGER CHECK (age &gt; 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email VARCHAR(100) UNIQUE,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city VARCHAR(100) DEFAULT 'Москва'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2D1B0BC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1A03E7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B884AC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36A9399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6.2.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books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 ограничениями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4336"/>
        <w:gridCol w:w="5003"/>
      </w:tblGrid>
      <w:tr w:rsidR="000A7B9E" w:rsidRPr="000A7B9E" w14:paraId="48B09DA8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141D8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D36D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E4A9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7F94FEEF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9D1A3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35DD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33BAD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328A8D62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515D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title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233B5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A90DF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7B9E" w:rsidRPr="000A7B9E" w14:paraId="53102B5D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5EC6B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author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FA135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C5385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7B9E" w:rsidRPr="000A7B9E" w14:paraId="4FB4804B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C77F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year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3D94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639E1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(year &gt; 1900)</w:t>
            </w:r>
          </w:p>
        </w:tc>
      </w:tr>
      <w:tr w:rsidR="000A7B9E" w:rsidRPr="000A7B9E" w14:paraId="3AA7EBF8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A900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4C4D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DF896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0</w:t>
            </w:r>
          </w:p>
        </w:tc>
      </w:tr>
    </w:tbl>
    <w:p w14:paraId="57146CF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5A56B2B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books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title VARCHAR(200)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author VARCHAR(100)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year INTEGER CHECK (year &gt; 1900),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DEFAULT 0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760D1ADF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FCCDD70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157F86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46E1D58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6.3.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employees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 ограничениями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2"/>
        <w:gridCol w:w="3786"/>
        <w:gridCol w:w="5312"/>
      </w:tblGrid>
      <w:tr w:rsidR="000A7B9E" w:rsidRPr="000A7B9E" w14:paraId="54CFF043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A29E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79A0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BEC9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2CFBC52A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115E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F2176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78DE7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1335E0B1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C7A3D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E44E4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9D0E2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7B9E" w:rsidRPr="000A7B9E" w14:paraId="39B3DA97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F9A1F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C68AD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CA4B3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7B9E" w:rsidRPr="000A7B9E" w14:paraId="510AD47F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D59E6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salary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9F30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5D8D8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(salary &gt; 0)</w:t>
            </w:r>
          </w:p>
        </w:tc>
      </w:tr>
      <w:tr w:rsidR="000A7B9E" w:rsidRPr="000A7B9E" w14:paraId="4251F06F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86FA4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hire_date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3C767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98C88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CURRENT_DATE</w:t>
            </w:r>
          </w:p>
        </w:tc>
      </w:tr>
    </w:tbl>
    <w:p w14:paraId="5C81B12F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6773043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employees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position VARCHAR(100)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salary NUMERIC(10,2) CHECK (salary &gt; 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hire_date DATE DEFAULT CURRENT_DATE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5583728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ECD660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8CF20B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5D26B29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6.4.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departments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и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employees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 FOREIGN KEY</w:t>
      </w:r>
    </w:p>
    <w:p w14:paraId="309F42B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departments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4813"/>
        <w:gridCol w:w="4538"/>
      </w:tblGrid>
      <w:tr w:rsidR="000A7B9E" w:rsidRPr="000A7B9E" w14:paraId="659F1179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E84B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C59F4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CD90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01765AC3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E3BA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F44B3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F56D7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2958C63E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84921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5D02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7046C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</w:tbl>
    <w:p w14:paraId="4DBA12F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employees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3"/>
        <w:gridCol w:w="3268"/>
        <w:gridCol w:w="5219"/>
      </w:tblGrid>
      <w:tr w:rsidR="000A7B9E" w:rsidRPr="000A7B9E" w14:paraId="59CA5272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64A6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1F00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31C11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00313A48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C9C23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2DB4C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7CA0C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414C1BEB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9587E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8BF8D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D660C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7B9E" w:rsidRPr="000A7B9E" w14:paraId="4951D18F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D7EDD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department_id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CC71C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34BD5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departments(id)</w:t>
            </w:r>
          </w:p>
        </w:tc>
      </w:tr>
    </w:tbl>
    <w:p w14:paraId="62E13217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44B7FB5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DROP TABLE IF EXISTS employees;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departments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employees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department_id INTEGER REFERENCES departments(id)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0F6F3D6A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993CC5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612443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35CF2D46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7: Разноуровневые задания (10 минут)</w:t>
      </w:r>
    </w:p>
    <w:p w14:paraId="68089AB0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2D233DF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 PRIMARY KEY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4813"/>
        <w:gridCol w:w="4538"/>
      </w:tblGrid>
      <w:tr w:rsidR="000A7B9E" w:rsidRPr="000A7B9E" w14:paraId="6FB48BE7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DC38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135A8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5AFC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52A6E078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8025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FCE4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08621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4E436005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E41B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C1FC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CC4A1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</w:tbl>
    <w:p w14:paraId="09C78FD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7E5CD6C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categories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5606896A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3D297E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11A3E1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76CC51D7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sizes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 PRIMARY KEY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4697"/>
        <w:gridCol w:w="4663"/>
      </w:tblGrid>
      <w:tr w:rsidR="000A7B9E" w:rsidRPr="000A7B9E" w14:paraId="29635252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6C976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7F18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89B1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0D0E3A59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59E2C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5D3DE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1D032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449678B5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119B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A4297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NUMERIC(4,1)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D8A09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</w:tbl>
    <w:p w14:paraId="5BA1912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04A06AA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sizes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value NUMERIC(4,1) NOT NULL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12EE99E0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691F25A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80B479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33C5CD4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statuses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 PRIMARY KEY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1"/>
        <w:gridCol w:w="4336"/>
        <w:gridCol w:w="5093"/>
      </w:tblGrid>
      <w:tr w:rsidR="000A7B9E" w:rsidRPr="000A7B9E" w14:paraId="4ED5E10B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613F2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0F95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2A323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224C0401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27342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83E6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4F53B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1439001A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42508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87E1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AB49C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</w:t>
            </w:r>
          </w:p>
        </w:tc>
      </w:tr>
    </w:tbl>
    <w:p w14:paraId="69C5A58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E6B51AE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statuses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VARCHAR(50) NOT NULL UNIQUE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562957C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B1A3A47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83A715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451BBFC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5498D13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 UNIQUE и DEFAULT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9"/>
        <w:gridCol w:w="3531"/>
        <w:gridCol w:w="5340"/>
      </w:tblGrid>
      <w:tr w:rsidR="000A7B9E" w:rsidRPr="000A7B9E" w14:paraId="08A970AB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A007D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59DEE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C84FC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0F72D402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540ED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A02D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DC609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09A00280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3BFEF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0D99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99495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UNIQUE NOT NULL</w:t>
            </w:r>
          </w:p>
        </w:tc>
      </w:tr>
      <w:tr w:rsidR="000A7B9E" w:rsidRPr="000A7B9E" w14:paraId="54CC70A0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8CA54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AD077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03E09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'user'</w:t>
            </w:r>
          </w:p>
        </w:tc>
      </w:tr>
      <w:tr w:rsidR="000A7B9E" w:rsidRPr="000A7B9E" w14:paraId="0E32E162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098D8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885BD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3876D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CURRENT_DATE</w:t>
            </w:r>
          </w:p>
        </w:tc>
      </w:tr>
    </w:tbl>
    <w:p w14:paraId="50FD1B9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917F8B3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DROP TABLE IF EXISTS users;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users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login VARCHAR(50) UNIQUE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role VARCHAR(20) DEFAULT 'user',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created_at DATE DEFAULT CURRENT_DATE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47ACAF2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6C7AFD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5B110E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24E1A92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 CHECK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4062"/>
        <w:gridCol w:w="5070"/>
      </w:tblGrid>
      <w:tr w:rsidR="000A7B9E" w:rsidRPr="000A7B9E" w14:paraId="07B3A0B6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22611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3336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07C8E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13E02433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29289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06940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69975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40151EDD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97D7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AEF5E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1C772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7B9E" w:rsidRPr="000A7B9E" w14:paraId="76DEBB91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4DE77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B6932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37485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(price &gt; 0)</w:t>
            </w:r>
          </w:p>
        </w:tc>
      </w:tr>
      <w:tr w:rsidR="000A7B9E" w:rsidRPr="000A7B9E" w14:paraId="2786B56C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CEAFF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40C3E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A98CA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(quantity &gt;= 0)</w:t>
            </w:r>
          </w:p>
        </w:tc>
      </w:tr>
    </w:tbl>
    <w:p w14:paraId="75EAAB5A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6BC8199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DROP TABLE IF EXISTS products;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products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CHECK (quantity &gt;= 0)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48C4A59F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B1292D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297FFE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2C41D4F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clients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 UNIQUE и DEFAULT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2"/>
        <w:gridCol w:w="4432"/>
        <w:gridCol w:w="4886"/>
      </w:tblGrid>
      <w:tr w:rsidR="000A7B9E" w:rsidRPr="000A7B9E" w14:paraId="33CF8CC7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374C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3AB7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06D96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0B9175DA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587CE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BC256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F47DF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270683CE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62EF1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7BC08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955C6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7B9E" w:rsidRPr="000A7B9E" w14:paraId="1250980C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FB4C0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F97D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91901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UNIQUE NOT NULL</w:t>
            </w:r>
          </w:p>
        </w:tc>
      </w:tr>
      <w:tr w:rsidR="000A7B9E" w:rsidRPr="000A7B9E" w14:paraId="54A4005D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E5BCD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8AF5B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02989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UNIQUE</w:t>
            </w:r>
          </w:p>
        </w:tc>
      </w:tr>
      <w:tr w:rsidR="000A7B9E" w:rsidRPr="000A7B9E" w14:paraId="3E9D8DCF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AEDC2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FD0D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3C267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'Москва'</w:t>
            </w:r>
          </w:p>
        </w:tc>
      </w:tr>
    </w:tbl>
    <w:p w14:paraId="3D561677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AA8AC06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DROP TABLE IF EXISTS clients;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clients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email VARCHAR(100) UNIQUE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phone VARCHAR(20) UNIQUE,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city VARCHAR(100) DEFAULT 'Москва'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23DC1F0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E9EEF8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2584A1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5020113A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2.4.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 CHECK и DEFAULT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2"/>
        <w:gridCol w:w="3686"/>
        <w:gridCol w:w="5172"/>
      </w:tblGrid>
      <w:tr w:rsidR="000A7B9E" w:rsidRPr="000A7B9E" w14:paraId="18571B73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1BDF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20CD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53790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61F12445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4C1B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7CF5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E9F1E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0DBEA172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095B9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0C42C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6A43F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CURRENT_DATE</w:t>
            </w:r>
          </w:p>
        </w:tc>
      </w:tr>
      <w:tr w:rsidR="000A7B9E" w:rsidRPr="000A7B9E" w14:paraId="09EA5B0C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443AC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90A0A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6F891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'новый'</w:t>
            </w:r>
          </w:p>
        </w:tc>
      </w:tr>
      <w:tr w:rsidR="000A7B9E" w:rsidRPr="000A7B9E" w14:paraId="4B110C3B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B3973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BD6AE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BC04C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(total &gt;= 0)</w:t>
            </w:r>
          </w:p>
        </w:tc>
      </w:tr>
    </w:tbl>
    <w:p w14:paraId="680F128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5463F0D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DROP TABLE IF EXISTS orders;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orders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order_date DATE DEFAULT CURRENT_DATE,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status VARCHAR(20) DEFAULT 'новый',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total NUMERIC(10,2) CHECK (total &gt;= 0)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12ED9B2F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0671C2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EB032A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5894F24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2.5.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books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 CHECK и DEFAULT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4336"/>
        <w:gridCol w:w="5003"/>
      </w:tblGrid>
      <w:tr w:rsidR="000A7B9E" w:rsidRPr="000A7B9E" w14:paraId="57F54922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EBEE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8E26C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72034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4B9F3C9B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0384F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14CA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B76B6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3991E317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E4F46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title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0009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A2473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7B9E" w:rsidRPr="000A7B9E" w14:paraId="4F6AABC3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C1BD5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author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89F0E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EC75A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7B9E" w:rsidRPr="000A7B9E" w14:paraId="0D4AEE82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4C29B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year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9FF9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FF2C1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(year &gt; 1900)</w:t>
            </w:r>
          </w:p>
        </w:tc>
      </w:tr>
      <w:tr w:rsidR="000A7B9E" w:rsidRPr="000A7B9E" w14:paraId="160758D5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CB2A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E070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6FB1D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0</w:t>
            </w:r>
          </w:p>
        </w:tc>
      </w:tr>
    </w:tbl>
    <w:p w14:paraId="32E7AC4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CC93C3D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DROP TABLE IF EXISTS books;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books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title VARCHAR(200)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author VARCHAR(100)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year INTEGER CHECK (year &gt; 1900),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DEFAULT 0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4F18FA8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C50DFF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5AC0FE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04EA9AE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3744B00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Создайте 3 связанные таблицы</w:t>
      </w:r>
    </w:p>
    <w:p w14:paraId="612129BF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customers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5"/>
        <w:gridCol w:w="4507"/>
        <w:gridCol w:w="4968"/>
      </w:tblGrid>
      <w:tr w:rsidR="000A7B9E" w:rsidRPr="000A7B9E" w14:paraId="0FE3708B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4B693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1135B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7285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333319DC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613D4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933F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CAB29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7008915F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73EB2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230E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EA1A8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7B9E" w:rsidRPr="000A7B9E" w14:paraId="7F51F6CB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BDCBA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B372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C00A2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UNIQUE NOT NULL</w:t>
            </w:r>
          </w:p>
        </w:tc>
      </w:tr>
    </w:tbl>
    <w:p w14:paraId="0675C34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5"/>
        <w:gridCol w:w="3546"/>
        <w:gridCol w:w="5169"/>
      </w:tblGrid>
      <w:tr w:rsidR="000A7B9E" w:rsidRPr="000A7B9E" w14:paraId="03527378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D16C9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0732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DF73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3BB1BD8E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247EB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1CF35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B0336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58813C30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C1CC1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customer_id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EC66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CF0F0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customers(id)</w:t>
            </w:r>
          </w:p>
        </w:tc>
      </w:tr>
      <w:tr w:rsidR="000A7B9E" w:rsidRPr="000A7B9E" w14:paraId="722647A7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EEEEC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C27D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A1E04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CURRENT_DATE</w:t>
            </w:r>
          </w:p>
        </w:tc>
      </w:tr>
      <w:tr w:rsidR="000A7B9E" w:rsidRPr="000A7B9E" w14:paraId="53F742F9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97CA8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1766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694E8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(total &gt;= 0)</w:t>
            </w:r>
          </w:p>
        </w:tc>
      </w:tr>
    </w:tbl>
    <w:p w14:paraId="4FD13CC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2"/>
        <w:gridCol w:w="3640"/>
        <w:gridCol w:w="4598"/>
      </w:tblGrid>
      <w:tr w:rsidR="000A7B9E" w:rsidRPr="000A7B9E" w14:paraId="36A09E68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163EF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7B6AC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CC36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7B9E" w:rsidRPr="000A7B9E" w14:paraId="0EE0E085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E9D5E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C085E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DE514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7B9E" w:rsidRPr="000A7B9E" w14:paraId="1AC97825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120BF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6288D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28156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orders(id)</w:t>
            </w:r>
          </w:p>
        </w:tc>
      </w:tr>
      <w:tr w:rsidR="000A7B9E" w:rsidRPr="000A7B9E" w14:paraId="66CBD5AC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12DC9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A63D3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873A1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7B9E" w:rsidRPr="000A7B9E" w14:paraId="29968136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1217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FDC75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D5512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(quantity &gt; 0)</w:t>
            </w:r>
          </w:p>
        </w:tc>
      </w:tr>
      <w:tr w:rsidR="000A7B9E" w:rsidRPr="000A7B9E" w14:paraId="6C42AE39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7B1C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B41B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349B9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(price &gt; 0)</w:t>
            </w:r>
          </w:p>
        </w:tc>
      </w:tr>
    </w:tbl>
    <w:p w14:paraId="5522B8E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01BEA28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DROP TABLE IF EXISTS order_items, orders, customers;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customers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email VARCHAR(100) UNIQUE NOT NULL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orders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customer_id INTEGER REFERENCES customers(id),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order_date DATE DEFAULT CURRENT_DATE,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total NUMERIC(10,2) CHECK (total &gt;= 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status VARCHAR(20) DEFAULT 'новый'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order_items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order_id INTEGER REFERENCES orders(id),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product_name VARCHAR(100)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CHECK (quantity &gt; 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39F2C68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1B6827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1B78770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38D3B1B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Вставьте данные в 3 таблицы</w:t>
      </w:r>
    </w:p>
    <w:p w14:paraId="2C55DE7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544A0BE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customers (name, email) VALUES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('Иванов Иван', 'ivanov@mail.ru'),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('Петрова Мария', 'petrova@mail.ru'),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('Сидоров Олег', 'sidorov@mail.ru');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orders (customer_id, total) VALUES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27400.00),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(2, 11200.00),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(3, 9800.00);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order_items (order_id, product_name, quantity, price) VALUES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'Chanel No 5, 50 мл', 1, 14500.00),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'Dior Sauvage, 100 мл', 1, 12900.00),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(2, 'Lancome La Vie Est Belle, 75 мл', 1, 11200.00),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(3, 'Hugo Boss Bottled, 50 мл', 1, 9800.00);</w:t>
      </w:r>
    </w:p>
    <w:p w14:paraId="64D7A297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F85679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BE361B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5D29B31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Проверьте FOREIGN KEY — попробуйте вставить заказ с несуществующим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customer_id = 999</w:t>
      </w:r>
    </w:p>
    <w:p w14:paraId="23C7E640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6D8F2E0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orders (customer_id, total) VALUES (999, 1000.00);</w:t>
      </w:r>
    </w:p>
    <w:p w14:paraId="0BEA5C1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0BEA5C1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Заказ не добавился, появилась ошибка: INSERT нарушает ограничение внешнего ключа "orders_customer_id_fkey", ключ (customer_id)=(999) отсутствует в таблице customers. Нельзя сослаться на покупателя, которого нет.</w:t>
      </w:r>
    </w:p>
    <w:p w14:paraId="38DC64C1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A121DFF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2415B05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3.4.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Проверьте UNIQUE — попробуйте вставить дубликат email в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customers</w:t>
      </w:r>
    </w:p>
    <w:p w14:paraId="6F1A678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3034850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customers (name, email) VALUES ('Тест', 'ivanov@mail.ru');</w:t>
      </w:r>
    </w:p>
    <w:p w14:paraId="0FFA18F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0FFA18F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Запись не добавилась, появилась ошибка: повторяющееся значение ключа нарушает ограничение уникальности "customers_email_key", email ivanov@mail.ru уже существует.</w:t>
      </w:r>
    </w:p>
    <w:p w14:paraId="089D0897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B5F2D3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5D55B4A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3.5.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Проверьте CHECK — попробуйте вставить отрицательную цену в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</w:p>
    <w:p w14:paraId="3C011EB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203884E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order_items (order_id, product_name, quantity, price) VALUES (1, 'Тест', 1, -100.00);</w:t>
      </w:r>
    </w:p>
    <w:p w14:paraId="2C90D28F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2C90D28F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Запись не добавилась, появилась ошибка: новая строка нарушает ограничение-проверку "order_items_price_check". CHECK (price &gt; 0) не пропускает отрицательную цену.</w:t>
      </w:r>
    </w:p>
    <w:p w14:paraId="4AEA7098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EEE5D5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397FE8EA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3.6.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Проверьте NOT NULL — попробуйте вставить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NULL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в поле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name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таблицы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customers</w:t>
      </w:r>
    </w:p>
    <w:p w14:paraId="7B171AB7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068EA26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customers (name, email) VALUES (NULL, 'test@mail.ru');</w:t>
      </w:r>
    </w:p>
    <w:p w14:paraId="13EB7D7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13EB7D7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Запись не добавилась, появилась ошибка: значение NULL в столбце "name" отношения "customers" нарушает ограничение NOT NULL.</w:t>
      </w:r>
    </w:p>
    <w:p w14:paraId="4C38E08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D0B3C0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730B3C0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3.7.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Проверьте DEFAULT — вставьте запись в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, не указывая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status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и </w:t>
      </w:r>
      <w:r w:rsidRPr="000A7B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order_date</w:t>
      </w:r>
    </w:p>
    <w:p w14:paraId="110A9DB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F50CF0A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orders (customer_id, total) VALUES (1, 5000.00)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RETURNING *;</w:t>
      </w:r>
    </w:p>
    <w:p w14:paraId="3A23ABD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712"/>
        <w:gridCol w:w="1577"/>
        <w:gridCol w:w="944"/>
        <w:gridCol w:w="1079"/>
      </w:tblGrid>
      <w:tr w:rsidR="000A7B9E" w:rsidRPr="000A7B9E" w14:paraId="154190C8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85397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F97D1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customer_id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3FC6E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BF2C1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total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B5ED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status</w:t>
            </w:r>
          </w:p>
        </w:tc>
      </w:tr>
      <w:tr w:rsidR="000A7B9E" w:rsidRPr="000A7B9E" w14:paraId="53A28649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5C111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951D0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946EF5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2026-10-13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71710B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5000.00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0A63C7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новый</w:t>
            </w:r>
          </w:p>
        </w:tc>
      </w:tr>
    </w:tbl>
    <w:p w14:paraId="1D0672D1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B6F7CA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1F0E5D34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8: Творческий уровень (10 минут)</w:t>
      </w:r>
    </w:p>
    <w:p w14:paraId="051A466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8.1.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Придумайте свою предметную область (не менее 3 таблиц) и создайте её структуру.</w:t>
      </w:r>
    </w:p>
    <w:p w14:paraId="5C0B5480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p w14:paraId="39B59B1A" w14:textId="77777777" w:rsidR="000A7B9E" w:rsidRPr="000A7B9E" w:rsidRDefault="000A7B9E" w:rsidP="000A7B9E">
      <w:pPr>
        <w:numPr>
          <w:ilvl w:val="0"/>
          <w:numId w:val="5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Не менее 3 таблиц;</w:t>
      </w:r>
    </w:p>
    <w:p w14:paraId="070BFDCE" w14:textId="77777777" w:rsidR="000A7B9E" w:rsidRPr="000A7B9E" w:rsidRDefault="000A7B9E" w:rsidP="000A7B9E">
      <w:pPr>
        <w:numPr>
          <w:ilvl w:val="0"/>
          <w:numId w:val="5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В каждой таблице — PRIMARY KEY;</w:t>
      </w:r>
    </w:p>
    <w:p w14:paraId="721474A4" w14:textId="77777777" w:rsidR="000A7B9E" w:rsidRPr="000A7B9E" w:rsidRDefault="000A7B9E" w:rsidP="000A7B9E">
      <w:pPr>
        <w:numPr>
          <w:ilvl w:val="0"/>
          <w:numId w:val="5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Минимум 2 поля NOT NULL;</w:t>
      </w:r>
    </w:p>
    <w:p w14:paraId="15CBA93F" w14:textId="77777777" w:rsidR="000A7B9E" w:rsidRPr="000A7B9E" w:rsidRDefault="000A7B9E" w:rsidP="000A7B9E">
      <w:pPr>
        <w:numPr>
          <w:ilvl w:val="0"/>
          <w:numId w:val="5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Минимум 1 поле UNIQUE;</w:t>
      </w:r>
    </w:p>
    <w:p w14:paraId="41289E7E" w14:textId="77777777" w:rsidR="000A7B9E" w:rsidRPr="000A7B9E" w:rsidRDefault="000A7B9E" w:rsidP="000A7B9E">
      <w:pPr>
        <w:numPr>
          <w:ilvl w:val="0"/>
          <w:numId w:val="5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Минимум 1 поле DEFAULT;</w:t>
      </w:r>
    </w:p>
    <w:p w14:paraId="4E5521FD" w14:textId="77777777" w:rsidR="000A7B9E" w:rsidRPr="000A7B9E" w:rsidRDefault="000A7B9E" w:rsidP="000A7B9E">
      <w:pPr>
        <w:numPr>
          <w:ilvl w:val="0"/>
          <w:numId w:val="5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Минимум 1 поле CHECK;</w:t>
      </w:r>
    </w:p>
    <w:p w14:paraId="3305B510" w14:textId="77777777" w:rsidR="000A7B9E" w:rsidRPr="000A7B9E" w:rsidRDefault="000A7B9E" w:rsidP="000A7B9E">
      <w:pPr>
        <w:numPr>
          <w:ilvl w:val="0"/>
          <w:numId w:val="5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Минимум 1 FOREIGN KEY.</w:t>
      </w:r>
    </w:p>
    <w:p w14:paraId="7CFFEB98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Схема: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7"/>
        <w:gridCol w:w="2844"/>
        <w:gridCol w:w="5299"/>
      </w:tblGrid>
      <w:tr w:rsidR="000A7B9E" w:rsidRPr="000A7B9E" w14:paraId="65B216BD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FE1CA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F1FC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938DC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Ограничения</w:t>
            </w:r>
          </w:p>
        </w:tc>
      </w:tr>
      <w:tr w:rsidR="000A7B9E" w:rsidRPr="000A7B9E" w14:paraId="7E17465A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1F4F4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brands (бренды)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032B3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name, country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5DEF5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 – PRIMARY KEY; name – NOT NULL, UNIQUE; country – DEFAULT 'Франция'</w:t>
            </w:r>
          </w:p>
        </w:tc>
      </w:tr>
      <w:tr w:rsidR="000A7B9E" w:rsidRPr="000A7B9E" w14:paraId="39AD8C51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F2D35E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perfumes (ароматы)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3B3E9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name, brand_id, volume_ml, 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39C7A9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 – PRIMARY KEY; name – NOT NULL; brand_id – NOT NULL, FOREIGN KEY → brands(id); volume_ml – CHECK (&gt; 0); price – NOT NULL, CHECK (&gt; 0)</w:t>
            </w:r>
          </w:p>
        </w:tc>
      </w:tr>
      <w:tr w:rsidR="000A7B9E" w:rsidRPr="000A7B9E" w14:paraId="3B8162C7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ECC4E2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buyers (покупатели)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49FA8E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full_name, email, 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DD501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 – PRIMARY KEY; full_name – NOT NULL; email – UNIQUE, NOT NULL</w:t>
            </w:r>
          </w:p>
        </w:tc>
      </w:tr>
      <w:tr w:rsidR="000A7B9E" w:rsidRPr="000A7B9E" w14:paraId="3B8162C7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ECC4E2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sales (продажи)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49FA8E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perfume_id, buyer_id, quantity, sale_date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DD501" w14:textId="77777777" w:rsidR="000A7B9E" w:rsidRPr="000A7B9E" w:rsidRDefault="000A7B9E" w:rsidP="000A7B9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 – PRIMARY KEY; perfume_id – FOREIGN KEY → perfumes(id); buyer_id – FOREIGN KEY → buyers(id); quantity – DEFAULT 1, CHECK (&gt; 0); sale_date – DEFAULT CURRENT_DATE</w:t>
            </w:r>
          </w:p>
        </w:tc>
      </w:tr>
    </w:tbl>
    <w:p w14:paraId="6DB74DD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C326AB4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brands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 UNIQUE,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country VARCHAR(50) DEFAULT 'Франция'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perfumes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brand_id INTEGER NOT NULL REFERENCES brands(id),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volume_ml INTEGER CHECK (volume_ml &gt; 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NOT NULL CHECK (price &gt; 0)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buyers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full_name VARCHAR(100)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email VARCHAR(100) UNIQUE NOT NULL,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phone VARCHAR(20)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sales (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perfume_id INTEGER NOT NULL REFERENCES perfumes(id),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buyer_id INTEGER NOT NULL REFERENCES buyers(id),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DEFAULT 1 CHECK (quantity &gt; 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sale_date DATE DEFAULT CURRENT_DATE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2534526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3494F0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E694F5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7916160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8.2.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Вставьте тестовые данные (не менее 5 записей в каждую таблицу)</w:t>
      </w:r>
    </w:p>
    <w:p w14:paraId="5F58A8D8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7524241" w14:textId="77777777" w:rsidR="000A7B9E" w:rsidRPr="000A7B9E" w:rsidRDefault="000A7B9E" w:rsidP="000A7B9E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7B9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brands (name, country) VALUES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('Chanel', 'Франция'),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('Dior', 'Франция'),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('Lancome', 'Франция'),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('Hugo Boss', 'Германия'),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('Giorgio Armani', 'Италия');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perfumes (name, brand_id, volume_ml, price) VALUES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('Chanel No 5', 1, 50, 14500.00),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('Dior Sauvage', 2, 100, 12900.00),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('La Vie Est Belle', 3, 75, 11200.00),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('Boss Bottled', 4, 50, 9800.00),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('Acqua di Gio', 5, 100, 10500.00);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buyers (full_name, email, phone) VALUES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('Иванов Иван', 'ivanov@mail.ru', '+7 900 111-11-11'),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('Петрова Мария', 'petrova@mail.ru', '+7 900 222-22-22'),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('Сидоров Олег', 'sidorov@mail.ru', '+7 900 333-33-33'),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('Кузнецова Анна', 'kuznetsova@mail.ru', '+7 900 444-44-44'),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('Смирнов Дмитрий', 'smirnov@mail.ru', '+7 900 555-55-55');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sales (perfume_id, buyer_id, quantity) VALUES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1, 1),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(2, 2, 2),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(3, 3, 1),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(4, 4, 1),</w:t>
      </w:r>
    </w:p>
    <w:p w14:paraId="6871AC23" w14:textId="77777777" w:rsidR="000A7B9E" w:rsidRPr="000A7B9E" w:rsidRDefault="000A7B9E" w:rsidP="000A7B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(5, 5, 3);</w:t>
      </w:r>
    </w:p>
    <w:p w14:paraId="59C4A50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7FB1F0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7E35A6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</w:p>
    <w:p w14:paraId="581077C9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8.3.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Проверьте все ограничения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897"/>
        <w:gridCol w:w="2800"/>
        <w:gridCol w:w="1486"/>
      </w:tblGrid>
      <w:tr w:rsidR="000A7B9E" w:rsidRPr="000A7B9E" w14:paraId="3174275A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D04DB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4203F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F64E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проверяли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E350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</w:tr>
      <w:tr w:rsidR="000A7B9E" w:rsidRPr="000A7B9E" w14:paraId="7966576C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16862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66E6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70BA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Дубликат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3737D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INSERT INTO brands (id, name) VALUES (1, 'Тест'); – ошибка: ключ (id)=(1) уже существует</w:t>
            </w:r>
          </w:p>
        </w:tc>
      </w:tr>
      <w:tr w:rsidR="000A7B9E" w:rsidRPr="000A7B9E" w14:paraId="17D0999F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34B11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B682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73FA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NULL в 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31352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INSERT INTO buyers (full_name, email) VALUES (NULL, …); – ошибка: NULL в столбце full_name нарушает NOT NULL</w:t>
            </w:r>
          </w:p>
        </w:tc>
      </w:tr>
      <w:tr w:rsidR="000A7B9E" w:rsidRPr="000A7B9E" w14:paraId="25109A79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A21FA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65BE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FC8B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Дубликат 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64DA1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INSERT INTO buyers … 'ivanov@mail.ru'; – ошибка: email ivanov@mail.ru уже существует</w:t>
            </w:r>
          </w:p>
        </w:tc>
      </w:tr>
      <w:tr w:rsidR="000A7B9E" w:rsidRPr="000A7B9E" w14:paraId="00E81456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2EB2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04E14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4463D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Пустое 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B8497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INSERT INTO sales (perfume_id, buyer_id) VALUES (1, 2); – запись добавилась, quantity = 1, sale_date = 2026-10-13 подставились сами</w:t>
            </w:r>
          </w:p>
        </w:tc>
      </w:tr>
      <w:tr w:rsidR="000A7B9E" w:rsidRPr="000A7B9E" w14:paraId="4F89E5EB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60C52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77BBC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6B0A4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Отрицательное число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76D30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INSERT INTO perfumes … price = -500; – ошибка: нарушено ограничение perfumes_price_check</w:t>
            </w:r>
          </w:p>
        </w:tc>
      </w:tr>
      <w:tr w:rsidR="000A7B9E" w:rsidRPr="000A7B9E" w14:paraId="02D384C5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463B5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E6F3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DC597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Несуществующий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61A3B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INSERT INTO sales (perfume_id, buyer_id) VALUES (999, 1); – ошибка: ключ (perfume_id)=(999) отсутствует в таблице perfumes</w:t>
            </w:r>
          </w:p>
        </w:tc>
      </w:tr>
    </w:tbl>
    <w:p w14:paraId="07993DD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скриншоты:</w:t>
      </w:r>
    </w:p>
    <w:p w14:paraId="1CE5B3B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</w:r>
      <w:r>
        <w:br/>
      </w:r>
      <w:r>
        <w:br/>
      </w:r>
      <w:r>
        <w:br/>
      </w:r>
      <w:r>
        <w:br/>
      </w:r>
      <w:r>
        <w:br/>
      </w:r>
    </w:p>
    <w:p w14:paraId="332BC804" w14:textId="77777777" w:rsidR="000A7B9E" w:rsidRPr="000A7B9E" w:rsidRDefault="000A7B9E" w:rsidP="000A7B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0A7B9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31A4FE8F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21C67F8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1. Что делает CREATE TABLE?</w:t>
      </w:r>
    </w:p>
    <w:p w14:paraId="21C67F8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CREATE TABLE создаёт новую таблицу: задаёт её имя, столбцы, их типы и ограничения.</w:t>
      </w:r>
    </w:p>
    <w:p w14:paraId="5716B8B1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2. Что такое PRIMARY KEY?</w:t>
      </w:r>
    </w:p>
    <w:p w14:paraId="5716B8B1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PRIMARY KEY – первичный ключ, поле, которое однозначно определяет каждую строку таблицы.</w:t>
      </w:r>
    </w:p>
    <w:p w14:paraId="1DB8364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3. Может ли PRIMARY KEY быть NULL?</w:t>
      </w:r>
    </w:p>
    <w:p w14:paraId="1DB8364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Нет, PRIMARY KEY не может быть NULL.</w:t>
      </w:r>
    </w:p>
    <w:p w14:paraId="3F0821F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4. Сколько PRIMARY KEY может быть в таблице?</w:t>
      </w:r>
    </w:p>
    <w:p w14:paraId="3F0821F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Только один (но он может состоять из нескольких столбцов).</w:t>
      </w:r>
    </w:p>
    <w:p w14:paraId="360B82C1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5. Что делает NOT NULL?</w:t>
      </w:r>
    </w:p>
    <w:p w14:paraId="360B82C1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NOT NULL запрещает оставлять поле пустым.</w:t>
      </w:r>
    </w:p>
    <w:p w14:paraId="72A3FC47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6. Что делает UNIQUE?</w:t>
      </w:r>
    </w:p>
    <w:p w14:paraId="72A3FC47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UNIQUE запрещает повторяющиеся значения в столбце.</w:t>
      </w:r>
    </w:p>
    <w:p w14:paraId="18122BA7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7. Может ли UNIQUE быть NULL?</w:t>
      </w:r>
    </w:p>
    <w:p w14:paraId="18122BA7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Да, поле с UNIQUE может быть NULL, если для него не задано NOT NULL.</w:t>
      </w:r>
    </w:p>
    <w:p w14:paraId="0C2162E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8. Что делает DEFAULT?</w:t>
      </w:r>
    </w:p>
    <w:p w14:paraId="0C2162E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DEFAULT подставляет значение по умолчанию, если при вставке значение не указали.</w:t>
      </w:r>
    </w:p>
    <w:p w14:paraId="77DB614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9. Что делает CHECK?</w:t>
      </w:r>
    </w:p>
    <w:p w14:paraId="77DB614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CHECK проверяет условие, и если оно не выполняется, запись не добавляется (например, price &gt; 0).</w:t>
      </w:r>
    </w:p>
    <w:p w14:paraId="3630A1B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10. Что делает FOREIGN KEY?</w:t>
      </w:r>
    </w:p>
    <w:p w14:paraId="3630A1B6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FOREIGN KEY связывает таблицы: значение должно существовать в другой таблице, на которую оно ссылается.</w:t>
      </w:r>
    </w:p>
    <w:p w14:paraId="02B89BC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11. Какой тип данных хранит целые числа?</w:t>
      </w:r>
    </w:p>
    <w:p w14:paraId="02B89BC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INTEGER (и SERIAL для автоматической нумерации).</w:t>
      </w:r>
    </w:p>
    <w:p w14:paraId="7F3C36B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12. Какой тип данных хранит строки?</w:t>
      </w:r>
    </w:p>
    <w:p w14:paraId="7F3C36B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VARCHAR(n) (для длинного текста – TEXT).</w:t>
      </w:r>
    </w:p>
    <w:p w14:paraId="440D0BF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13. Какой тип данных хранит дату?</w:t>
      </w:r>
    </w:p>
    <w:p w14:paraId="440D0BFD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DATE.</w:t>
      </w:r>
    </w:p>
    <w:p w14:paraId="4391C82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14. Какой тип данных хранит дробные числа?</w:t>
      </w:r>
    </w:p>
    <w:p w14:paraId="4391C82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NUMERIC (например, NUMERIC(10,2)).</w:t>
      </w:r>
    </w:p>
    <w:p w14:paraId="4AB8081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15. Какой тип данных хранит логические значения?</w:t>
      </w:r>
    </w:p>
    <w:p w14:paraId="4AB8081C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BOOLEAN.</w:t>
      </w:r>
    </w:p>
    <w:p w14:paraId="111BFDC1" w14:textId="77777777" w:rsidR="000A7B9E" w:rsidRPr="000A7B9E" w:rsidRDefault="000A7B9E" w:rsidP="000A7B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0A7B9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79E297F2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7603"/>
        <w:gridCol w:w="2688"/>
      </w:tblGrid>
      <w:tr w:rsidR="000A7B9E" w:rsidRPr="000A7B9E" w14:paraId="0AAD73AA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EC200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95121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E3F7F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0A7B9E" w:rsidRPr="000A7B9E" w14:paraId="0C47D70B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3AF0A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E79A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CREATE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FEC13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0E344E06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175F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7950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4D9AB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100994CC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A1E7D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48DF2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A5BB2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30CF6E43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9E107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B054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35DF9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5F1F3D01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C5C1F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AF722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DEFAULT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BB364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58B81704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74341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E4ED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2244D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6A0F8C85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7DAA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6C2F9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6A24B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606A92BD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EB6C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08240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59F72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75F17171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8C501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EAB1F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Разница между ограничениями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B94DF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4A9A0565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"/>
        <w:gridCol w:w="7943"/>
        <w:gridCol w:w="2439"/>
      </w:tblGrid>
      <w:tr w:rsidR="000A7B9E" w:rsidRPr="000A7B9E" w14:paraId="691C59FB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CDCB9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7EF7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9938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0A7B9E" w:rsidRPr="000A7B9E" w14:paraId="3EA77190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B4F32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0505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7168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25B15DC3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C703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9ABB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таблицу с 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ADA57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2EF6B1D5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66B6A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A73C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таблицу с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8288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1CEB34AB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11117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8014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таблицу с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B70FF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425932C5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504CB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C55C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таблицу с DEFAULT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93CE2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230FD06C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FD7FD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D3D0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таблицу с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BA45A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5F9DC8D7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B902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62EF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таблицу с 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948AC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6DC73743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ECF4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385B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самостоятельную работу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BE18B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7D6921DC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9FFF2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0D225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EA1D0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013B9CCF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4E03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5AA26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143B8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446D7EA4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B55B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32C6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9AA30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37A02269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1554DEE7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73F805B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0CFFB6AA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490F5D5E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</w:p>
    <w:p w14:paraId="6D7DAF2B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0A7B9E">
        <w:rPr>
          <w:rFonts w:ascii="Segoe UI" w:eastAsia="Times New Roman" w:hAnsi="Segoe UI" w:cs="Segoe UI"/>
          <w:color w:val="0F1115"/>
          <w:lang w:eastAsia="ru-RU"/>
        </w:rPr>
        <w:br/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0A7B9E">
        <w:rPr>
          <w:rFonts w:ascii="Segoe UI" w:eastAsia="Times New Roman" w:hAnsi="Segoe UI" w:cs="Segoe UI"/>
          <w:color w:val="0F1115"/>
          <w:lang w:eastAsia="ru-RU"/>
        </w:rPr>
        <w:br/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  <w:r w:rsidRPr="000A7B9E">
        <w:rPr>
          <w:rFonts w:ascii="Segoe UI" w:eastAsia="Times New Roman" w:hAnsi="Segoe UI" w:cs="Segoe UI"/>
          <w:color w:val="0F1115"/>
          <w:lang w:eastAsia="ru-RU"/>
        </w:rPr>
        <w:br/>
      </w:r>
      <w:r w:rsidRPr="000A7B9E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 Уровень 4 (творческий)</w:t>
      </w:r>
    </w:p>
    <w:p w14:paraId="09B60487" w14:textId="77777777" w:rsidR="000A7B9E" w:rsidRPr="000A7B9E" w:rsidRDefault="000A7B9E" w:rsidP="000A7B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0A7B9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141"/>
        <w:gridCol w:w="1135"/>
        <w:gridCol w:w="1469"/>
      </w:tblGrid>
      <w:tr w:rsidR="000A7B9E" w:rsidRPr="000A7B9E" w14:paraId="45DB2C16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D864E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A455D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7E54C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816A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0A7B9E" w:rsidRPr="000A7B9E" w14:paraId="5ED6CE33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37333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B49C0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D354B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66FBC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0A7B9E" w:rsidRPr="000A7B9E" w14:paraId="277F09DE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B1557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2989E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9B651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82E45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0A7B9E" w:rsidRPr="000A7B9E" w14:paraId="3546FEA1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AA53D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EBF1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67FD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F45AA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0A7B9E" w:rsidRPr="000A7B9E" w14:paraId="32103180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33C4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C6F2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51BCB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C2324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0A7B9E" w:rsidRPr="000A7B9E" w14:paraId="261201D6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47D59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8DBE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DEFAULT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886D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A4EE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0A7B9E" w:rsidRPr="000A7B9E" w14:paraId="4B4FD3DD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DD3A4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11468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CA89B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1337C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0A7B9E" w:rsidRPr="000A7B9E" w14:paraId="266CAEA1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7FA7D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5D14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4B185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F0AEB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0A7B9E" w:rsidRPr="000A7B9E" w14:paraId="50E2AE73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416C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AA44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D761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C8F81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0A7B9E" w:rsidRPr="000A7B9E" w14:paraId="1DA21E51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4B43D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5CB8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0D8D4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F2909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0A7B9E" w:rsidRPr="000A7B9E" w14:paraId="20104925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71D00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5BA9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4E37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6627C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0A7B9E" w:rsidRPr="000A7B9E" w14:paraId="5912D3C6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D2DA1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5B9C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B44F0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48633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0A7B9E" w:rsidRPr="000A7B9E" w14:paraId="5CD8F324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5345D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AC47E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FB5E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02F76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0A7B9E" w:rsidRPr="000A7B9E" w14:paraId="3D27BC21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F4A10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2EB3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6EDC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2DDA9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0A7B9E" w:rsidRPr="000A7B9E" w14:paraId="732F6485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91FB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1C41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D34D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E1380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26</w:t>
            </w:r>
          </w:p>
        </w:tc>
      </w:tr>
    </w:tbl>
    <w:p w14:paraId="7C302571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5E196C3D" w14:textId="77777777" w:rsidR="000A7B9E" w:rsidRPr="000A7B9E" w:rsidRDefault="000A7B9E" w:rsidP="000A7B9E">
      <w:pPr>
        <w:numPr>
          <w:ilvl w:val="0"/>
          <w:numId w:val="6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24–26 баллов — «Отлично»</w:t>
      </w:r>
    </w:p>
    <w:p w14:paraId="105A5AAC" w14:textId="77777777" w:rsidR="000A7B9E" w:rsidRPr="000A7B9E" w:rsidRDefault="000A7B9E" w:rsidP="000A7B9E">
      <w:pPr>
        <w:numPr>
          <w:ilvl w:val="0"/>
          <w:numId w:val="6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19–23 баллов — «Хорошо»</w:t>
      </w:r>
    </w:p>
    <w:p w14:paraId="75552B48" w14:textId="77777777" w:rsidR="000A7B9E" w:rsidRPr="000A7B9E" w:rsidRDefault="000A7B9E" w:rsidP="000A7B9E">
      <w:pPr>
        <w:numPr>
          <w:ilvl w:val="0"/>
          <w:numId w:val="6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13–18 баллов — «Удовлетворительно»</w:t>
      </w:r>
    </w:p>
    <w:p w14:paraId="5F6A6F34" w14:textId="77777777" w:rsidR="000A7B9E" w:rsidRPr="000A7B9E" w:rsidRDefault="000A7B9E" w:rsidP="000A7B9E">
      <w:pPr>
        <w:numPr>
          <w:ilvl w:val="0"/>
          <w:numId w:val="6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0–12 баллов — «Неудовлетворительно»</w:t>
      </w:r>
    </w:p>
    <w:p w14:paraId="1138F616" w14:textId="77777777" w:rsidR="000A7B9E" w:rsidRPr="000A7B9E" w:rsidRDefault="000A7B9E" w:rsidP="000A7B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0A7B9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51455573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1. Повторить:</w:t>
      </w:r>
    </w:p>
    <w:p w14:paraId="6BEC041A" w14:textId="77777777" w:rsidR="000A7B9E" w:rsidRPr="000A7B9E" w:rsidRDefault="000A7B9E" w:rsidP="000A7B9E">
      <w:pPr>
        <w:numPr>
          <w:ilvl w:val="0"/>
          <w:numId w:val="7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CREATE TABLE</w:t>
      </w:r>
    </w:p>
    <w:p w14:paraId="586645CA" w14:textId="77777777" w:rsidR="000A7B9E" w:rsidRPr="000A7B9E" w:rsidRDefault="000A7B9E" w:rsidP="000A7B9E">
      <w:pPr>
        <w:numPr>
          <w:ilvl w:val="0"/>
          <w:numId w:val="7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PRIMARY KEY, NOT NULL, UNIQUE, DEFAULT</w:t>
      </w:r>
    </w:p>
    <w:p w14:paraId="66904965" w14:textId="77777777" w:rsidR="000A7B9E" w:rsidRPr="000A7B9E" w:rsidRDefault="000A7B9E" w:rsidP="000A7B9E">
      <w:pPr>
        <w:numPr>
          <w:ilvl w:val="0"/>
          <w:numId w:val="7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CHECK, FOREIGN KEY</w:t>
      </w:r>
    </w:p>
    <w:p w14:paraId="485CA0ED" w14:textId="77777777" w:rsidR="000A7B9E" w:rsidRPr="000A7B9E" w:rsidRDefault="000A7B9E" w:rsidP="000A7B9E">
      <w:pPr>
        <w:numPr>
          <w:ilvl w:val="0"/>
          <w:numId w:val="7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Типы данных</w:t>
      </w:r>
    </w:p>
    <w:p w14:paraId="249679E4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3BCEF8D8" w14:textId="77777777" w:rsidR="000A7B9E" w:rsidRPr="000A7B9E" w:rsidRDefault="000A7B9E" w:rsidP="000A7B9E">
      <w:pPr>
        <w:numPr>
          <w:ilvl w:val="0"/>
          <w:numId w:val="8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Тема: «Типы данных: INTEGER, VARCHAR, DATE, NUMERIC, BOOLEAN»</w:t>
      </w:r>
    </w:p>
    <w:p w14:paraId="0E2D4838" w14:textId="77777777" w:rsidR="000A7B9E" w:rsidRPr="000A7B9E" w:rsidRDefault="000A7B9E" w:rsidP="000A7B9E">
      <w:pPr>
        <w:numPr>
          <w:ilvl w:val="0"/>
          <w:numId w:val="8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Прочитать: типы данных</w:t>
      </w:r>
    </w:p>
    <w:p w14:paraId="7A384656" w14:textId="77777777" w:rsidR="000A7B9E" w:rsidRPr="000A7B9E" w:rsidRDefault="000A7B9E" w:rsidP="000A7B9E">
      <w:pPr>
        <w:numPr>
          <w:ilvl w:val="0"/>
          <w:numId w:val="8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Подготовить: примеры</w:t>
      </w:r>
    </w:p>
    <w:p w14:paraId="5BEF41B5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3. Практика:</w:t>
      </w:r>
    </w:p>
    <w:p w14:paraId="04B8AF53" w14:textId="77777777" w:rsidR="000A7B9E" w:rsidRPr="000A7B9E" w:rsidRDefault="000A7B9E" w:rsidP="000A7B9E">
      <w:pPr>
        <w:numPr>
          <w:ilvl w:val="0"/>
          <w:numId w:val="9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Создать 5 таблиц с ограничениями</w:t>
      </w:r>
    </w:p>
    <w:p w14:paraId="3C2AAC37" w14:textId="77777777" w:rsidR="000A7B9E" w:rsidRPr="000A7B9E" w:rsidRDefault="000A7B9E" w:rsidP="000A7B9E">
      <w:pPr>
        <w:numPr>
          <w:ilvl w:val="0"/>
          <w:numId w:val="9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Вставить 20 записей</w:t>
      </w:r>
    </w:p>
    <w:p w14:paraId="4C1D8223" w14:textId="77777777" w:rsidR="000A7B9E" w:rsidRPr="000A7B9E" w:rsidRDefault="000A7B9E" w:rsidP="000A7B9E">
      <w:pPr>
        <w:numPr>
          <w:ilvl w:val="0"/>
          <w:numId w:val="9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Выполнить 15 SQL-запросов</w:t>
      </w:r>
    </w:p>
    <w:p w14:paraId="23164F7C" w14:textId="77777777" w:rsidR="000A7B9E" w:rsidRPr="000A7B9E" w:rsidRDefault="000A7B9E" w:rsidP="000A7B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0A7B9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29F40890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Псевдокод CREATE TABLE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15"/>
        <w:gridCol w:w="5665"/>
      </w:tblGrid>
      <w:tr w:rsidR="000A7B9E" w:rsidRPr="000A7B9E" w14:paraId="19C25880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F93ED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CF01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0A7B9E" w:rsidRPr="000A7B9E" w14:paraId="1DBC1336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C9F34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CREATE TABLE users (...);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87B1C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СОЗДАТЬ ТАБЛИЦУ users (...)</w:t>
            </w:r>
          </w:p>
        </w:tc>
      </w:tr>
      <w:tr w:rsidR="000A7B9E" w:rsidRPr="000A7B9E" w14:paraId="303EAFD4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39B20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id SERIAL 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6F348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 ЦЕЛОЕ_АВТО ПЕРВИЧНЫЙ_КЛЮЧ</w:t>
            </w:r>
          </w:p>
        </w:tc>
      </w:tr>
      <w:tr w:rsidR="000A7B9E" w:rsidRPr="000A7B9E" w14:paraId="24793278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EC25D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name VARCHAR(100)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7584E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 СТРОКА(100) НЕ_ПУСТО</w:t>
            </w:r>
          </w:p>
        </w:tc>
      </w:tr>
      <w:tr w:rsidR="000A7B9E" w:rsidRPr="000A7B9E" w14:paraId="342BC020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91EC2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email VARCHAR(100)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1E583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 СТРОКА(100) УНИКАЛЬНО</w:t>
            </w:r>
          </w:p>
        </w:tc>
      </w:tr>
      <w:tr w:rsidR="000A7B9E" w:rsidRPr="000A7B9E" w14:paraId="31E3C7D0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766CA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status VARCHAR(20) DEFAULT 'новый'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334B7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status СТРОКА(20) ПО_УМОЛЧАНИЮ 'новый'</w:t>
            </w:r>
          </w:p>
        </w:tc>
      </w:tr>
      <w:tr w:rsidR="000A7B9E" w:rsidRPr="000A7B9E" w14:paraId="1AB65F32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5426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age INTEGER CHECK (age &gt;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80C94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 ЦЕЛОЕ ПРОВЕРКА (age &gt; 0)</w:t>
            </w:r>
          </w:p>
        </w:tc>
      </w:tr>
      <w:tr w:rsidR="000A7B9E" w:rsidRPr="000A7B9E" w14:paraId="1D5228DC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6EAFB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department_id INTEGER REFERENCES departments(id)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5711C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department_id ЦЕЛОЕ ССЫЛКА_НА departments(id)</w:t>
            </w:r>
          </w:p>
        </w:tc>
      </w:tr>
    </w:tbl>
    <w:p w14:paraId="73F6357E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Типы данных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2"/>
        <w:gridCol w:w="4613"/>
        <w:gridCol w:w="3205"/>
      </w:tblGrid>
      <w:tr w:rsidR="000A7B9E" w:rsidRPr="000A7B9E" w14:paraId="20E6B116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6F1E1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E2CB0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хранит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4720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0A7B9E" w:rsidRPr="000A7B9E" w14:paraId="73541A6C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24644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8802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Целые числа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C8B85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42</w:t>
            </w:r>
          </w:p>
        </w:tc>
      </w:tr>
      <w:tr w:rsidR="000A7B9E" w:rsidRPr="000A7B9E" w14:paraId="01459290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868C0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5FC6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Автоинкремент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1910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1, 2, 3</w:t>
            </w:r>
          </w:p>
        </w:tc>
      </w:tr>
      <w:tr w:rsidR="000A7B9E" w:rsidRPr="000A7B9E" w14:paraId="2E7C9ADC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449B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VARCHAR(n)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5C120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Строки до 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2C45C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'Иванов'</w:t>
            </w:r>
          </w:p>
        </w:tc>
      </w:tr>
      <w:tr w:rsidR="000A7B9E" w:rsidRPr="000A7B9E" w14:paraId="435C21D6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DC80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FFBA2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Длинные строки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94CBD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'Описание...'</w:t>
            </w:r>
          </w:p>
        </w:tc>
      </w:tr>
      <w:tr w:rsidR="000A7B9E" w:rsidRPr="000A7B9E" w14:paraId="3C1E2CED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8AF3D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89A6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Дробные числа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8367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12345.67</w:t>
            </w:r>
          </w:p>
        </w:tc>
      </w:tr>
      <w:tr w:rsidR="000A7B9E" w:rsidRPr="000A7B9E" w14:paraId="25CA8F2C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AE54B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F3E6E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EE65F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'2026-10-13'</w:t>
            </w:r>
          </w:p>
        </w:tc>
      </w:tr>
      <w:tr w:rsidR="000A7B9E" w:rsidRPr="000A7B9E" w14:paraId="7A562CD8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E347A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4196A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Время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3C961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'14:30:00'</w:t>
            </w:r>
          </w:p>
        </w:tc>
      </w:tr>
      <w:tr w:rsidR="000A7B9E" w:rsidRPr="000A7B9E" w14:paraId="78EFA068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03416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195E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10148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TRUE/FALSE</w:t>
            </w:r>
          </w:p>
        </w:tc>
      </w:tr>
    </w:tbl>
    <w:p w14:paraId="1BE9A640" w14:textId="77777777" w:rsidR="000A7B9E" w:rsidRPr="000A7B9E" w:rsidRDefault="000A7B9E" w:rsidP="000A7B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Ограничения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9"/>
        <w:gridCol w:w="5206"/>
        <w:gridCol w:w="3585"/>
      </w:tblGrid>
      <w:tr w:rsidR="000A7B9E" w:rsidRPr="000A7B9E" w14:paraId="6335EA25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9BB17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F37E9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B48D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Может быть NULL</w:t>
            </w:r>
          </w:p>
        </w:tc>
      </w:tr>
      <w:tr w:rsidR="000A7B9E" w:rsidRPr="000A7B9E" w14:paraId="79D96E5E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64745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CF3EB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Уникальный 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A5AC8E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</w:t>
            </w:r>
          </w:p>
        </w:tc>
      </w:tr>
      <w:tr w:rsidR="000A7B9E" w:rsidRPr="000A7B9E" w14:paraId="5F712FBD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6C017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81DD4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Запрещает пустые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12772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</w:t>
            </w:r>
          </w:p>
        </w:tc>
      </w:tr>
      <w:tr w:rsidR="000A7B9E" w:rsidRPr="000A7B9E" w14:paraId="32F4CD59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413E1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7534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Запрещает дубликаты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4234E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</w:t>
            </w:r>
          </w:p>
        </w:tc>
      </w:tr>
      <w:tr w:rsidR="000A7B9E" w:rsidRPr="000A7B9E" w14:paraId="547C8959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76AF1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DEFAULT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7E47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 по умолчанию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7389D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</w:t>
            </w:r>
          </w:p>
        </w:tc>
      </w:tr>
      <w:tr w:rsidR="000A7B9E" w:rsidRPr="000A7B9E" w14:paraId="1A1D41D9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ADFFA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5D88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Проверяет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C1711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</w:t>
            </w:r>
          </w:p>
        </w:tc>
      </w:tr>
      <w:tr w:rsidR="000A7B9E" w:rsidRPr="000A7B9E" w14:paraId="2D762EFE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73F34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8D5A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таблицу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38CF5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</w:t>
            </w:r>
          </w:p>
        </w:tc>
      </w:tr>
    </w:tbl>
    <w:p w14:paraId="29F59493" w14:textId="77777777" w:rsidR="000A7B9E" w:rsidRPr="000A7B9E" w:rsidRDefault="000A7B9E" w:rsidP="000A7B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0A7B9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5329"/>
        <w:gridCol w:w="5104"/>
      </w:tblGrid>
      <w:tr w:rsidR="000A7B9E" w:rsidRPr="000A7B9E" w14:paraId="02A6228D" w14:textId="77777777" w:rsidTr="000A7B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519E1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2BF97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0EC4F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0A7B9E" w:rsidRPr="000A7B9E" w14:paraId="19422A19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883C4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CA34C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9153A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16BCBE74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5B60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36210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E29F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0169A09A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E313D2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C5B8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FDD4D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1770BF94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42EE5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BD600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9161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40089B4F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2611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39568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DEFAULT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879FC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26D4674F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3B0AA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138FA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7B4A0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60B2B258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8BF6F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E8DE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E7339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6C0C6353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70C44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7416B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058D59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2B4540D7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4B58BF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9858F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9939A4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529404DE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D5400A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6818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A2B20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7D9B51F5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8B9916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C8BB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84065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1E1C0D44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A41A1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9C86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94440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7B9E" w:rsidRPr="000A7B9E" w14:paraId="22CF5023" w14:textId="77777777" w:rsidTr="000A7B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59E27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011DB3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DD4C91" w14:textId="77777777" w:rsidR="000A7B9E" w:rsidRPr="000A7B9E" w:rsidRDefault="000A7B9E" w:rsidP="000A7B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7B9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06421321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_________________</w:t>
      </w:r>
    </w:p>
    <w:p w14:paraId="2FE4863F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_________________</w:t>
      </w:r>
    </w:p>
    <w:p w14:paraId="6CFEEDA2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«___» __________ 2026 г.</w:t>
      </w:r>
    </w:p>
    <w:p w14:paraId="0AEF5C63" w14:textId="77777777" w:rsidR="000A7B9E" w:rsidRPr="000A7B9E" w:rsidRDefault="000A7B9E" w:rsidP="000A7B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7B9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0A7B9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1BB7F13F" w14:textId="77777777" w:rsidR="000A7B9E" w:rsidRPr="000A7B9E" w:rsidRDefault="000A7B9E" w:rsidP="000A7B9E">
      <w:pPr>
        <w:numPr>
          <w:ilvl w:val="0"/>
          <w:numId w:val="10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PostgreSQL: </w:t>
      </w:r>
      <w:hyperlink r:id="rId5" w:tgtFrame="_blank" w:history="1">
        <w:r w:rsidRPr="000A7B9E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</w:t>
        </w:r>
      </w:hyperlink>
    </w:p>
    <w:p w14:paraId="7AAEC8F6" w14:textId="77777777" w:rsidR="000A7B9E" w:rsidRPr="000A7B9E" w:rsidRDefault="000A7B9E" w:rsidP="000A7B9E">
      <w:pPr>
        <w:numPr>
          <w:ilvl w:val="0"/>
          <w:numId w:val="10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MySQL: </w:t>
      </w:r>
      <w:hyperlink r:id="rId6" w:tgtFrame="_blank" w:history="1">
        <w:r w:rsidRPr="000A7B9E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https://dev.mysql.com/doc/</w:t>
        </w:r>
      </w:hyperlink>
    </w:p>
    <w:p w14:paraId="1E6085B9" w14:textId="77777777" w:rsidR="000A7B9E" w:rsidRPr="000A7B9E" w:rsidRDefault="000A7B9E" w:rsidP="000A7B9E">
      <w:pPr>
        <w:numPr>
          <w:ilvl w:val="0"/>
          <w:numId w:val="10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Электронный тренажёр «Упражнения по SQL»: </w:t>
      </w:r>
      <w:hyperlink r:id="rId7" w:tgtFrame="_blank" w:history="1">
        <w:r w:rsidRPr="000A7B9E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77F6C386" w14:textId="77777777" w:rsidR="000A7B9E" w:rsidRPr="000A7B9E" w:rsidRDefault="000A7B9E" w:rsidP="000A7B9E">
      <w:pPr>
        <w:numPr>
          <w:ilvl w:val="0"/>
          <w:numId w:val="10"/>
        </w:numPr>
        <w:shd w:val="clear" w:color="auto" w:fill="FFFFFF"/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50B7EA28" w14:textId="77777777" w:rsidR="000A7B9E" w:rsidRPr="000A7B9E" w:rsidRDefault="000A7B9E" w:rsidP="000A7B9E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0A7B9E">
        <w:rPr>
          <w:rFonts w:ascii="Segoe UI" w:eastAsia="Times New Roman" w:hAnsi="Segoe UI" w:cs="Segoe UI"/>
          <w:color w:val="0F1115"/>
          <w:lang w:eastAsia="ru-RU"/>
        </w:rPr>
        <w:br/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Пара № 4: CREATE TABLE. PRIMARY KEY, NOT NULL, UNIQUE, DEFAULT</w:t>
      </w:r>
      <w:r w:rsidRPr="000A7B9E">
        <w:rPr>
          <w:rFonts w:ascii="Segoe UI" w:eastAsia="Times New Roman" w:hAnsi="Segoe UI" w:cs="Segoe UI"/>
          <w:color w:val="0F1115"/>
          <w:lang w:eastAsia="ru-RU"/>
        </w:rPr>
        <w:br/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3A9EF1C0" w14:textId="77777777" w:rsidR="000A7B9E" w:rsidRPr="000A7B9E" w:rsidRDefault="000A7B9E" w:rsidP="000A7B9E">
      <w:pPr>
        <w:shd w:val="clear" w:color="auto" w:fill="FFFFFF"/>
        <w:spacing w:before="240" w:after="100" w:afterAutospacing="1" w:line="420" w:lineRule="atLeast"/>
        <w:rPr>
          <w:rFonts w:ascii="Segoe UI" w:eastAsia="Times New Roman" w:hAnsi="Segoe UI" w:cs="Segoe UI"/>
          <w:color w:val="0F1115"/>
          <w:lang w:eastAsia="ru-RU"/>
        </w:rPr>
      </w:pP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_________________ / _______________</w:t>
      </w:r>
      <w:r w:rsidRPr="000A7B9E">
        <w:rPr>
          <w:rFonts w:ascii="Segoe UI" w:eastAsia="Times New Roman" w:hAnsi="Segoe UI" w:cs="Segoe UI"/>
          <w:color w:val="0F1115"/>
          <w:lang w:eastAsia="ru-RU"/>
        </w:rPr>
        <w:br/>
      </w:r>
      <w:r w:rsidRPr="000A7B9E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0A7B9E">
        <w:rPr>
          <w:rFonts w:ascii="Segoe UI" w:eastAsia="Times New Roman" w:hAnsi="Segoe UI" w:cs="Segoe UI"/>
          <w:color w:val="0F1115"/>
          <w:lang w:eastAsia="ru-RU"/>
        </w:rPr>
        <w:t xml:space="preserve"> «___» __________ 2026 г.</w:t>
      </w:r>
    </w:p>
    <w:p w14:paraId="00BD4EBB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F54AC3"/>
    <w:multiLevelType w:val="multilevel"/>
    <w:tmpl w:val="D7904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E06C60"/>
    <w:multiLevelType w:val="multilevel"/>
    <w:tmpl w:val="DE502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627EFB"/>
    <w:multiLevelType w:val="multilevel"/>
    <w:tmpl w:val="711E0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6D2979"/>
    <w:multiLevelType w:val="multilevel"/>
    <w:tmpl w:val="70308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A15B90"/>
    <w:multiLevelType w:val="multilevel"/>
    <w:tmpl w:val="D75EC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971852"/>
    <w:multiLevelType w:val="multilevel"/>
    <w:tmpl w:val="6024A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2773BF"/>
    <w:multiLevelType w:val="multilevel"/>
    <w:tmpl w:val="72081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11522E"/>
    <w:multiLevelType w:val="multilevel"/>
    <w:tmpl w:val="E2F6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8"/>
  </w:num>
  <w:num w:numId="3">
    <w:abstractNumId w:val="0"/>
  </w:num>
  <w:num w:numId="4">
    <w:abstractNumId w:val="1"/>
  </w:num>
  <w:num w:numId="5">
    <w:abstractNumId w:val="7"/>
  </w:num>
  <w:num w:numId="6">
    <w:abstractNumId w:val="3"/>
  </w:num>
  <w:num w:numId="7">
    <w:abstractNumId w:val="6"/>
  </w:num>
  <w:num w:numId="8">
    <w:abstractNumId w:val="4"/>
  </w:num>
  <w:num w:numId="9">
    <w:abstractNumId w:val="5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C37"/>
    <w:rsid w:val="000A7B9E"/>
    <w:rsid w:val="001F39DB"/>
    <w:rsid w:val="00743670"/>
    <w:rsid w:val="00810C37"/>
    <w:rsid w:val="0082586E"/>
    <w:rsid w:val="008F22DE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84A884-0D2F-4812-9D13-A3CA110F0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0A7B9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0A7B9E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0A7B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0A7B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0A7B9E"/>
    <w:rPr>
      <w:b/>
      <w:bCs/>
    </w:rPr>
  </w:style>
  <w:style w:type="character" w:styleId="HTML">
    <w:name w:val="HTML Code"/>
    <w:basedOn w:val="a0"/>
    <w:uiPriority w:val="99"/>
    <w:semiHidden/>
    <w:unhideWhenUsed/>
    <w:rsid w:val="000A7B9E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0A7B9E"/>
  </w:style>
  <w:style w:type="paragraph" w:styleId="HTML0">
    <w:name w:val="HTML Preformatted"/>
    <w:basedOn w:val="a"/>
    <w:link w:val="HTML1"/>
    <w:uiPriority w:val="99"/>
    <w:semiHidden/>
    <w:unhideWhenUsed/>
    <w:rsid w:val="000A7B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A7B9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0A7B9E"/>
  </w:style>
  <w:style w:type="character" w:styleId="a4">
    <w:name w:val="Hyperlink"/>
    <w:basedOn w:val="a0"/>
    <w:uiPriority w:val="99"/>
    <w:semiHidden/>
    <w:unhideWhenUsed/>
    <w:rsid w:val="000A7B9E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0A7B9E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27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696846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8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97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515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65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6271064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886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133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291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825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05501976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434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090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391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506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86690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17803585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984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056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511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113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10826191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24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874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775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95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91368516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2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651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192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82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4245220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04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007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350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61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92527826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517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500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50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628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5118215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981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07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800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044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18921391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488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075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746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53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35869596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903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36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051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314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81724493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329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172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3511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148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5048313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45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798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604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617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79322060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546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4919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694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8571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80307744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2509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588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121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616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61127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5703862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269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646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229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136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4646369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352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412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956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473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656217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572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595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683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937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07707983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831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632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933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708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91555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3895072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606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326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166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580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89479575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575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174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649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098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86029461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308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638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616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33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60975147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122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145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677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654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67311764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696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611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415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49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9841257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534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506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364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699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24967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71939043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680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33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14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005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21574075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430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944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166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496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1632040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2602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249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743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819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10860406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9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972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329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84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53993791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210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11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370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059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11570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642857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06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903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293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027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55047203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351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625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69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5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99219101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981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341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188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20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2559561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7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46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71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298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93691751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53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525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066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072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1292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4465984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442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9074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8126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817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4079417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03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197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439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40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065397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318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365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644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4068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55734467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162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907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129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934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20234420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97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151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9231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993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29730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0875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830296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796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581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5118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99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97623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63695627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87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940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668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42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22527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48315866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228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142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088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987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77606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53512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2809066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018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225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586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500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83853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96855233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2208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708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385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713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92565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89939205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732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145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651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9186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72371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70766585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051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585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589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3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01832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4044994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452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09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096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9351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84257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54437983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61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118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254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590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47044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323784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20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999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776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351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13056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140874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65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324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954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546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6512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14605414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656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072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651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148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46804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371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21324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08650077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441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237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176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198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90053905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721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854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682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163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6237201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210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148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616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773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40422895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426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11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151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585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0814214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338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46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280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029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02905091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988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465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933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679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78277924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5061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670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498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38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23333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33277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97067085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575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618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817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65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4147833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653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204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273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931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03836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59170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03762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4418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2980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86366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61400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64521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ql-ex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.mysql.com/doc/" TargetMode="External"/><Relationship Id="rId5" Type="http://schemas.openxmlformats.org/officeDocument/2006/relationships/hyperlink" Target="https://www.postgresql.org/docs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2547</Words>
  <Characters>14519</Characters>
  <Application>Microsoft Office Word</Application>
  <DocSecurity>0</DocSecurity>
  <Lines>120</Lines>
  <Paragraphs>34</Paragraphs>
  <ScaleCrop>false</ScaleCrop>
  <Company/>
  <LinksUpToDate>false</LinksUpToDate>
  <CharactersWithSpaces>17032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2026-10-12T05:31:00Z</dcterms:created>
  <dcterms:modified xsi:type="dcterms:W3CDTF">2026-10-12T05:31:00Z</dcterms:modified>
</cp:coreProperties>
</file>