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B310D2" w14:textId="77777777" w:rsidR="00CB0FFC" w:rsidRPr="00CB0FFC" w:rsidRDefault="00CB0FFC" w:rsidP="00CB0FFC">
      <w:pPr>
        <w:shd w:val="clear" w:color="auto" w:fill="FFFFFF"/>
        <w:spacing w:before="100" w:beforeAutospacing="1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РАБОЧАЯ ТЕТРАДЬ СТУДЕНТА</w:t>
      </w:r>
    </w:p>
    <w:p w14:paraId="2399395C" w14:textId="77777777" w:rsidR="00CB0FFC" w:rsidRPr="00CB0FFC" w:rsidRDefault="00CB0FFC" w:rsidP="00CB0FF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УП.11 «Разработка, администрирование и защита баз данных»</w:t>
      </w:r>
    </w:p>
    <w:p w14:paraId="483A3592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Специальность: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09.02.07 Информационные системы и программирование</w:t>
      </w:r>
      <w:r w:rsidRPr="00CB0FFC">
        <w:rPr>
          <w:rFonts w:ascii="Segoe UI" w:eastAsia="Times New Roman" w:hAnsi="Segoe UI" w:cs="Segoe UI"/>
          <w:color w:val="0F1115"/>
          <w:lang w:eastAsia="ru-RU"/>
        </w:rPr>
        <w:br/>
      </w: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Пара № 5: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«Типы данных: INTEGER, VARCHAR, DATE, NUMERIC, BOOLEAN»</w:t>
      </w:r>
      <w:r w:rsidRPr="00CB0FFC">
        <w:rPr>
          <w:rFonts w:ascii="Segoe UI" w:eastAsia="Times New Roman" w:hAnsi="Segoe UI" w:cs="Segoe UI"/>
          <w:color w:val="0F1115"/>
          <w:lang w:eastAsia="ru-RU"/>
        </w:rPr>
        <w:br/>
      </w: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90 минут</w:t>
      </w:r>
      <w:r w:rsidRPr="00CB0FFC">
        <w:rPr>
          <w:rFonts w:ascii="Segoe UI" w:eastAsia="Times New Roman" w:hAnsi="Segoe UI" w:cs="Segoe UI"/>
          <w:color w:val="0F1115"/>
          <w:lang w:eastAsia="ru-RU"/>
        </w:rPr>
        <w:br/>
      </w: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13.10.2026</w:t>
      </w:r>
      <w:r w:rsidRPr="00CB0FFC">
        <w:rPr>
          <w:rFonts w:ascii="Segoe UI" w:eastAsia="Times New Roman" w:hAnsi="Segoe UI" w:cs="Segoe UI"/>
          <w:color w:val="0F1115"/>
          <w:lang w:eastAsia="ru-RU"/>
        </w:rPr>
        <w:br/>
      </w: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Студент: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Ермилов Даниил Евгеньевич</w:t>
      </w:r>
      <w:r w:rsidRPr="00CB0FFC">
        <w:rPr>
          <w:rFonts w:ascii="Segoe UI" w:eastAsia="Times New Roman" w:hAnsi="Segoe UI" w:cs="Segoe UI"/>
          <w:color w:val="0F1115"/>
          <w:lang w:eastAsia="ru-RU"/>
        </w:rPr>
        <w:br/>
      </w: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Группа: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3ИП-1-24</w:t>
      </w:r>
    </w:p>
    <w:p w14:paraId="7C25EFE3" w14:textId="77777777" w:rsidR="00CB0FFC" w:rsidRPr="00CB0FFC" w:rsidRDefault="00CB0FFC" w:rsidP="00CB0FF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CB0FFC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CB0FFC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ОБЩИЕ СВЕДЕНИЯ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2"/>
        <w:gridCol w:w="9498"/>
      </w:tblGrid>
      <w:tr w:rsidR="00CB0FFC" w:rsidRPr="00CB0FFC" w14:paraId="06798E4C" w14:textId="77777777" w:rsidTr="00CB0FF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70CD1A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793F2E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CB0FFC" w:rsidRPr="00CB0FFC" w14:paraId="705E073E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54B123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Тема пары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1C2FAE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Типы</w:t>
            </w:r>
            <w:r w:rsidRPr="00CB0FFC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 </w:t>
            </w: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данных</w:t>
            </w:r>
            <w:r w:rsidRPr="00CB0FFC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: INTEGER, VARCHAR, DATE, NUMERIC, BOOLEAN</w:t>
            </w:r>
          </w:p>
        </w:tc>
      </w:tr>
      <w:tr w:rsidR="00CB0FFC" w:rsidRPr="00CB0FFC" w14:paraId="1037A212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48C65D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Компетенции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EECCE8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ПК 11.2, ПК 11.3</w:t>
            </w:r>
          </w:p>
        </w:tc>
      </w:tr>
      <w:tr w:rsidR="00CB0FFC" w:rsidRPr="00CB0FFC" w14:paraId="6988851E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515273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Цель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D4CB4F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Научиться выбирать правильные типы данных для полей таблиц</w:t>
            </w:r>
          </w:p>
        </w:tc>
      </w:tr>
      <w:tr w:rsidR="00CB0FFC" w:rsidRPr="00CB0FFC" w14:paraId="199373B2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67AD8F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Задачи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7A22BC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1. Изучить основные типы данных PostgreSQL. </w:t>
            </w:r>
            <w:r w:rsidRPr="00CB0FFC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2. </w:t>
            </w: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Освоить</w:t>
            </w:r>
            <w:r w:rsidRPr="00CB0FFC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 INTEGER, VARCHAR, DATE, NUMERIC, BOOLEAN. </w:t>
            </w: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3. Самостоятельно выполнить задания</w:t>
            </w:r>
          </w:p>
        </w:tc>
      </w:tr>
      <w:tr w:rsidR="00CB0FFC" w:rsidRPr="00CB0FFC" w14:paraId="36D03935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CA2EA2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СУБД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6BD4D2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PostgreSQL 18.6</w:t>
            </w:r>
          </w:p>
        </w:tc>
      </w:tr>
      <w:tr w:rsidR="00CB0FFC" w:rsidRPr="00CB0FFC" w14:paraId="3BAAC40D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2F7394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Формат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71DFFD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Очный</w:t>
            </w:r>
          </w:p>
        </w:tc>
      </w:tr>
      <w:tr w:rsidR="00CB0FFC" w:rsidRPr="00CB0FFC" w14:paraId="454DD60D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300A14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Технология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FF758F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Программированное обучение + разноуровневые задания</w:t>
            </w:r>
          </w:p>
        </w:tc>
      </w:tr>
    </w:tbl>
    <w:p w14:paraId="5619882A" w14:textId="77777777" w:rsidR="00CB0FFC" w:rsidRPr="00CB0FFC" w:rsidRDefault="00CB0FFC" w:rsidP="00CB0FF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CB0FFC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CB0FFC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ЦЕЛЬ ПАРЫ</w:t>
      </w:r>
    </w:p>
    <w:p w14:paraId="2C898C20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После этой пары вы сможете:</w:t>
      </w:r>
    </w:p>
    <w:p w14:paraId="33D16B70" w14:textId="77777777" w:rsidR="00CB0FFC" w:rsidRPr="00CB0FFC" w:rsidRDefault="00CB0FFC" w:rsidP="00CB0FFC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color w:val="0F1115"/>
          <w:lang w:eastAsia="ru-RU"/>
        </w:rPr>
        <w:t>Выбирать правильный тип данных для каждого поля;</w:t>
      </w:r>
    </w:p>
    <w:p w14:paraId="041369EE" w14:textId="77777777" w:rsidR="00CB0FFC" w:rsidRPr="00CB0FFC" w:rsidRDefault="00CB0FFC" w:rsidP="00CB0FFC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Использовать </w:t>
      </w:r>
      <w:r w:rsidRPr="00CB0FF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INTEGER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/ </w:t>
      </w:r>
      <w:r w:rsidRPr="00CB0FF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SERIAL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для целых чисел;</w:t>
      </w:r>
    </w:p>
    <w:p w14:paraId="77D37273" w14:textId="77777777" w:rsidR="00CB0FFC" w:rsidRPr="00CB0FFC" w:rsidRDefault="00CB0FFC" w:rsidP="00CB0FFC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Использовать </w:t>
      </w:r>
      <w:r w:rsidRPr="00CB0FF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VARCHAR(n)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/ </w:t>
      </w:r>
      <w:r w:rsidRPr="00CB0FF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TEXT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для строк;</w:t>
      </w:r>
    </w:p>
    <w:p w14:paraId="05DA9F51" w14:textId="77777777" w:rsidR="00CB0FFC" w:rsidRPr="00CB0FFC" w:rsidRDefault="00CB0FFC" w:rsidP="00CB0FFC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Использовать </w:t>
      </w:r>
      <w:r w:rsidRPr="00CB0FF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DATE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для дат;</w:t>
      </w:r>
    </w:p>
    <w:p w14:paraId="2F1E8B84" w14:textId="77777777" w:rsidR="00CB0FFC" w:rsidRPr="00CB0FFC" w:rsidRDefault="00CB0FFC" w:rsidP="00CB0FFC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Использовать </w:t>
      </w:r>
      <w:r w:rsidRPr="00CB0FF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NUMERIC(p,s)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для точных дробных чисел;</w:t>
      </w:r>
    </w:p>
    <w:p w14:paraId="41DB1D6C" w14:textId="77777777" w:rsidR="00CB0FFC" w:rsidRPr="00CB0FFC" w:rsidRDefault="00CB0FFC" w:rsidP="00CB0FFC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Использовать </w:t>
      </w:r>
      <w:r w:rsidRPr="00CB0FF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BOOLEAN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для логических значений.</w:t>
      </w:r>
    </w:p>
    <w:p w14:paraId="0E04833E" w14:textId="77777777" w:rsidR="00CB0FFC" w:rsidRPr="00CB0FFC" w:rsidRDefault="00CB0FFC" w:rsidP="00CB0FF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CB0FFC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CB0FFC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ТЕОРЕТИЧЕСКАЯ ЧАСТЬ (20 минут)</w:t>
      </w:r>
    </w:p>
    <w:p w14:paraId="5E2B8E2E" w14:textId="77777777" w:rsidR="00CB0FFC" w:rsidRPr="00CB0FFC" w:rsidRDefault="00CB0FFC" w:rsidP="00CB0FF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1. Что такое тип данных?</w:t>
      </w:r>
    </w:p>
    <w:p w14:paraId="47FA5E71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Тип данных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— это характеристика поля, которая определяет:</w:t>
      </w:r>
    </w:p>
    <w:p w14:paraId="6B05E5D2" w14:textId="77777777" w:rsidR="00CB0FFC" w:rsidRPr="00CB0FFC" w:rsidRDefault="00CB0FFC" w:rsidP="00CB0FFC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color w:val="0F1115"/>
          <w:lang w:eastAsia="ru-RU"/>
        </w:rPr>
        <w:t>какие значения можно хранить;</w:t>
      </w:r>
    </w:p>
    <w:p w14:paraId="5C4EA226" w14:textId="77777777" w:rsidR="00CB0FFC" w:rsidRPr="00CB0FFC" w:rsidRDefault="00CB0FFC" w:rsidP="00CB0FFC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color w:val="0F1115"/>
          <w:lang w:eastAsia="ru-RU"/>
        </w:rPr>
        <w:t>сколько памяти занимает;</w:t>
      </w:r>
    </w:p>
    <w:p w14:paraId="4FAF6532" w14:textId="77777777" w:rsidR="00CB0FFC" w:rsidRPr="00CB0FFC" w:rsidRDefault="00CB0FFC" w:rsidP="00CB0FFC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color w:val="0F1115"/>
          <w:lang w:eastAsia="ru-RU"/>
        </w:rPr>
        <w:t>какие операции можно выполнять.</w:t>
      </w:r>
    </w:p>
    <w:p w14:paraId="16C9FD64" w14:textId="77777777" w:rsidR="00CB0FFC" w:rsidRPr="00CB0FFC" w:rsidRDefault="00CB0FFC" w:rsidP="00CB0FF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2. Основные типы данных в PostgreSQL 18.6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0"/>
        <w:gridCol w:w="2269"/>
        <w:gridCol w:w="1786"/>
        <w:gridCol w:w="3740"/>
      </w:tblGrid>
      <w:tr w:rsidR="00CB0FFC" w:rsidRPr="00CB0FFC" w14:paraId="5EC6846E" w14:textId="77777777" w:rsidTr="00CB0FF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0AB114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383E9B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хранит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C6A132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Пример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22A952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Особенности</w:t>
            </w:r>
          </w:p>
        </w:tc>
      </w:tr>
      <w:tr w:rsidR="00CB0FFC" w:rsidRPr="00CB0FFC" w14:paraId="5145D782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D36168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4C8668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Целые числа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CD2364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D38FF0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 байта</w:t>
            </w:r>
          </w:p>
        </w:tc>
      </w:tr>
      <w:tr w:rsidR="00CB0FFC" w:rsidRPr="00CB0FFC" w14:paraId="45B3324F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6970A9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140CD1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Автоинкремент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3C6680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1, 2, 3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34F54B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Автоматически увеличивается</w:t>
            </w:r>
          </w:p>
        </w:tc>
      </w:tr>
      <w:tr w:rsidR="00CB0FFC" w:rsidRPr="00CB0FFC" w14:paraId="614099F0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9DE87B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VARCHAR(n)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EC59BF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Строки до 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3BF4E3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'Иванов'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2E9616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Переменная длина</w:t>
            </w:r>
          </w:p>
        </w:tc>
      </w:tr>
      <w:tr w:rsidR="00CB0FFC" w:rsidRPr="00CB0FFC" w14:paraId="798F8D8B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5E8520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25D68B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Длинные строки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A47C00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'Описание...'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35B5E2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Без ограничения длины</w:t>
            </w:r>
          </w:p>
        </w:tc>
      </w:tr>
      <w:tr w:rsidR="00CB0FFC" w:rsidRPr="00CB0FFC" w14:paraId="7F35C654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3603D0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NUMERIC(p,s)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3CEED9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Точные дробные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A3BBB9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12345.67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656738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 — всего цифр, s — после запятой</w:t>
            </w:r>
          </w:p>
        </w:tc>
      </w:tr>
      <w:tr w:rsidR="00CB0FFC" w:rsidRPr="00CB0FFC" w14:paraId="7DEA1452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066F70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EDFD53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1C0043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'2026-10-13'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430380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Год, месяц, день</w:t>
            </w:r>
          </w:p>
        </w:tc>
      </w:tr>
      <w:tr w:rsidR="00CB0FFC" w:rsidRPr="00CB0FFC" w14:paraId="32D4C181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1A914A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BOOLEAN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449554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Логический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21A25D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TRUE/FALSE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5EA45F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Да/Нет</w:t>
            </w:r>
          </w:p>
        </w:tc>
      </w:tr>
    </w:tbl>
    <w:p w14:paraId="27104868" w14:textId="77777777" w:rsidR="00CB0FFC" w:rsidRPr="00CB0FFC" w:rsidRDefault="00CB0FFC" w:rsidP="00CB0FF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3. Как выбрать тип данных?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93"/>
        <w:gridCol w:w="4087"/>
      </w:tblGrid>
      <w:tr w:rsidR="00CB0FFC" w:rsidRPr="00CB0FFC" w14:paraId="18E18D32" w14:textId="77777777" w:rsidTr="00CB0FF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B68FC1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Вопрос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B5AE04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 в PostgreSQL</w:t>
            </w:r>
          </w:p>
        </w:tc>
      </w:tr>
      <w:tr w:rsidR="00CB0FFC" w:rsidRPr="00CB0FFC" w14:paraId="56DFA607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F2846B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Целое число (возраст, количество)?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CEBAC3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INTEGER</w:t>
            </w:r>
          </w:p>
        </w:tc>
      </w:tr>
      <w:tr w:rsidR="00CB0FFC" w:rsidRPr="00CB0FFC" w14:paraId="5FFB06A6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F1368E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Уникальный ID (автоинкремент)?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C6C186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SERIAL</w:t>
            </w:r>
          </w:p>
        </w:tc>
      </w:tr>
      <w:tr w:rsidR="00CB0FFC" w:rsidRPr="00CB0FFC" w14:paraId="3B530005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3AE765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Короткая строка (имя, email)?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CBE668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VARCHAR(n)</w:t>
            </w:r>
          </w:p>
        </w:tc>
      </w:tr>
      <w:tr w:rsidR="00CB0FFC" w:rsidRPr="00CB0FFC" w14:paraId="3C876E45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348A4B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Длинный текст (описание)?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AA4E37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TEXT</w:t>
            </w:r>
          </w:p>
        </w:tc>
      </w:tr>
      <w:tr w:rsidR="00CB0FFC" w:rsidRPr="00CB0FFC" w14:paraId="427E51EB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9E2230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Точная цена (деньги)?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924C19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NUMERIC(10,2)</w:t>
            </w:r>
          </w:p>
        </w:tc>
      </w:tr>
      <w:tr w:rsidR="00CB0FFC" w:rsidRPr="00CB0FFC" w14:paraId="436AB677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198183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Дата (заказа, рождения)?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8A299A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DATE</w:t>
            </w:r>
          </w:p>
        </w:tc>
      </w:tr>
      <w:tr w:rsidR="00CB0FFC" w:rsidRPr="00CB0FFC" w14:paraId="15941047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E6C291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Да/Нет (флаг, статус)?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C3334F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BOOLEAN</w:t>
            </w:r>
          </w:p>
        </w:tc>
      </w:tr>
    </w:tbl>
    <w:p w14:paraId="6C413E92" w14:textId="77777777" w:rsidR="00CB0FFC" w:rsidRPr="00CB0FFC" w:rsidRDefault="00CB0FFC" w:rsidP="00CB0FF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4. Пример из предметной области «Мир часов»</w:t>
      </w:r>
    </w:p>
    <w:p w14:paraId="1E0A6286" w14:textId="77777777" w:rsidR="00CB0FFC" w:rsidRPr="00CB0FFC" w:rsidRDefault="00CB0FFC" w:rsidP="00CB0FF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CB0FFC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sql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B0FFC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CREATE</w:t>
      </w:r>
      <w:r w:rsidRPr="00CB0FF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B0FFC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TABLE</w:t>
      </w:r>
      <w:r w:rsidRPr="00CB0FF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products </w:t>
      </w:r>
      <w:r w:rsidRPr="00CB0FFC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</w:p>
    <w:p w14:paraId="34265371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B0FF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product_id </w:t>
      </w:r>
      <w:r w:rsidRPr="00CB0FFC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SERIAL</w:t>
      </w:r>
      <w:r w:rsidRPr="00CB0FF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B0FFC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PRIMARY</w:t>
      </w:r>
      <w:r w:rsidRPr="00CB0FF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B0FFC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KEY</w:t>
      </w:r>
      <w:r w:rsidRPr="00CB0FFC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CB0FF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</w:t>
      </w:r>
      <w:r w:rsidRPr="00CB0FF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-- ID </w:t>
      </w:r>
      <w:r w:rsidRPr="00CB0FF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товара</w:t>
      </w:r>
      <w:r w:rsidRPr="00CB0FF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(</w:t>
      </w:r>
      <w:r w:rsidRPr="00CB0FF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автоинкремент</w:t>
      </w:r>
      <w:r w:rsidRPr="00CB0FF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>)</w:t>
      </w:r>
    </w:p>
    <w:p w14:paraId="3D5BF30A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B0FF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</w:t>
      </w:r>
      <w:r w:rsidRPr="00CB0FFC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VARCHAR</w:t>
      </w:r>
      <w:r w:rsidRPr="00CB0FFC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CB0FFC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200</w:t>
      </w:r>
      <w:r w:rsidRPr="00CB0FFC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CB0FF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B0FFC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NOT</w:t>
      </w:r>
      <w:r w:rsidRPr="00CB0FF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B0FFC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NULL</w:t>
      </w:r>
      <w:r w:rsidRPr="00CB0FFC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CB0FF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 </w:t>
      </w:r>
      <w:r w:rsidRPr="00CB0FF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-- </w:t>
      </w:r>
      <w:r w:rsidRPr="00CB0FF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Название</w:t>
      </w:r>
      <w:r w:rsidRPr="00CB0FF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CB0FF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модели</w:t>
      </w:r>
    </w:p>
    <w:p w14:paraId="0B878A12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B0FF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price </w:t>
      </w:r>
      <w:r w:rsidRPr="00CB0FFC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NUMERIC</w:t>
      </w:r>
      <w:r w:rsidRPr="00CB0FFC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CB0FFC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</w:t>
      </w:r>
      <w:r w:rsidRPr="00CB0FFC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CB0FFC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</w:t>
      </w:r>
      <w:r w:rsidRPr="00CB0FFC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CB0FF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B0FFC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CHECK</w:t>
      </w:r>
      <w:r w:rsidRPr="00CB0FF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B0FFC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CB0FF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price </w:t>
      </w:r>
      <w:r w:rsidRPr="00CB0FFC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&gt;</w:t>
      </w:r>
      <w:r w:rsidRPr="00CB0FF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B0FFC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0</w:t>
      </w:r>
      <w:r w:rsidRPr="00CB0FFC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  <w:r w:rsidRPr="00CB0FF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B0FF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-- </w:t>
      </w:r>
      <w:r w:rsidRPr="00CB0FF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Цена</w:t>
      </w:r>
      <w:r w:rsidRPr="00CB0FF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CB0FF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в</w:t>
      </w:r>
      <w:r w:rsidRPr="00CB0FF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CB0FF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рублях</w:t>
      </w:r>
    </w:p>
    <w:p w14:paraId="69C89A4C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B0FF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quantity </w:t>
      </w:r>
      <w:r w:rsidRPr="00CB0FFC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INTEGER</w:t>
      </w:r>
      <w:r w:rsidRPr="00CB0FF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B0FFC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CHECK</w:t>
      </w:r>
      <w:r w:rsidRPr="00CB0FF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B0FFC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CB0FF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quantity </w:t>
      </w:r>
      <w:r w:rsidRPr="00CB0FFC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&gt;=</w:t>
      </w:r>
      <w:r w:rsidRPr="00CB0FF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B0FFC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0</w:t>
      </w:r>
      <w:r w:rsidRPr="00CB0FFC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  <w:r w:rsidRPr="00CB0FF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B0FF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-- </w:t>
      </w:r>
      <w:r w:rsidRPr="00CB0FF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Количество</w:t>
      </w:r>
      <w:r w:rsidRPr="00CB0FF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CB0FF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на</w:t>
      </w:r>
      <w:r w:rsidRPr="00CB0FF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CB0FF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складе</w:t>
      </w:r>
    </w:p>
    <w:p w14:paraId="4FD43392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B0FF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release_date </w:t>
      </w:r>
      <w:r w:rsidRPr="00CB0FFC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DATE</w:t>
      </w:r>
      <w:r w:rsidRPr="00CB0FFC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CB0FF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           </w:t>
      </w:r>
      <w:r w:rsidRPr="00CB0FF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-- </w:t>
      </w:r>
      <w:r w:rsidRPr="00CB0FF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Дата</w:t>
      </w:r>
      <w:r w:rsidRPr="00CB0FF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CB0FF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поступления</w:t>
      </w:r>
    </w:p>
    <w:p w14:paraId="1ACB3957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B0FF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is_active </w:t>
      </w:r>
      <w:r w:rsidRPr="00CB0FFC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BOOLEAN</w:t>
      </w:r>
      <w:r w:rsidRPr="00CB0FF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B0FFC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DEFAULT</w:t>
      </w:r>
      <w:r w:rsidRPr="00CB0FF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B0FFC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TRUE</w:t>
      </w:r>
      <w:r w:rsidRPr="00CB0FF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</w:t>
      </w:r>
      <w:r w:rsidRPr="00CB0FF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-- </w:t>
      </w:r>
      <w:r w:rsidRPr="00CB0FF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Активен</w:t>
      </w:r>
      <w:r w:rsidRPr="00CB0FF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CB0FF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ли</w:t>
      </w:r>
      <w:r w:rsidRPr="00CB0FF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CB0FFC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товар</w:t>
      </w:r>
    </w:p>
    <w:p w14:paraId="01637528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5F923BFF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Псевдокод:</w:t>
      </w:r>
    </w:p>
    <w:p w14:paraId="081495E2" w14:textId="77777777" w:rsidR="00CB0FFC" w:rsidRPr="00CB0FFC" w:rsidRDefault="00CB0FFC" w:rsidP="00CB0FF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18C6C1CA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СОЗДАТЬ ТАБЛИЦУ products (</w:t>
      </w:r>
    </w:p>
    <w:p w14:paraId="1C052F30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product_id ЦЕЛОЕ_АВТО ПЕРВИЧНЫЙ_КЛЮЧ,</w:t>
      </w:r>
    </w:p>
    <w:p w14:paraId="0DEFFEE3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name СТРОКА(200) НЕ_ПУСТО,</w:t>
      </w:r>
    </w:p>
    <w:p w14:paraId="4B11F1A7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price ЧИСЛО(10,2) ПРОВЕРКА (price &gt; 0),</w:t>
      </w:r>
    </w:p>
    <w:p w14:paraId="0A706D70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B0FF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CB0FF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quantity </w:t>
      </w:r>
      <w:r w:rsidRPr="00CB0FF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ЦЕЛОЕ</w:t>
      </w:r>
      <w:r w:rsidRPr="00CB0FF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B0FF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ПРОВЕРКА</w:t>
      </w:r>
      <w:r w:rsidRPr="00CB0FF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(quantity &gt;= 0),</w:t>
      </w:r>
    </w:p>
    <w:p w14:paraId="16230608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B0FF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release_date </w:t>
      </w:r>
      <w:r w:rsidRPr="00CB0FF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ДАТА</w:t>
      </w:r>
      <w:r w:rsidRPr="00CB0FF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,</w:t>
      </w:r>
    </w:p>
    <w:p w14:paraId="58AB180D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CB0FF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is_active ЛОГИЧЕСКИЙ ПО_УМОЛЧАНИЮ TRUE</w:t>
      </w:r>
    </w:p>
    <w:p w14:paraId="36C69EF0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7CCC2C75" w14:textId="77777777" w:rsidR="00CB0FFC" w:rsidRPr="00CB0FFC" w:rsidRDefault="00CB0FFC" w:rsidP="00CB0FF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CB0FFC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🛠</w:t>
      </w:r>
      <w:r w:rsidRPr="00CB0FFC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️ ПРАКТИЧЕСКАЯ ЧАСТЬ (50 минут)</w:t>
      </w:r>
    </w:p>
    <w:p w14:paraId="3FD28B73" w14:textId="77777777" w:rsidR="00CB0FFC" w:rsidRPr="00CB0FFC" w:rsidRDefault="00CB0FFC" w:rsidP="00CB0FF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1: Подготовка базы данных (5 минут)</w:t>
      </w:r>
    </w:p>
    <w:p w14:paraId="0B3C99DD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1.1.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Создайте БД </w:t>
      </w:r>
      <w:r w:rsidRPr="00CB0FF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types_db</w:t>
      </w:r>
    </w:p>
    <w:p w14:paraId="2EE77A05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0140D747" w14:textId="77777777" w:rsidR="00CB0FFC" w:rsidRPr="00CB0FFC" w:rsidRDefault="00CB0FFC" w:rsidP="00CB0FF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2F8F80E2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СОЗДАТЬ БАЗУ_ДАННЫХ types_db;</w:t>
      </w:r>
    </w:p>
    <w:p w14:paraId="2F501986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2EEFEA3B" w14:textId="77777777" w:rsidR="00CB0FFC" w:rsidRPr="00CB0FFC" w:rsidRDefault="00CB0FFC" w:rsidP="00CB0FFC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DATABASE types_db;</w:t>
      </w:r>
    </w:p>
    <w:p w14:paraId="44F9B2A3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CB0FFC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 БД создана</w:t>
      </w:r>
    </w:p>
    <w:p w14:paraId="3A46E734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4D2078BA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color w:val="0F1115"/>
          <w:lang w:eastAsia="ru-RU"/>
        </w:rPr>
      </w:r>
    </w:p>
    <w:p w14:paraId="71C4524E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1.2.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Подключитесь к БД</w:t>
      </w:r>
    </w:p>
    <w:p w14:paraId="13967944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0EB6F428" w14:textId="77777777" w:rsidR="00CB0FFC" w:rsidRPr="00CB0FFC" w:rsidRDefault="00CB0FFC" w:rsidP="00CB0FF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1BC15CD4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ПОДКЛЮЧИТЬСЯ К types_db;</w:t>
      </w:r>
    </w:p>
    <w:p w14:paraId="6412F0A1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45A6327F" w14:textId="77777777" w:rsidR="00CB0FFC" w:rsidRPr="00CB0FFC" w:rsidRDefault="00CB0FFC" w:rsidP="00CB0FFC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\c types_db</w:t>
      </w:r>
    </w:p>
    <w:p w14:paraId="13EBFC18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CB0FFC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 Подключение выполнено</w:t>
      </w:r>
    </w:p>
    <w:p w14:paraId="5F32E2E8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3E37D558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color w:val="0F1115"/>
          <w:lang w:eastAsia="ru-RU"/>
        </w:rPr>
      </w:r>
    </w:p>
    <w:p w14:paraId="7F005C7E" w14:textId="77777777" w:rsidR="00CB0FFC" w:rsidRPr="00CB0FFC" w:rsidRDefault="00CB0FFC" w:rsidP="00CB0FF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2: INTEGER и SERIAL (5 минут)</w:t>
      </w:r>
    </w:p>
    <w:p w14:paraId="4BE95192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2.1.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Создайте таблицу </w:t>
      </w:r>
      <w:r w:rsidRPr="00CB0FF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students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с INTEGER и SERIAL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8"/>
        <w:gridCol w:w="4711"/>
        <w:gridCol w:w="4441"/>
      </w:tblGrid>
      <w:tr w:rsidR="00CB0FFC" w:rsidRPr="00CB0FFC" w14:paraId="65E13FC9" w14:textId="77777777" w:rsidTr="00CB0FF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EB3B5C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5112C8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4A851C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CB0FFC" w:rsidRPr="00CB0FFC" w14:paraId="4A95593D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590034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6979DF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753595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CB0FFC" w:rsidRPr="00CB0FFC" w14:paraId="3CC5B64F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8D5745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59D14C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BF4BA4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</w:t>
            </w:r>
          </w:p>
        </w:tc>
      </w:tr>
      <w:tr w:rsidR="00CB0FFC" w:rsidRPr="00CB0FFC" w14:paraId="7BE42BC2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EFC57A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778575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478C74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—</w:t>
            </w:r>
          </w:p>
        </w:tc>
      </w:tr>
      <w:tr w:rsidR="00CB0FFC" w:rsidRPr="00CB0FFC" w14:paraId="427FACAF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6FA7B6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course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81E33D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F740D9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—</w:t>
            </w:r>
          </w:p>
        </w:tc>
      </w:tr>
    </w:tbl>
    <w:p w14:paraId="371085F9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0FF0777A" w14:textId="77777777" w:rsidR="00CB0FFC" w:rsidRPr="00CB0FFC" w:rsidRDefault="00CB0FFC" w:rsidP="00CB0FF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17244AE1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СОЗДАТЬ ТАБЛИЦУ students (</w:t>
      </w:r>
    </w:p>
    <w:p w14:paraId="66595F1F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id ЦЕЛОЕ_АВТО ПЕРВИЧНЫЙ_КЛЮЧ,</w:t>
      </w:r>
    </w:p>
    <w:p w14:paraId="0DA309BF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name СТРОКА(100) НЕ_ПУСТО,</w:t>
      </w:r>
    </w:p>
    <w:p w14:paraId="42B9A3ED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age ЦЕЛОЕ,</w:t>
      </w:r>
    </w:p>
    <w:p w14:paraId="66D29622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course ЦЕЛОЕ</w:t>
      </w:r>
    </w:p>
    <w:p w14:paraId="37D68ACA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3C974B90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133AA789" w14:textId="77777777" w:rsidR="00CB0FFC" w:rsidRPr="00CB0FFC" w:rsidRDefault="00CB0FFC" w:rsidP="00CB0FFC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students (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id SERIAL PRIMARY KEY,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VARCHAR(100) NOT NULL,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age INTEGER,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course INTEGER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4C39EC8A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CB0FFC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 Таблица создана</w:t>
      </w:r>
    </w:p>
    <w:p w14:paraId="653445B1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21629628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color w:val="0F1115"/>
          <w:lang w:eastAsia="ru-RU"/>
        </w:rPr>
      </w:r>
    </w:p>
    <w:p w14:paraId="5E2743DD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2.2.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Вставьте 3 записи</w:t>
      </w:r>
    </w:p>
    <w:p w14:paraId="23634C21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336C5579" w14:textId="77777777" w:rsidR="00CB0FFC" w:rsidRPr="00CB0FFC" w:rsidRDefault="00CB0FFC" w:rsidP="00CB0FFC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students (name, age, course) VALUES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('Иванов Иван', 20, 2),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('Петров Пётр', 21, 3),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('Сидорова Анна', 19, 1);</w:t>
      </w:r>
    </w:p>
    <w:p w14:paraId="5E17C15F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CB0FFC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 Записи вставлены</w:t>
      </w:r>
    </w:p>
    <w:p w14:paraId="50623F1D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641C2110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color w:val="0F1115"/>
          <w:lang w:eastAsia="ru-RU"/>
        </w:rPr>
      </w:r>
    </w:p>
    <w:p w14:paraId="262D4160" w14:textId="77777777" w:rsidR="00CB0FFC" w:rsidRPr="00CB0FFC" w:rsidRDefault="00CB0FFC" w:rsidP="00CB0FF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3: VARCHAR и TEXT (5 минут)</w:t>
      </w:r>
    </w:p>
    <w:p w14:paraId="3131BC32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3.1.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Создайте таблицу </w:t>
      </w:r>
      <w:r w:rsidRPr="00CB0FF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clients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с VARCHAR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1"/>
        <w:gridCol w:w="4601"/>
        <w:gridCol w:w="4338"/>
      </w:tblGrid>
      <w:tr w:rsidR="00CB0FFC" w:rsidRPr="00CB0FFC" w14:paraId="5F7436B7" w14:textId="77777777" w:rsidTr="00CB0FF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0D861B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DE9FA4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9F0449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CB0FFC" w:rsidRPr="00CB0FFC" w14:paraId="48BC6C52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63EE4A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B93E42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965EB6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CB0FFC" w:rsidRPr="00CB0FFC" w14:paraId="35009B97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945775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EC2341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116948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</w:t>
            </w:r>
          </w:p>
        </w:tc>
      </w:tr>
      <w:tr w:rsidR="00CB0FFC" w:rsidRPr="00CB0FFC" w14:paraId="0D7C0E38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5DBEAD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email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68F658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BF85C7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UNIQUE</w:t>
            </w:r>
          </w:p>
        </w:tc>
      </w:tr>
      <w:tr w:rsidR="00CB0FFC" w:rsidRPr="00CB0FFC" w14:paraId="51E95575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3A3589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phone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24B5A4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592B92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—</w:t>
            </w:r>
          </w:p>
        </w:tc>
      </w:tr>
      <w:tr w:rsidR="00CB0FFC" w:rsidRPr="00CB0FFC" w14:paraId="20945370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804609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address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0BD3FB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D0492F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—</w:t>
            </w:r>
          </w:p>
        </w:tc>
      </w:tr>
    </w:tbl>
    <w:p w14:paraId="7551AE79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599F6066" w14:textId="77777777" w:rsidR="00CB0FFC" w:rsidRPr="00CB0FFC" w:rsidRDefault="00CB0FFC" w:rsidP="00CB0FF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5242206A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СОЗДАТЬ ТАБЛИЦУ clients (</w:t>
      </w:r>
    </w:p>
    <w:p w14:paraId="4DE269E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id ЦЕЛОЕ_АВТО ПЕРВИЧНЫЙ_КЛЮЧ,</w:t>
      </w:r>
    </w:p>
    <w:p w14:paraId="0205DC9A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name СТРОКА(100) НЕ_ПУСТО,</w:t>
      </w:r>
    </w:p>
    <w:p w14:paraId="35ECA1F7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email СТРОКА(100) УНИКАЛЬНО,</w:t>
      </w:r>
    </w:p>
    <w:p w14:paraId="520E460A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phone СТРОКА(20),</w:t>
      </w:r>
    </w:p>
    <w:p w14:paraId="08A1DF27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address ТЕКСТ</w:t>
      </w:r>
    </w:p>
    <w:p w14:paraId="44FA95C3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5C503553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0C1AA90B" w14:textId="77777777" w:rsidR="00CB0FFC" w:rsidRPr="00CB0FFC" w:rsidRDefault="00CB0FFC" w:rsidP="00CB0FFC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clients (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id SERIAL PRIMARY KEY,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VARCHAR(100) NOT NULL,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email VARCHAR(100) UNIQUE,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phone VARCHAR(20),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address TEXT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75D3B015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CB0FFC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 Таблица создана</w:t>
      </w:r>
    </w:p>
    <w:p w14:paraId="55171275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712C0405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color w:val="0F1115"/>
          <w:lang w:eastAsia="ru-RU"/>
        </w:rPr>
      </w:r>
    </w:p>
    <w:p w14:paraId="40A314C6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3.2.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Вставьте 3 записи</w:t>
      </w:r>
    </w:p>
    <w:p w14:paraId="4B60CB91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5B6E5922" w14:textId="77777777" w:rsidR="00CB0FFC" w:rsidRPr="00CB0FFC" w:rsidRDefault="00CB0FFC" w:rsidP="00CB0FFC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clients (name, email, phone, address) VALUES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('Иванов Иван', 'ivanov@mail.ru', '+7 900 111-11-11', 'г. Москва, ул. Тверская, д. 1, кв. 10'),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('Петрова Мария', 'petrova@mail.ru', '+7 900 222-22-22', 'г. Санкт-Петербург, Невский пр., д. 25'),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('Сидоров Олег', 'sidorov@mail.ru', '+7 900 333-33-33', 'г. Казань, ул. Баумана, д. 7');</w:t>
      </w:r>
    </w:p>
    <w:p w14:paraId="335E56ED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CB0FFC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 Записи вставлены</w:t>
      </w:r>
    </w:p>
    <w:p w14:paraId="45399950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4DBB7C63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color w:val="0F1115"/>
          <w:lang w:eastAsia="ru-RU"/>
        </w:rPr>
      </w:r>
    </w:p>
    <w:p w14:paraId="2C9FB224" w14:textId="77777777" w:rsidR="00CB0FFC" w:rsidRPr="00CB0FFC" w:rsidRDefault="00CB0FFC" w:rsidP="00CB0FF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4: DATE (5 минут)</w:t>
      </w:r>
    </w:p>
    <w:p w14:paraId="0581D032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4.1.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Создайте таблицу </w:t>
      </w:r>
      <w:r w:rsidRPr="00CB0FF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orders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с DATE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2"/>
        <w:gridCol w:w="3371"/>
        <w:gridCol w:w="5097"/>
      </w:tblGrid>
      <w:tr w:rsidR="00CB0FFC" w:rsidRPr="00CB0FFC" w14:paraId="73A463C8" w14:textId="77777777" w:rsidTr="00CB0FF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1CBBB8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5A6C77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FFFD47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CB0FFC" w:rsidRPr="00CB0FFC" w14:paraId="08374EF0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94EB71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190439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C3E50F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CB0FFC" w:rsidRPr="00CB0FFC" w14:paraId="0D8FE3FE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DC0289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5A2833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C4EB9E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DEFAULT CURRENT_DATE</w:t>
            </w:r>
          </w:p>
        </w:tc>
      </w:tr>
      <w:tr w:rsidR="00CB0FFC" w:rsidRPr="00CB0FFC" w14:paraId="6FB8946D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2A47B6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delivery_date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0DF30C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31FCB5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—</w:t>
            </w:r>
          </w:p>
        </w:tc>
      </w:tr>
      <w:tr w:rsidR="00CB0FFC" w:rsidRPr="00CB0FFC" w14:paraId="73201ADA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231049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status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348F92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749FB7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DEFAULT 'новый'</w:t>
            </w:r>
          </w:p>
        </w:tc>
      </w:tr>
    </w:tbl>
    <w:p w14:paraId="31B30246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3B6B129E" w14:textId="77777777" w:rsidR="00CB0FFC" w:rsidRPr="00CB0FFC" w:rsidRDefault="00CB0FFC" w:rsidP="00CB0FF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15B6136A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СОЗДАТЬ ТАБЛИЦУ orders (</w:t>
      </w:r>
    </w:p>
    <w:p w14:paraId="05137F16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id ЦЕЛОЕ_АВТО ПЕРВИЧНЫЙ_КЛЮЧ,</w:t>
      </w:r>
    </w:p>
    <w:p w14:paraId="57FF1D9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order_date ДАТА ПО_УМОЛЧАНИЮ ТЕКУЩАЯ_ДАТА,</w:t>
      </w:r>
    </w:p>
    <w:p w14:paraId="711F4FAB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delivery_date ДАТА,</w:t>
      </w:r>
    </w:p>
    <w:p w14:paraId="59405233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status СТРОКА(20) ПО_УМОЛЧАНИЮ 'новый'</w:t>
      </w:r>
    </w:p>
    <w:p w14:paraId="139E4AC4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3AA70BAF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3578012E" w14:textId="77777777" w:rsidR="00CB0FFC" w:rsidRPr="00CB0FFC" w:rsidRDefault="00CB0FFC" w:rsidP="00CB0FFC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orders (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id SERIAL PRIMARY KEY,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order_date DATE DEFAULT CURRENT_DATE,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delivery_date DATE,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status VARCHAR(20) DEFAULT 'новый'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57D21BEC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CB0FFC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 Таблица создана</w:t>
      </w:r>
    </w:p>
    <w:p w14:paraId="32862140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5EB65908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color w:val="0F1115"/>
          <w:lang w:eastAsia="ru-RU"/>
        </w:rPr>
      </w:r>
    </w:p>
    <w:p w14:paraId="14827E5F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4.2.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Вставьте 3 записи</w:t>
      </w:r>
    </w:p>
    <w:p w14:paraId="6D36BCA7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67F05112" w14:textId="77777777" w:rsidR="00CB0FFC" w:rsidRPr="00CB0FFC" w:rsidRDefault="00CB0FFC" w:rsidP="00CB0FFC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orders (order_date, delivery_date, status) VALUES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('2026-10-10', '2026-10-14', 'доставлен'),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('2026-10-12', '2026-10-16', 'в пути'),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(DEFAULT, '2026-10-18', DEFAULT);</w:t>
      </w:r>
    </w:p>
    <w:p w14:paraId="096309DE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CB0FFC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 Записи вставлены</w:t>
      </w:r>
    </w:p>
    <w:p w14:paraId="377E3376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7F88F6FA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color w:val="0F1115"/>
          <w:lang w:eastAsia="ru-RU"/>
        </w:rPr>
      </w:r>
    </w:p>
    <w:p w14:paraId="4477CF1A" w14:textId="77777777" w:rsidR="00CB0FFC" w:rsidRPr="00CB0FFC" w:rsidRDefault="00CB0FFC" w:rsidP="00CB0FF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5: NUMERIC (5 минут)</w:t>
      </w:r>
    </w:p>
    <w:p w14:paraId="43510312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5.1.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Создайте таблицу </w:t>
      </w:r>
      <w:r w:rsidRPr="00CB0FF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products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с NUMERIC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8"/>
        <w:gridCol w:w="4062"/>
        <w:gridCol w:w="5070"/>
      </w:tblGrid>
      <w:tr w:rsidR="00CB0FFC" w:rsidRPr="00CB0FFC" w14:paraId="3941EDF4" w14:textId="77777777" w:rsidTr="00CB0FF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EF8F3A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5654B3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FC2C72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CB0FFC" w:rsidRPr="00CB0FFC" w14:paraId="740ACF0C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5269A1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AB23F9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8FE32B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CB0FFC" w:rsidRPr="00CB0FFC" w14:paraId="0134B4CF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B5E4D0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17D74E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AB99B5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</w:t>
            </w:r>
          </w:p>
        </w:tc>
      </w:tr>
      <w:tr w:rsidR="00CB0FFC" w:rsidRPr="00CB0FFC" w14:paraId="5A0D0B65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092D02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108E54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NUMERIC(10,2)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310156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(price &gt; 0)</w:t>
            </w:r>
          </w:p>
        </w:tc>
      </w:tr>
      <w:tr w:rsidR="00CB0FFC" w:rsidRPr="00CB0FFC" w14:paraId="1C802886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7B02A6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quantity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2175CB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B0BE45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(quantity &gt;= 0)</w:t>
            </w:r>
          </w:p>
        </w:tc>
      </w:tr>
    </w:tbl>
    <w:p w14:paraId="7B9F4CC8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29518606" w14:textId="77777777" w:rsidR="00CB0FFC" w:rsidRPr="00CB0FFC" w:rsidRDefault="00CB0FFC" w:rsidP="00CB0FF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378F6747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СОЗДАТЬ ТАБЛИЦУ products (</w:t>
      </w:r>
    </w:p>
    <w:p w14:paraId="1379D321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id ЦЕЛОЕ_АВТО ПЕРВИЧНЫЙ_КЛЮЧ,</w:t>
      </w:r>
    </w:p>
    <w:p w14:paraId="43A565A4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name СТРОКА(100) НЕ_ПУСТО,</w:t>
      </w:r>
    </w:p>
    <w:p w14:paraId="3B391773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price ЧИСЛО(10,2) ПРОВЕРКА (price &gt; 0),</w:t>
      </w:r>
    </w:p>
    <w:p w14:paraId="18456C93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quantity ЦЕЛОЕ ПРОВЕРКА (quantity &gt;= 0)</w:t>
      </w:r>
    </w:p>
    <w:p w14:paraId="3A62F60E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018648D6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17A4F3BD" w14:textId="77777777" w:rsidR="00CB0FFC" w:rsidRPr="00CB0FFC" w:rsidRDefault="00CB0FFC" w:rsidP="00CB0FFC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products (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id SERIAL PRIMARY KEY,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VARCHAR(100) NOT NULL,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price NUMERIC(10,2) CHECK (price &gt; 0),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quantity INTEGER CHECK (quantity &gt;= 0)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2E2763C4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CB0FFC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 Таблица создана</w:t>
      </w:r>
    </w:p>
    <w:p w14:paraId="382B2DD5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6B8A1B7B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color w:val="0F1115"/>
          <w:lang w:eastAsia="ru-RU"/>
        </w:rPr>
      </w:r>
    </w:p>
    <w:p w14:paraId="2C4D30C6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5.2.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Вставьте 3 записи</w:t>
      </w:r>
    </w:p>
    <w:p w14:paraId="2854F5C5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5E65583D" w14:textId="77777777" w:rsidR="00CB0FFC" w:rsidRPr="00CB0FFC" w:rsidRDefault="00CB0FFC" w:rsidP="00CB0FFC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products (name, price, quantity) VALUES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('Chanel No 5, 50 мл', 14500.00, 12),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('Dior Sauvage, 100 мл', 12900.50, 8),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('Lancome La Vie Est Belle, 75 мл', 11200.99, 5);</w:t>
      </w:r>
    </w:p>
    <w:p w14:paraId="70F6F58C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CB0FFC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 Записи вставлены</w:t>
      </w:r>
    </w:p>
    <w:p w14:paraId="4D36F073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4FB33787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color w:val="0F1115"/>
          <w:lang w:eastAsia="ru-RU"/>
        </w:rPr>
      </w:r>
    </w:p>
    <w:p w14:paraId="29662863" w14:textId="77777777" w:rsidR="00CB0FFC" w:rsidRPr="00CB0FFC" w:rsidRDefault="00CB0FFC" w:rsidP="00CB0FF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6: BOOLEAN (5 минут)</w:t>
      </w:r>
    </w:p>
    <w:p w14:paraId="4F28187C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6.1.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Создайте таблицу </w:t>
      </w:r>
      <w:r w:rsidRPr="00CB0FF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users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с BOOLEAN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8"/>
        <w:gridCol w:w="4070"/>
        <w:gridCol w:w="4782"/>
      </w:tblGrid>
      <w:tr w:rsidR="00CB0FFC" w:rsidRPr="00CB0FFC" w14:paraId="4CBE17A3" w14:textId="77777777" w:rsidTr="00CB0FF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402191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548D52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BE4DDF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CB0FFC" w:rsidRPr="00CB0FFC" w14:paraId="365A757D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9DA7D3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3C1ACD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DCF973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CB0FFC" w:rsidRPr="00CB0FFC" w14:paraId="1397CDA3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5A058A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login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9363C2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670782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UNIQUE NOT NULL</w:t>
            </w:r>
          </w:p>
        </w:tc>
      </w:tr>
      <w:tr w:rsidR="00CB0FFC" w:rsidRPr="00CB0FFC" w14:paraId="7E8A1ECD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B89DA9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is_active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85461E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BOOLEAN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DFD20E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DEFAULT TRUE</w:t>
            </w:r>
          </w:p>
        </w:tc>
      </w:tr>
      <w:tr w:rsidR="00CB0FFC" w:rsidRPr="00CB0FFC" w14:paraId="714134D9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CC95C3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is_admin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9A13E9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BOOLEAN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FAA2B7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DEFAULT FALSE</w:t>
            </w:r>
          </w:p>
        </w:tc>
      </w:tr>
    </w:tbl>
    <w:p w14:paraId="6D955819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1561AD3F" w14:textId="77777777" w:rsidR="00CB0FFC" w:rsidRPr="00CB0FFC" w:rsidRDefault="00CB0FFC" w:rsidP="00CB0FF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5F400E98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СОЗДАТЬ ТАБЛИЦУ users (</w:t>
      </w:r>
    </w:p>
    <w:p w14:paraId="377CCCB7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id ЦЕЛОЕ_АВТО ПЕРВИЧНЫЙ_КЛЮЧ,</w:t>
      </w:r>
    </w:p>
    <w:p w14:paraId="49C646BF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login СТРОКА(50) УНИКАЛЬНО НЕ_ПУСТО,</w:t>
      </w:r>
    </w:p>
    <w:p w14:paraId="5694E50D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is_active ЛОГИЧЕСКИЙ ПО_УМОЛЧАНИЮ TRUE,</w:t>
      </w:r>
    </w:p>
    <w:p w14:paraId="2924117F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is_admin ЛОГИЧЕСКИЙ ПО_УМОЛЧАНИЮ FALSE</w:t>
      </w:r>
    </w:p>
    <w:p w14:paraId="67BFEC95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48E3F9DA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6CF50559" w14:textId="77777777" w:rsidR="00CB0FFC" w:rsidRPr="00CB0FFC" w:rsidRDefault="00CB0FFC" w:rsidP="00CB0FFC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users (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id SERIAL PRIMARY KEY,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login VARCHAR(50) UNIQUE NOT NULL,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is_active BOOLEAN DEFAULT TRUE,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is_admin BOOLEAN DEFAULT FALSE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0EDB096B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CB0FFC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 Таблица создана</w:t>
      </w:r>
    </w:p>
    <w:p w14:paraId="0404F882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4DBE5444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color w:val="0F1115"/>
          <w:lang w:eastAsia="ru-RU"/>
        </w:rPr>
      </w:r>
    </w:p>
    <w:p w14:paraId="19B381A8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6.2.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Вставьте 3 записи</w:t>
      </w:r>
    </w:p>
    <w:p w14:paraId="1681D26A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0D71F1D2" w14:textId="77777777" w:rsidR="00CB0FFC" w:rsidRPr="00CB0FFC" w:rsidRDefault="00CB0FFC" w:rsidP="00CB0FFC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users (login, is_active, is_admin) VALUES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('admin', TRUE, TRUE),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('ivanov', DEFAULT, DEFAULT),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('petrova', FALSE, FALSE);</w:t>
      </w:r>
    </w:p>
    <w:p w14:paraId="6756B970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CB0FFC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 Записи вставлены</w:t>
      </w:r>
    </w:p>
    <w:p w14:paraId="0514E7B7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E0A0BC9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color w:val="0F1115"/>
          <w:lang w:eastAsia="ru-RU"/>
        </w:rPr>
      </w:r>
    </w:p>
    <w:p w14:paraId="3272C941" w14:textId="77777777" w:rsidR="00CB0FFC" w:rsidRPr="00CB0FFC" w:rsidRDefault="00CB0FFC" w:rsidP="00CB0FF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7: Самостоятельная работа (без псевдокода) (10 минут)</w:t>
      </w:r>
    </w:p>
    <w:p w14:paraId="789F9508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7.1.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Создайте таблицу </w:t>
      </w:r>
      <w:r w:rsidRPr="00CB0FF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books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со всеми типами данных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13"/>
        <w:gridCol w:w="3885"/>
        <w:gridCol w:w="4482"/>
      </w:tblGrid>
      <w:tr w:rsidR="00CB0FFC" w:rsidRPr="00CB0FFC" w14:paraId="5928D5C3" w14:textId="77777777" w:rsidTr="00CB0FF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254C9E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F914DA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A1C5AB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CB0FFC" w:rsidRPr="00CB0FFC" w14:paraId="5DFF34D1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9D6CDD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66231E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5DFEA8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CB0FFC" w:rsidRPr="00CB0FFC" w14:paraId="3961BC4F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9A2233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title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1EC410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VARCHAR(200)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5462DE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</w:t>
            </w:r>
          </w:p>
        </w:tc>
      </w:tr>
      <w:tr w:rsidR="00CB0FFC" w:rsidRPr="00CB0FFC" w14:paraId="22811F92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81FE7C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author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0CC872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727862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</w:t>
            </w:r>
          </w:p>
        </w:tc>
      </w:tr>
      <w:tr w:rsidR="00CB0FFC" w:rsidRPr="00CB0FFC" w14:paraId="19200ABB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A4E0F5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year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56E455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8255BC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(year &gt; 1900)</w:t>
            </w:r>
          </w:p>
        </w:tc>
      </w:tr>
      <w:tr w:rsidR="00CB0FFC" w:rsidRPr="00CB0FFC" w14:paraId="0A4D13B2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485E1A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4F1829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NUMERIC(10,2)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5EBB87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(price &gt; 0)</w:t>
            </w:r>
          </w:p>
        </w:tc>
      </w:tr>
      <w:tr w:rsidR="00CB0FFC" w:rsidRPr="00CB0FFC" w14:paraId="1995EB24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F94B7C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publish_date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D1BA3F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E2F9CC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—</w:t>
            </w:r>
          </w:p>
        </w:tc>
      </w:tr>
      <w:tr w:rsidR="00CB0FFC" w:rsidRPr="00CB0FFC" w14:paraId="36852445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6A8A5D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is_available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4AD3CC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BOOLEAN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AC13EB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DEFAULT TRUE</w:t>
            </w:r>
          </w:p>
        </w:tc>
      </w:tr>
    </w:tbl>
    <w:p w14:paraId="2CCD3552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578364DA" w14:textId="77777777" w:rsidR="00CB0FFC" w:rsidRPr="00CB0FFC" w:rsidRDefault="00CB0FFC" w:rsidP="00CB0FFC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books (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id SERIAL PRIMARY KEY,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title VARCHAR(200) NOT NULL,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author VARCHAR(100) NOT NULL,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year INTEGER CHECK (year &gt; 1900),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price NUMERIC(10,2) CHECK (price &gt; 0),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publish_date DATE,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is_available BOOLEAN DEFAULT TRUE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66C0E5C5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CB0FFC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113BA9F6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38F3EB5B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color w:val="0F1115"/>
          <w:lang w:eastAsia="ru-RU"/>
        </w:rPr>
      </w:r>
    </w:p>
    <w:p w14:paraId="0098C340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7.2.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Создайте таблицу </w:t>
      </w:r>
      <w:r w:rsidRPr="00CB0FF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employees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со всеми типами данных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2"/>
        <w:gridCol w:w="3786"/>
        <w:gridCol w:w="5312"/>
      </w:tblGrid>
      <w:tr w:rsidR="00CB0FFC" w:rsidRPr="00CB0FFC" w14:paraId="1A5F433C" w14:textId="77777777" w:rsidTr="00CB0FF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8722C5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4DEC6E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742FED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CB0FFC" w:rsidRPr="00CB0FFC" w14:paraId="596EE38C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A307BF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6D1802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3ED499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CB0FFC" w:rsidRPr="00CB0FFC" w14:paraId="516FBAD6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1C5644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263176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447601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</w:t>
            </w:r>
          </w:p>
        </w:tc>
      </w:tr>
      <w:tr w:rsidR="00CB0FFC" w:rsidRPr="00CB0FFC" w14:paraId="27028CFD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5F7F9B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position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AF2B4F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1D52E9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</w:t>
            </w:r>
          </w:p>
        </w:tc>
      </w:tr>
      <w:tr w:rsidR="00CB0FFC" w:rsidRPr="00CB0FFC" w14:paraId="29ADB28E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E77F4F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salary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0BB26B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NUMERIC(10,2)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C89FF8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(salary &gt; 0)</w:t>
            </w:r>
          </w:p>
        </w:tc>
      </w:tr>
      <w:tr w:rsidR="00CB0FFC" w:rsidRPr="00CB0FFC" w14:paraId="44B90C74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A7B3AD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hire_date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A4AF44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E49F1E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DEFAULT CURRENT_DATE</w:t>
            </w:r>
          </w:p>
        </w:tc>
      </w:tr>
      <w:tr w:rsidR="00CB0FFC" w:rsidRPr="00CB0FFC" w14:paraId="7B915FB8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1F8DB8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is_active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8C7B92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BOOLEAN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6D84ED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DEFAULT TRUE</w:t>
            </w:r>
          </w:p>
        </w:tc>
      </w:tr>
    </w:tbl>
    <w:p w14:paraId="13121E11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39182E58" w14:textId="77777777" w:rsidR="00CB0FFC" w:rsidRPr="00CB0FFC" w:rsidRDefault="00CB0FFC" w:rsidP="00CB0FFC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employees (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id SERIAL PRIMARY KEY,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VARCHAR(100) NOT NULL,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position VARCHAR(100) NOT NULL,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salary NUMERIC(10,2) CHECK (salary &gt; 0),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hire_date DATE DEFAULT CURRENT_DATE,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is_active BOOLEAN DEFAULT TRUE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6FB6BA56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CB0FFC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50176350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2C49C776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color w:val="0F1115"/>
          <w:lang w:eastAsia="ru-RU"/>
        </w:rPr>
      </w:r>
    </w:p>
    <w:p w14:paraId="2575B3B7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7.3.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Создайте таблицу </w:t>
      </w:r>
      <w:r w:rsidRPr="00CB0FF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articles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со всеми типами данных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3"/>
        <w:gridCol w:w="2983"/>
        <w:gridCol w:w="6034"/>
      </w:tblGrid>
      <w:tr w:rsidR="00CB0FFC" w:rsidRPr="00CB0FFC" w14:paraId="588CBDE8" w14:textId="77777777" w:rsidTr="00CB0FF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7C2FA6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3CC7AC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C4FF8F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CB0FFC" w:rsidRPr="00CB0FFC" w14:paraId="49BF55A8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5E4686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C442F7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49F816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CB0FFC" w:rsidRPr="00CB0FFC" w14:paraId="238E5423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45FD00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title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07C337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VARCHAR(200)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D8E322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</w:t>
            </w:r>
          </w:p>
        </w:tc>
      </w:tr>
      <w:tr w:rsidR="00CB0FFC" w:rsidRPr="00CB0FFC" w14:paraId="03FE8005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3E92D1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content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931612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C28895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—</w:t>
            </w:r>
          </w:p>
        </w:tc>
      </w:tr>
      <w:tr w:rsidR="00CB0FFC" w:rsidRPr="00CB0FFC" w14:paraId="366D0720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81E2A8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views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E132A0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601E09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DEFAULT 0</w:t>
            </w:r>
          </w:p>
        </w:tc>
      </w:tr>
      <w:tr w:rsidR="00CB0FFC" w:rsidRPr="00CB0FFC" w14:paraId="0F362A01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B737E3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rating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E7AA1A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NUMERIC(3,1)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75687D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(rating &gt;= 0 AND rating &lt;= 5)</w:t>
            </w:r>
          </w:p>
        </w:tc>
      </w:tr>
      <w:tr w:rsidR="00CB0FFC" w:rsidRPr="00CB0FFC" w14:paraId="2F5F3104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F62160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publish_date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6B333C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994E56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—</w:t>
            </w:r>
          </w:p>
        </w:tc>
      </w:tr>
      <w:tr w:rsidR="00CB0FFC" w:rsidRPr="00CB0FFC" w14:paraId="0C6975CE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E83AAB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is_published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1FB89D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BOOLEAN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FA6109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DEFAULT FALSE</w:t>
            </w:r>
          </w:p>
        </w:tc>
      </w:tr>
    </w:tbl>
    <w:p w14:paraId="44D92A04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5A2DAE8C" w14:textId="77777777" w:rsidR="00CB0FFC" w:rsidRPr="00CB0FFC" w:rsidRDefault="00CB0FFC" w:rsidP="00CB0FFC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articles (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id SERIAL PRIMARY KEY,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title VARCHAR(200) NOT NULL,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content TEXT,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views INTEGER DEFAULT 0,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rating NUMERIC(3,1) CHECK (rating &gt;= 0 AND rating &lt;= 5),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publish_date DATE,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is_published BOOLEAN DEFAULT FALSE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258E1B8F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CB0FFC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57C4099A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16B12BD2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color w:val="0F1115"/>
          <w:lang w:eastAsia="ru-RU"/>
        </w:rPr>
      </w:r>
    </w:p>
    <w:p w14:paraId="25EAC6B8" w14:textId="77777777" w:rsidR="00CB0FFC" w:rsidRPr="00CB0FFC" w:rsidRDefault="00CB0FFC" w:rsidP="00CB0FF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8: Разноуровневые задания (10 минут)</w:t>
      </w:r>
    </w:p>
    <w:p w14:paraId="3AD659DC" w14:textId="77777777" w:rsidR="00CB0FFC" w:rsidRPr="00CB0FFC" w:rsidRDefault="00CB0FFC" w:rsidP="00CB0FFC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Уровень 1 (базовый)</w:t>
      </w:r>
    </w:p>
    <w:p w14:paraId="4C421EAB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1.1.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Создайте таблицу </w:t>
      </w:r>
      <w:r w:rsidRPr="00CB0FF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categories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с INTEGER и VARCHAR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9"/>
        <w:gridCol w:w="4813"/>
        <w:gridCol w:w="4538"/>
      </w:tblGrid>
      <w:tr w:rsidR="00CB0FFC" w:rsidRPr="00CB0FFC" w14:paraId="35F38D0C" w14:textId="77777777" w:rsidTr="00CB0FF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9F667B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2B46CA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477F83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CB0FFC" w:rsidRPr="00CB0FFC" w14:paraId="03F3BAE6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76D1A3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55309B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3694B4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CB0FFC" w:rsidRPr="00CB0FFC" w14:paraId="3F4846B6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55C69F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B19D06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E1D229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</w:t>
            </w:r>
          </w:p>
        </w:tc>
      </w:tr>
    </w:tbl>
    <w:p w14:paraId="52CD8976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321F4970" w14:textId="77777777" w:rsidR="00CB0FFC" w:rsidRPr="00CB0FFC" w:rsidRDefault="00CB0FFC" w:rsidP="00CB0FFC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categories (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id SERIAL PRIMARY KEY,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VARCHAR(100) NOT NULL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755111CB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CB0FFC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42249D38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11B04C95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color w:val="0F1115"/>
          <w:lang w:eastAsia="ru-RU"/>
        </w:rPr>
      </w:r>
    </w:p>
    <w:p w14:paraId="33769E70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1.2.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Создайте таблицу </w:t>
      </w:r>
      <w:r w:rsidRPr="00CB0FF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statuses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с INTEGER и VARCHAR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1"/>
        <w:gridCol w:w="4336"/>
        <w:gridCol w:w="5093"/>
      </w:tblGrid>
      <w:tr w:rsidR="00CB0FFC" w:rsidRPr="00CB0FFC" w14:paraId="5F8930C7" w14:textId="77777777" w:rsidTr="00CB0FF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A8EBE7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6EE61E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7EE7A3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CB0FFC" w:rsidRPr="00CB0FFC" w14:paraId="7A8B80ED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2136F5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4627B9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6ED26E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CB0FFC" w:rsidRPr="00CB0FFC" w14:paraId="236F77D1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DE026D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0FF307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EB2ECE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 UNIQUE</w:t>
            </w:r>
          </w:p>
        </w:tc>
      </w:tr>
    </w:tbl>
    <w:p w14:paraId="065464BF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6EA9A25D" w14:textId="77777777" w:rsidR="00CB0FFC" w:rsidRPr="00CB0FFC" w:rsidRDefault="00CB0FFC" w:rsidP="00CB0FFC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statuses (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id SERIAL PRIMARY KEY,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VARCHAR(50) NOT NULL UNIQUE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7CC6C5B7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CB0FFC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709BE81A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28241992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color w:val="0F1115"/>
          <w:lang w:eastAsia="ru-RU"/>
        </w:rPr>
      </w:r>
    </w:p>
    <w:p w14:paraId="0BF5ADB7" w14:textId="77777777" w:rsidR="00CB0FFC" w:rsidRPr="00CB0FFC" w:rsidRDefault="00CB0FFC" w:rsidP="00CB0FFC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Уровень 2 (средний)</w:t>
      </w:r>
    </w:p>
    <w:p w14:paraId="6B15F761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2.1.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Создайте таблицу </w:t>
      </w:r>
      <w:r w:rsidRPr="00CB0FF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invoices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со всеми типами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8"/>
        <w:gridCol w:w="3592"/>
        <w:gridCol w:w="5040"/>
      </w:tblGrid>
      <w:tr w:rsidR="00CB0FFC" w:rsidRPr="00CB0FFC" w14:paraId="58A3E0DC" w14:textId="77777777" w:rsidTr="00CB0FF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C04364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E6369C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C9CC01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CB0FFC" w:rsidRPr="00CB0FFC" w14:paraId="6CA33E40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F62EFE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7587C2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E6143D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CB0FFC" w:rsidRPr="00CB0FFC" w14:paraId="75C1203F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981223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number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FCB057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05DB76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UNIQUE NOT NULL</w:t>
            </w:r>
          </w:p>
        </w:tc>
      </w:tr>
      <w:tr w:rsidR="00CB0FFC" w:rsidRPr="00CB0FFC" w14:paraId="30426489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FEFDB0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invoice_date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56F286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A2D13F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DEFAULT CURRENT_DATE</w:t>
            </w:r>
          </w:p>
        </w:tc>
      </w:tr>
      <w:tr w:rsidR="00CB0FFC" w:rsidRPr="00CB0FFC" w14:paraId="6E130A7C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179EFA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amount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3ADA66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NUMERIC(10,2)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D96561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(amount &gt; 0)</w:t>
            </w:r>
          </w:p>
        </w:tc>
      </w:tr>
      <w:tr w:rsidR="00CB0FFC" w:rsidRPr="00CB0FFC" w14:paraId="239FC373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86257D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is_paid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5922BA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BOOLEAN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95E5DB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DEFAULT FALSE</w:t>
            </w:r>
          </w:p>
        </w:tc>
      </w:tr>
    </w:tbl>
    <w:p w14:paraId="4319D1CB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5092295E" w14:textId="77777777" w:rsidR="00CB0FFC" w:rsidRPr="00CB0FFC" w:rsidRDefault="00CB0FFC" w:rsidP="00CB0FFC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invoices (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id SERIAL PRIMARY KEY,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number VARCHAR(50) UNIQUE NOT NULL,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invoice_date DATE DEFAULT CURRENT_DATE,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amount NUMERIC(10,2) CHECK (amount &gt; 0),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is_paid BOOLEAN DEFAULT FALSE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1249E613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CB0FFC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380C2219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4484DF97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color w:val="0F1115"/>
          <w:lang w:eastAsia="ru-RU"/>
        </w:rPr>
      </w:r>
    </w:p>
    <w:p w14:paraId="38827AC6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2.2.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Создайте таблицу </w:t>
      </w:r>
      <w:r w:rsidRPr="00CB0FF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tasks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со всеми типами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0"/>
        <w:gridCol w:w="3056"/>
        <w:gridCol w:w="5834"/>
      </w:tblGrid>
      <w:tr w:rsidR="00CB0FFC" w:rsidRPr="00CB0FFC" w14:paraId="002EC722" w14:textId="77777777" w:rsidTr="00CB0FF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ACCC62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2985E6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02882B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CB0FFC" w:rsidRPr="00CB0FFC" w14:paraId="62F3EB1F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9A017A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37598C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7328E0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CB0FFC" w:rsidRPr="00CB0FFC" w14:paraId="6EDE23BF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8FE49F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title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4271DE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VARCHAR(200)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171DC8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</w:t>
            </w:r>
          </w:p>
        </w:tc>
      </w:tr>
      <w:tr w:rsidR="00CB0FFC" w:rsidRPr="00CB0FFC" w14:paraId="44F6E303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0E4907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description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147379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9ED24F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—</w:t>
            </w:r>
          </w:p>
        </w:tc>
      </w:tr>
      <w:tr w:rsidR="00CB0FFC" w:rsidRPr="00CB0FFC" w14:paraId="19D17EC5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6FBA6A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priority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4F4F06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975CD8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(priority BETWEEN 1 AND 5)</w:t>
            </w:r>
          </w:p>
        </w:tc>
      </w:tr>
      <w:tr w:rsidR="00CB0FFC" w:rsidRPr="00CB0FFC" w14:paraId="2E31C054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F91D2B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due_date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E0A6AE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67338F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—</w:t>
            </w:r>
          </w:p>
        </w:tc>
      </w:tr>
      <w:tr w:rsidR="00CB0FFC" w:rsidRPr="00CB0FFC" w14:paraId="102F0979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AC2604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is_completed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3B3693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BOOLEAN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A99E6A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DEFAULT FALSE</w:t>
            </w:r>
          </w:p>
        </w:tc>
      </w:tr>
    </w:tbl>
    <w:p w14:paraId="778B2CF0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3147E60E" w14:textId="77777777" w:rsidR="00CB0FFC" w:rsidRPr="00CB0FFC" w:rsidRDefault="00CB0FFC" w:rsidP="00CB0FFC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tasks (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id SERIAL PRIMARY KEY,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title VARCHAR(200) NOT NULL,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description TEXT,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priority INTEGER CHECK (priority BETWEEN 1 AND 5),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due_date DATE,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is_completed BOOLEAN DEFAULT FALSE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2E516C19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CB0FFC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04ACB9BA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715DC259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color w:val="0F1115"/>
          <w:lang w:eastAsia="ru-RU"/>
        </w:rPr>
      </w:r>
    </w:p>
    <w:p w14:paraId="34F5CFDC" w14:textId="77777777" w:rsidR="00CB0FFC" w:rsidRPr="00CB0FFC" w:rsidRDefault="00CB0FFC" w:rsidP="00CB0FFC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Уровень 3 (повышенный)</w:t>
      </w:r>
    </w:p>
    <w:p w14:paraId="55340AC1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3.1.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Создайте 3 связанные таблицы</w:t>
      </w:r>
    </w:p>
    <w:p w14:paraId="488D742A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Таблица </w:t>
      </w:r>
      <w:r w:rsidRPr="00CB0FF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customers</w:t>
      </w: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25"/>
        <w:gridCol w:w="3330"/>
        <w:gridCol w:w="4725"/>
      </w:tblGrid>
      <w:tr w:rsidR="00CB0FFC" w:rsidRPr="00CB0FFC" w14:paraId="51827A0C" w14:textId="77777777" w:rsidTr="00CB0FF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AE583B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7BBBA1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D9F46A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CB0FFC" w:rsidRPr="00CB0FFC" w14:paraId="1841F668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90FBCC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1887FD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25EEAC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CB0FFC" w:rsidRPr="00CB0FFC" w14:paraId="397D8A6B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96B6EB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F4259E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540CD8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</w:t>
            </w:r>
          </w:p>
        </w:tc>
      </w:tr>
      <w:tr w:rsidR="00CB0FFC" w:rsidRPr="00CB0FFC" w14:paraId="44F71F7D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33FD72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email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8EB856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427E61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UNIQUE NOT NULL</w:t>
            </w:r>
          </w:p>
        </w:tc>
      </w:tr>
      <w:tr w:rsidR="00CB0FFC" w:rsidRPr="00CB0FFC" w14:paraId="1BB834CC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7FC67D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registration_date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EE9F92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6C8F09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DEFAULT CURRENT_DATE</w:t>
            </w:r>
          </w:p>
        </w:tc>
      </w:tr>
      <w:tr w:rsidR="00CB0FFC" w:rsidRPr="00CB0FFC" w14:paraId="60F1E428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CE3893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is_active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5D174C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BOOLEAN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53ABC7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DEFAULT TRUE</w:t>
            </w:r>
          </w:p>
        </w:tc>
      </w:tr>
    </w:tbl>
    <w:p w14:paraId="3ACABDE7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Таблица </w:t>
      </w:r>
      <w:r w:rsidRPr="00CB0FF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orders</w:t>
      </w: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5"/>
        <w:gridCol w:w="3546"/>
        <w:gridCol w:w="5169"/>
      </w:tblGrid>
      <w:tr w:rsidR="00CB0FFC" w:rsidRPr="00CB0FFC" w14:paraId="5D8A1D9A" w14:textId="77777777" w:rsidTr="00CB0FF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E42BED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75D0E1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DB20E7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CB0FFC" w:rsidRPr="00CB0FFC" w14:paraId="1BE260DD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9E7510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FDB1AA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95B235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CB0FFC" w:rsidRPr="00CB0FFC" w14:paraId="72AF69CF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AACE4F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customer_id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B9863C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5FAE52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REFERENCES customers(id)</w:t>
            </w:r>
          </w:p>
        </w:tc>
      </w:tr>
      <w:tr w:rsidR="00CB0FFC" w:rsidRPr="00CB0FFC" w14:paraId="7474B3EF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7B2B4D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39019C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FFB94E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DEFAULT CURRENT_DATE</w:t>
            </w:r>
          </w:p>
        </w:tc>
      </w:tr>
      <w:tr w:rsidR="00CB0FFC" w:rsidRPr="00CB0FFC" w14:paraId="7E714C15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27C66B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F3D49B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NUMERIC(10,2)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302111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(total &gt;= 0)</w:t>
            </w:r>
          </w:p>
        </w:tc>
      </w:tr>
      <w:tr w:rsidR="00CB0FFC" w:rsidRPr="00CB0FFC" w14:paraId="4FFB5233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80C9B3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is_paid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C6AC78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BOOLEAN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D36CA2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DEFAULT FALSE</w:t>
            </w:r>
          </w:p>
        </w:tc>
      </w:tr>
    </w:tbl>
    <w:p w14:paraId="778D5613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Таблица </w:t>
      </w:r>
      <w:r w:rsidRPr="00CB0FF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order_items</w:t>
      </w: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42"/>
        <w:gridCol w:w="3640"/>
        <w:gridCol w:w="4598"/>
      </w:tblGrid>
      <w:tr w:rsidR="00CB0FFC" w:rsidRPr="00CB0FFC" w14:paraId="48CA93DB" w14:textId="77777777" w:rsidTr="00CB0FF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2C1828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A776BF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834A69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CB0FFC" w:rsidRPr="00CB0FFC" w14:paraId="466BECE7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972030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BA8CEF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BD68D7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CB0FFC" w:rsidRPr="00CB0FFC" w14:paraId="7746739F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6C29DE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8EFC39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6ED0A1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REFERENCES orders(id)</w:t>
            </w:r>
          </w:p>
        </w:tc>
      </w:tr>
      <w:tr w:rsidR="00CB0FFC" w:rsidRPr="00CB0FFC" w14:paraId="4CFA8A5C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CE915F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product_name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ABD807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8B81AC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</w:t>
            </w:r>
          </w:p>
        </w:tc>
      </w:tr>
      <w:tr w:rsidR="00CB0FFC" w:rsidRPr="00CB0FFC" w14:paraId="5E7366AA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9AD452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quantity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D03304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420980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(quantity &gt; 0)</w:t>
            </w:r>
          </w:p>
        </w:tc>
      </w:tr>
      <w:tr w:rsidR="00CB0FFC" w:rsidRPr="00CB0FFC" w14:paraId="629D1EA6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3668A5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59301A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NUMERIC(10,2)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9704B9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(price &gt; 0)</w:t>
            </w:r>
          </w:p>
        </w:tc>
      </w:tr>
    </w:tbl>
    <w:p w14:paraId="40ADA04B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5FEB3CDA" w14:textId="77777777" w:rsidR="00CB0FFC" w:rsidRPr="00CB0FFC" w:rsidRDefault="00CB0FFC" w:rsidP="00CB0FFC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DROP TABLE IF EXISTS orders;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customers (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id SERIAL PRIMARY KEY,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VARCHAR(100) NOT NULL,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email VARCHAR(100) UNIQUE NOT NULL,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registration_date DATE DEFAULT CURRENT_DATE,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is_active BOOLEAN DEFAULT TRUE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orders (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id SERIAL PRIMARY KEY,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customer_id INTEGER REFERENCES customers(id),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order_date DATE DEFAULT CURRENT_DATE,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total NUMERIC(10,2) CHECK (total &gt;= 0),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is_paid BOOLEAN DEFAULT FALSE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order_items (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id SERIAL PRIMARY KEY,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order_id INTEGER REFERENCES orders(id),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product_name VARCHAR(100) NOT NULL,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quantity INTEGER CHECK (quantity &gt; 0),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price NUMERIC(10,2) CHECK (price &gt; 0)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5E8A6EB4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CB0FFC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7FC5E4BA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65E49EA4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color w:val="0F1115"/>
          <w:lang w:eastAsia="ru-RU"/>
        </w:rPr>
      </w:r>
    </w:p>
    <w:p w14:paraId="0EA6E926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3.2.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Вставьте данные в 3 таблицы</w:t>
      </w:r>
    </w:p>
    <w:p w14:paraId="344B1C0A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407F7F2E" w14:textId="77777777" w:rsidR="00CB0FFC" w:rsidRPr="00CB0FFC" w:rsidRDefault="00CB0FFC" w:rsidP="00CB0FFC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customers (name, email) VALUES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('Иванов Иван', 'ivanov@mail.ru'),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('Петрова Мария', 'petrova@mail.ru'),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('Сидоров Олег', 'sidorov@mail.ru');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orders (customer_id, total, is_paid) VALUES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(1, 27400.00, TRUE),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(2, 11200.00, FALSE),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(3, 9800.00, TRUE);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order_items (order_id, product_name, quantity, price) VALUES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(1, 'Chanel No 5, 50 мл', 1, 14500.00),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(1, 'Dior Sauvage, 100 мл', 1, 12900.00),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(2, 'Lancome La Vie Est Belle, 75 мл', 1, 11200.00),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(3, 'Hugo Boss Bottled, 50 мл', 1, 9800.00);</w:t>
      </w:r>
    </w:p>
    <w:p w14:paraId="763ECF7D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CB0FFC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62AAEF0F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52A20E01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color w:val="0F1115"/>
          <w:lang w:eastAsia="ru-RU"/>
        </w:rPr>
      </w:r>
    </w:p>
    <w:p w14:paraId="2E002A5C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3.3.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Проверьте типы данных — попробуйте вставить неверные значения</w:t>
      </w:r>
    </w:p>
    <w:p w14:paraId="5765D7C6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7913A44A" w14:textId="77777777" w:rsidR="00CB0FFC" w:rsidRPr="00CB0FFC" w:rsidRDefault="00CB0FFC" w:rsidP="00CB0FFC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orders (customer_id, order_date, total, is_paid)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VALUES (1, 'вчера', 'сто рублей', 'может быть');</w:t>
      </w:r>
    </w:p>
    <w:p w14:paraId="0192912A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Что произошло?</w:t>
      </w:r>
    </w:p>
    <w:p w14:paraId="0192912A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Запись не добавилась, появилась ошибка: неверный синтаксис для типа date: "вчера". В поле типа DATE можно записать только дату в формате 'ГГГГ-ММ-ДД', а не произвольный текст. Так же не подойдут 'сто рублей' для NUMERIC и 'может быть' для BOOLEAN – PostgreSQL проверяет тип каждого значения и останавливается на первой ошибке.</w:t>
      </w:r>
    </w:p>
    <w:p w14:paraId="6ED7A97C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628DE0D9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color w:val="0F1115"/>
          <w:lang w:eastAsia="ru-RU"/>
        </w:rPr>
      </w:r>
    </w:p>
    <w:p w14:paraId="77F7D24D" w14:textId="77777777" w:rsidR="00CB0FFC" w:rsidRPr="00CB0FFC" w:rsidRDefault="00CB0FFC" w:rsidP="00CB0FF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9: Творческий уровень (5 минут)</w:t>
      </w:r>
    </w:p>
    <w:p w14:paraId="794BBC45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9.1.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Придумайте свою предметную область (не менее 3 таблиц) и создайте её структуру, используя все типы данных.</w:t>
      </w:r>
    </w:p>
    <w:p w14:paraId="69829D46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Требования:</w:t>
      </w:r>
    </w:p>
    <w:p w14:paraId="52D86A29" w14:textId="77777777" w:rsidR="00CB0FFC" w:rsidRPr="00CB0FFC" w:rsidRDefault="00CB0FFC" w:rsidP="00CB0FFC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color w:val="0F1115"/>
          <w:lang w:eastAsia="ru-RU"/>
        </w:rPr>
        <w:t>Не менее 3 таблиц;</w:t>
      </w:r>
    </w:p>
    <w:p w14:paraId="536D77AB" w14:textId="77777777" w:rsidR="00CB0FFC" w:rsidRPr="00CB0FFC" w:rsidRDefault="00CB0FFC" w:rsidP="00CB0FFC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color w:val="0F1115"/>
          <w:lang w:eastAsia="ru-RU"/>
        </w:rPr>
        <w:t>INTEGER — минимум 3 поля;</w:t>
      </w:r>
    </w:p>
    <w:p w14:paraId="2994AD9E" w14:textId="77777777" w:rsidR="00CB0FFC" w:rsidRPr="00CB0FFC" w:rsidRDefault="00CB0FFC" w:rsidP="00CB0FFC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color w:val="0F1115"/>
          <w:lang w:eastAsia="ru-RU"/>
        </w:rPr>
        <w:t>VARCHAR — минимум 5 полей;</w:t>
      </w:r>
    </w:p>
    <w:p w14:paraId="47D55FB6" w14:textId="77777777" w:rsidR="00CB0FFC" w:rsidRPr="00CB0FFC" w:rsidRDefault="00CB0FFC" w:rsidP="00CB0FFC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color w:val="0F1115"/>
          <w:lang w:eastAsia="ru-RU"/>
        </w:rPr>
        <w:t>DATE — минимум 2 поля;</w:t>
      </w:r>
    </w:p>
    <w:p w14:paraId="5FC5B6BC" w14:textId="77777777" w:rsidR="00CB0FFC" w:rsidRPr="00CB0FFC" w:rsidRDefault="00CB0FFC" w:rsidP="00CB0FFC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color w:val="0F1115"/>
          <w:lang w:eastAsia="ru-RU"/>
        </w:rPr>
        <w:t>NUMERIC — минимум 2 поля;</w:t>
      </w:r>
    </w:p>
    <w:p w14:paraId="3F004089" w14:textId="77777777" w:rsidR="00CB0FFC" w:rsidRPr="00CB0FFC" w:rsidRDefault="00CB0FFC" w:rsidP="00CB0FFC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color w:val="0F1115"/>
          <w:lang w:eastAsia="ru-RU"/>
        </w:rPr>
        <w:t>BOOLEAN — минимум 2 поля.</w:t>
      </w:r>
    </w:p>
    <w:p w14:paraId="07B89360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4EFA87EA" w14:textId="77777777" w:rsidR="00CB0FFC" w:rsidRPr="00CB0FFC" w:rsidRDefault="00CB0FFC" w:rsidP="00CB0FFC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brands (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id SERIAL PRIMARY KEY,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VARCHAR(100) NOT NULL UNIQUE,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country VARCHAR(50),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founded_year INTEGER CHECK (founded_year &gt; 1800),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is_premium BOOLEAN DEFAULT FALSE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perfumes (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id SERIAL PRIMARY KEY,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brand_id INTEGER REFERENCES brands(id),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VARCHAR(100) NOT NULL,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gender VARCHAR(10),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volume_ml INTEGER CHECK (volume_ml &gt; 0),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price NUMERIC(10,2) CHECK (price &gt; 0),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release_date DATE,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in_stock BOOLEAN DEFAULT TRUE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sales (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id SERIAL PRIMARY KEY,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perfume_id INTEGER REFERENCES perfumes(id),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buyer_name VARCHAR(100) NOT NULL,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quantity INTEGER CHECK (quantity &gt; 0),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sale_date DATE DEFAULT CURRENT_DATE,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total NUMERIC(10,2) CHECK (total &gt;= 0),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is_paid BOOLEAN DEFAULT FALSE</w:t>
      </w:r>
    </w:p>
    <w:p w14:paraId="0F726F59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7C3D0521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CB0FFC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4BFABD1F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6D362B18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color w:val="0F1115"/>
          <w:lang w:eastAsia="ru-RU"/>
        </w:rPr>
      </w:r>
    </w:p>
    <w:p w14:paraId="522039F1" w14:textId="77777777" w:rsidR="00CB0FFC" w:rsidRPr="00CB0FFC" w:rsidRDefault="00CB0FFC" w:rsidP="00CB0FF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CB0FFC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📝</w:t>
      </w:r>
      <w:r w:rsidRPr="00CB0FFC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КОНТРОЛЬНЫЕ ВОПРОСЫ (10 минут)</w:t>
      </w:r>
    </w:p>
    <w:p w14:paraId="395BC711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Ответьте на вопросы:</w:t>
      </w:r>
    </w:p>
    <w:p w14:paraId="10F09BF7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1. Что такое тип данных?</w:t>
      </w:r>
    </w:p>
    <w:p w14:paraId="10F09BF7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Тип данных – это характеристика поля, которая определяет, какие значения в нём можно хранить, сколько памяти они занимают и какие операции с ними можно делать.</w:t>
      </w:r>
    </w:p>
    <w:p w14:paraId="799BFC76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2. Какой тип данных хранит целые числа?</w:t>
      </w:r>
    </w:p>
    <w:p w14:paraId="799BFC76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INTEGER (для автоматической нумерации – SERIAL).</w:t>
      </w:r>
    </w:p>
    <w:p w14:paraId="703141BC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3. Какой тип данных хранит строки?</w:t>
      </w:r>
    </w:p>
    <w:p w14:paraId="703141BC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VARCHAR(n) – строки до n символов, TEXT – длинный текст без ограничения длины.</w:t>
      </w:r>
    </w:p>
    <w:p w14:paraId="2CB3C7B4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4. Какой тип данных хранит дату?</w:t>
      </w:r>
    </w:p>
    <w:p w14:paraId="2CB3C7B4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DATE.</w:t>
      </w:r>
    </w:p>
    <w:p w14:paraId="0801085B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5. Какой тип данных хранит точные дробные числа?</w:t>
      </w:r>
    </w:p>
    <w:p w14:paraId="0801085B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NUMERIC(p,s).</w:t>
      </w:r>
    </w:p>
    <w:p w14:paraId="2AAA34DF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6. Какой тип данных хранит логические значения?</w:t>
      </w:r>
    </w:p>
    <w:p w14:paraId="2AAA34DF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BOOLEAN.</w:t>
      </w:r>
    </w:p>
    <w:p w14:paraId="5EBB101F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7. Что означает NUMERIC(10,2)?</w:t>
      </w:r>
    </w:p>
    <w:p w14:paraId="5EBB101F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Всего 10 цифр, из них 2 после запятой, то есть максимум 99999999.99.</w:t>
      </w:r>
    </w:p>
    <w:p w14:paraId="49666F8B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8. Какой тип данных использовать для цены?</w:t>
      </w:r>
    </w:p>
    <w:p w14:paraId="49666F8B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NUMERIC(10,2) – он хранит деньги точно, без ошибок округления.</w:t>
      </w:r>
    </w:p>
    <w:p w14:paraId="79D2121E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9. Какой тип данных использовать для возраста?</w:t>
      </w:r>
    </w:p>
    <w:p w14:paraId="79D2121E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INTEGER.</w:t>
      </w:r>
    </w:p>
    <w:p w14:paraId="0B0DF4F3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10. Какой тип данных использовать для флага?</w:t>
      </w:r>
    </w:p>
    <w:p w14:paraId="0B0DF4F3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BOOLEAN (TRUE или FALSE).</w:t>
      </w:r>
    </w:p>
    <w:p w14:paraId="317ABF0F" w14:textId="77777777" w:rsidR="00CB0FFC" w:rsidRPr="00CB0FFC" w:rsidRDefault="00CB0FFC" w:rsidP="00CB0FF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CB0FFC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CB0FFC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ИТОГИ ПАРЫ (5 минут)</w:t>
      </w:r>
    </w:p>
    <w:p w14:paraId="4D005F71" w14:textId="77777777" w:rsidR="00CB0FFC" w:rsidRPr="00CB0FFC" w:rsidRDefault="00CB0FFC" w:rsidP="00CB0FF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вы узнали?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7"/>
        <w:gridCol w:w="6755"/>
        <w:gridCol w:w="3308"/>
      </w:tblGrid>
      <w:tr w:rsidR="00CB0FFC" w:rsidRPr="00CB0FFC" w14:paraId="5617A81F" w14:textId="77777777" w:rsidTr="00CB0FF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5A4659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498511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82DAFB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CB0FFC" w:rsidRPr="00CB0FFC" w14:paraId="52DC9E2B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999E67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5EB9E5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такое 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0E7648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CB0FFC" w:rsidRPr="00CB0FFC" w14:paraId="65966B91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ACB4C1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9F47DA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 / 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9433DD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CB0FFC" w:rsidRPr="00CB0FFC" w14:paraId="4F5C6484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A9820D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EF0789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 / 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00F24D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CB0FFC" w:rsidRPr="00CB0FFC" w14:paraId="085D6E65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88EF0D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478A0E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882E1A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CB0FFC" w:rsidRPr="00CB0FFC" w14:paraId="52A40859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60CF18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F57A40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NUMERIC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5FBB5E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CB0FFC" w:rsidRPr="00CB0FFC" w14:paraId="6B1799E0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E11A44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B99E09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BOOLEAN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F09883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CB0FFC" w:rsidRPr="00CB0FFC" w14:paraId="26A69691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7720BD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2F979A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выбрать 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D7B77B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5FEB0AF2" w14:textId="77777777" w:rsidR="00CB0FFC" w:rsidRPr="00CB0FFC" w:rsidRDefault="00CB0FFC" w:rsidP="00CB0FF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вы сделали?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6"/>
        <w:gridCol w:w="7092"/>
        <w:gridCol w:w="3062"/>
      </w:tblGrid>
      <w:tr w:rsidR="00CB0FFC" w:rsidRPr="00CB0FFC" w14:paraId="58BC9032" w14:textId="77777777" w:rsidTr="00CB0FF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0FD0B0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C5C38F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EC13B4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CB0FFC" w:rsidRPr="00CB0FFC" w14:paraId="262F1C4B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F4A3A9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375E8A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Создали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32AD4D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CB0FFC" w:rsidRPr="00CB0FFC" w14:paraId="13B2663D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5D415C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A157A4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 с 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ABF3BD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CB0FFC" w:rsidRPr="00CB0FFC" w14:paraId="1C4831F7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08FE10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0785B9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 с VARCHAR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A20937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CB0FFC" w:rsidRPr="00CB0FFC" w14:paraId="389F5D14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B17FF0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85DE4C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 с 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ADE7B8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CB0FFC" w:rsidRPr="00CB0FFC" w14:paraId="094EE024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C29CEF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0B6067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 с NUMERIC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7E389E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CB0FFC" w:rsidRPr="00CB0FFC" w14:paraId="033432EE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F97748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61D375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 с BOOLEAN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FA023A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CB0FFC" w:rsidRPr="00CB0FFC" w14:paraId="7C0283AC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928F5C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926710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Самостоятельная работа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88827B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CB0FFC" w:rsidRPr="00CB0FFC" w14:paraId="5AF7416B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825260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9EEE24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Разноуровневое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229692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CB0FFC" w:rsidRPr="00CB0FFC" w14:paraId="744C2D74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9592AA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287A12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Творческое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DFD71D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CB0FFC" w:rsidRPr="00CB0FFC" w14:paraId="1A1AB6E2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78A4A4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50F7D4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Вставили 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40481A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0DE6C0BE" w14:textId="77777777" w:rsidR="00CB0FFC" w:rsidRPr="00CB0FFC" w:rsidRDefault="00CB0FFC" w:rsidP="00CB0FF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Рефлексия</w:t>
      </w:r>
    </w:p>
    <w:p w14:paraId="687CE052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легко?</w:t>
      </w:r>
    </w:p>
    <w:p w14:paraId="19B6A131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сложно?</w:t>
      </w:r>
    </w:p>
    <w:p w14:paraId="0E52861B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Какой уровень задания вы выполнили?</w:t>
      </w:r>
      <w:r w:rsidRPr="00CB0FFC">
        <w:rPr>
          <w:rFonts w:ascii="Segoe UI" w:eastAsia="Times New Roman" w:hAnsi="Segoe UI" w:cs="Segoe UI"/>
          <w:color w:val="0F1115"/>
          <w:lang w:eastAsia="ru-RU"/>
        </w:rPr>
        <w:br/>
      </w:r>
      <w:r w:rsidRPr="00CB0FFC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 Уровень 1 (базовый)</w:t>
      </w:r>
      <w:r w:rsidRPr="00CB0FFC">
        <w:rPr>
          <w:rFonts w:ascii="Segoe UI" w:eastAsia="Times New Roman" w:hAnsi="Segoe UI" w:cs="Segoe UI"/>
          <w:color w:val="0F1115"/>
          <w:lang w:eastAsia="ru-RU"/>
        </w:rPr>
        <w:br/>
      </w:r>
      <w:r w:rsidRPr="00CB0FFC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 Уровень 2 (средний)</w:t>
      </w:r>
      <w:r w:rsidRPr="00CB0FFC">
        <w:rPr>
          <w:rFonts w:ascii="Segoe UI" w:eastAsia="Times New Roman" w:hAnsi="Segoe UI" w:cs="Segoe UI"/>
          <w:color w:val="0F1115"/>
          <w:lang w:eastAsia="ru-RU"/>
        </w:rPr>
        <w:br/>
      </w:r>
      <w:r w:rsidRPr="00CB0FFC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 Уровень 3 (повышенный)</w:t>
      </w:r>
    </w:p>
    <w:p w14:paraId="0EEF8138" w14:textId="77777777" w:rsidR="00CB0FFC" w:rsidRPr="00CB0FFC" w:rsidRDefault="00CB0FFC" w:rsidP="00CB0FF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CB0FFC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📊</w:t>
      </w:r>
      <w:r w:rsidRPr="00CB0FFC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КРИТЕРИАЛЬНОЕ ОЦЕНИВАНИЕ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4"/>
        <w:gridCol w:w="3141"/>
        <w:gridCol w:w="1135"/>
        <w:gridCol w:w="1469"/>
      </w:tblGrid>
      <w:tr w:rsidR="00CB0FFC" w:rsidRPr="00CB0FFC" w14:paraId="102542B4" w14:textId="77777777" w:rsidTr="00CB0FF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3CF8CB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21471B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B1BBF7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Баллы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84AE73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Ваш балл</w:t>
            </w:r>
          </w:p>
        </w:tc>
      </w:tr>
      <w:tr w:rsidR="00CB0FFC" w:rsidRPr="00CB0FFC" w14:paraId="10FDB0B4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7CAD77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1758F0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БД 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BBDD8E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2F8B3E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CB0FFC" w:rsidRPr="00CB0FFC" w14:paraId="47BB6D57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70A16F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EE1A6E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 с 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78D896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19B82C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CB0FFC" w:rsidRPr="00CB0FFC" w14:paraId="2458FA5E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5E7818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323A96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 с VARCHAR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FE6EB9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EA8E11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CB0FFC" w:rsidRPr="00CB0FFC" w14:paraId="72BE74C3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89B9F9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B0466C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 с 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8A6338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0D27D8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CB0FFC" w:rsidRPr="00CB0FFC" w14:paraId="5FA2DE49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92613E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A9397F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 с NUMERIC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0FC342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C29A36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CB0FFC" w:rsidRPr="00CB0FFC" w14:paraId="512B4BA6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367A1A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F6FA47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 с BOOLEAN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EC76E6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9A07D6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CB0FFC" w:rsidRPr="00CB0FFC" w14:paraId="4F10678E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01EDE9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10A583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Самостоятельная работа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AA7053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A402E9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CB0FFC" w:rsidRPr="00CB0FFC" w14:paraId="1690246F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61944B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82D5B2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Разноуровневое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4CB5F9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EE0706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CB0FFC" w:rsidRPr="00CB0FFC" w14:paraId="54B67BD1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D27318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961F1C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Творческое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344245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DF4DC0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CB0FFC" w:rsidRPr="00CB0FFC" w14:paraId="44FA2A9D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B8DC2F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E4006C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F0E0C4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EB7527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CB0FFC" w:rsidRPr="00CB0FFC" w14:paraId="77116055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41B3E2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9EBFB1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2CB3EE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FF8801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CB0FFC" w:rsidRPr="00CB0FFC" w14:paraId="27F8E610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A99224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585342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7EDF46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48412C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CB0FFC" w:rsidRPr="00CB0FFC" w14:paraId="12ED753E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9ECCAE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1EF305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5DEF6A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B6A539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24</w:t>
            </w:r>
          </w:p>
        </w:tc>
      </w:tr>
    </w:tbl>
    <w:p w14:paraId="3AB796FA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</w:p>
    <w:p w14:paraId="3027CB4A" w14:textId="77777777" w:rsidR="00CB0FFC" w:rsidRPr="00CB0FFC" w:rsidRDefault="00CB0FFC" w:rsidP="00CB0FFC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color w:val="0F1115"/>
          <w:lang w:eastAsia="ru-RU"/>
        </w:rPr>
        <w:t>22–24 баллов — «Отлично»</w:t>
      </w:r>
    </w:p>
    <w:p w14:paraId="01AEA0E4" w14:textId="77777777" w:rsidR="00CB0FFC" w:rsidRPr="00CB0FFC" w:rsidRDefault="00CB0FFC" w:rsidP="00CB0FFC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color w:val="0F1115"/>
          <w:lang w:eastAsia="ru-RU"/>
        </w:rPr>
        <w:t>17–21 баллов — «Хорошо»</w:t>
      </w:r>
    </w:p>
    <w:p w14:paraId="235EF77D" w14:textId="77777777" w:rsidR="00CB0FFC" w:rsidRPr="00CB0FFC" w:rsidRDefault="00CB0FFC" w:rsidP="00CB0FFC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color w:val="0F1115"/>
          <w:lang w:eastAsia="ru-RU"/>
        </w:rPr>
        <w:t>12–16 баллов — «Удовлетворительно»</w:t>
      </w:r>
    </w:p>
    <w:p w14:paraId="0D4933C8" w14:textId="77777777" w:rsidR="00CB0FFC" w:rsidRPr="00CB0FFC" w:rsidRDefault="00CB0FFC" w:rsidP="00CB0FFC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color w:val="0F1115"/>
          <w:lang w:eastAsia="ru-RU"/>
        </w:rPr>
        <w:t>0–11 баллов — «Неудовлетворительно»</w:t>
      </w:r>
    </w:p>
    <w:p w14:paraId="4C544111" w14:textId="77777777" w:rsidR="00CB0FFC" w:rsidRPr="00CB0FFC" w:rsidRDefault="00CB0FFC" w:rsidP="00CB0FF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CB0FFC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📤</w:t>
      </w:r>
      <w:r w:rsidRPr="00CB0FFC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РАЗМЕЩЕНИЕ РЕЗУЛЬТАТОВ В GITHUB</w:t>
      </w:r>
    </w:p>
    <w:p w14:paraId="575118F8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Репозиторий: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up11-project-ermilov</w:t>
      </w:r>
    </w:p>
    <w:p w14:paraId="5D37BC3B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Преподаватель добавлен: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CB0FF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mawr89-rgb</w:t>
      </w:r>
    </w:p>
    <w:p w14:paraId="3E3D10FB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Что выложить после пары: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2223"/>
        <w:gridCol w:w="3449"/>
        <w:gridCol w:w="2440"/>
      </w:tblGrid>
      <w:tr w:rsidR="00CB0FFC" w:rsidRPr="00CB0FFC" w14:paraId="12749335" w14:textId="77777777" w:rsidTr="00CB0FF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C13617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44E014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55434C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0380E5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Папка</w:t>
            </w:r>
          </w:p>
        </w:tc>
      </w:tr>
      <w:tr w:rsidR="00CB0FFC" w:rsidRPr="00CB0FFC" w14:paraId="79610F29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400CB5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3434ED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Рабочая тетрадь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DF3248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rabochaya-tetrad-para-05.md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98A0E4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workbooks/</w:t>
            </w:r>
          </w:p>
        </w:tc>
      </w:tr>
      <w:tr w:rsidR="00CB0FFC" w:rsidRPr="00CB0FFC" w14:paraId="431F891C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8F8AE9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D0DF96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SQL-скрипт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1E809E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04_data_types.sql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390271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src/db/</w:t>
            </w:r>
          </w:p>
        </w:tc>
      </w:tr>
      <w:tr w:rsidR="00CB0FFC" w:rsidRPr="00CB0FFC" w14:paraId="79C74350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DBCBC4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24FAD1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B6EAE1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screenshot_05_*.png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5DBA76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screenshots/para-05/</w:t>
            </w:r>
          </w:p>
        </w:tc>
      </w:tr>
    </w:tbl>
    <w:p w14:paraId="6C6E5D67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Команды Git:</w:t>
      </w:r>
    </w:p>
    <w:p w14:paraId="610236AC" w14:textId="77777777" w:rsidR="00CB0FFC" w:rsidRPr="00CB0FFC" w:rsidRDefault="00CB0FFC" w:rsidP="00CB0FF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bash</w:t>
      </w:r>
    </w:p>
    <w:p w14:paraId="2CF840DF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CB0FF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B0FFC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CB0FF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workbooks/rabochaya-tetrad-para-05.md</w:t>
      </w:r>
    </w:p>
    <w:p w14:paraId="4ADD836D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CB0FF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B0FFC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CB0FF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src/db/04_data_types.sql</w:t>
      </w:r>
    </w:p>
    <w:p w14:paraId="2F07D353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CB0FF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B0FFC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CB0FF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screenshots/para-05/</w:t>
      </w:r>
    </w:p>
    <w:p w14:paraId="5A42F21D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CB0FF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commit </w:t>
      </w:r>
      <w:r w:rsidRPr="00CB0FFC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-m</w:t>
      </w:r>
      <w:r w:rsidRPr="00CB0FF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B0FFC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"Пара 5: Типы данных"</w:t>
      </w:r>
    </w:p>
    <w:p w14:paraId="554F3001" w14:textId="77777777" w:rsidR="00CB0FFC" w:rsidRPr="00CB0FFC" w:rsidRDefault="00CB0FFC" w:rsidP="00CB0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B0FFC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CB0FF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push origin main</w:t>
      </w:r>
    </w:p>
    <w:p w14:paraId="59F17EAA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Проверка: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7"/>
        <w:gridCol w:w="7274"/>
        <w:gridCol w:w="2929"/>
      </w:tblGrid>
      <w:tr w:rsidR="00CB0FFC" w:rsidRPr="00CB0FFC" w14:paraId="3258335E" w14:textId="77777777" w:rsidTr="00CB0FF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95139B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1DDE9A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F183C1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CB0FFC" w:rsidRPr="00CB0FFC" w14:paraId="61B133D9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B77616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3A1B23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Рабочая тетрадь выложена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2FCBFB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CB0FFC" w:rsidRPr="00CB0FFC" w14:paraId="42456DE5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1EF99A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5A66C1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SQL-скрипт выложен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24E3D7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CB0FFC" w:rsidRPr="00CB0FFC" w14:paraId="23A2C610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95CC45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CA6A5B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выложены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5EDF22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CB0FFC" w:rsidRPr="00CB0FFC" w14:paraId="5674079A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951BD2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59101F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Коммит сделан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CC3E05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CB0FFC" w:rsidRPr="00CB0FFC" w14:paraId="2730B169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548B38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6DA8E1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Push выполнен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F488CC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CB0FFC" w:rsidRPr="00CB0FFC" w14:paraId="14B4480E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12BE92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25AE11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Преподаватель добавлен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93C9DE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CB0FFC" w:rsidRPr="00CB0FFC" w14:paraId="0A671ED2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3D04F8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F48DAA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Инвайт выслан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EB77FD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CB0FFC" w:rsidRPr="00CB0FFC" w14:paraId="5BD19B60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162612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BF5AD4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Инвайт принят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0C4C21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1342A8CA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Ссылка на репозиторий: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 https://github.com/EDEstud-mc/up11-project-ermilov</w:t>
      </w:r>
    </w:p>
    <w:p w14:paraId="7F520AF8" w14:textId="77777777" w:rsidR="00CB0FFC" w:rsidRPr="00CB0FFC" w:rsidRDefault="00CB0FFC" w:rsidP="00CB0FF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CB0FFC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CB0FFC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ДОМАШНЕЕ ЗАДАНИЕ</w:t>
      </w:r>
    </w:p>
    <w:p w14:paraId="097BD823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1. Повторить:</w:t>
      </w:r>
    </w:p>
    <w:p w14:paraId="6F1F7CEC" w14:textId="77777777" w:rsidR="00CB0FFC" w:rsidRPr="00CB0FFC" w:rsidRDefault="00CB0FFC" w:rsidP="00CB0FFC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color w:val="0F1115"/>
          <w:lang w:eastAsia="ru-RU"/>
        </w:rPr>
        <w:t>Типы данных PostgreSQL</w:t>
      </w:r>
    </w:p>
    <w:p w14:paraId="26084B25" w14:textId="77777777" w:rsidR="00CB0FFC" w:rsidRPr="00CB0FFC" w:rsidRDefault="00CB0FFC" w:rsidP="00CB0FFC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color w:val="0F1115"/>
          <w:lang w:eastAsia="ru-RU"/>
        </w:rPr>
        <w:t>INTEGER, SERIAL, VARCHAR, TEXT, DATE, NUMERIC, BOOLEAN</w:t>
      </w:r>
    </w:p>
    <w:p w14:paraId="27378304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2. Подготовиться к следующей паре:</w:t>
      </w:r>
    </w:p>
    <w:p w14:paraId="17A9E940" w14:textId="77777777" w:rsidR="00CB0FFC" w:rsidRPr="00CB0FFC" w:rsidRDefault="00CB0FFC" w:rsidP="00CB0FFC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color w:val="0F1115"/>
          <w:lang w:eastAsia="ru-RU"/>
        </w:rPr>
        <w:t>Тема: «Анализ предметной области. Выделение сущностей и атрибутов»</w:t>
      </w:r>
    </w:p>
    <w:p w14:paraId="6C6609F3" w14:textId="77777777" w:rsidR="00CB0FFC" w:rsidRPr="00CB0FFC" w:rsidRDefault="00CB0FFC" w:rsidP="00CB0FFC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color w:val="0F1115"/>
          <w:lang w:eastAsia="ru-RU"/>
        </w:rPr>
        <w:t>Прочитать: методы анализа</w:t>
      </w:r>
    </w:p>
    <w:p w14:paraId="219896FB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3. Практика:</w:t>
      </w:r>
    </w:p>
    <w:p w14:paraId="75E4DDA4" w14:textId="77777777" w:rsidR="00CB0FFC" w:rsidRPr="00CB0FFC" w:rsidRDefault="00CB0FFC" w:rsidP="00CB0FFC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color w:val="0F1115"/>
          <w:lang w:eastAsia="ru-RU"/>
        </w:rPr>
        <w:t>Создать 5 таблиц со всеми типами</w:t>
      </w:r>
    </w:p>
    <w:p w14:paraId="6817E133" w14:textId="77777777" w:rsidR="00CB0FFC" w:rsidRPr="00CB0FFC" w:rsidRDefault="00CB0FFC" w:rsidP="00CB0FFC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color w:val="0F1115"/>
          <w:lang w:eastAsia="ru-RU"/>
        </w:rPr>
        <w:t>Вставить 20 записей</w:t>
      </w:r>
    </w:p>
    <w:p w14:paraId="77274ED8" w14:textId="77777777" w:rsidR="00CB0FFC" w:rsidRPr="00CB0FFC" w:rsidRDefault="00CB0FFC" w:rsidP="00CB0FFC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color w:val="0F1115"/>
          <w:lang w:eastAsia="ru-RU"/>
        </w:rPr>
        <w:t>Выполнить 15 SQL-запросов</w:t>
      </w:r>
    </w:p>
    <w:p w14:paraId="3A08B532" w14:textId="77777777" w:rsidR="00CB0FFC" w:rsidRPr="00CB0FFC" w:rsidRDefault="00CB0FFC" w:rsidP="00CB0FF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CB0FFC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CB0FFC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ПРИЛОЖЕНИЯ</w:t>
      </w:r>
    </w:p>
    <w:p w14:paraId="7B1C1B66" w14:textId="77777777" w:rsidR="00CB0FFC" w:rsidRPr="00CB0FFC" w:rsidRDefault="00CB0FFC" w:rsidP="00CB0FF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1: Типы данных PostgreSQL 18.6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1"/>
        <w:gridCol w:w="4787"/>
        <w:gridCol w:w="3232"/>
      </w:tblGrid>
      <w:tr w:rsidR="00CB0FFC" w:rsidRPr="00CB0FFC" w14:paraId="599BED7D" w14:textId="77777777" w:rsidTr="00CB0FF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5408E7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E62850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хранит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A546DA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Пример</w:t>
            </w:r>
          </w:p>
        </w:tc>
      </w:tr>
      <w:tr w:rsidR="00CB0FFC" w:rsidRPr="00CB0FFC" w14:paraId="5A9016E3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F2BB83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106807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Целые числа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73D3C6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42</w:t>
            </w:r>
          </w:p>
        </w:tc>
      </w:tr>
      <w:tr w:rsidR="00CB0FFC" w:rsidRPr="00CB0FFC" w14:paraId="75B676C8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CAF900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BF5C7A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Автоинкремент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4B883E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1, 2, 3</w:t>
            </w:r>
          </w:p>
        </w:tc>
      </w:tr>
      <w:tr w:rsidR="00CB0FFC" w:rsidRPr="00CB0FFC" w14:paraId="0693BB03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F7C2B3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VARCHAR(n)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F54A89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Строки до 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3926D7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'Иванов'</w:t>
            </w:r>
          </w:p>
        </w:tc>
      </w:tr>
      <w:tr w:rsidR="00CB0FFC" w:rsidRPr="00CB0FFC" w14:paraId="5630CE79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7A0F58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AB9815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Длинные строки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F633DF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'Описание...'</w:t>
            </w:r>
          </w:p>
        </w:tc>
      </w:tr>
      <w:tr w:rsidR="00CB0FFC" w:rsidRPr="00CB0FFC" w14:paraId="606CE3AA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6DD758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NUMERIC(p,s)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EB0735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Точные дробные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807DF4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12345.67</w:t>
            </w:r>
          </w:p>
        </w:tc>
      </w:tr>
      <w:tr w:rsidR="00CB0FFC" w:rsidRPr="00CB0FFC" w14:paraId="6ED92AD1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66CB6C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96BFD5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4A20CE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'2026-10-13'</w:t>
            </w:r>
          </w:p>
        </w:tc>
      </w:tr>
      <w:tr w:rsidR="00CB0FFC" w:rsidRPr="00CB0FFC" w14:paraId="3A9D44E5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4C85AB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BOOLEAN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B0C0C5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Логический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E022A1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TRUE/FALSE</w:t>
            </w:r>
          </w:p>
        </w:tc>
      </w:tr>
    </w:tbl>
    <w:p w14:paraId="3E68C6D4" w14:textId="77777777" w:rsidR="00CB0FFC" w:rsidRPr="00CB0FFC" w:rsidRDefault="00CB0FFC" w:rsidP="00CB0FF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2: Как выбрать тип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67"/>
        <w:gridCol w:w="4813"/>
      </w:tblGrid>
      <w:tr w:rsidR="00CB0FFC" w:rsidRPr="00CB0FFC" w14:paraId="06C6A544" w14:textId="77777777" w:rsidTr="00CB0FF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A09159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Вопрос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F4F779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</w:tr>
      <w:tr w:rsidR="00CB0FFC" w:rsidRPr="00CB0FFC" w14:paraId="6D40DE22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BEE00C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Целое число?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A5E4A1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INTEGER</w:t>
            </w:r>
          </w:p>
        </w:tc>
      </w:tr>
      <w:tr w:rsidR="00CB0FFC" w:rsidRPr="00CB0FFC" w14:paraId="2D54B1C1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96C30C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Автоинкремент?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C59792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SERIAL</w:t>
            </w:r>
          </w:p>
        </w:tc>
      </w:tr>
      <w:tr w:rsidR="00CB0FFC" w:rsidRPr="00CB0FFC" w14:paraId="1B89E651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33FA61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Короткая строка?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1916BB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VARCHAR(n)</w:t>
            </w:r>
          </w:p>
        </w:tc>
      </w:tr>
      <w:tr w:rsidR="00CB0FFC" w:rsidRPr="00CB0FFC" w14:paraId="1F4EF796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5577DD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Длинная строка?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E402DF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TEXT</w:t>
            </w:r>
          </w:p>
        </w:tc>
      </w:tr>
      <w:tr w:rsidR="00CB0FFC" w:rsidRPr="00CB0FFC" w14:paraId="2F962231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7CEF6A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Точное дробное?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F978A4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NUMERIC(p,s)</w:t>
            </w:r>
          </w:p>
        </w:tc>
      </w:tr>
      <w:tr w:rsidR="00CB0FFC" w:rsidRPr="00CB0FFC" w14:paraId="66003C8D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AA79E2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Дата?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12A2E8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DATE</w:t>
            </w:r>
          </w:p>
        </w:tc>
      </w:tr>
      <w:tr w:rsidR="00CB0FFC" w:rsidRPr="00CB0FFC" w14:paraId="6BA2E377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1FD5C0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Да/Нет?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57F6C7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BOOLEAN</w:t>
            </w:r>
          </w:p>
        </w:tc>
      </w:tr>
    </w:tbl>
    <w:p w14:paraId="62FD4EC1" w14:textId="77777777" w:rsidR="00CB0FFC" w:rsidRPr="00CB0FFC" w:rsidRDefault="00CB0FFC" w:rsidP="00CB0FF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CB0FFC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✅</w:t>
      </w:r>
      <w:r w:rsidRPr="00CB0FFC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ПРОВЕРКА ВЫПОЛНЕНИЯ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7"/>
        <w:gridCol w:w="5329"/>
        <w:gridCol w:w="5104"/>
      </w:tblGrid>
      <w:tr w:rsidR="00CB0FFC" w:rsidRPr="00CB0FFC" w14:paraId="5C531329" w14:textId="77777777" w:rsidTr="00CB0FF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C32C23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811561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1DFBD6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 преподавателя</w:t>
            </w:r>
          </w:p>
        </w:tc>
      </w:tr>
      <w:tr w:rsidR="00CB0FFC" w:rsidRPr="00CB0FFC" w14:paraId="74D16B8D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13049A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A479B0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БД 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DD2496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CB0FFC" w:rsidRPr="00CB0FFC" w14:paraId="78AF45D9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17F0FE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8501FD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 с 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AA05DA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CB0FFC" w:rsidRPr="00CB0FFC" w14:paraId="159126FF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1784DF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5166B5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 с VARCHAR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DE05CC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CB0FFC" w:rsidRPr="00CB0FFC" w14:paraId="753656F8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91CDD7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929CB5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 с 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9278F0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CB0FFC" w:rsidRPr="00CB0FFC" w14:paraId="24A2D473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B34DE2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BFBAFB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 с NUMERIC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750DE6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CB0FFC" w:rsidRPr="00CB0FFC" w14:paraId="7560B47A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BCF37B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D575E7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 с BOOLEAN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18C594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CB0FFC" w:rsidRPr="00CB0FFC" w14:paraId="4DC2F1C0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F893F3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508CD8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Самостоятельная работа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3823D1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CB0FFC" w:rsidRPr="00CB0FFC" w14:paraId="4DD48E83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C13102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8206E5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Разноуровневое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4F71FB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CB0FFC" w:rsidRPr="00CB0FFC" w14:paraId="5FAB2920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6C19BE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248C47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Творческое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265C2E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CB0FFC" w:rsidRPr="00CB0FFC" w14:paraId="6B60CACC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55975A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9C32A9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504480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CB0FFC" w:rsidRPr="00CB0FFC" w14:paraId="0200BAC8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50EE50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D37D27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753861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CB0FFC" w:rsidRPr="00CB0FFC" w14:paraId="43A130D9" w14:textId="77777777" w:rsidTr="00CB0FF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0A4074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578C05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A35930" w14:textId="77777777" w:rsidR="00CB0FFC" w:rsidRPr="00CB0FFC" w:rsidRDefault="00CB0FFC" w:rsidP="00CB0FF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B0FF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19DBC755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_________________</w:t>
      </w:r>
      <w:r w:rsidRPr="00CB0FFC">
        <w:rPr>
          <w:rFonts w:ascii="Segoe UI" w:eastAsia="Times New Roman" w:hAnsi="Segoe UI" w:cs="Segoe UI"/>
          <w:color w:val="0F1115"/>
          <w:lang w:eastAsia="ru-RU"/>
        </w:rPr>
        <w:br/>
      </w: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Подпись преподавателя: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_________________</w:t>
      </w:r>
      <w:r w:rsidRPr="00CB0FFC">
        <w:rPr>
          <w:rFonts w:ascii="Segoe UI" w:eastAsia="Times New Roman" w:hAnsi="Segoe UI" w:cs="Segoe UI"/>
          <w:color w:val="0F1115"/>
          <w:lang w:eastAsia="ru-RU"/>
        </w:rPr>
        <w:br/>
      </w: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«___» __________ 2026 г.</w:t>
      </w:r>
    </w:p>
    <w:p w14:paraId="1F7ABAD5" w14:textId="77777777" w:rsidR="00CB0FFC" w:rsidRPr="00CB0FFC" w:rsidRDefault="00CB0FFC" w:rsidP="00CB0FF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CB0FFC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📖</w:t>
      </w:r>
      <w:r w:rsidRPr="00CB0FFC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РЕКОМЕНДУЕМЫЕ ИСТОЧНИКИ</w:t>
      </w:r>
    </w:p>
    <w:p w14:paraId="425E44A3" w14:textId="77777777" w:rsidR="00CB0FFC" w:rsidRPr="00CB0FFC" w:rsidRDefault="00CB0FFC" w:rsidP="00CB0FFC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Официальная документация PostgreSQL 18: </w:t>
      </w:r>
      <w:hyperlink r:id="rId6" w:tgtFrame="_blank" w:history="1">
        <w:r w:rsidRPr="00CB0FFC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https://www.postgresql.org/docs/18/datatype.html</w:t>
        </w:r>
      </w:hyperlink>
    </w:p>
    <w:p w14:paraId="357BF117" w14:textId="77777777" w:rsidR="00CB0FFC" w:rsidRPr="00CB0FFC" w:rsidRDefault="00CB0FFC" w:rsidP="00CB0FFC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Электронный тренажёр «Упражнения по SQL»: </w:t>
      </w:r>
      <w:hyperlink r:id="rId7" w:tgtFrame="_blank" w:history="1">
        <w:r w:rsidRPr="00CB0FFC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https://sql-ex.ru/</w:t>
        </w:r>
      </w:hyperlink>
    </w:p>
    <w:p w14:paraId="6EDCCAF5" w14:textId="77777777" w:rsidR="00CB0FFC" w:rsidRPr="00CB0FFC" w:rsidRDefault="00CB0FFC" w:rsidP="00CB0FF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Рабочая тетрадь разработана для УП.11</w:t>
      </w:r>
      <w:r w:rsidRPr="00CB0FFC">
        <w:rPr>
          <w:rFonts w:ascii="Segoe UI" w:eastAsia="Times New Roman" w:hAnsi="Segoe UI" w:cs="Segoe UI"/>
          <w:color w:val="0F1115"/>
          <w:lang w:eastAsia="ru-RU"/>
        </w:rPr>
        <w:br/>
      </w: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Пара № 5: Типы данных (PostgreSQL 18.6)</w:t>
      </w:r>
      <w:r w:rsidRPr="00CB0FFC">
        <w:rPr>
          <w:rFonts w:ascii="Segoe UI" w:eastAsia="Times New Roman" w:hAnsi="Segoe UI" w:cs="Segoe UI"/>
          <w:color w:val="0F1115"/>
          <w:lang w:eastAsia="ru-RU"/>
        </w:rPr>
        <w:br/>
      </w: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 90 минут</w:t>
      </w:r>
    </w:p>
    <w:p w14:paraId="2762FD69" w14:textId="77777777" w:rsidR="00CB0FFC" w:rsidRPr="00CB0FFC" w:rsidRDefault="00CB0FFC" w:rsidP="00CB0FFC">
      <w:pPr>
        <w:shd w:val="clear" w:color="auto" w:fill="FFFFFF"/>
        <w:spacing w:before="240"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Руководитель практики: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_________________ / _______________</w:t>
      </w:r>
      <w:r w:rsidRPr="00CB0FFC">
        <w:rPr>
          <w:rFonts w:ascii="Segoe UI" w:eastAsia="Times New Roman" w:hAnsi="Segoe UI" w:cs="Segoe UI"/>
          <w:color w:val="0F1115"/>
          <w:lang w:eastAsia="ru-RU"/>
        </w:rPr>
        <w:br/>
      </w:r>
      <w:r w:rsidRPr="00CB0FFC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CB0FFC">
        <w:rPr>
          <w:rFonts w:ascii="Segoe UI" w:eastAsia="Times New Roman" w:hAnsi="Segoe UI" w:cs="Segoe UI"/>
          <w:color w:val="0F1115"/>
          <w:lang w:eastAsia="ru-RU"/>
        </w:rPr>
        <w:t xml:space="preserve"> «___» __________ 2026 г.</w:t>
      </w:r>
    </w:p>
    <w:p w14:paraId="1D299B28" w14:textId="77777777" w:rsidR="0082586E" w:rsidRDefault="0082586E"/>
    <w:sectPr w:rsidR="008258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FC782A"/>
    <w:multiLevelType w:val="multilevel"/>
    <w:tmpl w:val="489CD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D95045"/>
    <w:multiLevelType w:val="multilevel"/>
    <w:tmpl w:val="6B90D5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A431DB"/>
    <w:multiLevelType w:val="multilevel"/>
    <w:tmpl w:val="AC5A9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901704"/>
    <w:multiLevelType w:val="multilevel"/>
    <w:tmpl w:val="73D88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A8738A"/>
    <w:multiLevelType w:val="multilevel"/>
    <w:tmpl w:val="8CE6F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0E0BF2"/>
    <w:multiLevelType w:val="multilevel"/>
    <w:tmpl w:val="E0BE5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9E51A55"/>
    <w:multiLevelType w:val="hybridMultilevel"/>
    <w:tmpl w:val="27902E2A"/>
    <w:lvl w:ilvl="0" w:tplc="B8EE20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A3A5B98"/>
    <w:multiLevelType w:val="multilevel"/>
    <w:tmpl w:val="46C8D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AF15345"/>
    <w:multiLevelType w:val="multilevel"/>
    <w:tmpl w:val="74EE7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6"/>
  </w:num>
  <w:num w:numId="3">
    <w:abstractNumId w:val="0"/>
  </w:num>
  <w:num w:numId="4">
    <w:abstractNumId w:val="8"/>
  </w:num>
  <w:num w:numId="5">
    <w:abstractNumId w:val="4"/>
  </w:num>
  <w:num w:numId="6">
    <w:abstractNumId w:val="2"/>
  </w:num>
  <w:num w:numId="7">
    <w:abstractNumId w:val="7"/>
  </w:num>
  <w:num w:numId="8">
    <w:abstractNumId w:val="3"/>
  </w:num>
  <w:num w:numId="9">
    <w:abstractNumId w:val="5"/>
  </w:num>
  <w:num w:numId="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7A25"/>
    <w:rsid w:val="001F39DB"/>
    <w:rsid w:val="00317A25"/>
    <w:rsid w:val="00743670"/>
    <w:rsid w:val="0082586E"/>
    <w:rsid w:val="008F22DE"/>
    <w:rsid w:val="00B71B9E"/>
    <w:rsid w:val="00BE15D0"/>
    <w:rsid w:val="00C7289F"/>
    <w:rsid w:val="00C8259D"/>
    <w:rsid w:val="00CB0FFC"/>
    <w:rsid w:val="00CF6F52"/>
    <w:rsid w:val="00DF0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19EEB7B-88FC-4E1E-A528-D1601A37CA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3670"/>
    <w:rPr>
      <w:rFonts w:cstheme="minorHAnsi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1F39DB"/>
    <w:pPr>
      <w:keepNext/>
      <w:keepLines/>
      <w:spacing w:before="240" w:after="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F6F52"/>
    <w:pPr>
      <w:keepNext/>
      <w:keepLines/>
      <w:spacing w:after="120" w:line="276" w:lineRule="auto"/>
      <w:jc w:val="center"/>
      <w:outlineLvl w:val="1"/>
    </w:pPr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CF6F52"/>
    <w:pPr>
      <w:spacing w:after="0" w:line="300" w:lineRule="auto"/>
      <w:jc w:val="center"/>
      <w:outlineLvl w:val="2"/>
    </w:pPr>
    <w:rPr>
      <w:b/>
      <w:bCs/>
      <w:i/>
      <w:iCs/>
    </w:rPr>
  </w:style>
  <w:style w:type="paragraph" w:styleId="4">
    <w:name w:val="heading 4"/>
    <w:basedOn w:val="a"/>
    <w:link w:val="40"/>
    <w:uiPriority w:val="9"/>
    <w:qFormat/>
    <w:rsid w:val="00CB0FFC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Абзац списка1"/>
    <w:basedOn w:val="a"/>
    <w:uiPriority w:val="34"/>
    <w:qFormat/>
    <w:rsid w:val="00C7289F"/>
    <w:pPr>
      <w:widowControl w:val="0"/>
      <w:autoSpaceDE w:val="0"/>
      <w:autoSpaceDN w:val="0"/>
      <w:spacing w:before="420" w:after="0" w:line="480" w:lineRule="auto"/>
      <w:ind w:left="720" w:firstLine="740"/>
      <w:contextualSpacing/>
    </w:pPr>
    <w:rPr>
      <w:rFonts w:ascii="Courier New" w:eastAsia="Times New Roman" w:hAnsi="Courier New" w:cs="Courier New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F6F52"/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1F39DB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F6F52"/>
    <w:rPr>
      <w:rFonts w:cstheme="minorHAnsi"/>
      <w:b/>
      <w:bCs/>
      <w:i/>
      <w:iCs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CB0FFC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msonormal0">
    <w:name w:val="msonormal"/>
    <w:basedOn w:val="a"/>
    <w:rsid w:val="00CB0F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paragraph" w:customStyle="1" w:styleId="ds-markdown-paragraph">
    <w:name w:val="ds-markdown-paragraph"/>
    <w:basedOn w:val="a"/>
    <w:rsid w:val="00CB0F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character" w:styleId="a3">
    <w:name w:val="Strong"/>
    <w:basedOn w:val="a0"/>
    <w:uiPriority w:val="22"/>
    <w:qFormat/>
    <w:rsid w:val="00CB0FFC"/>
    <w:rPr>
      <w:b/>
      <w:bCs/>
    </w:rPr>
  </w:style>
  <w:style w:type="character" w:styleId="HTML">
    <w:name w:val="HTML Code"/>
    <w:basedOn w:val="a0"/>
    <w:uiPriority w:val="99"/>
    <w:semiHidden/>
    <w:unhideWhenUsed/>
    <w:rsid w:val="00CB0FFC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CB0FFC"/>
  </w:style>
  <w:style w:type="paragraph" w:styleId="HTML0">
    <w:name w:val="HTML Preformatted"/>
    <w:basedOn w:val="a"/>
    <w:link w:val="HTML1"/>
    <w:uiPriority w:val="99"/>
    <w:semiHidden/>
    <w:unhideWhenUsed/>
    <w:rsid w:val="00CB0FF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CB0FFC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CB0FFC"/>
  </w:style>
  <w:style w:type="character" w:styleId="a4">
    <w:name w:val="Hyperlink"/>
    <w:basedOn w:val="a0"/>
    <w:uiPriority w:val="99"/>
    <w:semiHidden/>
    <w:unhideWhenUsed/>
    <w:rsid w:val="00CB0FFC"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sid w:val="00CB0FFC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6330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14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55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15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49135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7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8137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5936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913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068715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20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7560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7436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4864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385150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20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151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700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033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8174313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4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101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051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1855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4636898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7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574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697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5237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6861073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05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131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7948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7549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0016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27169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1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220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899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4294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1078647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83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347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2576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0423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2309553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54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347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036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85119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2900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2160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15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9319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8964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320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847403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73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398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2294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8387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121791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82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364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151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6709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47115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07086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76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052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434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0660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2912048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23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459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1533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5292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5583644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59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1615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1993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6900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0658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70100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09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645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1895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5610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8620230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11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6927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0782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7633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5935311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86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1357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2918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2284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9962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38436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12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489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7369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8847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037205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79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435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766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8347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5032185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8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378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862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338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33172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73079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94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0445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4244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6955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562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90646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80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315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496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6737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9535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70694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08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541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2674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7877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8635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24183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43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022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6935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424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75451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39504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66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777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8188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932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8930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74914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82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489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284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081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0013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68661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40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962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9356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304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5848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693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30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92604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39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9317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194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6472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3457064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0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260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1799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3108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7540760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8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0177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675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290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2051672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59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433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420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9487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60319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921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1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193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81803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5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739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549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080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58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99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804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194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ql-ex.ru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postgresql.org/docs/18/datatype.html" TargetMode="External"/><Relationship Id="rId5" Type="http://schemas.openxmlformats.org/officeDocument/2006/relationships/hyperlink" Target="https://github.com/%D0%B2%D0%B0%D1%88-%D0%BB%D0%BE%D0%B3%D0%B8%D0%BD/up11-project-familiya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22</Pages>
  <Words>2108</Words>
  <Characters>12019</Characters>
  <Application>Microsoft Office Word</Application>
  <DocSecurity>0</DocSecurity>
  <Lines>100</Lines>
  <Paragraphs>28</Paragraphs>
  <ScaleCrop>false</ScaleCrop>
  <Company/>
  <LinksUpToDate>false</LinksUpToDate>
  <CharactersWithSpaces>14099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Ермилов Даниил Евгеньевич</dc:creator>
  <cp:keywords/>
  <dc:description/>
  <cp:lastModifiedBy>Ермилов Даниил Евгеньевич</cp:lastModifiedBy>
  <cp:revision>2</cp:revision>
  <dcterms:created xsi:type="dcterms:W3CDTF">2026-10-14T04:27:00Z</dcterms:created>
  <dcterms:modified xsi:type="dcterms:W3CDTF">2026-10-14T04:27:00Z</dcterms:modified>
</cp:coreProperties>
</file>