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310D2" w14:textId="77777777" w:rsidR="00CB0FFC" w:rsidRPr="00CB0FFC" w:rsidRDefault="00CB0FFC" w:rsidP="00CB0FF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399395C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83A359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Пара № 5: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«Типы данных: INTEGER, VARCHAR, DATE, NUMERIC, BOOLEAN»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13.10.2026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7C25EFE3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CB0FFC" w:rsidRPr="00CB0FFC" w14:paraId="06798E4C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0CD1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3F2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B0FFC" w:rsidRPr="00CB0FFC" w14:paraId="705E073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4B12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C2FA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</w:t>
            </w:r>
            <w:r w:rsidRPr="00CB0FF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данных</w:t>
            </w:r>
            <w:r w:rsidRPr="00CB0FF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 INTEGER, VARCHAR, DATE, NUMERIC, BOOLEAN</w:t>
            </w:r>
          </w:p>
        </w:tc>
      </w:tr>
      <w:tr w:rsidR="00CB0FFC" w:rsidRPr="00CB0FFC" w14:paraId="1037A21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8C65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ECCE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11.2, ПК 11.3</w:t>
            </w:r>
          </w:p>
        </w:tc>
      </w:tr>
      <w:tr w:rsidR="00CB0FFC" w:rsidRPr="00CB0FFC" w14:paraId="6988851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1527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4CB4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выбирать правильные типы данных для полей таблиц</w:t>
            </w:r>
          </w:p>
        </w:tc>
      </w:tr>
      <w:tr w:rsidR="00CB0FFC" w:rsidRPr="00CB0FFC" w14:paraId="199373B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7AD8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A22B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 Изучить основные типы данных PostgreSQL. </w:t>
            </w:r>
            <w:r w:rsidRPr="00CB0FF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2. </w:t>
            </w: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Освоить</w:t>
            </w:r>
            <w:r w:rsidRPr="00CB0FF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INTEGER, VARCHAR, DATE, NUMERIC, BOOLEAN. </w:t>
            </w: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 Самостоятельно выполнить задания</w:t>
            </w:r>
          </w:p>
        </w:tc>
      </w:tr>
      <w:tr w:rsidR="00CB0FFC" w:rsidRPr="00CB0FFC" w14:paraId="36D0393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A2EA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BD4D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:rsidR="00CB0FFC" w:rsidRPr="00CB0FFC" w14:paraId="3BAAC40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F739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1DFF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CB0FFC" w:rsidRPr="00CB0FFC" w14:paraId="454DD60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00A1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F758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</w:tbl>
    <w:p w14:paraId="5619882A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C898C2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33D16B70" w14:textId="77777777" w:rsidR="00CB0FFC" w:rsidRPr="00CB0FFC" w:rsidRDefault="00CB0FFC" w:rsidP="00CB0F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Выбирать правильный тип данных для каждого поля;</w:t>
      </w:r>
    </w:p>
    <w:p w14:paraId="041369EE" w14:textId="77777777" w:rsidR="00CB0FFC" w:rsidRPr="00CB0FFC" w:rsidRDefault="00CB0FFC" w:rsidP="00CB0F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Использовать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INTEGER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/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SERIAL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для целых чисел;</w:t>
      </w:r>
    </w:p>
    <w:p w14:paraId="77D37273" w14:textId="77777777" w:rsidR="00CB0FFC" w:rsidRPr="00CB0FFC" w:rsidRDefault="00CB0FFC" w:rsidP="00CB0F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Использовать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VARCHAR(n)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/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TEXT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для строк;</w:t>
      </w:r>
    </w:p>
    <w:p w14:paraId="05DA9F51" w14:textId="77777777" w:rsidR="00CB0FFC" w:rsidRPr="00CB0FFC" w:rsidRDefault="00CB0FFC" w:rsidP="00CB0F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Использовать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для дат;</w:t>
      </w:r>
    </w:p>
    <w:p w14:paraId="2F1E8B84" w14:textId="77777777" w:rsidR="00CB0FFC" w:rsidRPr="00CB0FFC" w:rsidRDefault="00CB0FFC" w:rsidP="00CB0F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Использовать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NUMERIC(p,s)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для точных дробных чисел;</w:t>
      </w:r>
    </w:p>
    <w:p w14:paraId="41DB1D6C" w14:textId="77777777" w:rsidR="00CB0FFC" w:rsidRPr="00CB0FFC" w:rsidRDefault="00CB0FFC" w:rsidP="00CB0F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lastRenderedPageBreak/>
        <w:t>Использовать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BOOLEAN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для логических значений.</w:t>
      </w:r>
    </w:p>
    <w:p w14:paraId="0E04833E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5E2B8E2E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тип данных?</w:t>
      </w:r>
    </w:p>
    <w:p w14:paraId="47FA5E7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Тип данных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— это характеристика поля, которая определяет:</w:t>
      </w:r>
    </w:p>
    <w:p w14:paraId="6B05E5D2" w14:textId="77777777" w:rsidR="00CB0FFC" w:rsidRPr="00CB0FFC" w:rsidRDefault="00CB0FFC" w:rsidP="00CB0FF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какие значения можно хранить;</w:t>
      </w:r>
    </w:p>
    <w:p w14:paraId="5C4EA226" w14:textId="77777777" w:rsidR="00CB0FFC" w:rsidRPr="00CB0FFC" w:rsidRDefault="00CB0FFC" w:rsidP="00CB0FF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сколько памяти занимает;</w:t>
      </w:r>
    </w:p>
    <w:p w14:paraId="4FAF6532" w14:textId="77777777" w:rsidR="00CB0FFC" w:rsidRPr="00CB0FFC" w:rsidRDefault="00CB0FFC" w:rsidP="00CB0FF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какие операции можно выполнять.</w:t>
      </w:r>
    </w:p>
    <w:p w14:paraId="16C9FD64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Основные типы данных в PostgreSQL 18.6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269"/>
        <w:gridCol w:w="1786"/>
        <w:gridCol w:w="3740"/>
      </w:tblGrid>
      <w:tr w:rsidR="00CB0FFC" w:rsidRPr="00CB0FFC" w14:paraId="5EC6846E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AB11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83E9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6A13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2A95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Особенности</w:t>
            </w:r>
          </w:p>
        </w:tc>
      </w:tr>
      <w:tr w:rsidR="00CB0FFC" w:rsidRPr="00CB0FFC" w14:paraId="5145D78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3616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C866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D236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38FF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байта</w:t>
            </w:r>
          </w:p>
        </w:tc>
      </w:tr>
      <w:tr w:rsidR="00CB0FFC" w:rsidRPr="00CB0FFC" w14:paraId="45B3324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970A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40CD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C668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4F54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Автоматически увеличивается</w:t>
            </w:r>
          </w:p>
        </w:tc>
      </w:tr>
      <w:tr w:rsidR="00CB0FFC" w:rsidRPr="00CB0FFC" w14:paraId="614099F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DE87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C59B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BF4E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'Иванов'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E961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Переменная длина</w:t>
            </w:r>
          </w:p>
        </w:tc>
      </w:tr>
      <w:tr w:rsidR="00CB0FFC" w:rsidRPr="00CB0FFC" w14:paraId="798F8D8B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E852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5D68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47C0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'Описание...'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5B5E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Без ограничения длины</w:t>
            </w:r>
          </w:p>
        </w:tc>
      </w:tr>
      <w:tr w:rsidR="00CB0FFC" w:rsidRPr="00CB0FFC" w14:paraId="7F35C65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603D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NUMERIC(p,s)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CEED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Точные дробные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3BBB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12345.67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5673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 — всего цифр, s — после запятой</w:t>
            </w:r>
          </w:p>
        </w:tc>
      </w:tr>
      <w:tr w:rsidR="00CB0FFC" w:rsidRPr="00CB0FFC" w14:paraId="7DEA145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66F7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DFD5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C004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'2026-10-13'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3038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Год, месяц, день</w:t>
            </w:r>
          </w:p>
        </w:tc>
      </w:tr>
      <w:tr w:rsidR="00CB0FFC" w:rsidRPr="00CB0FFC" w14:paraId="32D4C18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A914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4955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1A25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TRUE/FALSE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EA45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Да/Нет</w:t>
            </w:r>
          </w:p>
        </w:tc>
      </w:tr>
    </w:tbl>
    <w:p w14:paraId="27104868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 выбрать тип данных?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3"/>
        <w:gridCol w:w="4087"/>
      </w:tblGrid>
      <w:tr w:rsidR="00CB0FFC" w:rsidRPr="00CB0FFC" w14:paraId="18E18D32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68FC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5AE0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в PostgreSQL</w:t>
            </w:r>
          </w:p>
        </w:tc>
      </w:tr>
      <w:tr w:rsidR="00CB0FFC" w:rsidRPr="00CB0FFC" w14:paraId="56DFA607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2846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Целое число (возраст, количество)?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EBAC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</w:tr>
      <w:tr w:rsidR="00CB0FFC" w:rsidRPr="00CB0FFC" w14:paraId="5FFB06A6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1368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 (автоинкремент)?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6C18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</w:tr>
      <w:tr w:rsidR="00CB0FFC" w:rsidRPr="00CB0FFC" w14:paraId="3B53000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AE76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Короткая строка (имя, email)?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BE66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</w:tr>
      <w:tr w:rsidR="00CB0FFC" w:rsidRPr="00CB0FFC" w14:paraId="3C876E4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48A4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Длинный текст (описание)?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A4E3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</w:p>
        </w:tc>
      </w:tr>
      <w:tr w:rsidR="00CB0FFC" w:rsidRPr="00CB0FFC" w14:paraId="427E51EB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E223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Точная цена (деньги)?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24C1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NUMERIC(10,2)</w:t>
            </w:r>
          </w:p>
        </w:tc>
      </w:tr>
      <w:tr w:rsidR="00CB0FFC" w:rsidRPr="00CB0FFC" w14:paraId="436AB677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9818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(заказа, рождения)?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A299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</w:tr>
      <w:tr w:rsidR="00CB0FFC" w:rsidRPr="00CB0FFC" w14:paraId="15941047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6C29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Да/Нет (флаг, статус)?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3334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</w:tr>
    </w:tbl>
    <w:p w14:paraId="6C413E92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Пример из предметной области «Мир часов»</w:t>
      </w:r>
    </w:p>
    <w:p w14:paraId="1E0A6286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4265371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ID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товара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автоинкремент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3D5BF30A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B0FF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Название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модели</w:t>
      </w:r>
    </w:p>
    <w:p w14:paraId="0B878A12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B0FF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B0FF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CB0FF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рублях</w:t>
      </w:r>
    </w:p>
    <w:p w14:paraId="69C89A4C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CB0FF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Количество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складе</w:t>
      </w:r>
    </w:p>
    <w:p w14:paraId="4FD43392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release_date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DATE</w:t>
      </w:r>
      <w:r w:rsidRPr="00CB0FF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Дата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поступления</w:t>
      </w:r>
    </w:p>
    <w:p w14:paraId="1ACB3957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is_active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BOOLEAN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Активен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ли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</w:t>
      </w:r>
    </w:p>
    <w:p w14:paraId="01637528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F923BF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081495E2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8C6C1CA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products (</w:t>
      </w:r>
    </w:p>
    <w:p w14:paraId="1C052F30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ЦЕЛОЕ_АВТО ПЕРВИЧНЫЙ_КЛЮЧ,</w:t>
      </w:r>
    </w:p>
    <w:p w14:paraId="0DEFFEE3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СТРОКА(200) НЕ_ПУСТО,</w:t>
      </w:r>
    </w:p>
    <w:p w14:paraId="4B11F1A7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ЧИСЛО(10,2) ПРОВЕРКА (price &gt; 0),</w:t>
      </w:r>
    </w:p>
    <w:p w14:paraId="0A706D70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(quantity &gt;= 0),</w:t>
      </w:r>
    </w:p>
    <w:p w14:paraId="16230608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release_date 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14:paraId="58AB180D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is_active ЛОГИЧЕСКИЙ ПО_УМОЛЧАНИЮ TRUE</w:t>
      </w:r>
    </w:p>
    <w:p w14:paraId="36C69EF0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CCC2C75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(50 минут)</w:t>
      </w:r>
    </w:p>
    <w:p w14:paraId="3FD28B73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0B3C99DD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types_db</w:t>
      </w:r>
    </w:p>
    <w:p w14:paraId="2EE77A0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 (псевдокод):</w:t>
      </w:r>
    </w:p>
    <w:p w14:paraId="0140D747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F8F80E2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БАЗУ_ДАННЫХ types_db;</w:t>
      </w:r>
    </w:p>
    <w:p w14:paraId="2F50198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EEFEA3B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DATABASE types_db;</w:t>
      </w:r>
    </w:p>
    <w:p w14:paraId="44F9B2A3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3A46E734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D2078B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C4524E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13967944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EB6F428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BC15CD4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ПОДКЛЮЧИТЬСЯ К types_db;</w:t>
      </w:r>
    </w:p>
    <w:p w14:paraId="6412F0A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5A6327F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\c types_db</w:t>
      </w:r>
    </w:p>
    <w:p w14:paraId="13EBFC1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5F32E2E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E37D55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005C7E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INTEGER и SERIAL (5 минут)</w:t>
      </w:r>
    </w:p>
    <w:p w14:paraId="4BE9519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students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 INTEGER и SERIAL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4711"/>
        <w:gridCol w:w="4441"/>
      </w:tblGrid>
      <w:tr w:rsidR="00CB0FFC" w:rsidRPr="00CB0FFC" w14:paraId="65E13FC9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B3B5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112C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A851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4A95593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9003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979D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5359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3CC5B64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D574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9D14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F4BA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7BE42BC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FC57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7857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78C7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CB0FFC" w:rsidRPr="00CB0FFC" w14:paraId="427FACA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FA7B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1E33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740D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371085F9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0FF0777A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</w:p>
    <w:p w14:paraId="17244AE1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students (</w:t>
      </w:r>
    </w:p>
    <w:p w14:paraId="66595F1F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ЦЕЛОЕ_АВТО ПЕРВИЧНЫЙ_КЛЮЧ,</w:t>
      </w:r>
    </w:p>
    <w:p w14:paraId="0DA309BF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СТРОКА(100) НЕ_ПУСТО,</w:t>
      </w:r>
    </w:p>
    <w:p w14:paraId="42B9A3ED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age ЦЕЛОЕ,</w:t>
      </w:r>
    </w:p>
    <w:p w14:paraId="66D29622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course ЦЕЛОЕ</w:t>
      </w:r>
    </w:p>
    <w:p w14:paraId="37D68ACA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C974B9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33AA789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students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age INTEGER,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course INTEGER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4C39EC8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653445B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162962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2743DD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Вставьте 3 записи</w:t>
      </w:r>
    </w:p>
    <w:p w14:paraId="23634C2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36C5579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students (name, age, course) VALUES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('Иванов Иван', 20, 2),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('Петров Пётр', 21, 3),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('Сидорова Анна', 19, 1);</w:t>
      </w:r>
    </w:p>
    <w:p w14:paraId="5E17C15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Записи вставлены</w:t>
      </w:r>
    </w:p>
    <w:p w14:paraId="50623F1D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41C211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2D4160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VARCHAR и TEXT (5 минут)</w:t>
      </w:r>
    </w:p>
    <w:p w14:paraId="3131BC3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clients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 VARCHAR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4601"/>
        <w:gridCol w:w="4338"/>
      </w:tblGrid>
      <w:tr w:rsidR="00CB0FFC" w:rsidRPr="00CB0FFC" w14:paraId="5F7436B7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D861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E9FA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F044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48BC6C5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3EE4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93E4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65EB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35009B97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4577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C234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1694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0D7C0E38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DBEA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8F65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F85C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</w:t>
            </w:r>
          </w:p>
        </w:tc>
      </w:tr>
      <w:tr w:rsidR="00CB0FFC" w:rsidRPr="00CB0FFC" w14:paraId="51E9557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A358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4B5A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92B9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CB0FFC" w:rsidRPr="00CB0FFC" w14:paraId="2094537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0460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BD3F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0492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7551AE79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 (псевдокод):</w:t>
      </w:r>
    </w:p>
    <w:p w14:paraId="599F6066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242206A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clients (</w:t>
      </w:r>
    </w:p>
    <w:p w14:paraId="4DE269E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ЦЕЛОЕ_АВТО ПЕРВИЧНЫЙ_КЛЮЧ,</w:t>
      </w:r>
    </w:p>
    <w:p w14:paraId="0205DC9A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СТРОКА(100) НЕ_ПУСТО,</w:t>
      </w:r>
    </w:p>
    <w:p w14:paraId="35ECA1F7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email СТРОКА(100) УНИКАЛЬНО,</w:t>
      </w:r>
    </w:p>
    <w:p w14:paraId="520E460A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phone СТРОКА(20),</w:t>
      </w:r>
    </w:p>
    <w:p w14:paraId="08A1DF27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address ТЕКСТ</w:t>
      </w:r>
    </w:p>
    <w:p w14:paraId="44FA95C3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5C503553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C1AA90B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clients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email VARCHAR(100) UNIQUE,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phone VARCHAR(20),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address TEXT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75D3B01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5517127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12C040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A314C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Вставьте 3 записи</w:t>
      </w:r>
    </w:p>
    <w:p w14:paraId="4B60CB9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B6E5922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clients (name, email, phone, address) VALUES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('Иванов Иван', 'ivanov@mail.ru', '+7 900 111-11-11', 'г. Москва, ул. Тверская, д. 1, кв. 10'),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('Петрова Мария', 'petrova@mail.ru', '+7 900 222-22-22', 'г. Санкт-Петербург, Невский пр., д. 25'),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('Сидоров Олег', 'sidorov@mail.ru', '+7 900 333-33-33', 'г. Казань, ул. Баумана, д. 7');</w:t>
      </w:r>
    </w:p>
    <w:p w14:paraId="335E56ED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Записи вставлены</w:t>
      </w:r>
    </w:p>
    <w:p w14:paraId="4539995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DBB7C63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C9FB224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DATE (5 минут)</w:t>
      </w:r>
    </w:p>
    <w:p w14:paraId="0581D03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 DATE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371"/>
        <w:gridCol w:w="5097"/>
      </w:tblGrid>
      <w:tr w:rsidR="00CB0FFC" w:rsidRPr="00CB0FFC" w14:paraId="73A463C8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CBBB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A6C7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FFD4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08374EF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4EB7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9043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3E50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0D8FE3F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C028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A283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4EB9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CB0FFC" w:rsidRPr="00CB0FFC" w14:paraId="6FB8946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A47B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delivery_date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DF30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1FCB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CB0FFC" w:rsidRPr="00CB0FFC" w14:paraId="73201ADA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3104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48F9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49FB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'новый'</w:t>
            </w:r>
          </w:p>
        </w:tc>
      </w:tr>
    </w:tbl>
    <w:p w14:paraId="31B3024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 (псевдокод):</w:t>
      </w:r>
    </w:p>
    <w:p w14:paraId="3B6B129E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5B6136A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orders (</w:t>
      </w:r>
    </w:p>
    <w:p w14:paraId="05137F16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ЦЕЛОЕ_АВТО ПЕРВИЧНЫЙ_КЛЮЧ,</w:t>
      </w:r>
    </w:p>
    <w:p w14:paraId="57FF1D9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order_date ДАТА ПО_УМОЛЧАНИЮ ТЕКУЩАЯ_ДАТА,</w:t>
      </w:r>
    </w:p>
    <w:p w14:paraId="711F4FAB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delivery_date ДАТА,</w:t>
      </w:r>
    </w:p>
    <w:p w14:paraId="59405233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status СТРОКА(20) ПО_УМОЛЧАНИЮ 'новый'</w:t>
      </w:r>
    </w:p>
    <w:p w14:paraId="139E4AC4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AA70BA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578012E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orders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order_date DATE DEFAULT CURRENT_DATE,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delivery_date DATE,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status VARCHAR(20) DEFAULT 'новый'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57D21BEC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3286214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B6590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827E5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Вставьте 3 записи</w:t>
      </w:r>
    </w:p>
    <w:p w14:paraId="6D36BCA7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7F05112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orders (order_date, delivery_date, status) VALUES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('2026-10-10', '2026-10-14', 'доставлен'),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('2026-10-12', '2026-10-16', 'в пути'),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(DEFAULT, '2026-10-18', DEFAULT);</w:t>
      </w:r>
    </w:p>
    <w:p w14:paraId="096309DE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Записи вставлены</w:t>
      </w:r>
    </w:p>
    <w:p w14:paraId="377E337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F88F6F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77CF1A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NUMERIC (5 минут)</w:t>
      </w:r>
    </w:p>
    <w:p w14:paraId="4351031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 NUMERIC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4062"/>
        <w:gridCol w:w="5070"/>
      </w:tblGrid>
      <w:tr w:rsidR="00CB0FFC" w:rsidRPr="00CB0FFC" w14:paraId="3941EDF4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F8F3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654B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C2C7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740ACF0C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269A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B23F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FE32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0134B4C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5E4D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7D74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B99B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5A0D0B6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92D0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08E5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1015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:rsidR="00CB0FFC" w:rsidRPr="00CB0FFC" w14:paraId="1C802886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B02A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175C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0BE4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</w:tbl>
    <w:p w14:paraId="7B9F4CC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 (псевдокод):</w:t>
      </w:r>
    </w:p>
    <w:p w14:paraId="29518606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78F6747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products (</w:t>
      </w:r>
    </w:p>
    <w:p w14:paraId="1379D321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ЦЕЛОЕ_АВТО ПЕРВИЧНЫЙ_КЛЮЧ,</w:t>
      </w:r>
    </w:p>
    <w:p w14:paraId="43A565A4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СТРОКА(100) НЕ_ПУСТО,</w:t>
      </w:r>
    </w:p>
    <w:p w14:paraId="3B391773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ЧИСЛО(10,2) ПРОВЕРКА (price &gt; 0),</w:t>
      </w:r>
    </w:p>
    <w:p w14:paraId="18456C93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quantity ЦЕЛОЕ ПРОВЕРКА (quantity &gt;= 0)</w:t>
      </w:r>
    </w:p>
    <w:p w14:paraId="3A62F60E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018648D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7A4F3BD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products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CHECK (quantity &gt;= 0)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2E2763C4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382B2DD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B8A1B7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C4D30C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Вставьте 3 записи</w:t>
      </w:r>
    </w:p>
    <w:p w14:paraId="2854F5C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E65583D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products (name, price, quantity) VALUES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('Chanel No 5, 50 мл', 14500.00, 12),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('Dior Sauvage, 100 мл', 12900.50, 8),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('Lancome La Vie Est Belle, 75 мл', 11200.99, 5);</w:t>
      </w:r>
    </w:p>
    <w:p w14:paraId="70F6F58C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Записи вставлены</w:t>
      </w:r>
    </w:p>
    <w:p w14:paraId="4D36F073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FB33787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662863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BOOLEAN (5 минут)</w:t>
      </w:r>
    </w:p>
    <w:p w14:paraId="4F28187C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 BOOLEAN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4070"/>
        <w:gridCol w:w="4782"/>
      </w:tblGrid>
      <w:tr w:rsidR="00CB0FFC" w:rsidRPr="00CB0FFC" w14:paraId="4CBE17A3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0219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48D5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E4DD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365A757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DA7D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C1AC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CF97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1397CDA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A058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363C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7078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NOT NULL</w:t>
            </w:r>
          </w:p>
        </w:tc>
      </w:tr>
      <w:tr w:rsidR="00CB0FFC" w:rsidRPr="00CB0FFC" w14:paraId="7E8A1EC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89DA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5461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FD20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TRUE</w:t>
            </w:r>
          </w:p>
        </w:tc>
      </w:tr>
      <w:tr w:rsidR="00CB0FFC" w:rsidRPr="00CB0FFC" w14:paraId="714134D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C95C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13E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AA2B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 w14:paraId="6D955819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 (псевдокод):</w:t>
      </w:r>
    </w:p>
    <w:p w14:paraId="1561AD3F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F400E98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users (</w:t>
      </w:r>
    </w:p>
    <w:p w14:paraId="377CCCB7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ЦЕЛОЕ_АВТО ПЕРВИЧНЫЙ_КЛЮЧ,</w:t>
      </w:r>
    </w:p>
    <w:p w14:paraId="49C646BF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login СТРОКА(50) УНИКАЛЬНО НЕ_ПУСТО,</w:t>
      </w:r>
    </w:p>
    <w:p w14:paraId="5694E50D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is_active ЛОГИЧЕСКИЙ ПО_УМОЛЧАНИЮ TRUE,</w:t>
      </w:r>
    </w:p>
    <w:p w14:paraId="2924117F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is_admin ЛОГИЧЕСКИЙ ПО_УМОЛЧАНИЮ FALSE</w:t>
      </w:r>
    </w:p>
    <w:p w14:paraId="67BFEC95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48E3F9D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CF50559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users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login VARCHAR(50) UNIQUE NOT NULL,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is_active BOOLEAN DEFAULT TRUE,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is_admin BOOLEAN DEFAULT FALSE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0EDB096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0404F88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DBE5444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B381A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Вставьте 3 записи</w:t>
      </w:r>
    </w:p>
    <w:p w14:paraId="1681D26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D71F1D2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users (login, is_active, is_admin) VALUES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('admin', TRUE, TRUE),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('ivanov', DEFAULT, DEFAULT),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('petrova', FALSE, FALSE);</w:t>
      </w:r>
    </w:p>
    <w:p w14:paraId="6756B97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Записи вставлены</w:t>
      </w:r>
    </w:p>
    <w:p w14:paraId="0514E7B7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E0A0BC9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72C941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Самостоятельная работа (без псевдокода) (10 минут)</w:t>
      </w:r>
    </w:p>
    <w:p w14:paraId="789F950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 всеми типами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3885"/>
        <w:gridCol w:w="4482"/>
      </w:tblGrid>
      <w:tr w:rsidR="00CB0FFC" w:rsidRPr="00CB0FFC" w14:paraId="5928D5C3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54C9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914D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1C5A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5DFF34D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D6CD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6231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DFEA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3961BC4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A223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EC41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462D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22811F9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1FE7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CC87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2786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19200ABB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4E0F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6E45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255B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(year &gt; 1900)</w:t>
            </w:r>
          </w:p>
        </w:tc>
      </w:tr>
      <w:tr w:rsidR="00CB0FFC" w:rsidRPr="00CB0FFC" w14:paraId="0A4D13B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85E1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F182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EBB8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:rsidR="00CB0FFC" w:rsidRPr="00CB0FFC" w14:paraId="1995EB2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94B7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publish_date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1BA3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2F9C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CB0FFC" w:rsidRPr="00CB0FFC" w14:paraId="3685244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A8A5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AD3C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C13E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TRUE</w:t>
            </w:r>
          </w:p>
        </w:tc>
      </w:tr>
    </w:tbl>
    <w:p w14:paraId="2CCD355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78364DA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books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title VARCHAR(200) NOT NULL,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author VARCHAR(100) NOT NULL,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year INTEGER CHECK (year &gt; 1900),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publish_date DATE,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is_available BOOLEAN DEFAULT TRUE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6C0E5C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13BA9F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8F3EB5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98C34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 всеми типами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786"/>
        <w:gridCol w:w="5312"/>
      </w:tblGrid>
      <w:tr w:rsidR="00CB0FFC" w:rsidRPr="00CB0FFC" w14:paraId="1A5F433C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722C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DEC6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42FE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596EE38C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307B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D180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ED49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516FBAD6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C564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6317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4760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27028CF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F7F9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F2B4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D52E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29ADB28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77F4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BB26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89FF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(salary &gt; 0)</w:t>
            </w:r>
          </w:p>
        </w:tc>
      </w:tr>
      <w:tr w:rsidR="00CB0FFC" w:rsidRPr="00CB0FFC" w14:paraId="44B90C7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7B3A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hire_date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4AF4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49F1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CB0FFC" w:rsidRPr="00CB0FFC" w14:paraId="7B915FB8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F8DB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C7B9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D84E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TRUE</w:t>
            </w:r>
          </w:p>
        </w:tc>
      </w:tr>
    </w:tbl>
    <w:p w14:paraId="13121E1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9182E58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employees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position VARCHAR(100) NOT NULL,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salary NUMERIC(10,2) CHECK (salary &gt; 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hire_date DATE DEFAULT CURRENT_DATE,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is_active BOOLEAN DEFAULT TRUE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6FB6BA5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5017635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C49C77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75B3B7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7.3.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articles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 всеми типами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983"/>
        <w:gridCol w:w="6034"/>
      </w:tblGrid>
      <w:tr w:rsidR="00CB0FFC" w:rsidRPr="00CB0FFC" w14:paraId="588CBDE8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C2FA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CC7A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4FF8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49BF55A8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E468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442F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9F81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238E542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5FD0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7C33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8E32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03FE800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E92D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3161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2889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CB0FFC" w:rsidRPr="00CB0FFC" w14:paraId="366D072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1E2A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132A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01E0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0</w:t>
            </w:r>
          </w:p>
        </w:tc>
      </w:tr>
      <w:tr w:rsidR="00CB0FFC" w:rsidRPr="00CB0FFC" w14:paraId="0F362A0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737E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7AA1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NUMERIC(3,1)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5687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(rating &gt;= 0 AND rating &lt;= 5)</w:t>
            </w:r>
          </w:p>
        </w:tc>
      </w:tr>
      <w:tr w:rsidR="00CB0FFC" w:rsidRPr="00CB0FFC" w14:paraId="2F5F310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6216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publish_date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B333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94E5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CB0FFC" w:rsidRPr="00CB0FFC" w14:paraId="0C6975C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83AA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is_published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FB89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A610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 w14:paraId="44D92A04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A2DAE8C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articles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title VARCHAR(200) NOT NULL,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content TEXT,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views INTEGER DEFAULT 0,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rating NUMERIC(3,1) CHECK (rating &gt;= 0 AND rating &lt;= 5),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publish_date DATE,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is_published BOOLEAN DEFAULT FALSE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258E1B8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57C4099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6B12BD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EAC6B8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8: Разноуровневые задания (10 минут)</w:t>
      </w:r>
    </w:p>
    <w:p w14:paraId="3AD659DC" w14:textId="77777777" w:rsidR="00CB0FFC" w:rsidRPr="00CB0FFC" w:rsidRDefault="00CB0FFC" w:rsidP="00CB0FF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4C421EA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 INTEGER и VARCHAR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CB0FFC" w:rsidRPr="00CB0FFC" w14:paraId="35F38D0C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F667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B46C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77F8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03F3BAE6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6D1A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5309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694B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3F4846B6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5C69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19D0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1D22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52CD897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21F4970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categories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755111C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42249D3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1B04C9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1.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769E7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statuses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 INTEGER и VARCHAR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4336"/>
        <w:gridCol w:w="5093"/>
      </w:tblGrid>
      <w:tr w:rsidR="00CB0FFC" w:rsidRPr="00CB0FFC" w14:paraId="5F8930C7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8EBE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EE61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EE7A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7A8B80E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136F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627B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ED26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236F77D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E026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FF30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B2EC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065464B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EA9A25D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statuses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VARCHAR(50) NOT NULL UNIQUE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7CC6C5B7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709BE81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824199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1.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F5ADB7" w14:textId="77777777" w:rsidR="00CB0FFC" w:rsidRPr="00CB0FFC" w:rsidRDefault="00CB0FFC" w:rsidP="00CB0FF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6B15F76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invoices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 всеми типами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3592"/>
        <w:gridCol w:w="5040"/>
      </w:tblGrid>
      <w:tr w:rsidR="00CB0FFC" w:rsidRPr="00CB0FFC" w14:paraId="58A3E0DC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0436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6369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9CC0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6CA33E4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62EF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587C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6143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75C1203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8122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CB05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5DB7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NOT NULL</w:t>
            </w:r>
          </w:p>
        </w:tc>
      </w:tr>
      <w:tr w:rsidR="00CB0FFC" w:rsidRPr="00CB0FFC" w14:paraId="3042648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EFDB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invoice_date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6F28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2D13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CB0FFC" w:rsidRPr="00CB0FFC" w14:paraId="6E130A7C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79EF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ADA6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9656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(amount &gt; 0)</w:t>
            </w:r>
          </w:p>
        </w:tc>
      </w:tr>
      <w:tr w:rsidR="00CB0FFC" w:rsidRPr="00CB0FFC" w14:paraId="239FC37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6257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922B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5E5D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 w14:paraId="4319D1C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092295E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invoices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number VARCHAR(50) UNIQUE NOT NULL,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invoice_date DATE DEFAULT CURRENT_DATE,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amount NUMERIC(10,2) CHECK (amount &gt; 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is_paid BOOLEAN DEFAULT FALSE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1249E613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380C2219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484DF97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2.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827AC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tasks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 всеми типами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3056"/>
        <w:gridCol w:w="5834"/>
      </w:tblGrid>
      <w:tr w:rsidR="00CB0FFC" w:rsidRPr="00CB0FFC" w14:paraId="002EC722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CCC6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985E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2882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62F3EB1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A017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7598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328E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6EDE23B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FE49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271D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71DC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44F6E30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E490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4737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ED24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CB0FFC" w:rsidRPr="00CB0FFC" w14:paraId="19D17EC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FBA6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F4F0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75CD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(priority BETWEEN 1 AND 5)</w:t>
            </w:r>
          </w:p>
        </w:tc>
      </w:tr>
      <w:tr w:rsidR="00CB0FFC" w:rsidRPr="00CB0FFC" w14:paraId="2E31C05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91D2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due_date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0A6A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7338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CB0FFC" w:rsidRPr="00CB0FFC" w14:paraId="102F097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C260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B369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99E6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 w14:paraId="778B2CF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147E60E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tasks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title VARCHAR(200) NOT NULL,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description TEXT,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priority INTEGER CHECK (priority BETWEEN 1 AND 5),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due_date DATE,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is_completed BOOLEAN DEFAULT FALSE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2E516C19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4ACB9B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15DC259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2.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F5CFDC" w14:textId="77777777" w:rsidR="00CB0FFC" w:rsidRPr="00CB0FFC" w:rsidRDefault="00CB0FFC" w:rsidP="00CB0FF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55340AC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Создайте 3 связанные таблицы</w:t>
      </w:r>
    </w:p>
    <w:p w14:paraId="488D742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customers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5"/>
        <w:gridCol w:w="3330"/>
        <w:gridCol w:w="4725"/>
      </w:tblGrid>
      <w:tr w:rsidR="00CB0FFC" w:rsidRPr="00CB0FFC" w14:paraId="51827A0C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E583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BBBA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9F46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1841F668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0FBC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887F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5EEA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397D8A6B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6B6E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4259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40CD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44F71F7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3FD7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EB85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27E6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NOT NULL</w:t>
            </w:r>
          </w:p>
        </w:tc>
      </w:tr>
      <w:tr w:rsidR="00CB0FFC" w:rsidRPr="00CB0FFC" w14:paraId="1BB834CC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FC67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registration_date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E9F9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C8F0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CB0FFC" w:rsidRPr="00CB0FFC" w14:paraId="60F1E428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E389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D174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3ABC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TRUE</w:t>
            </w:r>
          </w:p>
        </w:tc>
      </w:tr>
    </w:tbl>
    <w:p w14:paraId="3ACABDE7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3546"/>
        <w:gridCol w:w="5169"/>
      </w:tblGrid>
      <w:tr w:rsidR="00CB0FFC" w:rsidRPr="00CB0FFC" w14:paraId="5D8A1D9A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42BE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5D0E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B20E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1BE260D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E751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DB1A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5B23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72AF69C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ACE4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9863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FAE5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customers(id)</w:t>
            </w:r>
          </w:p>
        </w:tc>
      </w:tr>
      <w:tr w:rsidR="00CB0FFC" w:rsidRPr="00CB0FFC" w14:paraId="7474B3E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B2B4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9019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FB94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CB0FFC" w:rsidRPr="00CB0FFC" w14:paraId="7E714C1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7C66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3D49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0211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(total &gt;= 0)</w:t>
            </w:r>
          </w:p>
        </w:tc>
      </w:tr>
      <w:tr w:rsidR="00CB0FFC" w:rsidRPr="00CB0FFC" w14:paraId="4FFB523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0C9B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6AC7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36CA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FALSE</w:t>
            </w:r>
          </w:p>
        </w:tc>
      </w:tr>
    </w:tbl>
    <w:p w14:paraId="778D5613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640"/>
        <w:gridCol w:w="4598"/>
      </w:tblGrid>
      <w:tr w:rsidR="00CB0FFC" w:rsidRPr="00CB0FFC" w14:paraId="48CA93DB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C182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776B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34A6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CB0FFC" w:rsidRPr="00CB0FFC" w14:paraId="466BECE7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7203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A8CE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D68D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CB0FFC" w:rsidRPr="00CB0FFC" w14:paraId="7746739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C29D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EFC3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ED0A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orders(id)</w:t>
            </w:r>
          </w:p>
        </w:tc>
      </w:tr>
      <w:tr w:rsidR="00CB0FFC" w:rsidRPr="00CB0FFC" w14:paraId="4CFA8A5C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E915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BD80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B81A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CB0FFC" w:rsidRPr="00CB0FFC" w14:paraId="5E7366AA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AD45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0330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2098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(quantity &gt; 0)</w:t>
            </w:r>
          </w:p>
        </w:tc>
      </w:tr>
      <w:tr w:rsidR="00CB0FFC" w:rsidRPr="00CB0FFC" w14:paraId="629D1EA6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668A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9301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704B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 w14:paraId="40ADA04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FEB3CDA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DROP TABLE IF EXISTS orders;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customers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email VARCHAR(100) UNIQUE NOT NULL,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registration_date DATE DEFAULT CURRENT_DATE,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is_active BOOLEAN DEFAULT TRUE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orders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customer_id INTEGER REFERENCES customers(id),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order_date DATE DEFAULT CURRENT_DATE,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total NUMERIC(10,2) CHECK (total &gt;= 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is_paid BOOLEAN DEFAULT FALSE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order_items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INTEGER REFERENCES orders(id),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product_name VARCHAR(100) NOT NULL,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CHECK (quantity &gt; 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5E8A6EB4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7FC5E4B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5E49EA4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3.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A6E92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Вставьте данные в 3 таблицы</w:t>
      </w:r>
    </w:p>
    <w:p w14:paraId="344B1C0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407F7F2E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customers (name, email) VALUES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('Иванов Иван', 'ivanov@mail.ru'),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('Петрова Мария', 'petrova@mail.ru'),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('Сидоров Олег', 'sidorov@mail.ru');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orders (customer_id, total, is_paid) VALUES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27400.00, TRUE),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(2, 11200.00, FALSE),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(3, 9800.00, TRUE);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order_items (order_id, product_name, quantity, price) VALUES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'Chanel No 5, 50 мл', 1, 14500.00),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'Dior Sauvage, 100 мл', 1, 12900.00),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(2, 'Lancome La Vie Est Belle, 75 мл', 1, 11200.00),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(3, 'Hugo Boss Bottled, 50 мл', 1, 9800.00);</w:t>
      </w:r>
    </w:p>
    <w:p w14:paraId="763ECF7D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62AAEF0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2A20E0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3.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02A5C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Проверьте типы данных — попробуйте вставить неверные значения</w:t>
      </w:r>
    </w:p>
    <w:p w14:paraId="5765D7C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913A44A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orders (customer_id, order_date, total, is_paid)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VALUES (1, 'вчера', 'сто рублей', 'может быть');</w:t>
      </w:r>
    </w:p>
    <w:p w14:paraId="0192912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0192912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Запись не добавилась, появилась ошибка: неверный синтаксис для типа date: "вчера". В поле типа DATE можно записать только дату в формате 'ГГГГ-ММ-ДД', а не произвольный текст. Так же не подойдут 'сто рублей' для NUMERIC и 'может быть' для BOOLEAN – PostgreSQL проверяет тип каждого значения и останавливается на первой ошибке.</w:t>
      </w:r>
    </w:p>
    <w:p w14:paraId="6ED7A97C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28DE0D9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3.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F7D24D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9: Творческий уровень (5 минут)</w:t>
      </w:r>
    </w:p>
    <w:p w14:paraId="794BBC4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9.1.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Придумайте свою предметную область (не менее 3 таблиц) и создайте её структуру, используя все типы данных.</w:t>
      </w:r>
    </w:p>
    <w:p w14:paraId="69829D4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p w14:paraId="52D86A29" w14:textId="77777777" w:rsidR="00CB0FFC" w:rsidRPr="00CB0FFC" w:rsidRDefault="00CB0FFC" w:rsidP="00CB0FF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Не менее 3 таблиц;</w:t>
      </w:r>
    </w:p>
    <w:p w14:paraId="536D77AB" w14:textId="77777777" w:rsidR="00CB0FFC" w:rsidRPr="00CB0FFC" w:rsidRDefault="00CB0FFC" w:rsidP="00CB0FF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INTEGER — минимум 3 поля;</w:t>
      </w:r>
    </w:p>
    <w:p w14:paraId="2994AD9E" w14:textId="77777777" w:rsidR="00CB0FFC" w:rsidRPr="00CB0FFC" w:rsidRDefault="00CB0FFC" w:rsidP="00CB0FF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VARCHAR — минимум 5 полей;</w:t>
      </w:r>
    </w:p>
    <w:p w14:paraId="47D55FB6" w14:textId="77777777" w:rsidR="00CB0FFC" w:rsidRPr="00CB0FFC" w:rsidRDefault="00CB0FFC" w:rsidP="00CB0FF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DATE — минимум 2 поля;</w:t>
      </w:r>
    </w:p>
    <w:p w14:paraId="5FC5B6BC" w14:textId="77777777" w:rsidR="00CB0FFC" w:rsidRPr="00CB0FFC" w:rsidRDefault="00CB0FFC" w:rsidP="00CB0FF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NUMERIC — минимум 2 поля;</w:t>
      </w:r>
    </w:p>
    <w:p w14:paraId="3F004089" w14:textId="77777777" w:rsidR="00CB0FFC" w:rsidRPr="00CB0FFC" w:rsidRDefault="00CB0FFC" w:rsidP="00CB0FF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BOOLEAN — минимум 2 поля.</w:t>
      </w:r>
    </w:p>
    <w:p w14:paraId="07B89360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EFA87EA" w14:textId="77777777" w:rsidR="00CB0FFC" w:rsidRPr="00CB0FFC" w:rsidRDefault="00CB0FFC" w:rsidP="00CB0FF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brands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 UNIQUE,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country VARCHAR(50),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founded_year INTEGER CHECK (founded_year &gt; 1800),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is_premium BOOLEAN DEFAULT FALSE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perfumes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brand_id INTEGER REFERENCES brands(id),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gender VARCHAR(10),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volume_ml INTEGER CHECK (volume_ml &gt; 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release_date DATE,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in_stock BOOLEAN DEFAULT TRUE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sales (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SERIAL PRIMARY KEY,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perfume_id INTEGER REFERENCES perfumes(id),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buyer_name VARCHAR(100) NOT NULL,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CHECK (quantity &gt; 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sale_date DATE DEFAULT CURRENT_DATE,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total NUMERIC(10,2) CHECK (total &gt;= 0),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is_paid BOOLEAN DEFAULT FALSE</w:t>
      </w:r>
    </w:p>
    <w:p w14:paraId="0F726F59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7C3D052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4BFABD1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D362B1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drawing>
          <wp:inline xmlns:a="http://schemas.openxmlformats.org/drawingml/2006/main" xmlns:pic="http://schemas.openxmlformats.org/drawingml/2006/picture">
            <wp:extent cx="5940000" cy="368729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7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2039F1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395BC71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Ответьте на вопросы:</w:t>
      </w:r>
    </w:p>
    <w:p w14:paraId="10F09BF7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тип данных?</w:t>
      </w:r>
    </w:p>
    <w:p w14:paraId="10F09BF7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Тип данных – это характеристика поля, которая определяет, какие значения в нём можно хранить, сколько памяти они занимают и какие операции с ними можно делать.</w:t>
      </w:r>
    </w:p>
    <w:p w14:paraId="799BFC7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2. Какой тип данных хранит целые числа?</w:t>
      </w:r>
    </w:p>
    <w:p w14:paraId="799BFC76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INTEGER (для автоматической нумерации – SERIAL).</w:t>
      </w:r>
    </w:p>
    <w:p w14:paraId="703141BC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3. Какой тип данных хранит строки?</w:t>
      </w:r>
    </w:p>
    <w:p w14:paraId="703141BC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VARCHAR(n) – строки до n символов, TEXT – длинный текст без ограничения длины.</w:t>
      </w:r>
    </w:p>
    <w:p w14:paraId="2CB3C7B4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4. Какой тип данных хранит дату?</w:t>
      </w:r>
    </w:p>
    <w:p w14:paraId="2CB3C7B4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DATE.</w:t>
      </w:r>
    </w:p>
    <w:p w14:paraId="0801085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5. Какой тип данных хранит точные дробные числа?</w:t>
      </w:r>
    </w:p>
    <w:p w14:paraId="0801085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NUMERIC(p,s).</w:t>
      </w:r>
    </w:p>
    <w:p w14:paraId="2AAA34D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6. Какой тип данных хранит логические значения?</w:t>
      </w:r>
    </w:p>
    <w:p w14:paraId="2AAA34D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BOOLEAN.</w:t>
      </w:r>
    </w:p>
    <w:p w14:paraId="5EBB101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7. Что означает NUMERIC(10,2)?</w:t>
      </w:r>
    </w:p>
    <w:p w14:paraId="5EBB101F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Всего 10 цифр, из них 2 после запятой, то есть максимум 99999999.99.</w:t>
      </w:r>
    </w:p>
    <w:p w14:paraId="49666F8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8. Какой тип данных использовать для цены?</w:t>
      </w:r>
    </w:p>
    <w:p w14:paraId="49666F8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NUMERIC(10,2) – он хранит деньги точно, без ошибок округления.</w:t>
      </w:r>
    </w:p>
    <w:p w14:paraId="79D2121E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9. Какой тип данных использовать для возраста?</w:t>
      </w:r>
    </w:p>
    <w:p w14:paraId="79D2121E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INTEGER.</w:t>
      </w:r>
    </w:p>
    <w:p w14:paraId="0B0DF4F3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10. Какой тип данных использовать для флага?</w:t>
      </w:r>
    </w:p>
    <w:p w14:paraId="0B0DF4F3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BOOLEAN (TRUE или FALSE).</w:t>
      </w:r>
    </w:p>
    <w:p w14:paraId="317ABF0F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4D005F71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6755"/>
        <w:gridCol w:w="3308"/>
      </w:tblGrid>
      <w:tr w:rsidR="00CB0FFC" w:rsidRPr="00CB0FFC" w14:paraId="5617A81F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A465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9851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2DAF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B0FFC" w:rsidRPr="00CB0FFC" w14:paraId="52DC9E2B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99E6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EB9E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E764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65966B9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CB4C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F47D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 / 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433D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4F5C648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9820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F078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 /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0F24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085D6E6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8EF0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78A0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82E1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52A4085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0CF1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57A4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FBB5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6B1799E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11A4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99E0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0988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26A6969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720B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F979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выбрать 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7B77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FEB0AF2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7092"/>
        <w:gridCol w:w="3062"/>
      </w:tblGrid>
      <w:tr w:rsidR="00CB0FFC" w:rsidRPr="00CB0FFC" w14:paraId="58BC9032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FD0B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5C38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C13B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B0FFC" w:rsidRPr="00CB0FFC" w14:paraId="262F1C4B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4A3A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75E8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2AD4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13B2663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D415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157A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BF3B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1C4831F7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8FE1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785B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2093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389F5D1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17FF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5DE4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DE7B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094EE02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29CE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B606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E389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033432E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9774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1D37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A023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7C0283AC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28F5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2671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8827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5AF7416B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2526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EEE2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2969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744C2D7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592A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87A1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FD71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1A1AB6E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8A4A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0F7D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0481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DE6C0BE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687CE052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19B6A131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0E52861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0EEF8138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CB0FFC" w:rsidRPr="00CB0FFC" w14:paraId="102542B4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CF8C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1471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1BBF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4AE7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CB0FFC" w:rsidRPr="00CB0FFC" w14:paraId="10FDB0B4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CAD7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758F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BDD8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F8B3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47BB6D57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0A16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E1A6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8D89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9B82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2458FA5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E781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23A9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E6EB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A8E1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72BE74C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9B9F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0466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A633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D27D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5FA2DE4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2613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9397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FC34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29A3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512B4BA6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67A1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6FA4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C76E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A07D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4F10678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1EDE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0A58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A705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402E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1690246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1944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2D5B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CB5F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E070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54B67BD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2731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61F1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4424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F4DC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44FA2A9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8DC2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4006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0E0C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B752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7711605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1B3E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EBFB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CB3E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F880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27F8E61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9922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8534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EDF4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8412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B0FFC" w:rsidRPr="00CB0FFC" w14:paraId="12ED753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ECCA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EF30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DEF6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6A53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AB796F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3027CB4A" w14:textId="77777777" w:rsidR="00CB0FFC" w:rsidRPr="00CB0FFC" w:rsidRDefault="00CB0FFC" w:rsidP="00CB0F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22–24 баллов — «Отлично»</w:t>
      </w:r>
    </w:p>
    <w:p w14:paraId="01AEA0E4" w14:textId="77777777" w:rsidR="00CB0FFC" w:rsidRPr="00CB0FFC" w:rsidRDefault="00CB0FFC" w:rsidP="00CB0F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17–21 баллов — «Хорошо»</w:t>
      </w:r>
    </w:p>
    <w:p w14:paraId="235EF77D" w14:textId="77777777" w:rsidR="00CB0FFC" w:rsidRPr="00CB0FFC" w:rsidRDefault="00CB0FFC" w:rsidP="00CB0F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12–16 баллов — «Удовлетворительно»</w:t>
      </w:r>
    </w:p>
    <w:p w14:paraId="0D4933C8" w14:textId="77777777" w:rsidR="00CB0FFC" w:rsidRPr="00CB0FFC" w:rsidRDefault="00CB0FFC" w:rsidP="00CB0F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0–11 баллов — «Неудовлетворительно»</w:t>
      </w:r>
    </w:p>
    <w:p w14:paraId="4C544111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575118F8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 up11-project-ermilov</w:t>
      </w:r>
    </w:p>
    <w:p w14:paraId="5D37BC3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3E3D10F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CB0FFC" w:rsidRPr="00CB0FFC" w14:paraId="12749335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1361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4E01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5434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380E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CB0FFC" w:rsidRPr="00CB0FFC" w14:paraId="79610F2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00CB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434E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F324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rabochaya-tetrad-para-05.md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8A0E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CB0FFC" w:rsidRPr="00CB0FFC" w14:paraId="431F891C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F8AE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0DF9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E809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04_data_types.sql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9027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:rsidR="00CB0FFC" w:rsidRPr="00CB0FFC" w14:paraId="79C7435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BCBC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4FAD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6EAE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screenshot_05_*.png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DBA7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screenshots/para-05/</w:t>
            </w:r>
          </w:p>
        </w:tc>
      </w:tr>
    </w:tbl>
    <w:p w14:paraId="6C6E5D67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610236AC" w14:textId="77777777" w:rsidR="00CB0FFC" w:rsidRPr="00CB0FFC" w:rsidRDefault="00CB0FFC" w:rsidP="00CB0FF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CF840DF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B0FF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workbooks/rabochaya-tetrad-para-05.md</w:t>
      </w:r>
    </w:p>
    <w:p w14:paraId="4ADD836D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B0FF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src/db/04_data_types.sql</w:t>
      </w:r>
    </w:p>
    <w:p w14:paraId="2F07D353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B0FF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screenshots/para-05/</w:t>
      </w:r>
    </w:p>
    <w:p w14:paraId="5A42F21D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CB0FF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B0FF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5: Типы данных"</w:t>
      </w:r>
    </w:p>
    <w:p w14:paraId="554F3001" w14:textId="77777777" w:rsidR="00CB0FFC" w:rsidRPr="00CB0FFC" w:rsidRDefault="00CB0FFC" w:rsidP="00CB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FF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CB0FF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59F17EA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CB0FFC" w:rsidRPr="00CB0FFC" w14:paraId="3258335E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5139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DDE9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183C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B0FFC" w:rsidRPr="00CB0FFC" w14:paraId="61B133D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7761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A1B2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FCBF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B0FFC" w:rsidRPr="00CB0FFC" w14:paraId="42456DE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EF99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A66C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4E3D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B0FFC" w:rsidRPr="00CB0FFC" w14:paraId="23A2C61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5CC4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A6A5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EDF2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B0FFC" w:rsidRPr="00CB0FFC" w14:paraId="5674079A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51BD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9101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C3E0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B0FFC" w:rsidRPr="00CB0FFC" w14:paraId="2730B16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48B3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DA8E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488C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B0FFC" w:rsidRPr="00CB0FFC" w14:paraId="14B4480E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2BE9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5AE1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3C9D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B0FFC" w:rsidRPr="00CB0FFC" w14:paraId="0A671ED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D04F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48DA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B77F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CB0FFC" w:rsidRPr="00CB0FFC" w14:paraId="5BD19B6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6261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F5AD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C4C2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342A8CA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CB0FFC">
        <w:rPr>
          <w:rFonts w:ascii="Segoe UI" w:eastAsia="Times New Roman" w:hAnsi="Segoe UI" w:cs="Segoe UI"/>
          <w:color w:val="0F1115"/>
          <w:lang w:eastAsia="ru-RU"/>
        </w:rPr>
        <w:t xml:space="preserve"> https://github.com/EDEstud-mc/up11-project-ermilov</w:t>
      </w:r>
    </w:p>
    <w:p w14:paraId="7F520AF8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97BD823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6F1F7CEC" w14:textId="77777777" w:rsidR="00CB0FFC" w:rsidRPr="00CB0FFC" w:rsidRDefault="00CB0FFC" w:rsidP="00CB0FF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Типы данных PostgreSQL</w:t>
      </w:r>
    </w:p>
    <w:p w14:paraId="26084B25" w14:textId="77777777" w:rsidR="00CB0FFC" w:rsidRPr="00CB0FFC" w:rsidRDefault="00CB0FFC" w:rsidP="00CB0FF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lastRenderedPageBreak/>
        <w:t>INTEGER, SERIAL, VARCHAR, TEXT, DATE, NUMERIC, BOOLEAN</w:t>
      </w:r>
    </w:p>
    <w:p w14:paraId="27378304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17A9E940" w14:textId="77777777" w:rsidR="00CB0FFC" w:rsidRPr="00CB0FFC" w:rsidRDefault="00CB0FFC" w:rsidP="00CB0FF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Тема: «Анализ предметной области. Выделение сущностей и атрибутов»</w:t>
      </w:r>
    </w:p>
    <w:p w14:paraId="6C6609F3" w14:textId="77777777" w:rsidR="00CB0FFC" w:rsidRPr="00CB0FFC" w:rsidRDefault="00CB0FFC" w:rsidP="00CB0FF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Прочитать: методы анализа</w:t>
      </w:r>
    </w:p>
    <w:p w14:paraId="219896FB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75E4DDA4" w14:textId="77777777" w:rsidR="00CB0FFC" w:rsidRPr="00CB0FFC" w:rsidRDefault="00CB0FFC" w:rsidP="00CB0FF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Создать 5 таблиц со всеми типами</w:t>
      </w:r>
    </w:p>
    <w:p w14:paraId="6817E133" w14:textId="77777777" w:rsidR="00CB0FFC" w:rsidRPr="00CB0FFC" w:rsidRDefault="00CB0FFC" w:rsidP="00CB0FF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Вставить 20 записей</w:t>
      </w:r>
    </w:p>
    <w:p w14:paraId="77274ED8" w14:textId="77777777" w:rsidR="00CB0FFC" w:rsidRPr="00CB0FFC" w:rsidRDefault="00CB0FFC" w:rsidP="00CB0FF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Выполнить 15 SQL-запросов</w:t>
      </w:r>
    </w:p>
    <w:p w14:paraId="3A08B532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7B1C1B66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Типы данных PostgreSQL 18.6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4787"/>
        <w:gridCol w:w="3232"/>
      </w:tblGrid>
      <w:tr w:rsidR="00CB0FFC" w:rsidRPr="00CB0FFC" w14:paraId="599BED7D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408E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6285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546D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CB0FFC" w:rsidRPr="00CB0FFC" w14:paraId="5A9016E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2BB8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0680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3D3C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</w:tr>
      <w:tr w:rsidR="00CB0FFC" w:rsidRPr="00CB0FFC" w14:paraId="75B676C8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AF90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F5C7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B883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CB0FFC" w:rsidRPr="00CB0FFC" w14:paraId="0693BB0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7C2B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54A8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926D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'Иванов'</w:t>
            </w:r>
          </w:p>
        </w:tc>
      </w:tr>
      <w:tr w:rsidR="00CB0FFC" w:rsidRPr="00CB0FFC" w14:paraId="5630CE7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A0F5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B981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633D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'Описание...'</w:t>
            </w:r>
          </w:p>
        </w:tc>
      </w:tr>
      <w:tr w:rsidR="00CB0FFC" w:rsidRPr="00CB0FFC" w14:paraId="606CE3AA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DD75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NUMERIC(p,s)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B073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Точные дробные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07DF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12345.67</w:t>
            </w:r>
          </w:p>
        </w:tc>
      </w:tr>
      <w:tr w:rsidR="00CB0FFC" w:rsidRPr="00CB0FFC" w14:paraId="6ED92AD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6CB6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6BFD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A20C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'2026-10-13'</w:t>
            </w:r>
          </w:p>
        </w:tc>
      </w:tr>
      <w:tr w:rsidR="00CB0FFC" w:rsidRPr="00CB0FFC" w14:paraId="3A9D44E5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C85A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0C0C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022A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TRUE/FALSE</w:t>
            </w:r>
          </w:p>
        </w:tc>
      </w:tr>
    </w:tbl>
    <w:p w14:paraId="3E68C6D4" w14:textId="77777777" w:rsidR="00CB0FFC" w:rsidRPr="00CB0FFC" w:rsidRDefault="00CB0FFC" w:rsidP="00CB0F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Как выбрать тип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7"/>
        <w:gridCol w:w="4813"/>
      </w:tblGrid>
      <w:tr w:rsidR="00CB0FFC" w:rsidRPr="00CB0FFC" w14:paraId="06C6A544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0915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4F77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CB0FFC" w:rsidRPr="00CB0FFC" w14:paraId="6D40DE22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EE00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Целое число?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5E4A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</w:tr>
      <w:tr w:rsidR="00CB0FFC" w:rsidRPr="00CB0FFC" w14:paraId="2D54B1C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6C30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5979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</w:tr>
      <w:tr w:rsidR="00CB0FFC" w:rsidRPr="00CB0FFC" w14:paraId="1B89E65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3FA6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Короткая строка?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916B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</w:tr>
      <w:tr w:rsidR="00CB0FFC" w:rsidRPr="00CB0FFC" w14:paraId="1F4EF796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577D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Длинная строка?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402D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</w:p>
        </w:tc>
      </w:tr>
      <w:tr w:rsidR="00CB0FFC" w:rsidRPr="00CB0FFC" w14:paraId="2F962231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CEF6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Точное дробное?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978A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NUMERIC(p,s)</w:t>
            </w:r>
          </w:p>
        </w:tc>
      </w:tr>
      <w:tr w:rsidR="00CB0FFC" w:rsidRPr="00CB0FFC" w14:paraId="66003C8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A79E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2A2E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</w:tr>
      <w:tr w:rsidR="00CB0FFC" w:rsidRPr="00CB0FFC" w14:paraId="6BA2E377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FD5C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Да/Нет?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7F6C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</w:tr>
    </w:tbl>
    <w:p w14:paraId="62FD4EC1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CB0FFC" w:rsidRPr="00CB0FFC" w14:paraId="5C531329" w14:textId="77777777" w:rsidTr="00CB0F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32C2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1156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DFBD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CB0FFC" w:rsidRPr="00CB0FFC" w14:paraId="74D16B8D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3049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479B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D249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78AF45D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7F0F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501FD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A05D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159126FF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784DF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166B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E05CC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753656F8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1CDD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29CB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278F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24A2D47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34DE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FBAF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50DE6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7560B47A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CF37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575E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8C59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4DC2F1C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893F3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08CD8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823D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4DD48E83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13102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206E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F71FB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5FAB2920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C19B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48C4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65C2E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6B60CACC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5975A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C32A9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0448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0200BAC8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0EE5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37D27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53861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B0FFC" w:rsidRPr="00CB0FFC" w14:paraId="43A130D9" w14:textId="77777777" w:rsidTr="00CB0F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A4074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78C05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35930" w14:textId="77777777" w:rsidR="00CB0FFC" w:rsidRPr="00CB0FFC" w:rsidRDefault="00CB0FFC" w:rsidP="00CB0FF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0FF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9DBC75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1F7ABAD5" w14:textId="77777777" w:rsidR="00CB0FFC" w:rsidRPr="00CB0FFC" w:rsidRDefault="00CB0FFC" w:rsidP="00CB0FF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0FF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CB0FF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425E44A3" w14:textId="77777777" w:rsidR="00CB0FFC" w:rsidRPr="00CB0FFC" w:rsidRDefault="00CB0FFC" w:rsidP="00CB0FF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18: </w:t>
      </w:r>
      <w:hyperlink r:id="rId6" w:tgtFrame="_blank" w:history="1">
        <w:r w:rsidRPr="00CB0FFC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https://www.postgresql.org/docs/18/datatype.html</w:t>
        </w:r>
      </w:hyperlink>
    </w:p>
    <w:p w14:paraId="357BF117" w14:textId="77777777" w:rsidR="00CB0FFC" w:rsidRPr="00CB0FFC" w:rsidRDefault="00CB0FFC" w:rsidP="00CB0FF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7" w:tgtFrame="_blank" w:history="1">
        <w:r w:rsidRPr="00CB0FFC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6EDCCAF5" w14:textId="77777777" w:rsidR="00CB0FFC" w:rsidRPr="00CB0FFC" w:rsidRDefault="00CB0FFC" w:rsidP="00CB0F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Пара № 5: Типы данных (PostgreSQL 18.6)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2762FD69" w14:textId="77777777" w:rsidR="00CB0FFC" w:rsidRPr="00CB0FFC" w:rsidRDefault="00CB0FFC" w:rsidP="00CB0FF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CB0FFC">
        <w:rPr>
          <w:rFonts w:ascii="Segoe UI" w:eastAsia="Times New Roman" w:hAnsi="Segoe UI" w:cs="Segoe UI"/>
          <w:color w:val="0F1115"/>
          <w:lang w:eastAsia="ru-RU"/>
        </w:rPr>
        <w:br/>
      </w:r>
      <w:r w:rsidRPr="00CB0FF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B0FF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1D299B28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C782A"/>
    <w:multiLevelType w:val="multilevel"/>
    <w:tmpl w:val="489C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95045"/>
    <w:multiLevelType w:val="multilevel"/>
    <w:tmpl w:val="6B90D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431DB"/>
    <w:multiLevelType w:val="multilevel"/>
    <w:tmpl w:val="AC5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01704"/>
    <w:multiLevelType w:val="multilevel"/>
    <w:tmpl w:val="73D8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8738A"/>
    <w:multiLevelType w:val="multilevel"/>
    <w:tmpl w:val="8CE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E0BF2"/>
    <w:multiLevelType w:val="multilevel"/>
    <w:tmpl w:val="E0BE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3A5B98"/>
    <w:multiLevelType w:val="multilevel"/>
    <w:tmpl w:val="46C8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15345"/>
    <w:multiLevelType w:val="multilevel"/>
    <w:tmpl w:val="74EE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6"/>
  </w:num>
  <w:num w:numId="3">
    <w:abstractNumId w:val="0"/>
  </w:num>
  <w:num w:numId="4">
    <w:abstractNumId w:val="8"/>
  </w:num>
  <w:num w:numId="5">
    <w:abstractNumId w:val="4"/>
  </w:num>
  <w:num w:numId="6">
    <w:abstractNumId w:val="2"/>
  </w:num>
  <w:num w:numId="7">
    <w:abstractNumId w:val="7"/>
  </w:num>
  <w:num w:numId="8">
    <w:abstractNumId w:val="3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25"/>
    <w:rsid w:val="001F39DB"/>
    <w:rsid w:val="00317A25"/>
    <w:rsid w:val="00743670"/>
    <w:rsid w:val="0082586E"/>
    <w:rsid w:val="008F22DE"/>
    <w:rsid w:val="00B71B9E"/>
    <w:rsid w:val="00BE15D0"/>
    <w:rsid w:val="00C7289F"/>
    <w:rsid w:val="00C8259D"/>
    <w:rsid w:val="00CB0FFC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9EEB7B-88FC-4E1E-A528-D1601A37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CB0F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B0FF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CB0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CB0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CB0FFC"/>
    <w:rPr>
      <w:b/>
      <w:bCs/>
    </w:rPr>
  </w:style>
  <w:style w:type="character" w:styleId="HTML">
    <w:name w:val="HTML Code"/>
    <w:basedOn w:val="a0"/>
    <w:uiPriority w:val="99"/>
    <w:semiHidden/>
    <w:unhideWhenUsed/>
    <w:rsid w:val="00CB0FF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B0FFC"/>
  </w:style>
  <w:style w:type="paragraph" w:styleId="HTML0">
    <w:name w:val="HTML Preformatted"/>
    <w:basedOn w:val="a"/>
    <w:link w:val="HTML1"/>
    <w:uiPriority w:val="99"/>
    <w:semiHidden/>
    <w:unhideWhenUsed/>
    <w:rsid w:val="00CB0F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B0F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B0FFC"/>
  </w:style>
  <w:style w:type="character" w:styleId="a4">
    <w:name w:val="Hyperlink"/>
    <w:basedOn w:val="a0"/>
    <w:uiPriority w:val="99"/>
    <w:semiHidden/>
    <w:unhideWhenUsed/>
    <w:rsid w:val="00CB0FFC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CB0FF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91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3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871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86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8515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0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743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63689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86107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3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4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4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1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1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9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786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4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7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2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0955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3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1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0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21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4740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9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8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2179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6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5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1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0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6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120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5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3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9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58364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9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0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5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1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1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2023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8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63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3531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5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8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6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43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8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6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84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72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3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6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4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3218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8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1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0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95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6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6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73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69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7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3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1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3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2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4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50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8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9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3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9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8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8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0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66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4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60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9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7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570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6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0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407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7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7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516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2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8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3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8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18/datatype.html" TargetMode="External"/><Relationship Id="rId5" Type="http://schemas.openxmlformats.org/officeDocument/2006/relationships/hyperlink" Target="https://github.com/%D0%B2%D0%B0%D1%88-%D0%BB%D0%BE%D0%B3%D0%B8%D0%BD/up11-project-familiy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2108</Words>
  <Characters>12019</Characters>
  <Application>Microsoft Office Word</Application>
  <DocSecurity>0</DocSecurity>
  <Lines>100</Lines>
  <Paragraphs>28</Paragraphs>
  <ScaleCrop>false</ScaleCrop>
  <Company/>
  <LinksUpToDate>false</LinksUpToDate>
  <CharactersWithSpaces>14099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2026-10-14T04:27:00Z</dcterms:created>
  <dcterms:modified xsi:type="dcterms:W3CDTF">2026-10-14T04:27:00Z</dcterms:modified>
</cp:coreProperties>
</file>