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9787B" w14:textId="77777777" w:rsidR="0054066A" w:rsidRPr="0054066A" w:rsidRDefault="0054066A" w:rsidP="0054066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D1FE0C0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AFDE5F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Пара № 20: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«Повторение: CREATE TABLE, PK, FK, CHECK»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19.10.2026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396C01C2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54066A" w:rsidRPr="0054066A" w14:paraId="070801EF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C3ED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30C3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54066A" w:rsidRPr="0054066A" w14:paraId="4CCD5A7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ED58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2CCF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: CREATE TABLE, PK, FK, CHECK</w:t>
            </w:r>
          </w:p>
        </w:tc>
      </w:tr>
      <w:tr w:rsidR="0054066A" w:rsidRPr="0054066A" w14:paraId="72A60D20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159A4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C24A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11.2, ПК 11.3</w:t>
            </w:r>
          </w:p>
        </w:tc>
      </w:tr>
      <w:tr w:rsidR="0054066A" w:rsidRPr="0054066A" w14:paraId="5919DFB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2804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F32B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 создание таблиц и ограничения</w:t>
            </w:r>
          </w:p>
        </w:tc>
      </w:tr>
      <w:tr w:rsidR="0054066A" w:rsidRPr="0054066A" w14:paraId="07485AB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92B2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95AA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1. 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CREATE TABLE. 2. 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PRIMARY KEY. 3. 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 FOREIGN KEY. 4. Повторить CHECK. 5. Подготовиться к Мини-ДЭ</w:t>
            </w:r>
          </w:p>
        </w:tc>
      </w:tr>
      <w:tr w:rsidR="0054066A" w:rsidRPr="0054066A" w14:paraId="2AB3C60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CFD5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FCAC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54066A" w:rsidRPr="0054066A" w14:paraId="6A45E3D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002A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2CF4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54066A" w:rsidRPr="0054066A" w14:paraId="1B5F049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309F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25EE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54066A" w:rsidRPr="0054066A" w14:paraId="5BE081E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0757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E82BA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pgAdmin, VS Code</w:t>
            </w:r>
          </w:p>
        </w:tc>
      </w:tr>
    </w:tbl>
    <w:p w14:paraId="4EE591DA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581944D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5C72D47B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Создавать таблицы через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 TABLE</w:t>
      </w:r>
      <w:r w:rsidRPr="0054066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C4E4D7F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Использовать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PRIMARY KEY</w:t>
      </w:r>
      <w:r w:rsidRPr="0054066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2FFE0AC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Использовать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FOREIGN KEY</w:t>
      </w:r>
      <w:r w:rsidRPr="0054066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4D5AF0AA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lastRenderedPageBreak/>
        <w:t>Использовать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</w:t>
      </w:r>
      <w:r w:rsidRPr="0054066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4CF7CDB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Подготовиться к Мини-ДЭ №1;</w:t>
      </w:r>
    </w:p>
    <w:p w14:paraId="16F5A1E5" w14:textId="77777777" w:rsidR="0054066A" w:rsidRPr="0054066A" w:rsidRDefault="0054066A" w:rsidP="0054066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Применить знания к своей теме.</w:t>
      </w:r>
    </w:p>
    <w:p w14:paraId="68509AD7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77512356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CREATE TABLE</w:t>
      </w:r>
    </w:p>
    <w:p w14:paraId="7EC5966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Синтаксис:</w:t>
      </w:r>
    </w:p>
    <w:p w14:paraId="7D27A024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437843B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table_name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0D8AEB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column1 datatype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constraint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B36FE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column2 datatype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constraint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5D7FCE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</w:t>
      </w:r>
    </w:p>
    <w:p w14:paraId="7A0F096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DE8B79E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PRIMARY KEY</w:t>
      </w:r>
    </w:p>
    <w:p w14:paraId="53D9045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уникальный идентификатор строки.</w:t>
      </w:r>
    </w:p>
    <w:p w14:paraId="47882C3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4E14ECB5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3C9B47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</w:p>
    <w:p w14:paraId="3C1D3BD5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FOREIGN KEY</w:t>
      </w:r>
    </w:p>
    <w:p w14:paraId="488D24D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ссылка на PK другой таблицы.</w:t>
      </w:r>
    </w:p>
    <w:p w14:paraId="69CBD48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4BA51942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7C6C72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category_id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FD201C6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CHECK</w:t>
      </w:r>
    </w:p>
    <w:p w14:paraId="769AD90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проверяет условие.</w:t>
      </w:r>
    </w:p>
    <w:p w14:paraId="2D84C20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591544C3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FBD71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B775690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5. Сравнение ограничений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4907"/>
        <w:gridCol w:w="3762"/>
      </w:tblGrid>
      <w:tr w:rsidR="0054066A" w:rsidRPr="0054066A" w14:paraId="0719E89B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0978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2A96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9C29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Может быть NULL</w:t>
            </w:r>
          </w:p>
        </w:tc>
      </w:tr>
      <w:tr w:rsidR="0054066A" w:rsidRPr="0054066A" w14:paraId="410793C0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D311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019D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C1D9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54066A" w:rsidRPr="0054066A" w14:paraId="453F600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C169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CC4D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8B90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54066A" w:rsidRPr="0054066A" w14:paraId="14ED05E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359E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C2A8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8B82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54066A" w:rsidRPr="0054066A" w14:paraId="145D98C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8846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C253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C282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54066A" w:rsidRPr="0054066A" w14:paraId="74CFB21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B6CC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9D22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F3E2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54066A" w:rsidRPr="0054066A" w14:paraId="1FA1DFD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0BD8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2D5E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4E92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</w:tbl>
    <w:p w14:paraId="20148D40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 </w:t>
      </w:r>
      <w:r w:rsidRPr="0054066A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4F7BA3C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Простая таблица:</w:t>
      </w:r>
    </w:p>
    <w:p w14:paraId="554790E4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58E551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test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064350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F52C17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4D55C2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83D478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1ED7CD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Таблица с FK:</w:t>
      </w:r>
    </w:p>
    <w:p w14:paraId="2EDA9DBE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3E25BD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DEAFEF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B43D66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484AEF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13A191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CE0965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EF54AEC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74DA4348">
          <v:rect id="_x0000_i1025" style="width:0;height:.75pt" o:hralign="center" o:hrstd="t" o:hr="t" fillcolor="#a0a0a0" stroked="f"/>
        </w:pict>
      </w:r>
    </w:p>
    <w:p w14:paraId="3348112F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6EC7FC8E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ЗАДАНИЕ 1: Повторение CREATE TABLE (15 минут)</w:t>
      </w:r>
    </w:p>
    <w:p w14:paraId="0930D48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review_db</w:t>
      </w:r>
    </w:p>
    <w:p w14:paraId="31567CD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БД.</w:t>
      </w:r>
    </w:p>
    <w:p w14:paraId="5DFFFB4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056BA77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DATABASE review_db;</w:t>
      </w:r>
    </w:p>
    <w:p w14:paraId="5A3C368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5303D37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4D39B6C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FE645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3E5D0D5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подключиться к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review_db</w:t>
      </w:r>
      <w:r w:rsidRPr="0054066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2D690D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C802D39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\c review_db</w:t>
      </w:r>
    </w:p>
    <w:p w14:paraId="6C53D3B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66EE4F4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F632B95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8BCB1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справочник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4024"/>
        <w:gridCol w:w="4436"/>
      </w:tblGrid>
      <w:tr w:rsidR="0054066A" w:rsidRPr="0054066A" w14:paraId="0F7FCED6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B3AF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33C6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1073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59223B9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E9E2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59FF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6E59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1C0C890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55ED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2F93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BEF6B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27F0A4C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5ED858F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(category_id SERIAL PRIMARY KEY, name VARCHAR(100) NOT NULL UNIQUE); SELECT * FROM categories;</w:t>
      </w:r>
    </w:p>
    <w:p w14:paraId="1429AC0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DBA0DD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5B0F361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758BA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справочник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3107"/>
        <w:gridCol w:w="6701"/>
      </w:tblGrid>
      <w:tr w:rsidR="0054066A" w:rsidRPr="0054066A" w14:paraId="713CA536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B877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7EA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FBA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592B291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AFD8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C257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70E4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1921B53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3F7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08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NUMERIC(4,1)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E2D6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 CHECK (value &gt; 0)</w:t>
            </w:r>
          </w:p>
        </w:tc>
      </w:tr>
    </w:tbl>
    <w:p w14:paraId="3D32F50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6EEB76D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sizes (size_id SERIAL PRIMARY KEY, value NUMERIC(4,1) NOT NULL UNIQUE CHECK (value &gt; 0)); SELECT * FROM sizes;</w:t>
      </w:r>
    </w:p>
    <w:p w14:paraId="6EFFBF0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450D8C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C99CED2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A0176C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Повторение PK, FK (15 минут)</w:t>
      </w:r>
    </w:p>
    <w:p w14:paraId="2FAF488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3105"/>
        <w:gridCol w:w="6023"/>
      </w:tblGrid>
      <w:tr w:rsidR="0054066A" w:rsidRPr="0054066A" w14:paraId="6C75EF4A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D2E2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0EF0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EBD6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3086139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9CAE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A558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0638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6378EB5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99B5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9F1A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8C70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categories(category_id)</w:t>
            </w:r>
          </w:p>
        </w:tc>
      </w:tr>
      <w:tr w:rsidR="0054066A" w:rsidRPr="0054066A" w14:paraId="05476FC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9CD5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8315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8C3A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54066A" w:rsidRPr="0054066A" w14:paraId="6F1A2630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729E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EBD1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8C3B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5937FB4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таблицу с PK и FK.</w:t>
      </w:r>
    </w:p>
    <w:p w14:paraId="53B04FD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DF33ADA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(product_id SERIAL PRIMARY KEY, category_id INTEGER NOT NULL REFERENCES categories(category_id), name VARCHAR(200) NOT NULL, price NUMERIC(10,2) CHECK (price &gt; 0)); SELECT * FROM products;</w:t>
      </w:r>
    </w:p>
    <w:p w14:paraId="672597E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2842846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ADDBEA1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E6F93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54066A" w:rsidRPr="0054066A" w14:paraId="63DD8A39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3547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C873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C19F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4035D8B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C96F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7FE3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022D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49E838F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8B8C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6911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A4DD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54066A" w:rsidRPr="0054066A" w14:paraId="35CB343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F61F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DCD3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7AA4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54066A" w:rsidRPr="0054066A" w14:paraId="4693E40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EE9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0D94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CE61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329F10E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таблицу с 2 FK.</w:t>
      </w:r>
    </w:p>
    <w:p w14:paraId="1B57F7D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8CA9924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stock_items (stock_item_id SERIAL PRIMARY KEY, product_id INTEGER NOT NULL REFERENCES products(product_id), size_id INTEGER NOT NULL REFERENCES sizes(size_id), quantity INTEGER CHECK (quantity &gt;= 0)); SELECT * FROM stock_items;</w:t>
      </w:r>
    </w:p>
    <w:p w14:paraId="2F61C4D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54C9EA0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1244B5C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6BFE6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4239"/>
        <w:gridCol w:w="4980"/>
      </w:tblGrid>
      <w:tr w:rsidR="0054066A" w:rsidRPr="0054066A" w14:paraId="16902F16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CC56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D315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BCB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1D01334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B2F9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E9B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204D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4E1FEBC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81B7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21EF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B8E5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39A447A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E5D5A6F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roles (role_id SERIAL PRIMARY KEY, name VARCHAR(50) NOT NULL UNIQUE); SELECT * FROM roles;</w:t>
      </w:r>
    </w:p>
    <w:p w14:paraId="0E6337D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F61A24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9A29BF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405C9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664"/>
        <w:gridCol w:w="5276"/>
      </w:tblGrid>
      <w:tr w:rsidR="0054066A" w:rsidRPr="0054066A" w14:paraId="45380FEE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C6B9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840D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4B7E4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5E35375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808C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4D88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2F1D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666C9CC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9348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last_name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1587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CA2C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54066A" w:rsidRPr="0054066A" w14:paraId="357D9B5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86AB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first_name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3E80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9D2E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54066A" w:rsidRPr="0054066A" w14:paraId="7A3AF3D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D89A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6FA8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6CB1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066A" w:rsidRPr="0054066A" w14:paraId="46932B2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99D4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397B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0290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roles(role_id)</w:t>
            </w:r>
          </w:p>
        </w:tc>
      </w:tr>
    </w:tbl>
    <w:p w14:paraId="16EAE8D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CF28F43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users (user_id SERIAL PRIMARY KEY, last_name VARCHAR(100) NOT NULL, first_name VARCHAR(100) NOT NULL, login VARCHAR(100) NOT NULL UNIQUE, role_id INTEGER NOT NULL REFERENCES roles(role_id)); SELECT * FROM users;</w:t>
      </w:r>
    </w:p>
    <w:p w14:paraId="106EE86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9D6F3A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4D98D9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2.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ED6E23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Повторение CHECK (10 минут)</w:t>
      </w:r>
    </w:p>
    <w:p w14:paraId="64A6FC1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3"/>
        <w:gridCol w:w="2296"/>
        <w:gridCol w:w="6731"/>
      </w:tblGrid>
      <w:tr w:rsidR="0054066A" w:rsidRPr="0054066A" w14:paraId="0DC63DBB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30F1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60F4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4629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4FE22C5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AD56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87E5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2DD5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487B9E7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D033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1327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AD9A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DEFAULT CURRENT_DATE</w:t>
            </w:r>
          </w:p>
        </w:tc>
      </w:tr>
      <w:tr w:rsidR="0054066A" w:rsidRPr="0054066A" w14:paraId="30AED9B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B6F8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1A91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1A40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users(user_id)</w:t>
            </w:r>
          </w:p>
        </w:tc>
      </w:tr>
    </w:tbl>
    <w:p w14:paraId="3EE22EC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62922BF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orders (order_id SERIAL PRIMARY KEY, order_date DATE NOT NULL DEFAULT CURRENT_DATE, user_id INTEGER NOT NULL REFERENCES users(user_id)); SELECT * FROM orders;</w:t>
      </w:r>
    </w:p>
    <w:p w14:paraId="7326B16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2E71C41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D7BAACC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54402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3113"/>
        <w:gridCol w:w="5682"/>
      </w:tblGrid>
      <w:tr w:rsidR="0054066A" w:rsidRPr="0054066A" w14:paraId="28604F83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E158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C8B2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3FA9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5FE4D62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72F5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F82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E2DE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11A7098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990E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9DBB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EF2D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orders(order_id)</w:t>
            </w:r>
          </w:p>
        </w:tc>
      </w:tr>
      <w:tr w:rsidR="0054066A" w:rsidRPr="0054066A" w14:paraId="0FFEA30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48D2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8E61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FEC0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54066A" w:rsidRPr="0054066A" w14:paraId="0B73E10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23A1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C1ED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77C95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54066A" w:rsidRPr="0054066A" w14:paraId="038D67F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C9BE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5453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CD1E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 0)</w:t>
            </w:r>
          </w:p>
        </w:tc>
      </w:tr>
      <w:tr w:rsidR="0054066A" w:rsidRPr="0054066A" w14:paraId="3091CC0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AD29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DAC7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F3C1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644CD17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таблицу с 3 FK и 2 CHECK.</w:t>
      </w:r>
    </w:p>
    <w:p w14:paraId="720C2FB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88FAB37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order_items (order_item_id SERIAL PRIMARY KEY, order_id INTEGER NOT NULL REFERENCES orders(order_id), product_id INTEGER NOT NULL REFERENCES products(product_id), size_id INTEGER NOT NULL REFERENCES sizes(size_id), quantity INTEGER CHECK (quantity &gt; 0), price NUMERIC(10,2) CHECK (price &gt; 0)); SELECT * FROM order_items;</w:t>
      </w:r>
    </w:p>
    <w:p w14:paraId="1AA8431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442352C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A2A77D4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43BEF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Проверьте CHECK</w:t>
      </w:r>
    </w:p>
    <w:p w14:paraId="440186A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попробовать вставить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-5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в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quantity</w:t>
      </w:r>
      <w:r w:rsidRPr="0054066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997CA1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F301C16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categories(name) VALUES ('Парфюмерия'); INSERT INTO sizes(value) VALUES (50); INSERT INTO products(category_id,name,price) VALUES (1,'Тестовый аромат',2500); INSERT INTO roles(name) VALUES ('client'); INSERT INTO users(last_name,first_name,login,role_id) VALUES ('Ермилов','Даниил','ermilov',1); INSERT INTO orders(user_id) VALUES (1); INSERT INTO order_items(order_id,product_id,size_id,quantity,price) VALUES (1,1,1,-5,2500);</w:t>
      </w:r>
    </w:p>
    <w:p w14:paraId="13B2420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13B2420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Вставка отклонена: значение quantity нарушает CHECK (quantity &gt; 0).</w:t>
      </w:r>
    </w:p>
    <w:p w14:paraId="389BA55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22C72F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3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4021F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Проверьте FK</w:t>
      </w:r>
    </w:p>
    <w:p w14:paraId="1A644DB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попробовать вставить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в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order_id</w:t>
      </w:r>
      <w:r w:rsidRPr="0054066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06FDF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848B575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order_items(order_id,product_id,size_id,quantity,price) VALUES (999,1,1,1,2500);</w:t>
      </w:r>
    </w:p>
    <w:p w14:paraId="2866181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произошло?</w:t>
      </w:r>
    </w:p>
    <w:p w14:paraId="2866181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Вставка отклонена: заказ с order_id = 999 отсутствует, нарушен FOREIGN KEY.</w:t>
      </w:r>
    </w:p>
    <w:p w14:paraId="6FB78C0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F84395E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3.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99ADFB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Самостоятельная работа (15 минут)</w:t>
      </w:r>
    </w:p>
    <w:p w14:paraId="28B4402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все таблицы для своей темы</w:t>
      </w:r>
    </w:p>
    <w:p w14:paraId="260D634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области.</w:t>
      </w:r>
    </w:p>
    <w:p w14:paraId="6AA61EC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01F710BC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49B35E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SCHEMA IF EXISTS perfume20 CASCADE;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SCHEMA perfume20;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perfume20.categories (category_id SERIAL PRIMARY KEY, name VARCHAR(100) NOT NULL UNIQUE);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perfume20.variants (variant_id SERIAL PRIMARY KEY, volume_ml INTEGER NOT NULL UNIQUE CHECK (volume_ml &gt; 0));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perfume20.products (product_id SERIAL PRIMARY KEY, category_id INTEGER NOT NULL REFERENCES perfume20.categories, name VARCHAR(200) NOT NULL, manufacturer VARCHAR(100) NOT NULL);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perfume20.stock_items (stock_item_id SERIAL PRIMARY KEY, product_id INTEGER NOT NULL REFERENCES perfume20.products, variant_id INTEGER NOT NULL REFERENCES perfume20.variants, quantity INTEGER CHECK (quantity &gt;= 0), price NUMERIC(10,2) CHECK (price &gt; 0));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perfume20.roles (role_id SERIAL PRIMARY KEY, name VARCHAR(50) NOT NULL UNIQUE);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perfume20.users (user_id SERIAL PRIMARY KEY, login VARCHAR(100) NOT NULL UNIQUE, role_id INTEGER NOT NULL REFERENCES perfume20.roles);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perfume20.orders (order_id SERIAL PRIMARY KEY, order_number VARCHAR(30) NOT NULL UNIQUE, order_date DATE NOT NULL DEFAULT CURRENT_DATE, user_id INTEGER NOT NULL REFERENCES perfume20.users);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perfume20.order_items (order_item_id SERIAL PRIMARY KEY, order_id INTEGER NOT NULL REFERENCES perfume20.orders, product_id INTEGER NOT NULL REFERENCES perfume20.products, variant_id INTEGER NOT NULL REFERENCES perfume20.variants, quantity INTEGER CHECK (quantity &gt; 0), price NUMERIC(10,2) CHECK (price &gt; 0));</w:t>
      </w:r>
    </w:p>
    <w:p w14:paraId="6C730A6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462AF2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E6BC72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4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D8214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Проверьте структуру</w:t>
      </w:r>
    </w:p>
    <w:p w14:paraId="1C808B2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проверить все таблицы.</w:t>
      </w:r>
    </w:p>
    <w:p w14:paraId="0A6787D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0D37583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table_name, constraint_type, COUNT(*)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information_schema.table_constraints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 = 'perfume20'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GROUP BY table_name, constraint_type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table_name, constraint_type;</w:t>
      </w:r>
    </w:p>
    <w:p w14:paraId="0B4FE8B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39FDBA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6BA2BFE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4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36B46B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(5 минут)</w:t>
      </w:r>
    </w:p>
    <w:p w14:paraId="50B46488" w14:textId="77777777" w:rsidR="0054066A" w:rsidRPr="0054066A" w:rsidRDefault="0054066A" w:rsidP="0054066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3381925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4024"/>
        <w:gridCol w:w="4436"/>
      </w:tblGrid>
      <w:tr w:rsidR="0054066A" w:rsidRPr="0054066A" w14:paraId="4CDF1843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7104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77DD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4182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066A" w:rsidRPr="0054066A" w14:paraId="782AD0C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28D7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AFBB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810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066A" w:rsidRPr="0054066A" w14:paraId="7B0F342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76DE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11A0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F6A5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11502D2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BE23153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category_id SERIAL PRIMARY KEY,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name VARCHAR(100) NOT NULL UNIQUE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F8B216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78D6DF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7C09F1B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5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A4AABE" w14:textId="77777777" w:rsidR="0054066A" w:rsidRPr="0054066A" w:rsidRDefault="0054066A" w:rsidP="0054066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3F37365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таблицы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 FK</w:t>
      </w:r>
    </w:p>
    <w:p w14:paraId="442D1A2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150FC86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(category_id SERIAL PRIMARY KEY, name VARCHAR(100) NOT NULL UNIQUE);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product_id SERIAL PRIMARY KEY,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category_id INTEGER REFERENCES categories(category_id),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name VARCHAR(200) NOT NULL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AF4568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AA9501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C7164EF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5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39E69C" w14:textId="77777777" w:rsidR="0054066A" w:rsidRPr="0054066A" w:rsidRDefault="0054066A" w:rsidP="0054066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4950DAF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Создайте все 7 таблиц: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54066A">
        <w:rPr>
          <w:rFonts w:ascii="Segoe UI" w:eastAsia="Times New Roman" w:hAnsi="Segoe UI" w:cs="Segoe UI"/>
          <w:color w:val="0F1115"/>
          <w:lang w:eastAsia="ru-RU"/>
        </w:rPr>
        <w:t>,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</w:p>
    <w:p w14:paraId="3DEC3B8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AB453B4" w14:textId="77777777" w:rsidR="0054066A" w:rsidRPr="0054066A" w:rsidRDefault="0054066A" w:rsidP="0054066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SCHEMA IF EXISTS level20 CASCADE; CREATE SCHEMA level20;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level20.categories (category_id SERIAL PRIMARY KEY, name VARCHAR(100) NOT NULL UNIQUE);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level20.sizes (size_id SERIAL PRIMARY KEY, value NUMERIC(4,1) CHECK (value &gt; 0));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level20.products (product_id SERIAL PRIMARY KEY, category_id INTEGER REFERENCES level20.categories, name VARCHAR(200) NOT NULL);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level20.stock_items (stock_item_id SERIAL PRIMARY KEY, product_id INTEGER REFERENCES level20.products, size_id INTEGER REFERENCES level20.sizes, quantity INTEGER CHECK (quantity &gt;= 0));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level20.roles (role_id SERIAL PRIMARY KEY, name VARCHAR(50) UNIQUE NOT NULL);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level20.users (user_id SERIAL PRIMARY KEY, login VARCHAR(100) UNIQUE NOT NULL, role_id INTEGER REFERENCES level20.roles);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level20.orders (order_id SERIAL PRIMARY KEY, user_id INTEGER REFERENCES level20.users, order_date DATE DEFAULT CURRENT_DATE);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 WHERE table_schema='level20' ORDER BY table_name;</w:t>
      </w:r>
    </w:p>
    <w:p w14:paraId="62FBF9E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7AFFB9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554ECA3" w14:textId="77777777" w:rsidR="0054066A" w:rsidRPr="0054066A" w:rsidRDefault="0054066A" w:rsidP="0054066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_5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06F605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74540BED">
          <v:rect id="_x0000_i1026" style="width:0;height:.75pt" o:hralign="center" o:hrstd="t" o:hr="t" fillcolor="#a0a0a0" stroked="f"/>
        </w:pict>
      </w:r>
    </w:p>
    <w:p w14:paraId="2418D843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682D4FE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Ответьте на вопросы:</w:t>
      </w:r>
    </w:p>
    <w:p w14:paraId="2D5EB79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CREATE TABLE?</w:t>
      </w:r>
    </w:p>
    <w:p w14:paraId="2D5EB79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SQL для создания новой таблицы и определения её столбцов и ограничений.</w:t>
      </w:r>
    </w:p>
    <w:p w14:paraId="25B60CE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PRIMARY KEY?</w:t>
      </w:r>
    </w:p>
    <w:p w14:paraId="25B60CE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который однозначно определяет каждую строку.</w:t>
      </w:r>
    </w:p>
    <w:p w14:paraId="541A973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FOREIGN KEY?</w:t>
      </w:r>
    </w:p>
    <w:p w14:paraId="541A973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связывающий поле с первичным ключом другой таблицы.</w:t>
      </w:r>
    </w:p>
    <w:p w14:paraId="1B2919B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CHECK?</w:t>
      </w:r>
    </w:p>
    <w:p w14:paraId="1B2919B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которое разрешает только значения, удовлетворяющие условию.</w:t>
      </w:r>
    </w:p>
    <w:p w14:paraId="12CD36F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5. Что произойдёт при вставке цены ≤ 0?</w:t>
      </w:r>
    </w:p>
    <w:p w14:paraId="12CD36F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нарушения CHECK.</w:t>
      </w:r>
    </w:p>
    <w:p w14:paraId="65C14F6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6. Что произойдёт при вставке несуществующей категории?</w:t>
      </w:r>
    </w:p>
    <w:p w14:paraId="65C14F6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нарушения внешнего ключа.</w:t>
      </w:r>
    </w:p>
    <w:p w14:paraId="441027C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SERIAL?</w:t>
      </w:r>
    </w:p>
    <w:p w14:paraId="441027C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Тип, который автоматически выдаёт последовательные целые значения.</w:t>
      </w:r>
    </w:p>
    <w:p w14:paraId="3AD3568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REFERENCES?</w:t>
      </w:r>
    </w:p>
    <w:p w14:paraId="3AD3568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Указание таблицы и поля, на которые ссылается внешний ключ.</w:t>
      </w:r>
    </w:p>
    <w:p w14:paraId="58AAA92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NOT NULL?</w:t>
      </w:r>
    </w:p>
    <w:p w14:paraId="58AAA92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запрещающее значение NULL.</w:t>
      </w:r>
    </w:p>
    <w:p w14:paraId="2628BEB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UNIQUE?</w:t>
      </w:r>
    </w:p>
    <w:p w14:paraId="2628BEB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запрещающее повтор одинаковых значений.</w:t>
      </w:r>
    </w:p>
    <w:p w14:paraId="042897F9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575A7D28">
          <v:rect id="_x0000_i1027" style="width:0;height:.75pt" o:hralign="center" o:hrstd="t" o:hr="t" fillcolor="#a0a0a0" stroked="f"/>
        </w:pict>
      </w:r>
    </w:p>
    <w:p w14:paraId="245ACEC0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4ABA646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6BABB12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CREATE TABLE?</w:t>
      </w:r>
    </w:p>
    <w:p w14:paraId="6BABB12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SQL для создания новой таблицы и определения её столбцов и ограничений.</w:t>
      </w:r>
    </w:p>
    <w:p w14:paraId="34B7A27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PRIMARY KEY?</w:t>
      </w:r>
    </w:p>
    <w:p w14:paraId="34B7A27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который однозначно определяет каждую строку.</w:t>
      </w:r>
    </w:p>
    <w:p w14:paraId="03E0C11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FOREIGN KEY?</w:t>
      </w:r>
    </w:p>
    <w:p w14:paraId="03E0C11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связывающий поле с первичным ключом другой таблицы.</w:t>
      </w:r>
    </w:p>
    <w:p w14:paraId="605D687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CHECK?</w:t>
      </w:r>
    </w:p>
    <w:p w14:paraId="605D687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которое разрешает только значения, удовлетворяющие условию.</w:t>
      </w:r>
    </w:p>
    <w:p w14:paraId="7A7DDC3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NOT NULL?</w:t>
      </w:r>
    </w:p>
    <w:p w14:paraId="7A7DDC3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запрещающее NULL.</w:t>
      </w:r>
    </w:p>
    <w:p w14:paraId="4976509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UNIQUE?</w:t>
      </w:r>
    </w:p>
    <w:p w14:paraId="4976509F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уникальности значений.</w:t>
      </w:r>
    </w:p>
    <w:p w14:paraId="5AFFBC6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DEFAULT?</w:t>
      </w:r>
    </w:p>
    <w:p w14:paraId="5AFFBC6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Значение, автоматически используемое, если оно не указано.</w:t>
      </w:r>
    </w:p>
    <w:p w14:paraId="1FEB90B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SERIAL?</w:t>
      </w:r>
    </w:p>
    <w:p w14:paraId="1FEB90B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Тип, который автоматически выдаёт последовательные целые значения.</w:t>
      </w:r>
    </w:p>
    <w:p w14:paraId="2B1A7E8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REFERENCES?</w:t>
      </w:r>
    </w:p>
    <w:p w14:paraId="2B1A7E8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Указание таблицы и поля, на которые ссылается внешний ключ.</w:t>
      </w:r>
    </w:p>
    <w:p w14:paraId="32753C5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10. Что произойдёт при вставке цены ≤ 0?</w:t>
      </w:r>
    </w:p>
    <w:p w14:paraId="32753C5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нарушения CHECK.</w:t>
      </w:r>
    </w:p>
    <w:p w14:paraId="5699998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11. Что произойдёт при вставке несуществующей категории?</w:t>
      </w:r>
    </w:p>
    <w:p w14:paraId="56999985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нарушения внешнего ключа.</w:t>
      </w:r>
    </w:p>
    <w:p w14:paraId="5DA3661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12. Что произойдёт при вставке дубликата email?</w:t>
      </w:r>
    </w:p>
    <w:p w14:paraId="5DA3661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Будет ошибка UNIQUE.</w:t>
      </w:r>
    </w:p>
    <w:p w14:paraId="608FA9D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13. Что произойдёт при вставке NULL в name?</w:t>
      </w:r>
    </w:p>
    <w:p w14:paraId="608FA9D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Будет ошибка NOT NULL.</w:t>
      </w:r>
    </w:p>
    <w:p w14:paraId="0272724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14. Где это пригодится на ДЭ?</w:t>
      </w:r>
    </w:p>
    <w:p w14:paraId="0272724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создании полной структуры базы данных на демонстрационном экзамене.</w:t>
      </w:r>
    </w:p>
    <w:p w14:paraId="7B96958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CREATE TABLE.</w:t>
      </w:r>
    </w:p>
    <w:p w14:paraId="7B969582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 categories (category_id SERIAL PRIMARY KEY, name VARCHAR(100) NOT NULL UNIQUE);</w:t>
      </w:r>
    </w:p>
    <w:p w14:paraId="5AF29144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45803D53">
          <v:rect id="_x0000_i1028" style="width:0;height:.75pt" o:hralign="center" o:hrstd="t" o:hr="t" fillcolor="#a0a0a0" stroked="f"/>
        </w:pict>
      </w:r>
    </w:p>
    <w:p w14:paraId="26BBC3FB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C5A4BB4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0C5A4BB4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создавать таблицы и задавать PK, FK, CHECK, NOT NULL и UNIQUE.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6925"/>
        <w:gridCol w:w="3183"/>
      </w:tblGrid>
      <w:tr w:rsidR="0054066A" w:rsidRPr="0054066A" w14:paraId="11BE16E7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6F1D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96AF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9BB9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066A" w:rsidRPr="0054066A" w14:paraId="5C4D984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1523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CE27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82C0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63DF86C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7BB2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48FF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35EF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2BCFAE6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2076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32AC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DC44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0D98551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2CB1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5D5C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6CB0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0141920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5230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CBA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28B20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B8AE856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4B8AE856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review_db, восемь таблиц своей темы и проверил ограничения.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6615"/>
        <w:gridCol w:w="3410"/>
      </w:tblGrid>
      <w:tr w:rsidR="0054066A" w:rsidRPr="0054066A" w14:paraId="328B95A3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FF90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1089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33F2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066A" w:rsidRPr="0054066A" w14:paraId="248D2A2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8647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2B8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EBB1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237C9C3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6826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6067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28A3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5BD087E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82EEE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51C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A926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36811B6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9F59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F91C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9272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657A2A3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421E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516D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B4A3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08828DA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1855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48DB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E0AD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15A1AFB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13EA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E21C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1B7B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4BCB2CA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EB6D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9ABF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672B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5AEA1C5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D8EB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7C55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B48F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016F4D9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D367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ED09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5F40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5C80AA9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16C2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F187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B769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6564740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D92C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515B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FE30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9C51CFE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79F6294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79F6294A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Создавать справочники и первичные ключи.</w:t>
      </w:r>
    </w:p>
    <w:p w14:paraId="739B071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739B071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Правильно задать порядок создания связанных таблиц.</w:t>
      </w:r>
    </w:p>
    <w:p w14:paraId="1D6C36C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1D6C36CE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Проверку внешних ключей и ограничений CHECK.</w:t>
      </w:r>
    </w:p>
    <w:p w14:paraId="5B7F45E4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066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3CA9197D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63BD722A">
          <v:rect id="_x0000_i1029" style="width:0;height:.75pt" o:hralign="center" o:hrstd="t" o:hr="t" fillcolor="#a0a0a0" stroked="f"/>
        </w:pict>
      </w:r>
    </w:p>
    <w:p w14:paraId="3E43AC33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4531E78F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268D3A4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1301B42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54066A" w:rsidRPr="0054066A" w14:paraId="569E74A8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7EC8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A5DD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E2C8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54066A" w:rsidRPr="0054066A" w14:paraId="1941F0D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E2D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13A4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5E93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54066A" w:rsidRPr="0054066A" w14:paraId="74E21A7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1A27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20C0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3C10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54066A" w:rsidRPr="0054066A" w14:paraId="4248B31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F168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0599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ABFB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54066A" w:rsidRPr="0054066A" w14:paraId="504DF1F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BE9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6D38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E1FF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54066A" w:rsidRPr="0054066A" w14:paraId="20B60850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9893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305E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6952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54066A" w:rsidRPr="0054066A" w14:paraId="07AB4B8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9AF8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0301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22FA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54066A" w:rsidRPr="0054066A" w14:paraId="7EF38CE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E1C1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87D3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87F2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54066A" w:rsidRPr="0054066A" w14:paraId="535886D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0820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9552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3C6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0639FC44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54066A" w:rsidRPr="0054066A" w14:paraId="70BF5D0C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F707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AE5D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13EB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54066A" w:rsidRPr="0054066A" w14:paraId="3D3FB6D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197A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4037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4BFD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54066A" w:rsidRPr="0054066A" w14:paraId="284ACF2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6A1A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5A44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FBC1E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54066A" w:rsidRPr="0054066A" w14:paraId="6259CBE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8E38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8BC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84951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54066A" w:rsidRPr="0054066A" w14:paraId="20B6A0C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16B7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46D5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2F2B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54066A" w:rsidRPr="0054066A" w14:paraId="62D1848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3295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5E52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47D8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54066A" w:rsidRPr="0054066A" w14:paraId="4C95B68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5337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5081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B457B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54066A" w:rsidRPr="0054066A" w14:paraId="281507E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890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3B7D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1396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54066A" w:rsidRPr="0054066A" w14:paraId="4679CBA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DC113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C3F1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D61B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54066A" w:rsidRPr="0054066A" w14:paraId="4281853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74F7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F603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BFB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54066A" w:rsidRPr="0054066A" w14:paraId="7400284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2C3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AC0A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EA6C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54066A" w:rsidRPr="0054066A" w14:paraId="27762BC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5464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573E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C063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54066A" w:rsidRPr="0054066A" w14:paraId="3430141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AC1B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77C4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86D9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54066A" w:rsidRPr="0054066A" w14:paraId="297C6160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07E7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0849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6B0A7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  <w:tr w:rsidR="0054066A" w:rsidRPr="0054066A" w14:paraId="729E76F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06EE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C45C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анализ, 3НФ, 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2DA84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54066A" w:rsidRPr="0054066A" w14:paraId="51BE328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728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B735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54BE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</w:tbl>
    <w:p w14:paraId="08A5AC81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54066A" w:rsidRPr="0054066A" w14:paraId="09F8600D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7989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4EC5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C5EA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54066A" w:rsidRPr="0054066A" w14:paraId="407D42D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9805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DEE4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B4E7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54066A" w:rsidRPr="0054066A" w14:paraId="39FC13F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AA46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2AD6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3576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54066A" w:rsidRPr="0054066A" w14:paraId="163E70C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6712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096A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04D3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54066A" w:rsidRPr="0054066A" w14:paraId="12229BE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92E4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1252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BD8A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54C42A69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75D1AD5D">
          <v:rect id="_x0000_i1030" style="width:0;height:.75pt" o:hralign="center" o:hrstd="t" o:hr="t" fillcolor="#a0a0a0" stroked="f"/>
        </w:pict>
      </w:r>
    </w:p>
    <w:p w14:paraId="049BE626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2950"/>
        <w:gridCol w:w="1135"/>
        <w:gridCol w:w="1469"/>
      </w:tblGrid>
      <w:tr w:rsidR="0054066A" w:rsidRPr="0054066A" w14:paraId="2D971259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8F7C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65B1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089F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AC7F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54066A" w:rsidRPr="0054066A" w14:paraId="5AB6284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7A7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6BC6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58F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EFB2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4E3947E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33806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20F7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8217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8DF3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52E1D6F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77FC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E6EA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7E9B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CE9C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6497FEA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0300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0324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663B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BBEE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68E360A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06EB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3F82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31D2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20AC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255307F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0F9D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E300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67F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DBE1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76473A3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5A01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B7AE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5F29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75C9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22C59D2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0F60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BE85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C9A4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8A09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581183B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B4C1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2130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0A7C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0FB3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56D52D0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688B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8167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2DDB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FE94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37DF086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E0C0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FA3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04E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5A24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62CF462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35C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5BEA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F5B7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13E1E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5C7CF23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3D03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88E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5074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C5488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6362C3D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4C2C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233B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726B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4DA2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7EFB0C4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F101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993D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A0D4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D2D9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3EF373D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263B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7792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FD70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9642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54066A" w:rsidRPr="0054066A" w14:paraId="2DB3166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F28B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9BDC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1AE0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EAB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32</w:t>
            </w:r>
          </w:p>
        </w:tc>
      </w:tr>
    </w:tbl>
    <w:p w14:paraId="4A6ED11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8586C99" w14:textId="77777777" w:rsidR="0054066A" w:rsidRPr="0054066A" w:rsidRDefault="0054066A" w:rsidP="0054066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29–32 баллов — «Отлично»</w:t>
      </w:r>
    </w:p>
    <w:p w14:paraId="134AEC1F" w14:textId="77777777" w:rsidR="0054066A" w:rsidRPr="0054066A" w:rsidRDefault="0054066A" w:rsidP="0054066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23–28 баллов — «Хорошо»</w:t>
      </w:r>
    </w:p>
    <w:p w14:paraId="3C512021" w14:textId="77777777" w:rsidR="0054066A" w:rsidRPr="0054066A" w:rsidRDefault="0054066A" w:rsidP="0054066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16–22 баллов — «Удовлетворительно»</w:t>
      </w:r>
    </w:p>
    <w:p w14:paraId="0F4A54AE" w14:textId="77777777" w:rsidR="0054066A" w:rsidRPr="0054066A" w:rsidRDefault="0054066A" w:rsidP="0054066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0–15 баллов — «Неудовлетворительно»</w:t>
      </w:r>
    </w:p>
    <w:p w14:paraId="319F3DA6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450CEA1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1B7E2817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1D4ADC1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54066A" w:rsidRPr="0054066A" w14:paraId="42490C4A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AB62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BE0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5B88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6615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54066A" w:rsidRPr="0054066A" w14:paraId="202A2D0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951E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77DF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7E99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rabochaya-tetrad-para-20.md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8E15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54066A" w:rsidRPr="0054066A" w14:paraId="4297830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D947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5AB4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82A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17_review_create.md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86A0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54066A" w:rsidRPr="0054066A" w14:paraId="16FA8F1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A752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CB87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ED8D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screenshot_20_*.png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1C83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screenshots/para-20/</w:t>
            </w:r>
          </w:p>
        </w:tc>
      </w:tr>
    </w:tbl>
    <w:p w14:paraId="2551411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393B35B2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F87D0C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workbooks/rabochaya-tetrad-para-20.md</w:t>
      </w:r>
    </w:p>
    <w:p w14:paraId="0861E18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docs/17_review_create.md</w:t>
      </w:r>
    </w:p>
    <w:p w14:paraId="2E14B89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screenshots/para-20/</w:t>
      </w:r>
    </w:p>
    <w:p w14:paraId="6BFAC24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20: Повторение CREATE TABLE, PK, FK, CHECK"</w:t>
      </w:r>
    </w:p>
    <w:p w14:paraId="0DFB67C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00C8CBE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54066A" w:rsidRPr="0054066A" w14:paraId="54FB7518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346D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2865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8BF3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066A" w:rsidRPr="0054066A" w14:paraId="1A84763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7FF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931A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35D7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1DEBB6A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8F9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DCB3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выложено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A9A3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2CDFA96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C049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98E8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D407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7452011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3359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B42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31F3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27FB2BD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7CF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7C13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C238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6675043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CD831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AD4B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FFFC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4AF0FA5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0447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E8A4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C915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066A" w:rsidRPr="0054066A" w14:paraId="1742224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FEBD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7D41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FBA7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F2ADC8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54066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0A5B3137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77BBC5B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делать дома</w:t>
      </w:r>
    </w:p>
    <w:p w14:paraId="10F5E3CD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3889"/>
        <w:gridCol w:w="6409"/>
      </w:tblGrid>
      <w:tr w:rsidR="0054066A" w:rsidRPr="0054066A" w14:paraId="481FE1F1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30E2C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9963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450E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повторить</w:t>
            </w:r>
          </w:p>
        </w:tc>
      </w:tr>
      <w:tr w:rsidR="0054066A" w:rsidRPr="0054066A" w14:paraId="565C6E7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BAD5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5FE2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421A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TABLE, PK, FK, CHECK</w:t>
            </w:r>
          </w:p>
        </w:tc>
      </w:tr>
      <w:tr w:rsidR="0054066A" w:rsidRPr="0054066A" w14:paraId="526F56D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7BBA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6D46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E577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TABLE, PK, FK, CHECK</w:t>
            </w:r>
          </w:p>
        </w:tc>
      </w:tr>
      <w:tr w:rsidR="0054066A" w:rsidRPr="0054066A" w14:paraId="2715B5F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3365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7B4D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0854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TABLE, PK, FK, CHECK</w:t>
            </w:r>
          </w:p>
        </w:tc>
      </w:tr>
    </w:tbl>
    <w:p w14:paraId="06F33913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Мини-ДЭ: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4952"/>
        <w:gridCol w:w="5082"/>
      </w:tblGrid>
      <w:tr w:rsidR="0054066A" w:rsidRPr="0054066A" w14:paraId="18FB3CC4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E14E0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BC20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0668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54066A" w:rsidRPr="0054066A" w14:paraId="0D73813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6E33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E2F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914E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54066A" w:rsidRPr="0054066A" w14:paraId="7CEA9AE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1D82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E259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4C80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54066A" w:rsidRPr="0054066A" w14:paraId="698EE33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521A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9C5A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FC54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</w:t>
            </w:r>
          </w:p>
        </w:tc>
      </w:tr>
      <w:tr w:rsidR="0054066A" w:rsidRPr="0054066A" w14:paraId="2371A873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FB35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EC0F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E2A8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54066A" w:rsidRPr="0054066A" w14:paraId="483BA82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81AD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AACD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625F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54066A" w:rsidRPr="0054066A" w14:paraId="3B29416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FF98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4F8D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B953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54066A" w:rsidRPr="0054066A" w14:paraId="335DB31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E84C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88BE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BECF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</w:tbl>
    <w:p w14:paraId="2CAC559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5778"/>
        <w:gridCol w:w="4024"/>
      </w:tblGrid>
      <w:tr w:rsidR="0054066A" w:rsidRPr="0054066A" w14:paraId="71D84453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C72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05A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9F21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54066A" w:rsidRPr="0054066A" w14:paraId="4F28D455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20F4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1CD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ACBC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54066A" w:rsidRPr="0054066A" w14:paraId="02CE7D6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6937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3831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7C00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54066A" w:rsidRPr="0054066A" w14:paraId="1701DC2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D760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547A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9C39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3D67FC5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4. Выложить в GitHub:</w:t>
      </w:r>
    </w:p>
    <w:p w14:paraId="59488193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bash</w:t>
      </w:r>
    </w:p>
    <w:p w14:paraId="4D9FDAC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src/db/homework_20.sql</w:t>
      </w:r>
    </w:p>
    <w:p w14:paraId="089950E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screenshots/homework-20/</w:t>
      </w:r>
    </w:p>
    <w:p w14:paraId="7CC249E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20: Повторение CREATE TABLE"</w:t>
      </w:r>
    </w:p>
    <w:p w14:paraId="4499C01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596A18FA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564D0FA0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55D610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ПОВТОРЕНИЕ:</w:t>
      </w:r>
    </w:p>
    <w:p w14:paraId="4A60966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CREATE TABLE для всех таблиц</w:t>
      </w:r>
    </w:p>
    <w:p w14:paraId="767691C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PRIMARY KEY для каждой</w:t>
      </w:r>
    </w:p>
    <w:p w14:paraId="3DC29CF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FOREIGN KEY для связей</w:t>
      </w:r>
    </w:p>
    <w:p w14:paraId="6E0D63C2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CHECK для ограничений</w:t>
      </w:r>
    </w:p>
    <w:p w14:paraId="12B8FF1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CHECK</w:t>
      </w:r>
    </w:p>
    <w:p w14:paraId="5E1FDC4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075209A7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71490330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190C3922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4F8880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Справочники</w:t>
      </w:r>
    </w:p>
    <w:p w14:paraId="4D870A4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0A1ECD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F07733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0BDB8B3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07800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6B2CBA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43B6D4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6DD320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ED5DD4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D980F9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D9A0EDB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Товары</w:t>
      </w:r>
    </w:p>
    <w:p w14:paraId="1A38D80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1C450C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35A7ED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BFB9B8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3449E9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A85AD8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55FBCC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4D943B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Остатки</w:t>
      </w:r>
    </w:p>
    <w:p w14:paraId="6E07397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63370DB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stock_item_id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E7D3C1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5769FC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2DCB7A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87EBFD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1924EE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4E8FB48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Пользователи</w:t>
      </w:r>
    </w:p>
    <w:p w14:paraId="28FCE86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96D6D6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60AA6B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21A9967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1FE159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B9025B2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402C23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8E2347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9042238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EA1A41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A21202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3DC816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D5CBCC1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9C239B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Заказы</w:t>
      </w:r>
    </w:p>
    <w:p w14:paraId="5B2DEAC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B952D2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4F164D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BB57C3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C6C39F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EF820F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01600C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728594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1F5350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701527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C6A800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280E58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BB3A0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0AE2CA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4F4FF02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4798"/>
        <w:gridCol w:w="5131"/>
      </w:tblGrid>
      <w:tr w:rsidR="0054066A" w:rsidRPr="0054066A" w14:paraId="4C414C6E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7A38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8530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6BC4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54066A" w:rsidRPr="0054066A" w14:paraId="40108CF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DECA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BC01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D4356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Закрепление</w:t>
            </w:r>
          </w:p>
        </w:tc>
      </w:tr>
      <w:tr w:rsidR="0054066A" w:rsidRPr="0054066A" w14:paraId="72160FA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D54D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BDBB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A17F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 Мини-ДЭ</w:t>
            </w:r>
          </w:p>
        </w:tc>
      </w:tr>
      <w:tr w:rsidR="0054066A" w:rsidRPr="0054066A" w14:paraId="1D6FE46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3915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AE93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157B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54066A" w:rsidRPr="0054066A" w14:paraId="505F6AA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AD94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D5A2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90F5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778A8863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5353"/>
        <w:gridCol w:w="3116"/>
      </w:tblGrid>
      <w:tr w:rsidR="0054066A" w:rsidRPr="0054066A" w14:paraId="1E577794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F3F5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EC74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099C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54066A" w:rsidRPr="0054066A" w14:paraId="27BF1AD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9322E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F1CA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C4FD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54066A" w:rsidRPr="0054066A" w14:paraId="40780EE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62F3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EC4F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661F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54066A" w:rsidRPr="0054066A" w14:paraId="4BE6ABD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172A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8B20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3BC2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54066A" w:rsidRPr="0054066A" w14:paraId="267D545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B386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0F8A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0021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54066A" w:rsidRPr="0054066A" w14:paraId="6A71F16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996F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0C01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62E1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54066A" w:rsidRPr="0054066A" w14:paraId="17C41902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600B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6243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8A44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54066A" w:rsidRPr="0054066A" w14:paraId="78CBFC8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01EF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003C0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CD4C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15</w:t>
            </w:r>
          </w:p>
        </w:tc>
      </w:tr>
    </w:tbl>
    <w:p w14:paraId="44A4D61C" w14:textId="77777777" w:rsidR="0054066A" w:rsidRPr="0054066A" w:rsidRDefault="0054066A" w:rsidP="0054066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066A">
        <w:rPr>
          <w:rFonts w:ascii="Times New Roman" w:eastAsia="Times New Roman" w:hAnsi="Times New Roman" w:cs="Times New Roman"/>
          <w:lang w:eastAsia="ru-RU"/>
        </w:rPr>
        <w:pict w14:anchorId="07F4CF83">
          <v:rect id="_x0000_i1031" style="width:0;height:.75pt" o:hralign="center" o:hrstd="t" o:hr="t" fillcolor="#a0a0a0" stroked="f"/>
        </w:pict>
      </w:r>
    </w:p>
    <w:p w14:paraId="02B6DA33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BDD8AD4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CREATE TABLE</w:t>
      </w:r>
    </w:p>
    <w:p w14:paraId="3D23B89E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E6E4876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table_name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7DEA02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column1 datatype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constraint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2B29E0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column2 datatype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constraint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964822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</w:t>
      </w:r>
    </w:p>
    <w:p w14:paraId="3FE1DA54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6818FEC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Приложение 2: 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5"/>
        <w:gridCol w:w="7155"/>
      </w:tblGrid>
      <w:tr w:rsidR="0054066A" w:rsidRPr="0054066A" w14:paraId="37386D7F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B2E8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5743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54066A" w:rsidRPr="0054066A" w14:paraId="09BC2D2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D833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FCC4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</w:t>
            </w:r>
          </w:p>
        </w:tc>
      </w:tr>
      <w:tr w:rsidR="0054066A" w:rsidRPr="0054066A" w14:paraId="6FC3262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C68C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CD56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</w:t>
            </w:r>
          </w:p>
        </w:tc>
      </w:tr>
      <w:tr w:rsidR="0054066A" w:rsidRPr="0054066A" w14:paraId="17DFA94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9BBBA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AB78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</w:tr>
      <w:tr w:rsidR="0054066A" w:rsidRPr="0054066A" w14:paraId="5FD4A3A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E171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857F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</w:tr>
      <w:tr w:rsidR="0054066A" w:rsidRPr="0054066A" w14:paraId="001FB9F1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8468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61CE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</w:tr>
      <w:tr w:rsidR="0054066A" w:rsidRPr="0054066A" w14:paraId="6FDDC8CB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2CF4D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AC9D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таблицу</w:t>
            </w:r>
          </w:p>
        </w:tc>
      </w:tr>
    </w:tbl>
    <w:p w14:paraId="2A6CFA79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Примеры CHECK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5"/>
        <w:gridCol w:w="5155"/>
      </w:tblGrid>
      <w:tr w:rsidR="0054066A" w:rsidRPr="0054066A" w14:paraId="44195C4C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1CEF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EDAB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:rsidR="0054066A" w:rsidRPr="0054066A" w14:paraId="42C5795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6A3D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7DC2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больше 0</w:t>
            </w:r>
          </w:p>
        </w:tc>
      </w:tr>
      <w:tr w:rsidR="0054066A" w:rsidRPr="0054066A" w14:paraId="0E5BAE7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DE3A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2D1E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не отрицательное</w:t>
            </w:r>
          </w:p>
        </w:tc>
      </w:tr>
      <w:tr w:rsidR="0054066A" w:rsidRPr="0054066A" w14:paraId="442E74F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1B8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(year &gt; 1900)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1C77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 больше 1900</w:t>
            </w:r>
          </w:p>
        </w:tc>
      </w:tr>
      <w:tr w:rsidR="0054066A" w:rsidRPr="0054066A" w14:paraId="2C28FA7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9821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(rating &gt;= 0 AND rating &lt;= 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18BB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Рейтинг от 0 до 5</w:t>
            </w:r>
          </w:p>
        </w:tc>
      </w:tr>
    </w:tbl>
    <w:p w14:paraId="3B1E6A8C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18EA4E3C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FC8114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ПОВТОРЕНИЕ:</w:t>
      </w:r>
    </w:p>
    <w:p w14:paraId="694D08C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CREATE TABLE для всех таблиц</w:t>
      </w:r>
    </w:p>
    <w:p w14:paraId="4B565E2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PRIMARY KEY для каждой</w:t>
      </w:r>
    </w:p>
    <w:p w14:paraId="4B680B2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FOREIGN KEY для связей</w:t>
      </w:r>
    </w:p>
    <w:p w14:paraId="7180244A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CHECK для ограничений</w:t>
      </w:r>
    </w:p>
    <w:p w14:paraId="5BFD1E45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CHECK</w:t>
      </w:r>
    </w:p>
    <w:p w14:paraId="187F32C8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62CBE3D8" w14:textId="77777777" w:rsidR="0054066A" w:rsidRPr="0054066A" w:rsidRDefault="0054066A" w:rsidP="0054066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Приложение 5: Пример для понимания</w:t>
      </w:r>
    </w:p>
    <w:p w14:paraId="42F0B05B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Простая таблица:</w:t>
      </w:r>
    </w:p>
    <w:p w14:paraId="26AA7990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5064F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test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E1FC2FC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387FE82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33BAD93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37EAD0D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DC1C4F6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Таблица с FK:</w:t>
      </w:r>
    </w:p>
    <w:p w14:paraId="5DADC0CC" w14:textId="77777777" w:rsidR="0054066A" w:rsidRPr="0054066A" w:rsidRDefault="0054066A" w:rsidP="0054066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DCA2B1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FE53C5E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849E8F2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67A5D0F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F50FDC9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54066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5406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066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124F317" w14:textId="77777777" w:rsidR="0054066A" w:rsidRPr="0054066A" w:rsidRDefault="0054066A" w:rsidP="00540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066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18EA8EC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5153"/>
        <w:gridCol w:w="5255"/>
      </w:tblGrid>
      <w:tr w:rsidR="0054066A" w:rsidRPr="0054066A" w14:paraId="54679187" w14:textId="77777777" w:rsidTr="0054066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3515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3FD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E066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54066A" w:rsidRPr="0054066A" w14:paraId="6885D83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6BD2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3B4E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0923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570394F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5860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3D3F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D8B77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5DA7690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7ADA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E20F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42F4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7542128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74F30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C4A4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B686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6B2E03B6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EE68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F403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FFA3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3FC384D9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15C1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7E69B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69DE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5C831484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C56F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03AC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C05B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0AC8D368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6F52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7BF5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5700F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744EFCE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62FC1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E113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7456C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5825648F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9EEE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E2566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D96F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2550C32D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FB231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3DF6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DADC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521A42F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C4FF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3AC0A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BCD2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0C98BF9E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8941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60854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9A4D6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15AA6CEA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BB749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34FC7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83A1E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0FBFE3C7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10295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CE318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10F2D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066A" w:rsidRPr="0054066A" w14:paraId="20233CCC" w14:textId="77777777" w:rsidTr="0054066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062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23313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E28E2" w14:textId="77777777" w:rsidR="0054066A" w:rsidRPr="0054066A" w:rsidRDefault="0054066A" w:rsidP="0054066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066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2E017A9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9F84EB0" w14:textId="77777777" w:rsidR="0054066A" w:rsidRPr="0054066A" w:rsidRDefault="0054066A" w:rsidP="0054066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066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54066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5EF9ACA" w14:textId="77777777" w:rsidR="0054066A" w:rsidRPr="0054066A" w:rsidRDefault="0054066A" w:rsidP="0054066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54066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04123AF6" w14:textId="77777777" w:rsidR="0054066A" w:rsidRPr="0054066A" w:rsidRDefault="0054066A" w:rsidP="0054066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4A6CA158" w14:textId="77777777" w:rsidR="0054066A" w:rsidRPr="0054066A" w:rsidRDefault="0054066A" w:rsidP="0054066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44768CBA" w14:textId="77777777" w:rsidR="0054066A" w:rsidRPr="0054066A" w:rsidRDefault="0054066A" w:rsidP="0054066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54066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13019AA8" w14:textId="77777777" w:rsidR="0054066A" w:rsidRPr="0054066A" w:rsidRDefault="0054066A" w:rsidP="0054066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Пара № 20: Повторение CREATE TABLE, PK, FK, CHECK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3F96E5C4" w14:textId="77777777" w:rsidR="0054066A" w:rsidRPr="0054066A" w:rsidRDefault="0054066A" w:rsidP="0054066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54066A">
        <w:rPr>
          <w:rFonts w:ascii="Segoe UI" w:eastAsia="Times New Roman" w:hAnsi="Segoe UI" w:cs="Segoe UI"/>
          <w:color w:val="0F1115"/>
          <w:lang w:eastAsia="ru-RU"/>
        </w:rPr>
        <w:br/>
      </w:r>
      <w:r w:rsidRPr="0054066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066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441C43D0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E3F3A"/>
    <w:multiLevelType w:val="multilevel"/>
    <w:tmpl w:val="95F4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A553D"/>
    <w:multiLevelType w:val="multilevel"/>
    <w:tmpl w:val="98520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1A0B66"/>
    <w:multiLevelType w:val="multilevel"/>
    <w:tmpl w:val="CEFA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87B"/>
    <w:rsid w:val="001F39DB"/>
    <w:rsid w:val="0054066A"/>
    <w:rsid w:val="0062587B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855A04-FC68-48F3-B85E-AC013C4DD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54066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4066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540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540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54066A"/>
    <w:rPr>
      <w:b/>
      <w:bCs/>
    </w:rPr>
  </w:style>
  <w:style w:type="character" w:styleId="HTML">
    <w:name w:val="HTML Code"/>
    <w:basedOn w:val="a0"/>
    <w:uiPriority w:val="99"/>
    <w:semiHidden/>
    <w:unhideWhenUsed/>
    <w:rsid w:val="0054066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54066A"/>
  </w:style>
  <w:style w:type="paragraph" w:styleId="HTML0">
    <w:name w:val="HTML Preformatted"/>
    <w:basedOn w:val="a"/>
    <w:link w:val="HTML1"/>
    <w:uiPriority w:val="99"/>
    <w:semiHidden/>
    <w:unhideWhenUsed/>
    <w:rsid w:val="005406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406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4066A"/>
  </w:style>
  <w:style w:type="character" w:styleId="a4">
    <w:name w:val="Hyperlink"/>
    <w:basedOn w:val="a0"/>
    <w:uiPriority w:val="99"/>
    <w:semiHidden/>
    <w:unhideWhenUsed/>
    <w:rsid w:val="0054066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54066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9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70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0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80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48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5771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1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8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22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2305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8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8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69982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1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218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61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416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58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2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32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59273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7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23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4666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2183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1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36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26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66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40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7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56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19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44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9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3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04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108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6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9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33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50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026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4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6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91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28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32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46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50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0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640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11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02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50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1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91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7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7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52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03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17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06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88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2438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1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431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589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60655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0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6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6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57326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7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9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14468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13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25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39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114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0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90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429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07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97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5709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24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90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0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5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437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1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78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736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4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3821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03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0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32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020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05510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34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61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011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3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7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9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764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04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3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01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84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835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53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03081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2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7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1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0720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0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3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89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15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2230</Words>
  <Characters>12715</Characters>
  <Application>Microsoft Office Word</Application>
  <DocSecurity>0</DocSecurity>
  <Lines>105</Lines>
  <Paragraphs>29</Paragraphs>
  <ScaleCrop>false</ScaleCrop>
  <Company/>
  <LinksUpToDate>false</LinksUpToDate>
  <CharactersWithSpaces>14916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2026-10-15T09:31:00Z</dcterms:created>
  <dcterms:modified xsi:type="dcterms:W3CDTF">2026-10-15T09:31:00Z</dcterms:modified>
</cp:coreProperties>
</file>