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2D7B" w:rsidRDefault="005F2D7B" w:rsidP="005F2D7B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Flat_plate_ASHRAE</w:t>
      </w:r>
      <w:proofErr w:type="spellEnd"/>
    </w:p>
    <w:p w:rsidR="005F2D7B" w:rsidRDefault="005F2D7B" w:rsidP="005F2D7B">
      <w:pPr>
        <w:rPr>
          <w:rFonts w:eastAsiaTheme="minorEastAsia"/>
          <w:b/>
        </w:rPr>
      </w:pPr>
    </w:p>
    <w:p w:rsidR="005F2D7B" w:rsidRPr="000439AD" w:rsidRDefault="005F2D7B" w:rsidP="005F2D7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0439AD" w:rsidRPr="000C1623" w:rsidRDefault="000439AD" w:rsidP="000439AD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h_rad</w:t>
      </w:r>
      <w:proofErr w:type="spellEnd"/>
    </w:p>
    <w:p w:rsidR="000439AD" w:rsidRPr="005F2D7B" w:rsidRDefault="000439AD" w:rsidP="005F2D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F2D7B" w:rsidRPr="006960BF" w:rsidRDefault="000439AD" w:rsidP="005F2D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6960BF" w:rsidRPr="006960BF" w:rsidRDefault="006960BF" w:rsidP="005F2D7B">
      <w:pPr>
        <w:rPr>
          <w:rFonts w:eastAsiaTheme="minorEastAsia"/>
          <w:b/>
        </w:rPr>
      </w:pPr>
      <w:proofErr w:type="spellStart"/>
      <w:r w:rsidRPr="006960BF">
        <w:rPr>
          <w:rFonts w:eastAsiaTheme="minorEastAsia"/>
          <w:b/>
        </w:rPr>
        <w:t>FreeConvection</w:t>
      </w:r>
      <w:proofErr w:type="spellEnd"/>
    </w:p>
    <w:p w:rsidR="000E04BD" w:rsidRPr="000E04BD" w:rsidRDefault="006960BF" w:rsidP="005F2D7B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</m:t>
          </m:r>
          <m:r>
            <w:rPr>
              <w:rFonts w:ascii="Cambria Math" w:eastAsiaTheme="minorEastAsia" w:hAnsi="Cambria Math"/>
            </w:rPr>
            <m:t>×h_cv</m:t>
          </m:r>
          <m:r>
            <w:rPr>
              <w:rFonts w:ascii="Cambria Math" w:eastAsiaTheme="minorEastAsia" w:hAnsi="Cambria Math"/>
            </w:rPr>
            <m:t>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  <w:bookmarkStart w:id="0" w:name="_GoBack"/>
      <w:bookmarkEnd w:id="0"/>
    </w:p>
    <w:sectPr w:rsidR="000E04BD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7C36"/>
    <w:rsid w:val="000B23F5"/>
    <w:rsid w:val="000C1623"/>
    <w:rsid w:val="000E04BD"/>
    <w:rsid w:val="000E1022"/>
    <w:rsid w:val="001A1947"/>
    <w:rsid w:val="001B59A9"/>
    <w:rsid w:val="001D1E44"/>
    <w:rsid w:val="001F4558"/>
    <w:rsid w:val="0020483C"/>
    <w:rsid w:val="00232388"/>
    <w:rsid w:val="00246B27"/>
    <w:rsid w:val="0026088D"/>
    <w:rsid w:val="00263743"/>
    <w:rsid w:val="00270677"/>
    <w:rsid w:val="00273338"/>
    <w:rsid w:val="002A375F"/>
    <w:rsid w:val="002C4EE8"/>
    <w:rsid w:val="002F5EE2"/>
    <w:rsid w:val="00330348"/>
    <w:rsid w:val="00387AB8"/>
    <w:rsid w:val="003A2D57"/>
    <w:rsid w:val="003A6C74"/>
    <w:rsid w:val="003F5665"/>
    <w:rsid w:val="004B5D27"/>
    <w:rsid w:val="005374E1"/>
    <w:rsid w:val="005375C0"/>
    <w:rsid w:val="005655B9"/>
    <w:rsid w:val="005F2D7B"/>
    <w:rsid w:val="00601445"/>
    <w:rsid w:val="006960BF"/>
    <w:rsid w:val="006B3A7D"/>
    <w:rsid w:val="007513E3"/>
    <w:rsid w:val="00757C22"/>
    <w:rsid w:val="00776061"/>
    <w:rsid w:val="00781E3B"/>
    <w:rsid w:val="007B09E8"/>
    <w:rsid w:val="007C06F6"/>
    <w:rsid w:val="007F5F44"/>
    <w:rsid w:val="00813850"/>
    <w:rsid w:val="0082064B"/>
    <w:rsid w:val="00826DE4"/>
    <w:rsid w:val="008878A4"/>
    <w:rsid w:val="008B5FBF"/>
    <w:rsid w:val="009D39D9"/>
    <w:rsid w:val="00A2168B"/>
    <w:rsid w:val="00A6629F"/>
    <w:rsid w:val="00A70985"/>
    <w:rsid w:val="00A9117C"/>
    <w:rsid w:val="00AA3314"/>
    <w:rsid w:val="00B2650F"/>
    <w:rsid w:val="00B65A18"/>
    <w:rsid w:val="00B6774D"/>
    <w:rsid w:val="00B951DC"/>
    <w:rsid w:val="00BB61C7"/>
    <w:rsid w:val="00C129F5"/>
    <w:rsid w:val="00C252D4"/>
    <w:rsid w:val="00C8155A"/>
    <w:rsid w:val="00CB2332"/>
    <w:rsid w:val="00D26781"/>
    <w:rsid w:val="00D277C0"/>
    <w:rsid w:val="00D40D37"/>
    <w:rsid w:val="00D84D14"/>
    <w:rsid w:val="00DB5037"/>
    <w:rsid w:val="00E821E6"/>
    <w:rsid w:val="00EA72E4"/>
    <w:rsid w:val="00ED24D1"/>
    <w:rsid w:val="00F076F9"/>
    <w:rsid w:val="00F25461"/>
    <w:rsid w:val="00F61E15"/>
    <w:rsid w:val="00F87D96"/>
    <w:rsid w:val="00FE1B28"/>
    <w:rsid w:val="00FE2ED3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D9132C-DEF6-4FBE-97E2-99865DD71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2468</TotalTime>
  <Pages>1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42</cp:revision>
  <dcterms:created xsi:type="dcterms:W3CDTF">2019-07-10T12:06:00Z</dcterms:created>
  <dcterms:modified xsi:type="dcterms:W3CDTF">2020-03-31T09:05:00Z</dcterms:modified>
</cp:coreProperties>
</file>