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72294" w14:textId="77777777" w:rsidR="00FD7454" w:rsidRDefault="00FD7454">
      <w:r>
        <w:t>UPF Análise e Desenvolvimento de Sistemas</w:t>
      </w:r>
    </w:p>
    <w:p w14:paraId="7ED24630" w14:textId="77777777" w:rsidR="00FD7454" w:rsidRDefault="00FD7454">
      <w:r>
        <w:t xml:space="preserve">Algoritmos Atividade de avaliação Membros do grupo (nome e número de matrícula) </w:t>
      </w:r>
    </w:p>
    <w:p w14:paraId="3B0DACEF" w14:textId="4525AE1C" w:rsidR="00FD7454" w:rsidRDefault="00FD7454">
      <w:r>
        <w:t>EDGAR NETO – 186272</w:t>
      </w:r>
    </w:p>
    <w:p w14:paraId="4D73B1B6" w14:textId="7D00CBD9" w:rsidR="00FD7454" w:rsidRDefault="00FD7454">
      <w:r>
        <w:t>EMERSON DA ROCHA – 183004</w:t>
      </w:r>
    </w:p>
    <w:p w14:paraId="66DB75B5" w14:textId="3A109674" w:rsidR="00FD7454" w:rsidRDefault="00FD7454">
      <w:r>
        <w:t>BENHUR BARILLI – 183306</w:t>
      </w:r>
    </w:p>
    <w:p w14:paraId="7CF67143" w14:textId="19731098" w:rsidR="00FD7454" w:rsidRPr="00ED39CB" w:rsidRDefault="00FD7454">
      <w:pPr>
        <w:rPr>
          <w:u w:val="single"/>
        </w:rPr>
      </w:pPr>
      <w:r>
        <w:t>ABEL JUNIOR - 182990</w:t>
      </w:r>
    </w:p>
    <w:p w14:paraId="6EA6DE5A" w14:textId="77777777" w:rsidR="00FD7454" w:rsidRDefault="00FD7454">
      <w:r>
        <w:t>Exercícios para serem elaborados algoritmos:</w:t>
      </w:r>
    </w:p>
    <w:p w14:paraId="621BA909" w14:textId="77777777" w:rsidR="00FD7454" w:rsidRDefault="00FD7454">
      <w:r>
        <w:t>1] FUAQ lê uma quantidade indeterminada de valores para a variável X, até que seja digitado 0 (zero) para X. Para cada X par lido, calcular e mostrar o somatório dos valores ímpares existentes entre 1 e X. Para cada X ímpar lido, calcular e mostrar o fatorial de X.</w:t>
      </w:r>
    </w:p>
    <w:p w14:paraId="7F3AD7B4" w14:textId="77777777" w:rsidR="00FD7454" w:rsidRDefault="00FD7454">
      <w:r>
        <w:t>2] FUAQ lê valores para as variáveis X e Y. Calcular e mostrar a tabuada para os números inteiros entre X e Y que são divisíveis por 3. No final, mostrar a quantidade de números que tiveram suas tabuadas calculadas.</w:t>
      </w:r>
    </w:p>
    <w:p w14:paraId="24C99159" w14:textId="77777777" w:rsidR="00FD7454" w:rsidRDefault="00FD7454">
      <w:r>
        <w:t xml:space="preserve">3] FUAQ lê as duas notas, calcula e mostra a média semestral de cada aluno, para uma turma com 30 alunos. No final mostrar a média semestral mais alta da turma e a média geral da turma. </w:t>
      </w:r>
    </w:p>
    <w:p w14:paraId="7CC21A23" w14:textId="0F7208D5" w:rsidR="009E50F4" w:rsidRDefault="00FD7454">
      <w:r>
        <w:t>4] FUAQ gera e mostra os 3 primeiros números primos maiores que 90. Um número primo é aquele que é divisível apenas por 1 e por ele mesmo.</w:t>
      </w:r>
    </w:p>
    <w:sectPr w:rsidR="009E5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54"/>
    <w:rsid w:val="00D37D74"/>
    <w:rsid w:val="00ED39CB"/>
    <w:rsid w:val="00FD7454"/>
    <w:rsid w:val="00FE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91003"/>
  <w15:chartTrackingRefBased/>
  <w15:docId w15:val="{FF9357DD-B698-41BE-9C9D-6C073D8B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901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DuoTech Tecnologia - Edgar</dc:creator>
  <cp:keywords/>
  <dc:description/>
  <cp:lastModifiedBy>DuoTech Tecnologia - Edgar</cp:lastModifiedBy>
  <cp:revision>3</cp:revision>
  <cp:lastPrinted>2020-04-25T10:36:00Z</cp:lastPrinted>
  <dcterms:created xsi:type="dcterms:W3CDTF">2020-04-25T10:34:00Z</dcterms:created>
  <dcterms:modified xsi:type="dcterms:W3CDTF">2020-04-25T10:37:00Z</dcterms:modified>
</cp:coreProperties>
</file>