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DA62" w14:textId="7DDC3162" w:rsidR="009F67D0" w:rsidRPr="00C87743" w:rsidRDefault="009F67D0" w:rsidP="00C87743">
      <w:pPr>
        <w:jc w:val="center"/>
        <w:rPr>
          <w:sz w:val="28"/>
          <w:szCs w:val="28"/>
          <w:lang w:val="pt-BR"/>
        </w:rPr>
      </w:pPr>
      <w:r w:rsidRPr="00C87743">
        <w:rPr>
          <w:sz w:val="28"/>
          <w:szCs w:val="28"/>
          <w:lang w:val="pt-BR"/>
        </w:rPr>
        <w:t>Criação de projeto de reposit</w:t>
      </w:r>
      <w:r w:rsidR="00C87743">
        <w:rPr>
          <w:sz w:val="28"/>
          <w:szCs w:val="28"/>
          <w:lang w:val="pt-BR"/>
        </w:rPr>
        <w:t>ó</w:t>
      </w:r>
      <w:r w:rsidRPr="00C87743">
        <w:rPr>
          <w:sz w:val="28"/>
          <w:szCs w:val="28"/>
          <w:lang w:val="pt-BR"/>
        </w:rPr>
        <w:t>rio para banco de dados</w:t>
      </w:r>
    </w:p>
    <w:p w14:paraId="09DC37A4" w14:textId="09B47D17" w:rsidR="008E0333" w:rsidRPr="00C87743" w:rsidRDefault="009F67D0" w:rsidP="00C87743">
      <w:pPr>
        <w:jc w:val="center"/>
        <w:rPr>
          <w:sz w:val="24"/>
          <w:szCs w:val="24"/>
          <w:lang w:val="pt-BR"/>
        </w:rPr>
      </w:pPr>
      <w:r w:rsidRPr="00C87743">
        <w:rPr>
          <w:sz w:val="24"/>
          <w:szCs w:val="24"/>
          <w:lang w:val="pt-BR"/>
        </w:rPr>
        <w:t>Visual Studio 2017</w:t>
      </w:r>
    </w:p>
    <w:p w14:paraId="4D5A6260" w14:textId="7CB206C1" w:rsidR="009F67D0" w:rsidRPr="00C87743" w:rsidRDefault="009F67D0" w:rsidP="00C87743">
      <w:pPr>
        <w:pStyle w:val="ListParagraph"/>
        <w:numPr>
          <w:ilvl w:val="0"/>
          <w:numId w:val="1"/>
        </w:numPr>
        <w:rPr>
          <w:lang w:val="pt-BR"/>
        </w:rPr>
      </w:pPr>
      <w:r w:rsidRPr="00C87743">
        <w:rPr>
          <w:lang w:val="pt-BR"/>
        </w:rPr>
        <w:t>File &gt;  New &gt; Project</w:t>
      </w:r>
    </w:p>
    <w:p w14:paraId="1CA33918" w14:textId="2F433D5B" w:rsidR="00C47CFF" w:rsidRDefault="009F67D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C6E72ED" wp14:editId="27F16D3A">
            <wp:extent cx="59436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7E43" w14:textId="77777777" w:rsidR="00C47CFF" w:rsidRDefault="00C47CFF">
      <w:pPr>
        <w:rPr>
          <w:lang w:val="pt-BR"/>
        </w:rPr>
      </w:pPr>
    </w:p>
    <w:p w14:paraId="4195A812" w14:textId="23AD0EFB" w:rsidR="00C47CFF" w:rsidRPr="00C87743" w:rsidRDefault="00C47CFF" w:rsidP="00C87743">
      <w:pPr>
        <w:pStyle w:val="ListParagraph"/>
        <w:numPr>
          <w:ilvl w:val="0"/>
          <w:numId w:val="1"/>
        </w:numPr>
        <w:rPr>
          <w:lang w:val="pt-BR"/>
        </w:rPr>
      </w:pPr>
      <w:r w:rsidRPr="00C87743">
        <w:rPr>
          <w:lang w:val="pt-BR"/>
        </w:rPr>
        <w:t>Visual F# &gt; SQL Server &gt; SQL Server Database Project</w:t>
      </w:r>
    </w:p>
    <w:p w14:paraId="6D8138FC" w14:textId="7F10259D" w:rsidR="00C47CFF" w:rsidRDefault="00C47CFF">
      <w:pPr>
        <w:rPr>
          <w:lang w:val="pt-BR"/>
        </w:rPr>
      </w:pPr>
      <w:r>
        <w:rPr>
          <w:noProof/>
        </w:rPr>
        <w:drawing>
          <wp:inline distT="0" distB="0" distL="0" distR="0" wp14:anchorId="297FECA0" wp14:editId="593B5938">
            <wp:extent cx="594360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CDEF" w14:textId="7739D5C6" w:rsidR="00C47CFF" w:rsidRPr="00C87743" w:rsidRDefault="00481DE2" w:rsidP="00C87743">
      <w:pPr>
        <w:pStyle w:val="ListParagraph"/>
        <w:numPr>
          <w:ilvl w:val="0"/>
          <w:numId w:val="1"/>
        </w:numPr>
        <w:rPr>
          <w:lang w:val="pt-BR"/>
        </w:rPr>
      </w:pPr>
      <w:r w:rsidRPr="00C87743">
        <w:rPr>
          <w:lang w:val="pt-BR"/>
        </w:rPr>
        <w:lastRenderedPageBreak/>
        <w:t>Botão direito no projeto &gt;  Schema Compare...</w:t>
      </w:r>
    </w:p>
    <w:p w14:paraId="3F8A4ABA" w14:textId="6E278258" w:rsidR="00481DE2" w:rsidRPr="009F67D0" w:rsidRDefault="00481DE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9558D43" wp14:editId="747B7234">
            <wp:extent cx="5943600" cy="22502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173" cy="225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6F75" w14:textId="7CC061A0" w:rsidR="009F67D0" w:rsidRDefault="009F67D0">
      <w:pPr>
        <w:rPr>
          <w:lang w:val="pt-BR"/>
        </w:rPr>
      </w:pPr>
    </w:p>
    <w:p w14:paraId="7B6E3A79" w14:textId="00710EA0" w:rsidR="00481DE2" w:rsidRPr="00C87743" w:rsidRDefault="00481DE2" w:rsidP="00C87743">
      <w:pPr>
        <w:pStyle w:val="ListParagraph"/>
        <w:numPr>
          <w:ilvl w:val="0"/>
          <w:numId w:val="2"/>
        </w:numPr>
        <w:rPr>
          <w:lang w:val="pt-BR"/>
        </w:rPr>
      </w:pPr>
      <w:r w:rsidRPr="00C87743">
        <w:rPr>
          <w:lang w:val="pt-BR"/>
        </w:rPr>
        <w:t>Source é a origem.</w:t>
      </w:r>
    </w:p>
    <w:p w14:paraId="164E941A" w14:textId="77777777" w:rsidR="005D73A8" w:rsidRPr="00C87743" w:rsidRDefault="005D73A8" w:rsidP="00C87743">
      <w:pPr>
        <w:pStyle w:val="ListParagraph"/>
        <w:numPr>
          <w:ilvl w:val="0"/>
          <w:numId w:val="1"/>
        </w:numPr>
        <w:rPr>
          <w:lang w:val="pt-BR"/>
        </w:rPr>
      </w:pPr>
      <w:r w:rsidRPr="00C87743">
        <w:rPr>
          <w:lang w:val="pt-BR"/>
        </w:rPr>
        <w:t xml:space="preserve">Select source &gt; </w:t>
      </w:r>
    </w:p>
    <w:p w14:paraId="0AE464F5" w14:textId="3ED9940F" w:rsidR="005D73A8" w:rsidRDefault="005D73A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E44C1CB" wp14:editId="7992B2D1">
            <wp:extent cx="5943600" cy="1005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43318" w14:textId="77777777" w:rsidR="00C87743" w:rsidRDefault="00C87743"/>
    <w:p w14:paraId="61EA9E91" w14:textId="3ED91E17" w:rsidR="005D73A8" w:rsidRDefault="005D73A8" w:rsidP="0074331C">
      <w:pPr>
        <w:pStyle w:val="ListParagraph"/>
        <w:numPr>
          <w:ilvl w:val="0"/>
          <w:numId w:val="1"/>
        </w:numPr>
      </w:pPr>
      <w:proofErr w:type="spellStart"/>
      <w:r w:rsidRPr="00B60809">
        <w:t>DataBase</w:t>
      </w:r>
      <w:proofErr w:type="spellEnd"/>
      <w:r w:rsidRPr="00B60809">
        <w:t xml:space="preserve"> </w:t>
      </w:r>
      <w:proofErr w:type="gramStart"/>
      <w:r w:rsidRPr="00B60809">
        <w:t>&gt;</w:t>
      </w:r>
      <w:r w:rsidR="007F6260">
        <w:t xml:space="preserve"> </w:t>
      </w:r>
      <w:r w:rsidRPr="00B60809">
        <w:t xml:space="preserve"> Select</w:t>
      </w:r>
      <w:proofErr w:type="gramEnd"/>
      <w:r w:rsidRPr="00B60809">
        <w:t xml:space="preserve"> Connection</w:t>
      </w:r>
      <w:r w:rsidR="00B60809">
        <w:t xml:space="preserve">… </w:t>
      </w:r>
      <w:r w:rsidR="00B60809" w:rsidRPr="00B60809">
        <w:t xml:space="preserve"> &gt;</w:t>
      </w:r>
      <w:r w:rsidR="00B60809">
        <w:t xml:space="preserve"> Browse &gt; </w:t>
      </w:r>
    </w:p>
    <w:p w14:paraId="0CC8B0E5" w14:textId="77777777" w:rsidR="007F6260" w:rsidRDefault="007F6260" w:rsidP="0074331C">
      <w:pPr>
        <w:pStyle w:val="ListParagraph"/>
        <w:numPr>
          <w:ilvl w:val="0"/>
          <w:numId w:val="1"/>
        </w:numPr>
      </w:pPr>
      <w:r>
        <w:t xml:space="preserve">Server Name: </w:t>
      </w:r>
      <w:r w:rsidRPr="007F6260">
        <w:t>(</w:t>
      </w:r>
      <w:proofErr w:type="spellStart"/>
      <w:r w:rsidRPr="007F6260">
        <w:t>localdb</w:t>
      </w:r>
      <w:proofErr w:type="spellEnd"/>
      <w:r w:rsidRPr="007F6260">
        <w:t>)\</w:t>
      </w:r>
      <w:proofErr w:type="spellStart"/>
      <w:r w:rsidRPr="007F6260">
        <w:t>MSSQLLocalDB</w:t>
      </w:r>
      <w:proofErr w:type="spellEnd"/>
    </w:p>
    <w:p w14:paraId="6D312664" w14:textId="0B518EDF" w:rsidR="007F6260" w:rsidRDefault="007F6260" w:rsidP="0074331C">
      <w:pPr>
        <w:pStyle w:val="ListParagraph"/>
        <w:numPr>
          <w:ilvl w:val="0"/>
          <w:numId w:val="1"/>
        </w:numPr>
      </w:pPr>
      <w:r>
        <w:t xml:space="preserve">Database Name:  </w:t>
      </w:r>
      <w:proofErr w:type="spellStart"/>
      <w:r>
        <w:t>EmployeeDB</w:t>
      </w:r>
      <w:proofErr w:type="spellEnd"/>
    </w:p>
    <w:p w14:paraId="52E2C5DF" w14:textId="583C651C" w:rsidR="007F6260" w:rsidRPr="00B60809" w:rsidRDefault="007F6260" w:rsidP="0074331C">
      <w:pPr>
        <w:pStyle w:val="ListParagraph"/>
        <w:numPr>
          <w:ilvl w:val="0"/>
          <w:numId w:val="1"/>
        </w:numPr>
      </w:pPr>
      <w:r>
        <w:t>Connect &gt; OK</w:t>
      </w:r>
    </w:p>
    <w:p w14:paraId="0B7F094D" w14:textId="4DAAD16C" w:rsidR="005D73A8" w:rsidRPr="00B60809" w:rsidRDefault="007F6260">
      <w:r>
        <w:rPr>
          <w:noProof/>
        </w:rPr>
        <w:drawing>
          <wp:inline distT="0" distB="0" distL="0" distR="0" wp14:anchorId="3AB46B2E" wp14:editId="0B1D659C">
            <wp:extent cx="5932749" cy="224226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824" cy="225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5777" w14:textId="12016F2D" w:rsidR="00481DE2" w:rsidRPr="0074331C" w:rsidRDefault="00481DE2" w:rsidP="0074331C">
      <w:pPr>
        <w:pStyle w:val="ListParagraph"/>
        <w:numPr>
          <w:ilvl w:val="0"/>
          <w:numId w:val="2"/>
        </w:numPr>
        <w:rPr>
          <w:lang w:val="pt-BR"/>
        </w:rPr>
      </w:pPr>
      <w:r w:rsidRPr="0074331C">
        <w:rPr>
          <w:lang w:val="pt-BR"/>
        </w:rPr>
        <w:lastRenderedPageBreak/>
        <w:t>Target o projeto para ser criado.</w:t>
      </w:r>
    </w:p>
    <w:p w14:paraId="4A6B567D" w14:textId="50077598" w:rsidR="008150CA" w:rsidRPr="0074331C" w:rsidRDefault="008150CA" w:rsidP="0074331C">
      <w:pPr>
        <w:pStyle w:val="ListParagraph"/>
        <w:numPr>
          <w:ilvl w:val="0"/>
          <w:numId w:val="3"/>
        </w:numPr>
        <w:rPr>
          <w:lang w:val="pt-BR"/>
        </w:rPr>
      </w:pPr>
      <w:r w:rsidRPr="0074331C">
        <w:rPr>
          <w:lang w:val="pt-BR"/>
        </w:rPr>
        <w:t>Select Target</w:t>
      </w:r>
    </w:p>
    <w:p w14:paraId="3B5C3D04" w14:textId="49371C23" w:rsidR="00481DE2" w:rsidRDefault="007F626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121D134" wp14:editId="5C4A62CB">
            <wp:extent cx="5934075" cy="1114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5556" w14:textId="23A23CB7" w:rsidR="008150CA" w:rsidRDefault="008150CA">
      <w:pPr>
        <w:rPr>
          <w:lang w:val="pt-BR"/>
        </w:rPr>
      </w:pPr>
    </w:p>
    <w:p w14:paraId="12A40882" w14:textId="6856553A" w:rsidR="008150CA" w:rsidRPr="0074331C" w:rsidRDefault="008150CA" w:rsidP="0074331C">
      <w:pPr>
        <w:pStyle w:val="ListParagraph"/>
        <w:numPr>
          <w:ilvl w:val="0"/>
          <w:numId w:val="3"/>
        </w:numPr>
        <w:rPr>
          <w:lang w:val="pt-BR"/>
        </w:rPr>
      </w:pPr>
      <w:r w:rsidRPr="0074331C">
        <w:rPr>
          <w:lang w:val="pt-BR"/>
        </w:rPr>
        <w:t>Project &gt; Selecione o projeto &gt; OK</w:t>
      </w:r>
    </w:p>
    <w:p w14:paraId="18ACDDE1" w14:textId="35292967" w:rsidR="008150CA" w:rsidRDefault="008150C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00CDB48" wp14:editId="48453F82">
            <wp:extent cx="5934075" cy="1695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61503" w14:textId="77777777" w:rsidR="0074331C" w:rsidRDefault="0074331C">
      <w:pPr>
        <w:rPr>
          <w:lang w:val="pt-BR"/>
        </w:rPr>
      </w:pPr>
    </w:p>
    <w:p w14:paraId="3A002F11" w14:textId="19CCBA91" w:rsidR="008150CA" w:rsidRPr="0074331C" w:rsidRDefault="008150CA" w:rsidP="0074331C">
      <w:pPr>
        <w:pStyle w:val="ListParagraph"/>
        <w:numPr>
          <w:ilvl w:val="0"/>
          <w:numId w:val="3"/>
        </w:numPr>
        <w:rPr>
          <w:lang w:val="pt-BR"/>
        </w:rPr>
      </w:pPr>
      <w:r w:rsidRPr="0074331C">
        <w:rPr>
          <w:lang w:val="pt-BR"/>
        </w:rPr>
        <w:t>Compare &gt;</w:t>
      </w:r>
    </w:p>
    <w:p w14:paraId="5E1DFC07" w14:textId="5B00B73B" w:rsidR="008150CA" w:rsidRDefault="008150C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5E8D439" wp14:editId="13A0A80F">
            <wp:extent cx="5924550" cy="885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2338A" w14:textId="77777777" w:rsidR="0074331C" w:rsidRDefault="0074331C">
      <w:pPr>
        <w:rPr>
          <w:lang w:val="pt-BR"/>
        </w:rPr>
      </w:pPr>
    </w:p>
    <w:p w14:paraId="510919C9" w14:textId="77777777" w:rsidR="008150CA" w:rsidRDefault="008150CA">
      <w:pPr>
        <w:rPr>
          <w:lang w:val="pt-BR"/>
        </w:rPr>
      </w:pPr>
    </w:p>
    <w:p w14:paraId="2A914736" w14:textId="7F140938" w:rsidR="008150CA" w:rsidRPr="0074331C" w:rsidRDefault="008150CA" w:rsidP="0074331C">
      <w:pPr>
        <w:pStyle w:val="ListParagraph"/>
        <w:numPr>
          <w:ilvl w:val="0"/>
          <w:numId w:val="3"/>
        </w:numPr>
        <w:rPr>
          <w:lang w:val="pt-BR"/>
        </w:rPr>
      </w:pPr>
      <w:r w:rsidRPr="0074331C">
        <w:rPr>
          <w:lang w:val="pt-BR"/>
        </w:rPr>
        <w:t>Update &gt; OK</w:t>
      </w:r>
    </w:p>
    <w:p w14:paraId="100E3710" w14:textId="228B9639" w:rsidR="008150CA" w:rsidRDefault="008150C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93FC03E" wp14:editId="08C0A113">
            <wp:extent cx="5924550" cy="1619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33D47" w14:textId="6C0FECD0" w:rsidR="00C87743" w:rsidRPr="0074331C" w:rsidRDefault="00C87743" w:rsidP="0074331C">
      <w:pPr>
        <w:pStyle w:val="ListParagraph"/>
        <w:numPr>
          <w:ilvl w:val="0"/>
          <w:numId w:val="3"/>
        </w:numPr>
        <w:rPr>
          <w:lang w:val="pt-BR"/>
        </w:rPr>
      </w:pPr>
      <w:r w:rsidRPr="0074331C">
        <w:rPr>
          <w:lang w:val="pt-BR"/>
        </w:rPr>
        <w:lastRenderedPageBreak/>
        <w:t>Criação da estrutura dos artefatos</w:t>
      </w:r>
    </w:p>
    <w:p w14:paraId="472A6042" w14:textId="071CDE3B" w:rsidR="00C87743" w:rsidRDefault="00C87743">
      <w:pPr>
        <w:rPr>
          <w:lang w:val="pt-BR"/>
        </w:rPr>
      </w:pPr>
      <w:r>
        <w:rPr>
          <w:noProof/>
        </w:rPr>
        <w:drawing>
          <wp:inline distT="0" distB="0" distL="0" distR="0" wp14:anchorId="061311D8" wp14:editId="77C64DA9">
            <wp:extent cx="5943600" cy="1334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36FA" w14:textId="2CF801D8" w:rsidR="0074331C" w:rsidRDefault="0074331C">
      <w:pPr>
        <w:rPr>
          <w:lang w:val="pt-BR"/>
        </w:rPr>
      </w:pPr>
    </w:p>
    <w:p w14:paraId="0CFA87A1" w14:textId="77777777" w:rsidR="0074331C" w:rsidRDefault="0074331C">
      <w:pPr>
        <w:rPr>
          <w:lang w:val="pt-BR"/>
        </w:rPr>
      </w:pPr>
    </w:p>
    <w:p w14:paraId="72114281" w14:textId="58A1067E" w:rsidR="0074331C" w:rsidRDefault="0074331C" w:rsidP="0074331C">
      <w:pPr>
        <w:jc w:val="center"/>
        <w:rPr>
          <w:sz w:val="28"/>
          <w:szCs w:val="28"/>
          <w:lang w:val="pt-BR"/>
        </w:rPr>
      </w:pPr>
      <w:r w:rsidRPr="0074331C">
        <w:rPr>
          <w:sz w:val="28"/>
          <w:szCs w:val="28"/>
          <w:lang w:val="pt-BR"/>
        </w:rPr>
        <w:t>Sugestão para Sumario em artefatos</w:t>
      </w:r>
    </w:p>
    <w:p w14:paraId="348303D7" w14:textId="77777777" w:rsidR="0074331C" w:rsidRDefault="0074331C" w:rsidP="0074331C">
      <w:pPr>
        <w:jc w:val="center"/>
        <w:rPr>
          <w:sz w:val="28"/>
          <w:szCs w:val="28"/>
          <w:lang w:val="pt-BR"/>
        </w:rPr>
      </w:pPr>
    </w:p>
    <w:p w14:paraId="26453183" w14:textId="46BCC99A" w:rsidR="0074331C" w:rsidRPr="0074331C" w:rsidRDefault="0074331C" w:rsidP="0074331C">
      <w:pPr>
        <w:pStyle w:val="ListParagraph"/>
        <w:numPr>
          <w:ilvl w:val="0"/>
          <w:numId w:val="3"/>
        </w:numPr>
        <w:rPr>
          <w:lang w:val="pt-BR"/>
        </w:rPr>
      </w:pPr>
      <w:r w:rsidRPr="0074331C">
        <w:rPr>
          <w:lang w:val="pt-BR"/>
        </w:rPr>
        <w:t>Adicionar no inicio do artefato</w:t>
      </w:r>
    </w:p>
    <w:p w14:paraId="450ADC32" w14:textId="77777777" w:rsidR="0074331C" w:rsidRPr="0074331C" w:rsidRDefault="0074331C" w:rsidP="0074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4331C">
        <w:rPr>
          <w:rFonts w:ascii="Consolas" w:hAnsi="Consolas" w:cs="Consolas"/>
          <w:color w:val="008000"/>
          <w:sz w:val="19"/>
          <w:szCs w:val="19"/>
          <w:lang w:val="pt-BR"/>
        </w:rPr>
        <w:t>/* ========= CREATE ==========================================</w:t>
      </w:r>
    </w:p>
    <w:p w14:paraId="4CAE4C9F" w14:textId="77777777" w:rsidR="0074331C" w:rsidRDefault="0074331C" w:rsidP="0074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Author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Edgard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Buscarino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Junior --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Author,,Name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55BE3D29" w14:textId="77777777" w:rsidR="0074331C" w:rsidRDefault="0074331C" w:rsidP="0074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Date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22/01/2022              -- &lt;Create Date,,&gt;</w:t>
      </w:r>
    </w:p>
    <w:p w14:paraId="7E3D4015" w14:textId="77777777" w:rsidR="0074331C" w:rsidRDefault="0074331C" w:rsidP="0074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Description: Add employee            -- &lt;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Description,,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0ED05EF1" w14:textId="77777777" w:rsidR="0074331C" w:rsidRDefault="0074331C" w:rsidP="0074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6FA05" w14:textId="77777777" w:rsidR="0074331C" w:rsidRDefault="0074331C" w:rsidP="0074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==================== ALTER ===================================</w:t>
      </w:r>
    </w:p>
    <w:p w14:paraId="5442940A" w14:textId="77777777" w:rsidR="0074331C" w:rsidRDefault="0074331C" w:rsidP="0074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Item  Date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   Name                      Description</w:t>
      </w:r>
    </w:p>
    <w:p w14:paraId="19363826" w14:textId="53444A26" w:rsidR="0074331C" w:rsidRDefault="0074331C" w:rsidP="0074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#99   99/99/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9999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xxxxxxxx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xxxxxxxxxxxxxxxxxxxxxxxx</w:t>
      </w:r>
      <w:r>
        <w:rPr>
          <w:rFonts w:ascii="Consolas" w:hAnsi="Consolas" w:cs="Consolas"/>
          <w:color w:val="008000"/>
          <w:sz w:val="19"/>
          <w:szCs w:val="19"/>
        </w:rPr>
        <w:t>_Branch</w:t>
      </w:r>
      <w:proofErr w:type="spellEnd"/>
    </w:p>
    <w:p w14:paraId="5014CE97" w14:textId="77777777" w:rsidR="0074331C" w:rsidRDefault="0074331C" w:rsidP="0074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==============================================================</w:t>
      </w:r>
    </w:p>
    <w:p w14:paraId="6F26844F" w14:textId="494646F4" w:rsidR="0074331C" w:rsidRPr="0074331C" w:rsidRDefault="0074331C" w:rsidP="0074331C">
      <w:pPr>
        <w:rPr>
          <w:sz w:val="28"/>
          <w:szCs w:val="28"/>
          <w:lang w:val="pt-BR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sectPr w:rsidR="0074331C" w:rsidRPr="0074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665BE"/>
    <w:multiLevelType w:val="hybridMultilevel"/>
    <w:tmpl w:val="DFC8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22351"/>
    <w:multiLevelType w:val="hybridMultilevel"/>
    <w:tmpl w:val="B198A56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F7FCA"/>
    <w:multiLevelType w:val="hybridMultilevel"/>
    <w:tmpl w:val="98C673B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D0"/>
    <w:rsid w:val="00481DE2"/>
    <w:rsid w:val="005D73A8"/>
    <w:rsid w:val="0074331C"/>
    <w:rsid w:val="007F6260"/>
    <w:rsid w:val="008150CA"/>
    <w:rsid w:val="008E0333"/>
    <w:rsid w:val="009F67D0"/>
    <w:rsid w:val="00A26B5A"/>
    <w:rsid w:val="00B42F1D"/>
    <w:rsid w:val="00B60809"/>
    <w:rsid w:val="00C47CFF"/>
    <w:rsid w:val="00C8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76EB"/>
  <w15:chartTrackingRefBased/>
  <w15:docId w15:val="{ECFAE156-2E1F-4012-A749-0B083BE4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</dc:creator>
  <cp:keywords/>
  <dc:description/>
  <cp:lastModifiedBy>Edgard</cp:lastModifiedBy>
  <cp:revision>1</cp:revision>
  <dcterms:created xsi:type="dcterms:W3CDTF">2022-01-23T02:25:00Z</dcterms:created>
  <dcterms:modified xsi:type="dcterms:W3CDTF">2022-01-23T03:12:00Z</dcterms:modified>
</cp:coreProperties>
</file>