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784E0" w14:textId="63E3E7E2" w:rsidR="002C4678" w:rsidRDefault="002C4678">
      <w:r>
        <w:t xml:space="preserve">LA FOTO DE </w:t>
      </w:r>
      <w:r w:rsidR="0053084E">
        <w:t xml:space="preserve">RESULTADOS DE MIS CLIENTES </w:t>
      </w:r>
    </w:p>
    <w:p w14:paraId="1EC2BE0D" w14:textId="77777777" w:rsidR="002C4678" w:rsidRDefault="002C4678"/>
    <w:p w14:paraId="4EC16976" w14:textId="77777777" w:rsidR="002C4678" w:rsidRDefault="002C4678"/>
    <w:p w14:paraId="6C712149" w14:textId="3001C3CD" w:rsidR="009F4F9A" w:rsidRDefault="001E368C">
      <w:r>
        <w:t>Cambios web JM</w:t>
      </w:r>
    </w:p>
    <w:p w14:paraId="3CA669A0" w14:textId="77777777" w:rsidR="004F3F77" w:rsidRDefault="004F3F77"/>
    <w:p w14:paraId="3F5435F0" w14:textId="223E2120" w:rsidR="004F3F77" w:rsidRDefault="00120D7D">
      <w:r>
        <w:t>AGENDAR SESIÓN GRATUITA</w:t>
      </w:r>
    </w:p>
    <w:p w14:paraId="23F97E8A" w14:textId="55AA2099" w:rsidR="001E368C" w:rsidRPr="004F3F77" w:rsidRDefault="001E368C">
      <w:pPr>
        <w:rPr>
          <w:sz w:val="52"/>
          <w:szCs w:val="52"/>
        </w:rPr>
      </w:pPr>
      <w:r w:rsidRPr="004F3F77">
        <w:rPr>
          <w:sz w:val="52"/>
          <w:szCs w:val="52"/>
        </w:rPr>
        <w:t>Inicio:</w:t>
      </w:r>
      <w:r w:rsidR="008F0851">
        <w:rPr>
          <w:sz w:val="52"/>
          <w:szCs w:val="52"/>
        </w:rPr>
        <w:t xml:space="preserve"> CAMBIAR FOTO POR LA QUE TE PASE POR WHATSAPP</w:t>
      </w:r>
    </w:p>
    <w:p w14:paraId="09D3E751" w14:textId="3F105DF9" w:rsidR="00CA70E2" w:rsidRDefault="001E368C">
      <w:pPr>
        <w:rPr>
          <w:b/>
          <w:bCs/>
        </w:rPr>
      </w:pPr>
      <w:r w:rsidRPr="001E368C">
        <w:rPr>
          <w:b/>
          <w:bCs/>
        </w:rPr>
        <w:t xml:space="preserve">Para </w:t>
      </w:r>
      <w:r>
        <w:rPr>
          <w:b/>
          <w:bCs/>
        </w:rPr>
        <w:t>personas</w:t>
      </w:r>
      <w:r w:rsidRPr="001E368C">
        <w:rPr>
          <w:b/>
          <w:bCs/>
        </w:rPr>
        <w:t xml:space="preserve"> +</w:t>
      </w:r>
      <w:r>
        <w:rPr>
          <w:b/>
          <w:bCs/>
        </w:rPr>
        <w:t>5</w:t>
      </w:r>
      <w:r w:rsidRPr="001E368C">
        <w:rPr>
          <w:b/>
          <w:bCs/>
        </w:rPr>
        <w:t>0</w:t>
      </w:r>
      <w:r>
        <w:rPr>
          <w:b/>
          <w:bCs/>
        </w:rPr>
        <w:t xml:space="preserve"> </w:t>
      </w:r>
    </w:p>
    <w:p w14:paraId="5F9FA17A" w14:textId="4869F9FB" w:rsidR="001E368C" w:rsidRPr="004A562E" w:rsidRDefault="00CA70E2">
      <w:r w:rsidRPr="004A562E">
        <w:t xml:space="preserve">QUÍTATE HASTA </w:t>
      </w:r>
      <w:r w:rsidRPr="004A562E">
        <w:rPr>
          <w:b/>
          <w:bCs/>
        </w:rPr>
        <w:t>10 AÑOS</w:t>
      </w:r>
      <w:r w:rsidRPr="004A562E">
        <w:t xml:space="preserve"> DE ENCIMA PERDIENDO HASTA </w:t>
      </w:r>
      <w:r w:rsidRPr="004A562E">
        <w:rPr>
          <w:b/>
          <w:bCs/>
        </w:rPr>
        <w:t>15KG DE GRASA</w:t>
      </w:r>
      <w:r w:rsidRPr="004A562E">
        <w:t xml:space="preserve"> A LA VEZ QUE ELIMINAS TUS </w:t>
      </w:r>
      <w:r w:rsidRPr="004A562E">
        <w:rPr>
          <w:b/>
          <w:bCs/>
        </w:rPr>
        <w:t>DOLORES FÍSICOS</w:t>
      </w:r>
    </w:p>
    <w:p w14:paraId="0E6A8380" w14:textId="634699A5" w:rsidR="00727789" w:rsidRDefault="00204D6C">
      <w:r w:rsidRPr="00204D6C">
        <w:t xml:space="preserve">¿Te cuesta levantarte del sofá o agacharte sin que algo cruja? El problema no son tus años, son los kilos extra que están aplastando tus rodillas y tu espalda. Quiero quitarte esa carga de encima y desinflamar tu cuerpo para eliminar el dolor y </w:t>
      </w:r>
      <w:r w:rsidRPr="00204D6C">
        <w:rPr>
          <w:b/>
          <w:bCs/>
        </w:rPr>
        <w:t>ayudarte a vivir</w:t>
      </w:r>
      <w:r w:rsidRPr="00204D6C">
        <w:t xml:space="preserve"> con la libertad y energía que te mereces</w:t>
      </w:r>
      <w:r w:rsidR="004A562E">
        <w:t>.</w:t>
      </w:r>
    </w:p>
    <w:p w14:paraId="4650B7F2" w14:textId="7713DDBD" w:rsidR="004A562E" w:rsidRDefault="004A562E">
      <w:pPr>
        <w:rPr>
          <w:u w:val="single"/>
        </w:rPr>
      </w:pPr>
      <w:r w:rsidRPr="004A562E">
        <w:t>QUIERO ANALIZAR MI CASO</w:t>
      </w:r>
      <w:r>
        <w:t xml:space="preserve">   </w:t>
      </w:r>
      <w:r w:rsidRPr="004A562E">
        <w:rPr>
          <w:u w:val="single"/>
        </w:rPr>
        <w:t>CTA</w:t>
      </w:r>
      <w:r w:rsidR="00120D7D">
        <w:rPr>
          <w:u w:val="single"/>
        </w:rPr>
        <w:t xml:space="preserve"> (QUITAR LO DE SOLICITAR ENTREVISTA)</w:t>
      </w:r>
    </w:p>
    <w:p w14:paraId="32B602B3" w14:textId="77777777" w:rsidR="004A562E" w:rsidRDefault="004A562E">
      <w:pPr>
        <w:rPr>
          <w:u w:val="single"/>
        </w:rPr>
      </w:pPr>
    </w:p>
    <w:p w14:paraId="0ACEC0D5" w14:textId="77777777" w:rsidR="004A562E" w:rsidRPr="004A562E" w:rsidRDefault="004A562E"/>
    <w:p w14:paraId="7A6D2368" w14:textId="77777777" w:rsidR="004A562E" w:rsidRPr="004A562E" w:rsidRDefault="004A562E"/>
    <w:p w14:paraId="5C4BE98A" w14:textId="77777777" w:rsidR="004A562E" w:rsidRPr="004A562E" w:rsidRDefault="004A562E" w:rsidP="004A562E">
      <w:pPr>
        <w:rPr>
          <w:b/>
          <w:bCs/>
        </w:rPr>
      </w:pPr>
      <w:r w:rsidRPr="004A562E">
        <w:rPr>
          <w:b/>
          <w:bCs/>
        </w:rPr>
        <w:t>No es "cosa de la edad", es una señal de alerta</w:t>
      </w:r>
    </w:p>
    <w:p w14:paraId="674B2DB8" w14:textId="07AF3ED4" w:rsidR="004A562E" w:rsidRPr="004A562E" w:rsidRDefault="004A562E" w:rsidP="004A562E">
      <w:r w:rsidRPr="004A562E">
        <w:rPr>
          <w:i/>
          <w:iCs/>
        </w:rPr>
        <w:t>(El éxito en la vida no sirve de nada si el cuerpo no te acompaña)</w:t>
      </w:r>
    </w:p>
    <w:p w14:paraId="031D4728" w14:textId="77777777" w:rsidR="004A562E" w:rsidRDefault="004A562E">
      <w:pPr>
        <w:rPr>
          <w:u w:val="single"/>
        </w:rPr>
      </w:pPr>
    </w:p>
    <w:p w14:paraId="59C98E1C" w14:textId="77777777" w:rsidR="002C4678" w:rsidRDefault="002C4678">
      <w:pPr>
        <w:rPr>
          <w:u w:val="single"/>
        </w:rPr>
      </w:pPr>
    </w:p>
    <w:p w14:paraId="258376A3" w14:textId="77777777" w:rsidR="002C4678" w:rsidRPr="002C4678" w:rsidRDefault="002C4678" w:rsidP="002C4678">
      <w:pPr>
        <w:rPr>
          <w:u w:val="single"/>
        </w:rPr>
      </w:pPr>
      <w:r w:rsidRPr="002C4678">
        <w:rPr>
          <w:b/>
          <w:bCs/>
          <w:u w:val="single"/>
        </w:rPr>
        <w:t>[Columna 1]</w:t>
      </w:r>
    </w:p>
    <w:p w14:paraId="3F6B0F7A" w14:textId="77777777" w:rsidR="002C4678" w:rsidRPr="002C4678" w:rsidRDefault="002C4678" w:rsidP="002C4678">
      <w:pPr>
        <w:numPr>
          <w:ilvl w:val="0"/>
          <w:numId w:val="1"/>
        </w:numPr>
        <w:rPr>
          <w:u w:val="single"/>
        </w:rPr>
      </w:pPr>
      <w:r w:rsidRPr="002C4678">
        <w:rPr>
          <w:b/>
          <w:bCs/>
          <w:u w:val="single"/>
        </w:rPr>
        <w:t>Icono sugerido:</w:t>
      </w:r>
      <w:r w:rsidRPr="002C4678">
        <w:rPr>
          <w:u w:val="single"/>
        </w:rPr>
        <w:t xml:space="preserve"> Una batería baja o una persona tocándose la espalda baja.</w:t>
      </w:r>
    </w:p>
    <w:p w14:paraId="093D8102" w14:textId="77777777" w:rsidR="002C4678" w:rsidRPr="002C4678" w:rsidRDefault="002C4678" w:rsidP="002C4678">
      <w:pPr>
        <w:numPr>
          <w:ilvl w:val="0"/>
          <w:numId w:val="1"/>
        </w:numPr>
        <w:rPr>
          <w:u w:val="single"/>
        </w:rPr>
      </w:pPr>
      <w:r w:rsidRPr="002C4678">
        <w:rPr>
          <w:b/>
          <w:bCs/>
          <w:u w:val="single"/>
        </w:rPr>
        <w:t>Título:</w:t>
      </w:r>
      <w:r w:rsidRPr="002C4678">
        <w:rPr>
          <w:u w:val="single"/>
        </w:rPr>
        <w:t xml:space="preserve"> El Desgaste Silencioso</w:t>
      </w:r>
    </w:p>
    <w:p w14:paraId="178ADA5C" w14:textId="77777777" w:rsidR="002C4678" w:rsidRPr="002C4678" w:rsidRDefault="002C4678" w:rsidP="002C4678">
      <w:pPr>
        <w:numPr>
          <w:ilvl w:val="0"/>
          <w:numId w:val="1"/>
        </w:numPr>
        <w:rPr>
          <w:u w:val="single"/>
        </w:rPr>
      </w:pPr>
      <w:r w:rsidRPr="002C4678">
        <w:rPr>
          <w:b/>
          <w:bCs/>
          <w:u w:val="single"/>
        </w:rPr>
        <w:t>Texto:</w:t>
      </w:r>
      <w:r w:rsidRPr="002C4678">
        <w:rPr>
          <w:u w:val="single"/>
        </w:rPr>
        <w:t xml:space="preserve"> Te han dicho que el dolor es normal a tu edad, pero tú sabes que no es vivir. Cada vez evitas más planes, viajes o juegos con la familia por miedo a "pagarlo" al día siguiente.</w:t>
      </w:r>
    </w:p>
    <w:p w14:paraId="44E7AA7A" w14:textId="77777777" w:rsidR="002C4678" w:rsidRPr="002C4678" w:rsidRDefault="002C4678" w:rsidP="002C4678">
      <w:r w:rsidRPr="002C4678">
        <w:rPr>
          <w:b/>
          <w:bCs/>
          <w:u w:val="single"/>
        </w:rPr>
        <w:lastRenderedPageBreak/>
        <w:t>[Columna 2]</w:t>
      </w:r>
    </w:p>
    <w:p w14:paraId="0683E6DC" w14:textId="77777777" w:rsidR="002C4678" w:rsidRPr="002C4678" w:rsidRDefault="002C4678" w:rsidP="002C4678">
      <w:pPr>
        <w:numPr>
          <w:ilvl w:val="0"/>
          <w:numId w:val="2"/>
        </w:numPr>
      </w:pPr>
      <w:r w:rsidRPr="002C4678">
        <w:rPr>
          <w:b/>
          <w:bCs/>
        </w:rPr>
        <w:t>Icono sugerido:</w:t>
      </w:r>
      <w:r w:rsidRPr="002C4678">
        <w:t xml:space="preserve"> Un pantalón abrochándose con dificultad o una balanza.</w:t>
      </w:r>
    </w:p>
    <w:p w14:paraId="0D3C45EA" w14:textId="77777777" w:rsidR="002C4678" w:rsidRPr="002C4678" w:rsidRDefault="002C4678" w:rsidP="002C4678">
      <w:pPr>
        <w:numPr>
          <w:ilvl w:val="0"/>
          <w:numId w:val="2"/>
        </w:numPr>
      </w:pPr>
      <w:r w:rsidRPr="002C4678">
        <w:rPr>
          <w:b/>
          <w:bCs/>
        </w:rPr>
        <w:t>Título:</w:t>
      </w:r>
      <w:r w:rsidRPr="002C4678">
        <w:t xml:space="preserve"> El Peso que Castiga</w:t>
      </w:r>
    </w:p>
    <w:p w14:paraId="5C52DA21" w14:textId="77777777" w:rsidR="002C4678" w:rsidRPr="002C4678" w:rsidRDefault="002C4678" w:rsidP="002C4678">
      <w:pPr>
        <w:numPr>
          <w:ilvl w:val="0"/>
          <w:numId w:val="2"/>
        </w:numPr>
      </w:pPr>
      <w:r w:rsidRPr="002C4678">
        <w:rPr>
          <w:b/>
          <w:bCs/>
        </w:rPr>
        <w:t>Texto:</w:t>
      </w:r>
      <w:r w:rsidRPr="002C4678">
        <w:t xml:space="preserve"> No es estética, es mecánica. Esos kilos de más son como llevar una mochila de piedras las 24 horas, comprimiendo tus vértebras y acelerando el desgaste de tus articulaciones.</w:t>
      </w:r>
    </w:p>
    <w:p w14:paraId="7186FFB3" w14:textId="77777777" w:rsidR="002C4678" w:rsidRPr="002C4678" w:rsidRDefault="002C4678" w:rsidP="002C4678">
      <w:r w:rsidRPr="002C4678">
        <w:rPr>
          <w:b/>
          <w:bCs/>
        </w:rPr>
        <w:t>[Columna 3]</w:t>
      </w:r>
    </w:p>
    <w:p w14:paraId="630C5C74" w14:textId="77777777" w:rsidR="002C4678" w:rsidRPr="002C4678" w:rsidRDefault="002C4678" w:rsidP="002C4678">
      <w:pPr>
        <w:numPr>
          <w:ilvl w:val="0"/>
          <w:numId w:val="3"/>
        </w:numPr>
      </w:pPr>
      <w:r w:rsidRPr="002C4678">
        <w:rPr>
          <w:b/>
          <w:bCs/>
        </w:rPr>
        <w:t>Icono sugerido:</w:t>
      </w:r>
      <w:r w:rsidRPr="002C4678">
        <w:t xml:space="preserve"> Un laberinto o un signo de interrogación.</w:t>
      </w:r>
    </w:p>
    <w:p w14:paraId="6C43B3AB" w14:textId="77777777" w:rsidR="002C4678" w:rsidRPr="002C4678" w:rsidRDefault="002C4678" w:rsidP="002C4678">
      <w:pPr>
        <w:numPr>
          <w:ilvl w:val="0"/>
          <w:numId w:val="3"/>
        </w:numPr>
      </w:pPr>
      <w:r w:rsidRPr="002C4678">
        <w:rPr>
          <w:b/>
          <w:bCs/>
        </w:rPr>
        <w:t>Título:</w:t>
      </w:r>
      <w:r w:rsidRPr="002C4678">
        <w:t xml:space="preserve"> La Parálisis por Análisis</w:t>
      </w:r>
    </w:p>
    <w:p w14:paraId="7C5085AD" w14:textId="77777777" w:rsidR="002C4678" w:rsidRPr="002C4678" w:rsidRDefault="002C4678" w:rsidP="002C4678">
      <w:pPr>
        <w:numPr>
          <w:ilvl w:val="0"/>
          <w:numId w:val="3"/>
        </w:numPr>
      </w:pPr>
      <w:r w:rsidRPr="002C4678">
        <w:rPr>
          <w:b/>
          <w:bCs/>
        </w:rPr>
        <w:t>Texto:</w:t>
      </w:r>
      <w:r w:rsidRPr="002C4678">
        <w:t xml:space="preserve"> Has probado dietas que te dejan sin fuerza y ejercicios que te lesionan. Tienes miedo a equivocarte de nuevo y, ante la duda, prefieres no hacer nada (lo cual empeora el problema).</w:t>
      </w:r>
    </w:p>
    <w:p w14:paraId="3A2DDB75" w14:textId="77777777" w:rsidR="002C4678" w:rsidRPr="004F3F77" w:rsidRDefault="002C4678"/>
    <w:p w14:paraId="30143DBE" w14:textId="77777777" w:rsidR="004F3F77" w:rsidRDefault="004F3F77">
      <w:pPr>
        <w:rPr>
          <w:u w:val="single"/>
        </w:rPr>
      </w:pPr>
    </w:p>
    <w:p w14:paraId="5012D5E7" w14:textId="77777777" w:rsidR="004F3F77" w:rsidRDefault="004F3F77">
      <w:pPr>
        <w:rPr>
          <w:u w:val="single"/>
        </w:rPr>
      </w:pPr>
    </w:p>
    <w:p w14:paraId="3ACE3D1C" w14:textId="77777777" w:rsidR="004F3F77" w:rsidRDefault="004F3F77">
      <w:pPr>
        <w:rPr>
          <w:u w:val="single"/>
        </w:rPr>
      </w:pPr>
    </w:p>
    <w:p w14:paraId="6B33F7CB" w14:textId="77777777" w:rsidR="004F3F77" w:rsidRDefault="004F3F77">
      <w:pPr>
        <w:rPr>
          <w:u w:val="single"/>
        </w:rPr>
      </w:pPr>
    </w:p>
    <w:p w14:paraId="3A7A72A2" w14:textId="77777777" w:rsidR="004F3F77" w:rsidRDefault="004F3F77">
      <w:pPr>
        <w:rPr>
          <w:u w:val="single"/>
        </w:rPr>
      </w:pPr>
    </w:p>
    <w:p w14:paraId="581EE091" w14:textId="77777777" w:rsidR="004F3F77" w:rsidRDefault="004F3F77">
      <w:pPr>
        <w:rPr>
          <w:u w:val="single"/>
        </w:rPr>
      </w:pPr>
    </w:p>
    <w:p w14:paraId="36F53EB8" w14:textId="77777777" w:rsidR="004F3F77" w:rsidRDefault="004F3F77">
      <w:pPr>
        <w:rPr>
          <w:u w:val="single"/>
        </w:rPr>
      </w:pPr>
    </w:p>
    <w:p w14:paraId="6C4102A3" w14:textId="77777777" w:rsidR="004F3F77" w:rsidRDefault="004F3F77">
      <w:pPr>
        <w:rPr>
          <w:u w:val="single"/>
        </w:rPr>
      </w:pPr>
    </w:p>
    <w:p w14:paraId="7FA799CA" w14:textId="77777777" w:rsidR="004F3F77" w:rsidRDefault="004F3F77">
      <w:pPr>
        <w:rPr>
          <w:u w:val="single"/>
        </w:rPr>
      </w:pPr>
    </w:p>
    <w:p w14:paraId="2ABFB865" w14:textId="77777777" w:rsidR="004F3F77" w:rsidRDefault="004F3F77">
      <w:pPr>
        <w:rPr>
          <w:u w:val="single"/>
        </w:rPr>
      </w:pPr>
    </w:p>
    <w:p w14:paraId="7BD19C94" w14:textId="77777777" w:rsidR="004F3F77" w:rsidRDefault="004F3F77">
      <w:pPr>
        <w:rPr>
          <w:u w:val="single"/>
        </w:rPr>
      </w:pPr>
    </w:p>
    <w:p w14:paraId="0C35C788" w14:textId="77777777" w:rsidR="004F3F77" w:rsidRDefault="004F3F77">
      <w:pPr>
        <w:rPr>
          <w:u w:val="single"/>
        </w:rPr>
      </w:pPr>
    </w:p>
    <w:p w14:paraId="24D035F0" w14:textId="77777777" w:rsidR="004F3F77" w:rsidRDefault="004F3F77">
      <w:pPr>
        <w:rPr>
          <w:u w:val="single"/>
        </w:rPr>
      </w:pPr>
    </w:p>
    <w:p w14:paraId="5EDB883B" w14:textId="77777777" w:rsidR="004F3F77" w:rsidRDefault="004F3F77">
      <w:pPr>
        <w:rPr>
          <w:u w:val="single"/>
        </w:rPr>
      </w:pPr>
    </w:p>
    <w:p w14:paraId="30F2F95E" w14:textId="77777777" w:rsidR="004F3F77" w:rsidRDefault="004F3F77">
      <w:pPr>
        <w:rPr>
          <w:u w:val="single"/>
        </w:rPr>
      </w:pPr>
    </w:p>
    <w:p w14:paraId="0B7A6ACD" w14:textId="77777777" w:rsidR="004F3F77" w:rsidRDefault="004F3F77">
      <w:pPr>
        <w:rPr>
          <w:u w:val="single"/>
        </w:rPr>
      </w:pPr>
    </w:p>
    <w:p w14:paraId="6A35D3BD" w14:textId="77777777" w:rsidR="004F3F77" w:rsidRDefault="004F3F77">
      <w:pPr>
        <w:rPr>
          <w:u w:val="single"/>
        </w:rPr>
      </w:pPr>
    </w:p>
    <w:p w14:paraId="033B231A" w14:textId="5A4B6456" w:rsidR="004F3F77" w:rsidRPr="004F3F77" w:rsidRDefault="004F3F77">
      <w:pPr>
        <w:rPr>
          <w:sz w:val="56"/>
          <w:szCs w:val="56"/>
        </w:rPr>
      </w:pPr>
      <w:r w:rsidRPr="004F3F77">
        <w:rPr>
          <w:sz w:val="56"/>
          <w:szCs w:val="56"/>
        </w:rPr>
        <w:t>Método MUTA360º</w:t>
      </w:r>
    </w:p>
    <w:p w14:paraId="2FEB5FA1" w14:textId="77777777" w:rsidR="00D922FD" w:rsidRPr="00D922FD" w:rsidRDefault="00D922FD" w:rsidP="00D922FD">
      <w:r w:rsidRPr="00D922FD">
        <w:t>TU HOJA DE RUTA HACIA UNA SEGUNDA JUVENTUD</w:t>
      </w:r>
    </w:p>
    <w:p w14:paraId="73C07D66" w14:textId="77777777" w:rsidR="00D922FD" w:rsidRPr="00D922FD" w:rsidRDefault="00D922FD" w:rsidP="00D922FD">
      <w:r w:rsidRPr="00D922FD">
        <w:rPr>
          <w:b/>
          <w:bCs/>
        </w:rPr>
        <w:t>[Título Principal]</w:t>
      </w:r>
    </w:p>
    <w:p w14:paraId="3A97B10F" w14:textId="77777777" w:rsidR="00D922FD" w:rsidRPr="00D922FD" w:rsidRDefault="00D922FD" w:rsidP="00D922FD">
      <w:pPr>
        <w:rPr>
          <w:b/>
          <w:bCs/>
        </w:rPr>
      </w:pPr>
      <w:r w:rsidRPr="00D922FD">
        <w:rPr>
          <w:b/>
          <w:bCs/>
        </w:rPr>
        <w:t>Para lograr un cambio extraordinario, necesitas un enfoque BESTIAL</w:t>
      </w:r>
    </w:p>
    <w:p w14:paraId="687061CA" w14:textId="77777777" w:rsidR="00D922FD" w:rsidRPr="00D922FD" w:rsidRDefault="00D922FD" w:rsidP="00D922FD">
      <w:r w:rsidRPr="00D922FD">
        <w:rPr>
          <w:b/>
          <w:bCs/>
        </w:rPr>
        <w:t>[Texto Introductorio]</w:t>
      </w:r>
      <w:r w:rsidRPr="00D922FD">
        <w:t xml:space="preserve"> "Lo que te ha traído hasta aquí (comer poco y moverte con miedo) no es lo que te llevará a donde quieres estar. Para eliminar el dolor y la grasa a partir de los 50, no necesitamos 'suavidad', necesitamos </w:t>
      </w:r>
      <w:r w:rsidRPr="00D922FD">
        <w:rPr>
          <w:b/>
          <w:bCs/>
        </w:rPr>
        <w:t>eficacia</w:t>
      </w:r>
      <w:r w:rsidRPr="00D922FD">
        <w:t>. Mi método combina tres pilares diseñados para despertar la mejor versión de tu organismo y generar un bienestar... simplemente bestial."</w:t>
      </w:r>
    </w:p>
    <w:p w14:paraId="7190EC5F" w14:textId="77777777" w:rsidR="004F3F77" w:rsidRDefault="004F3F77"/>
    <w:p w14:paraId="3F98D710" w14:textId="77777777" w:rsidR="00D922FD" w:rsidRPr="00D922FD" w:rsidRDefault="00D922FD" w:rsidP="00D922FD">
      <w:pPr>
        <w:rPr>
          <w:b/>
          <w:bCs/>
        </w:rPr>
      </w:pPr>
      <w:r w:rsidRPr="00D922FD">
        <w:rPr>
          <w:b/>
          <w:bCs/>
        </w:rPr>
        <w:t>LOS 3 PILARES (Renombrados y Redefinidos)</w:t>
      </w:r>
    </w:p>
    <w:p w14:paraId="657F4AB1" w14:textId="77777777" w:rsidR="00D922FD" w:rsidRPr="00D922FD" w:rsidRDefault="00D922FD" w:rsidP="00D922FD">
      <w:r w:rsidRPr="00D922FD">
        <w:t>Sustituye los textos de las tarjetas de tu imagen por estos:</w:t>
      </w:r>
    </w:p>
    <w:p w14:paraId="5F6145E2" w14:textId="77777777" w:rsidR="00D922FD" w:rsidRPr="00D922FD" w:rsidRDefault="00D922FD" w:rsidP="00D922FD">
      <w:pPr>
        <w:rPr>
          <w:b/>
          <w:bCs/>
        </w:rPr>
      </w:pPr>
      <w:r w:rsidRPr="00D922FD">
        <w:rPr>
          <w:b/>
          <w:bCs/>
        </w:rPr>
        <w:t>Pilar 01: NUTRICIÓN BESTIAL</w:t>
      </w:r>
    </w:p>
    <w:p w14:paraId="31C2EA49" w14:textId="77777777" w:rsidR="00D922FD" w:rsidRPr="00D922FD" w:rsidRDefault="00D922FD" w:rsidP="00D922FD">
      <w:r w:rsidRPr="00D922FD">
        <w:rPr>
          <w:i/>
          <w:iCs/>
        </w:rPr>
        <w:t>(Sustituye a "Nutrición Estratégica")</w:t>
      </w:r>
    </w:p>
    <w:p w14:paraId="1DA2BDAD" w14:textId="77777777" w:rsidR="00D922FD" w:rsidRPr="00D922FD" w:rsidRDefault="00D922FD" w:rsidP="00D922FD">
      <w:r w:rsidRPr="00D922FD">
        <w:rPr>
          <w:b/>
          <w:bCs/>
        </w:rPr>
        <w:t>Desinflama y recarga.</w:t>
      </w:r>
      <w:r w:rsidRPr="00D922FD">
        <w:t xml:space="preserve"> No es una dieta, es combustible de alto octanaje. Aprende a comer para apagar la inflamación celular que te causa dolor y activar tu metabolismo para quemar grasa, sin pasar hambre ni contar calorías.</w:t>
      </w:r>
    </w:p>
    <w:p w14:paraId="07535072" w14:textId="77777777" w:rsidR="00D922FD" w:rsidRPr="00D922FD" w:rsidRDefault="00D922FD" w:rsidP="00D922FD">
      <w:pPr>
        <w:rPr>
          <w:b/>
          <w:bCs/>
        </w:rPr>
      </w:pPr>
      <w:r w:rsidRPr="00D922FD">
        <w:rPr>
          <w:b/>
          <w:bCs/>
        </w:rPr>
        <w:t>Pilar 02: MOVILIDAD BESTIAL</w:t>
      </w:r>
    </w:p>
    <w:p w14:paraId="2241DA8A" w14:textId="77777777" w:rsidR="00D922FD" w:rsidRPr="00D922FD" w:rsidRDefault="00D922FD" w:rsidP="00D922FD">
      <w:r w:rsidRPr="00D922FD">
        <w:rPr>
          <w:i/>
          <w:iCs/>
        </w:rPr>
        <w:t>(Sustituye a "Entrenamiento Eficiente")</w:t>
      </w:r>
    </w:p>
    <w:p w14:paraId="5369B1A7" w14:textId="3A965BC2" w:rsidR="00D922FD" w:rsidRPr="00D922FD" w:rsidRDefault="00D922FD" w:rsidP="00D922FD">
      <w:r w:rsidRPr="00D922FD">
        <w:rPr>
          <w:b/>
          <w:bCs/>
        </w:rPr>
        <w:t>Fuerte y sin óxido.</w:t>
      </w:r>
      <w:r w:rsidRPr="00D922FD">
        <w:t xml:space="preserve"> Olvida las palizas de gimnasio. Usamos sesiones</w:t>
      </w:r>
      <w:r>
        <w:t xml:space="preserve"> de máxima </w:t>
      </w:r>
      <w:r w:rsidRPr="00D922FD">
        <w:t>30 minutos inteligentes diseñadas para recuperar tu rango de movimiento, blindar tus articulaciones y ganar la fuerza real que necesitas para el día a día.</w:t>
      </w:r>
    </w:p>
    <w:p w14:paraId="18D1457D" w14:textId="77777777" w:rsidR="00D922FD" w:rsidRPr="00D922FD" w:rsidRDefault="00D922FD" w:rsidP="00D922FD">
      <w:pPr>
        <w:rPr>
          <w:b/>
          <w:bCs/>
        </w:rPr>
      </w:pPr>
      <w:r w:rsidRPr="00D922FD">
        <w:rPr>
          <w:b/>
          <w:bCs/>
        </w:rPr>
        <w:t>Pilar 03: ACTITUD BESTIAL</w:t>
      </w:r>
    </w:p>
    <w:p w14:paraId="2F637C84" w14:textId="77777777" w:rsidR="00D922FD" w:rsidRPr="00D922FD" w:rsidRDefault="00D922FD" w:rsidP="00D922FD">
      <w:r w:rsidRPr="00D922FD">
        <w:rPr>
          <w:i/>
          <w:iCs/>
        </w:rPr>
        <w:t>(Sustituye a "Mentalidad de Acero")</w:t>
      </w:r>
    </w:p>
    <w:p w14:paraId="16AC9EF6" w14:textId="77777777" w:rsidR="00D922FD" w:rsidRPr="00D922FD" w:rsidRDefault="00D922FD" w:rsidP="00D922FD">
      <w:r w:rsidRPr="00D922FD">
        <w:rPr>
          <w:b/>
          <w:bCs/>
        </w:rPr>
        <w:t>Imparable ante la vida.</w:t>
      </w:r>
      <w:r w:rsidRPr="00D922FD">
        <w:t xml:space="preserve"> El cambio físico empieza en la cabeza. Reprogramamos tus hábitos y gestionamos el estrés para que dejar de cuidarte deje de ser una opción. Construye una constancia a prueba de excusas.</w:t>
      </w:r>
    </w:p>
    <w:p w14:paraId="195978CB" w14:textId="77777777" w:rsidR="00D922FD" w:rsidRDefault="00D922FD"/>
    <w:p w14:paraId="37E3178E" w14:textId="77777777" w:rsidR="003B375E" w:rsidRDefault="003B375E"/>
    <w:p w14:paraId="38F65BAD" w14:textId="5415EDC2" w:rsidR="003B375E" w:rsidRDefault="00120D7D">
      <w:r>
        <w:lastRenderedPageBreak/>
        <w:t>SOBRE MI</w:t>
      </w:r>
    </w:p>
    <w:p w14:paraId="7FDA809A" w14:textId="77777777" w:rsidR="00120D7D" w:rsidRDefault="00120D7D"/>
    <w:p w14:paraId="7BA6E87C" w14:textId="2AFB2581" w:rsidR="003B375E" w:rsidRDefault="003B375E">
      <w:r>
        <w:t>Muy buenas soy Jesús Martínez entrenador personal y nutricionista deportivo en el ámbito de la salud y creador del método MUTA360º</w:t>
      </w:r>
    </w:p>
    <w:p w14:paraId="32FEB290" w14:textId="31D278E0" w:rsidR="003B375E" w:rsidRPr="008F0851" w:rsidRDefault="00F93C28">
      <w:pPr>
        <w:rPr>
          <w:b/>
          <w:bCs/>
          <w:color w:val="FF0000"/>
        </w:rPr>
      </w:pPr>
      <w:r w:rsidRPr="008F0851">
        <w:rPr>
          <w:b/>
          <w:bCs/>
          <w:color w:val="FF0000"/>
        </w:rPr>
        <w:t>LO TENGO EN EL POWER POINT DE ACTIVAMENTE</w:t>
      </w:r>
      <w:r w:rsidR="008F0851" w:rsidRPr="008F0851">
        <w:rPr>
          <w:b/>
          <w:bCs/>
          <w:color w:val="FF0000"/>
        </w:rPr>
        <w:t xml:space="preserve"> (Te lo envio</w:t>
      </w:r>
      <w:r w:rsidR="008F0851">
        <w:rPr>
          <w:b/>
          <w:bCs/>
          <w:color w:val="FF0000"/>
        </w:rPr>
        <w:t xml:space="preserve"> por correo</w:t>
      </w:r>
      <w:r w:rsidR="008F0851" w:rsidRPr="008F0851">
        <w:rPr>
          <w:b/>
          <w:bCs/>
          <w:color w:val="FF0000"/>
        </w:rPr>
        <w:t>)</w:t>
      </w:r>
    </w:p>
    <w:p w14:paraId="5A00F6A1" w14:textId="77777777" w:rsidR="00F93C28" w:rsidRDefault="00F93C28"/>
    <w:p w14:paraId="67144E1B" w14:textId="0152A141" w:rsidR="00F93C28" w:rsidRDefault="00F93C28">
      <w:r>
        <w:t>+100 CAMBIOS BESTIALES</w:t>
      </w:r>
    </w:p>
    <w:p w14:paraId="3467D880" w14:textId="4CF721D0" w:rsidR="00F93C28" w:rsidRDefault="00F93C28">
      <w:r>
        <w:t>Especializados en personas +50 años</w:t>
      </w:r>
    </w:p>
    <w:p w14:paraId="61DAAAEE" w14:textId="573557A1" w:rsidR="00F93C28" w:rsidRDefault="008F0851">
      <w:r>
        <w:t>Especializados en pérdida de peso y eliminación de dolores</w:t>
      </w:r>
    </w:p>
    <w:p w14:paraId="1D53EED0" w14:textId="0DBF5CAA" w:rsidR="00F93C28" w:rsidRDefault="00F93C28">
      <w:r>
        <w:t xml:space="preserve">LA BESTIA SALUDABLE </w:t>
      </w:r>
    </w:p>
    <w:p w14:paraId="39A37376" w14:textId="77777777" w:rsidR="008F0851" w:rsidRDefault="008F0851"/>
    <w:p w14:paraId="4D79013A" w14:textId="28B3A307" w:rsidR="00120D7D" w:rsidRDefault="00120D7D">
      <w:r>
        <w:t>App exclusiva muy sencilla de utilizar</w:t>
      </w:r>
    </w:p>
    <w:p w14:paraId="0CA82E0B" w14:textId="77777777" w:rsidR="00120D7D" w:rsidRDefault="00120D7D"/>
    <w:p w14:paraId="25EEBC69" w14:textId="77777777" w:rsidR="008F0851" w:rsidRPr="008F0851" w:rsidRDefault="008F0851" w:rsidP="008F0851">
      <w:pPr>
        <w:rPr>
          <w:b/>
          <w:bCs/>
        </w:rPr>
      </w:pPr>
      <w:r w:rsidRPr="008F0851">
        <w:rPr>
          <w:b/>
          <w:bCs/>
        </w:rPr>
        <w:t>Garantía de Excelencia</w:t>
      </w:r>
    </w:p>
    <w:p w14:paraId="52BEC24A" w14:textId="444E0090" w:rsidR="008F0851" w:rsidRPr="008F0851" w:rsidRDefault="008F0851" w:rsidP="008F0851">
      <w:r w:rsidRPr="008F0851">
        <w:t>Si no logras los objetivos pactados en 90 días, te dev</w:t>
      </w:r>
      <w:r w:rsidR="00120D7D">
        <w:t>olvemo</w:t>
      </w:r>
      <w:r>
        <w:t>s</w:t>
      </w:r>
      <w:r w:rsidRPr="008F0851">
        <w:t xml:space="preserve"> el 100% de tu inversión</w:t>
      </w:r>
      <w:r>
        <w:t xml:space="preserve"> o nos quedamos a tu lado hasta que lo consigas. Nuestro </w:t>
      </w:r>
      <w:r w:rsidRPr="008F0851">
        <w:t>compromiso es tu resultado.</w:t>
      </w:r>
    </w:p>
    <w:p w14:paraId="3755684E" w14:textId="77777777" w:rsidR="008F0851" w:rsidRDefault="008F0851"/>
    <w:p w14:paraId="2E412636" w14:textId="77777777" w:rsidR="00120D7D" w:rsidRDefault="00120D7D"/>
    <w:p w14:paraId="4D0EB2B7" w14:textId="7886DB5E" w:rsidR="00120D7D" w:rsidRDefault="00120D7D">
      <w:r>
        <w:t>FINAL EN COLOR AZUL</w:t>
      </w:r>
    </w:p>
    <w:p w14:paraId="0E33D18D" w14:textId="04C63D24" w:rsidR="00120D7D" w:rsidRDefault="001017DA">
      <w:r>
        <w:t>¿LISTO PARA TOMAR LA MEJOR DECISIÓN DE TU VIDA?</w:t>
      </w:r>
    </w:p>
    <w:p w14:paraId="3D4FDDA1" w14:textId="11533C41" w:rsidR="001017DA" w:rsidRPr="004F3F77" w:rsidRDefault="001017DA">
      <w:r>
        <w:t>Solicita tu sesión de análisis gratuita no te arrepentirás.</w:t>
      </w:r>
    </w:p>
    <w:sectPr w:rsidR="001017DA" w:rsidRPr="004F3F77" w:rsidSect="004D6AF7">
      <w:pgSz w:w="11910" w:h="16840"/>
      <w:pgMar w:top="1418" w:right="1418" w:bottom="1418" w:left="1418" w:header="726" w:footer="94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3369"/>
    <w:multiLevelType w:val="multilevel"/>
    <w:tmpl w:val="E27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0182"/>
    <w:multiLevelType w:val="multilevel"/>
    <w:tmpl w:val="19D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F69A8"/>
    <w:multiLevelType w:val="multilevel"/>
    <w:tmpl w:val="1C5E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647632">
    <w:abstractNumId w:val="0"/>
  </w:num>
  <w:num w:numId="2" w16cid:durableId="1146817927">
    <w:abstractNumId w:val="1"/>
  </w:num>
  <w:num w:numId="3" w16cid:durableId="184628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68C"/>
    <w:rsid w:val="001017DA"/>
    <w:rsid w:val="00120D7D"/>
    <w:rsid w:val="001E368C"/>
    <w:rsid w:val="00204D6C"/>
    <w:rsid w:val="002C4678"/>
    <w:rsid w:val="00394D84"/>
    <w:rsid w:val="003B375E"/>
    <w:rsid w:val="003C79F1"/>
    <w:rsid w:val="00430EB0"/>
    <w:rsid w:val="004A562E"/>
    <w:rsid w:val="004D6AF7"/>
    <w:rsid w:val="004F3F77"/>
    <w:rsid w:val="0053084E"/>
    <w:rsid w:val="00727789"/>
    <w:rsid w:val="007E6B9F"/>
    <w:rsid w:val="00835659"/>
    <w:rsid w:val="008F0851"/>
    <w:rsid w:val="009F4F9A"/>
    <w:rsid w:val="00A740D0"/>
    <w:rsid w:val="00AB34D0"/>
    <w:rsid w:val="00CA70E2"/>
    <w:rsid w:val="00D922FD"/>
    <w:rsid w:val="00F9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45FD9"/>
  <w15:chartTrackingRefBased/>
  <w15:docId w15:val="{C68DA317-9607-4229-B2F3-DC15A00A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E3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3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3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6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6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3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3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36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6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7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5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84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592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Muñoz Ruiz</dc:creator>
  <cp:keywords/>
  <dc:description/>
  <cp:lastModifiedBy>Edgar Muñoz Ruiz</cp:lastModifiedBy>
  <cp:revision>2</cp:revision>
  <dcterms:created xsi:type="dcterms:W3CDTF">2026-01-13T18:33:00Z</dcterms:created>
  <dcterms:modified xsi:type="dcterms:W3CDTF">2026-01-21T14:54:00Z</dcterms:modified>
</cp:coreProperties>
</file>