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B49C5" w14:textId="1F852C6A" w:rsidR="0097096F" w:rsidRPr="0097096F" w:rsidRDefault="0097096F" w:rsidP="0097096F">
      <w:pPr>
        <w:pStyle w:val="1"/>
      </w:pPr>
      <w:r>
        <w:rPr>
          <w:rFonts w:hint="eastAsia"/>
        </w:rPr>
        <w:t>问题1：大量死锁问题</w:t>
      </w:r>
    </w:p>
    <w:p w14:paraId="4FA038DD" w14:textId="1559EE65" w:rsidR="005855A6" w:rsidRDefault="005855A6" w:rsidP="0097096F">
      <w:pPr>
        <w:pStyle w:val="2"/>
      </w:pPr>
      <w:r>
        <w:rPr>
          <w:rFonts w:hint="eastAsia"/>
        </w:rPr>
        <w:t>问题表现</w:t>
      </w:r>
    </w:p>
    <w:p w14:paraId="752326F5" w14:textId="545916D8" w:rsidR="005855A6" w:rsidRDefault="005855A6" w:rsidP="005855A6">
      <w:r>
        <w:t>W</w:t>
      </w:r>
      <w:r>
        <w:rPr>
          <w:rFonts w:hint="eastAsia"/>
        </w:rPr>
        <w:t>fm前端访问页面加载不出来</w:t>
      </w:r>
    </w:p>
    <w:p w14:paraId="21BC13BC" w14:textId="77777777" w:rsidR="005855A6" w:rsidRDefault="005855A6" w:rsidP="005855A6">
      <w:pPr>
        <w:pStyle w:val="a3"/>
        <w:ind w:left="360" w:firstLineChars="0" w:firstLine="0"/>
      </w:pPr>
    </w:p>
    <w:p w14:paraId="1DDA7A46" w14:textId="0339054D" w:rsidR="005855A6" w:rsidRDefault="005855A6" w:rsidP="0097096F">
      <w:pPr>
        <w:pStyle w:val="2"/>
      </w:pPr>
      <w:r>
        <w:t>问题出现时间</w:t>
      </w:r>
    </w:p>
    <w:p w14:paraId="32DEF07A" w14:textId="56A51CD3" w:rsidR="00CA40AA" w:rsidRDefault="005855A6" w:rsidP="00CA40AA">
      <w:r>
        <w:rPr>
          <w:rFonts w:hint="eastAsia"/>
        </w:rPr>
        <w:t>2</w:t>
      </w:r>
      <w:r>
        <w:t>023-11-01 10</w:t>
      </w:r>
      <w:r>
        <w:rPr>
          <w:rFonts w:hint="eastAsia"/>
        </w:rPr>
        <w:t>:</w:t>
      </w:r>
      <w:r>
        <w:t>00</w:t>
      </w:r>
      <w:r w:rsidR="00CA40AA">
        <w:t xml:space="preserve">  —  2023-11-0</w:t>
      </w:r>
      <w:r w:rsidR="0082168C">
        <w:t>1</w:t>
      </w:r>
      <w:r w:rsidR="00CA40AA">
        <w:t xml:space="preserve"> </w:t>
      </w:r>
      <w:r w:rsidR="0082168C">
        <w:t>22</w:t>
      </w:r>
      <w:r w:rsidR="00CA40AA">
        <w:t>:00</w:t>
      </w:r>
    </w:p>
    <w:p w14:paraId="0A5A9D19" w14:textId="02DF8EB7" w:rsidR="005855A6" w:rsidRDefault="005855A6" w:rsidP="00CA40AA">
      <w:pPr>
        <w:pStyle w:val="2"/>
      </w:pPr>
      <w:r>
        <w:t>问题分析过程</w:t>
      </w:r>
    </w:p>
    <w:p w14:paraId="32ECC6AC" w14:textId="26BEC682" w:rsidR="00DF0B87" w:rsidRPr="00DF0B87" w:rsidRDefault="00DF0B87" w:rsidP="00DF0B87">
      <w:pPr>
        <w:pStyle w:val="4"/>
        <w:numPr>
          <w:ilvl w:val="0"/>
          <w:numId w:val="6"/>
        </w:numPr>
      </w:pPr>
      <w:r>
        <w:rPr>
          <w:rFonts w:hint="eastAsia"/>
        </w:rPr>
        <w:t>首先查看wfm业务日志，</w:t>
      </w:r>
      <w:r w:rsidR="005855A6">
        <w:rPr>
          <w:rFonts w:hint="eastAsia"/>
        </w:rPr>
        <w:t>发现数据库连接超时问题</w:t>
      </w:r>
    </w:p>
    <w:p w14:paraId="462225DA" w14:textId="77666151" w:rsidR="005855A6" w:rsidRDefault="005855A6" w:rsidP="005855A6">
      <w:r>
        <w:rPr>
          <w:noProof/>
          <w14:ligatures w14:val="standardContextual"/>
        </w:rPr>
        <w:drawing>
          <wp:inline distT="0" distB="0" distL="0" distR="0" wp14:anchorId="2DB04727" wp14:editId="69A6F61C">
            <wp:extent cx="5274310" cy="881380"/>
            <wp:effectExtent l="0" t="0" r="2540" b="0"/>
            <wp:docPr id="618313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134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52B7" w14:textId="26661561" w:rsidR="005855A6" w:rsidRDefault="005102DE" w:rsidP="005855A6">
      <w:r>
        <w:rPr>
          <w:rFonts w:hint="eastAsia"/>
        </w:rPr>
        <w:t>解决方式：</w:t>
      </w:r>
      <w:r w:rsidR="005855A6">
        <w:rPr>
          <w:rFonts w:hint="eastAsia"/>
        </w:rPr>
        <w:t>猜测wfm最大连接数为3</w:t>
      </w:r>
      <w:r w:rsidR="005855A6">
        <w:t>0</w:t>
      </w:r>
      <w:r w:rsidR="005855A6">
        <w:rPr>
          <w:rFonts w:hint="eastAsia"/>
        </w:rPr>
        <w:t>有点小，调整到了</w:t>
      </w:r>
      <w:r w:rsidR="005855A6">
        <w:t>100</w:t>
      </w:r>
    </w:p>
    <w:p w14:paraId="65CAAA42" w14:textId="77777777" w:rsidR="00885166" w:rsidRDefault="00885166" w:rsidP="005855A6"/>
    <w:p w14:paraId="1E88ACB4" w14:textId="61FCFCD2" w:rsidR="00885166" w:rsidRPr="0097096F" w:rsidRDefault="00885166" w:rsidP="0097096F">
      <w:pPr>
        <w:pStyle w:val="4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数据库有大量锁表</w:t>
      </w:r>
      <w:r w:rsidR="005102DE">
        <w:rPr>
          <w:rFonts w:hint="eastAsia"/>
        </w:rPr>
        <w:t>，同时控制台打印大量job异常</w:t>
      </w:r>
    </w:p>
    <w:p w14:paraId="41146217" w14:textId="6DB6BA89" w:rsidR="00885166" w:rsidRDefault="00885166" w:rsidP="005855A6">
      <w:r w:rsidRPr="00885166">
        <w:rPr>
          <w:noProof/>
        </w:rPr>
        <w:drawing>
          <wp:inline distT="0" distB="0" distL="0" distR="0" wp14:anchorId="13D86628" wp14:editId="15E6F56E">
            <wp:extent cx="5274310" cy="2592705"/>
            <wp:effectExtent l="0" t="0" r="2540" b="0"/>
            <wp:docPr id="1240638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5A7F5" w14:textId="35289924" w:rsidR="00885166" w:rsidRDefault="005102DE" w:rsidP="005855A6">
      <w:r>
        <w:rPr>
          <w:rFonts w:hint="eastAsia"/>
        </w:rPr>
        <w:t>解决方式：</w:t>
      </w:r>
      <w:r w:rsidR="00885166">
        <w:rPr>
          <w:rFonts w:hint="eastAsia"/>
        </w:rPr>
        <w:t>因为锁的表都是his表，就</w:t>
      </w:r>
      <w:r>
        <w:rPr>
          <w:rFonts w:hint="eastAsia"/>
        </w:rPr>
        <w:t>先把定时归档的入口先注掉</w:t>
      </w:r>
    </w:p>
    <w:p w14:paraId="4A21D159" w14:textId="3DFB77A9" w:rsidR="005102DE" w:rsidRDefault="005102DE" w:rsidP="005855A6">
      <w:r w:rsidRPr="005102DE">
        <w:rPr>
          <w:noProof/>
        </w:rPr>
        <w:drawing>
          <wp:inline distT="0" distB="0" distL="0" distR="0" wp14:anchorId="7AAFF80A" wp14:editId="1629312B">
            <wp:extent cx="5274310" cy="2660015"/>
            <wp:effectExtent l="0" t="0" r="2540" b="6985"/>
            <wp:docPr id="18099388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A4866" w14:textId="77777777" w:rsidR="00885166" w:rsidRDefault="00885166" w:rsidP="005855A6"/>
    <w:p w14:paraId="5E698802" w14:textId="77777777" w:rsidR="005855A6" w:rsidRDefault="005855A6" w:rsidP="005855A6"/>
    <w:p w14:paraId="460BA70B" w14:textId="2DB2579B" w:rsidR="005855A6" w:rsidRDefault="005102DE" w:rsidP="0097096F">
      <w:pPr>
        <w:pStyle w:val="4"/>
      </w:pPr>
      <w:r>
        <w:lastRenderedPageBreak/>
        <w:t>3</w:t>
      </w:r>
      <w:r w:rsidR="005855A6">
        <w:t>.</w:t>
      </w:r>
      <w:r w:rsidR="005855A6">
        <w:rPr>
          <w:rFonts w:hint="eastAsia"/>
        </w:rPr>
        <w:t>分析dump日志发现有大量线程等待在</w:t>
      </w:r>
      <w:r w:rsidR="005855A6">
        <w:t>filter</w:t>
      </w:r>
      <w:r w:rsidR="005855A6">
        <w:rPr>
          <w:rFonts w:hint="eastAsia"/>
        </w:rPr>
        <w:t>的代码中</w:t>
      </w:r>
    </w:p>
    <w:p w14:paraId="17C78CCF" w14:textId="78542DD6" w:rsidR="00885166" w:rsidRDefault="00885166" w:rsidP="005855A6">
      <w:r w:rsidRPr="00885166">
        <w:rPr>
          <w:noProof/>
        </w:rPr>
        <w:drawing>
          <wp:inline distT="0" distB="0" distL="0" distR="0" wp14:anchorId="61B837A9" wp14:editId="1D108ED6">
            <wp:extent cx="5274310" cy="3001010"/>
            <wp:effectExtent l="0" t="0" r="2540" b="8890"/>
            <wp:docPr id="860336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C32D9" w14:textId="5237DE7B" w:rsidR="005855A6" w:rsidRDefault="005855A6" w:rsidP="005855A6">
      <w:r>
        <w:rPr>
          <w:noProof/>
          <w14:ligatures w14:val="standardContextual"/>
        </w:rPr>
        <w:drawing>
          <wp:inline distT="0" distB="0" distL="0" distR="0" wp14:anchorId="445F04DA" wp14:editId="787F416D">
            <wp:extent cx="5274310" cy="2661920"/>
            <wp:effectExtent l="0" t="0" r="2540" b="5080"/>
            <wp:docPr id="298419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196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6282" w14:textId="77777777" w:rsidR="00B25310" w:rsidRDefault="005102DE" w:rsidP="0097096F">
      <w:r>
        <w:rPr>
          <w:rFonts w:hint="eastAsia"/>
        </w:rPr>
        <w:t>解决方式：</w:t>
      </w:r>
    </w:p>
    <w:p w14:paraId="1D0AC8D8" w14:textId="32F997C9" w:rsidR="005855A6" w:rsidRPr="00B25310" w:rsidRDefault="00BA538D" w:rsidP="0097096F">
      <w:r>
        <w:rPr>
          <w:rFonts w:hint="eastAsia"/>
        </w:rPr>
        <w:t>1</w:t>
      </w:r>
      <w:r>
        <w:t xml:space="preserve">. </w:t>
      </w:r>
      <w:r w:rsidR="005102DE">
        <w:rPr>
          <w:rFonts w:hint="eastAsia"/>
        </w:rPr>
        <w:t>了解到这个是</w:t>
      </w:r>
      <w:r w:rsidR="005102DE">
        <w:t>之前做DSCM系统SSO功能的过滤器，现在没用</w:t>
      </w:r>
      <w:r w:rsidR="005102DE">
        <w:rPr>
          <w:rFonts w:hint="eastAsia"/>
        </w:rPr>
        <w:t>，把过滤器代码删掉</w:t>
      </w:r>
      <w:r w:rsidR="00B25310">
        <w:rPr>
          <w:rFonts w:hint="eastAsia"/>
        </w:rPr>
        <w:t>。但出现新问题，dscm访问wfm页面取不到session中的user</w:t>
      </w:r>
      <w:r w:rsidR="00B25310">
        <w:t>Id</w:t>
      </w:r>
      <w:r w:rsidR="008976FF">
        <w:t>—</w:t>
      </w:r>
      <w:r w:rsidR="008976FF">
        <w:rPr>
          <w:rFonts w:hint="eastAsia"/>
        </w:rPr>
        <w:t>不能解决问题</w:t>
      </w:r>
    </w:p>
    <w:p w14:paraId="0022DB15" w14:textId="2C40CD1E" w:rsidR="00B25310" w:rsidRDefault="00BA538D" w:rsidP="0097096F">
      <w:r>
        <w:rPr>
          <w:rFonts w:hint="eastAsia"/>
        </w:rPr>
        <w:t>2</w:t>
      </w:r>
      <w:r>
        <w:t xml:space="preserve">. </w:t>
      </w:r>
      <w:r w:rsidR="008976FF">
        <w:rPr>
          <w:rFonts w:hint="eastAsia"/>
        </w:rPr>
        <w:t>判断</w:t>
      </w:r>
      <w:r w:rsidR="008976FF">
        <w:t>由于B侧信息没有给，导致都锁死在这里调用</w:t>
      </w:r>
      <w:r w:rsidR="008976FF">
        <w:rPr>
          <w:rFonts w:hint="eastAsia"/>
        </w:rPr>
        <w:t>，由于配置的获取session地址是</w:t>
      </w:r>
      <w:r w:rsidR="008976FF">
        <w:t>外部网关地址</w:t>
      </w:r>
      <w:r w:rsidR="008976FF">
        <w:rPr>
          <w:rFonts w:hint="eastAsia"/>
        </w:rPr>
        <w:t>，考虑到网络抖动这些不确定因素影响，换成内</w:t>
      </w:r>
      <w:r w:rsidR="008976FF">
        <w:t>部网关地址—</w:t>
      </w:r>
      <w:r w:rsidR="008976FF">
        <w:rPr>
          <w:rFonts w:hint="eastAsia"/>
        </w:rPr>
        <w:t>不能解决问题</w:t>
      </w:r>
    </w:p>
    <w:p w14:paraId="69196BA4" w14:textId="0B73121A" w:rsidR="008976FF" w:rsidRDefault="00BA538D" w:rsidP="0097096F">
      <w:r>
        <w:rPr>
          <w:rFonts w:hint="eastAsia"/>
        </w:rPr>
        <w:t>3</w:t>
      </w:r>
      <w:r>
        <w:t xml:space="preserve">. </w:t>
      </w:r>
      <w:r w:rsidR="008976FF">
        <w:rPr>
          <w:rFonts w:hint="eastAsia"/>
        </w:rPr>
        <w:t>猜测</w:t>
      </w:r>
      <w:r w:rsidR="008976FF">
        <w:t>fastjson的版本</w:t>
      </w:r>
      <w:r w:rsidR="008976FF">
        <w:rPr>
          <w:rFonts w:hint="eastAsia"/>
        </w:rPr>
        <w:t>有问题，将版本换到</w:t>
      </w:r>
      <w:r w:rsidR="008976FF">
        <w:t>2.0.26</w:t>
      </w:r>
      <w:r w:rsidR="008976FF">
        <w:rPr>
          <w:rFonts w:hint="eastAsia"/>
        </w:rPr>
        <w:t xml:space="preserve">版本 </w:t>
      </w:r>
      <w:r w:rsidR="008976FF">
        <w:t xml:space="preserve">– </w:t>
      </w:r>
      <w:r w:rsidR="008976FF">
        <w:rPr>
          <w:rFonts w:hint="eastAsia"/>
        </w:rPr>
        <w:t>不能解决问题</w:t>
      </w:r>
    </w:p>
    <w:p w14:paraId="62A85627" w14:textId="566FFB25" w:rsidR="008976FF" w:rsidRDefault="00BA538D" w:rsidP="0097096F">
      <w:r>
        <w:t xml:space="preserve">4. </w:t>
      </w:r>
      <w:r w:rsidR="008976FF">
        <w:rPr>
          <w:rFonts w:hint="eastAsia"/>
        </w:rPr>
        <w:t>看到还是有字符转换的错误，卡在字符串处理</w:t>
      </w:r>
    </w:p>
    <w:p w14:paraId="66FE0F82" w14:textId="6F7534E9" w:rsidR="008976FF" w:rsidRDefault="008976FF" w:rsidP="0097096F">
      <w:r w:rsidRPr="008976FF">
        <w:rPr>
          <w:noProof/>
        </w:rPr>
        <w:lastRenderedPageBreak/>
        <w:drawing>
          <wp:inline distT="0" distB="0" distL="0" distR="0" wp14:anchorId="4BC4BCF7" wp14:editId="1AF3CDC1">
            <wp:extent cx="5274310" cy="2324100"/>
            <wp:effectExtent l="0" t="0" r="2540" b="0"/>
            <wp:docPr id="1172006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1A511" w14:textId="12E4C3AE" w:rsidR="008976FF" w:rsidRDefault="008976FF" w:rsidP="0097096F">
      <w:r w:rsidRPr="008976FF">
        <w:rPr>
          <w:noProof/>
        </w:rPr>
        <w:drawing>
          <wp:inline distT="0" distB="0" distL="0" distR="0" wp14:anchorId="1078C362" wp14:editId="73A4F910">
            <wp:extent cx="5274310" cy="2334260"/>
            <wp:effectExtent l="0" t="0" r="2540" b="8890"/>
            <wp:docPr id="14548286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66D4" w14:textId="6C2B61F8" w:rsidR="003F0F22" w:rsidRDefault="003F0F22" w:rsidP="0097096F">
      <w:r>
        <w:t>好像一直在加载这个不存在的module</w:t>
      </w:r>
    </w:p>
    <w:p w14:paraId="6B950E2E" w14:textId="26A054D8" w:rsidR="003F0F22" w:rsidRDefault="003F0F22" w:rsidP="0097096F">
      <w:r w:rsidRPr="003F0F22">
        <w:rPr>
          <w:noProof/>
        </w:rPr>
        <w:drawing>
          <wp:inline distT="0" distB="0" distL="0" distR="0" wp14:anchorId="6591FDC9" wp14:editId="0560F508">
            <wp:extent cx="5274310" cy="1771015"/>
            <wp:effectExtent l="0" t="0" r="2540" b="635"/>
            <wp:docPr id="18915991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C6E29" w14:textId="2270A10E" w:rsidR="003F0F22" w:rsidRDefault="003F0F22" w:rsidP="0097096F">
      <w:r>
        <w:t>被识别为KotlinModulede请求进来，由于没有这个依赖，导致所有请求都在new这个类。响应下降，最后彻底卡死了</w:t>
      </w:r>
    </w:p>
    <w:p w14:paraId="27E3533A" w14:textId="2D61F7EA" w:rsidR="003F0F22" w:rsidRDefault="003F0F22" w:rsidP="0097096F">
      <w:r>
        <w:rPr>
          <w:rFonts w:hint="eastAsia"/>
        </w:rPr>
        <w:t>需要补一个</w:t>
      </w:r>
      <w:r>
        <w:t>koli的jackson的jar</w:t>
      </w:r>
    </w:p>
    <w:p w14:paraId="2F3BF544" w14:textId="2A3CECD3" w:rsidR="00CA5561" w:rsidRDefault="00CA5561" w:rsidP="0097096F">
      <w:r>
        <w:t>/root/ZSMART_HOME/upload/upload/BSDK/install/OSS_WFM</w:t>
      </w:r>
      <w:r>
        <w:br/>
        <w:t>-rw-r--r-- 1 zpaas zpaas 187460 Nov 1 15:46 fastjson-2.0.38.jar</w:t>
      </w:r>
      <w:r>
        <w:br/>
        <w:t>-rw-r--r-- 1 zpaas zpaas 1774097 Nov 1 15:46 fastjson2-2.0.38.jar</w:t>
      </w:r>
      <w:r>
        <w:br/>
        <w:t>-rw-r--r-- 1 zpaas zpaas 58264 Nov 1 15:46 fastjson2-extension-2.0.38.jar</w:t>
      </w:r>
      <w:r>
        <w:br/>
        <w:t>-rw-r--r-- 1 zpaas zpaas 154150 Nov 1 19:25 jackson-module-kotlin-2.15.2.jar</w:t>
      </w:r>
      <w:r>
        <w:br/>
        <w:t>-rw-r--r-- 1 zpaas zpaas 3058829 Nov 1 19:25 kotlin-reflect-1.6.21.jar</w:t>
      </w:r>
    </w:p>
    <w:p w14:paraId="7304803F" w14:textId="77777777" w:rsidR="003F0F22" w:rsidRDefault="003F0F22" w:rsidP="0097096F"/>
    <w:p w14:paraId="269252B7" w14:textId="77777777" w:rsidR="003F0F22" w:rsidRDefault="003F0F22" w:rsidP="0097096F">
      <w:r>
        <w:rPr>
          <w:rFonts w:hint="eastAsia"/>
        </w:rPr>
        <w:lastRenderedPageBreak/>
        <w:t>最终判断为</w:t>
      </w:r>
    </w:p>
    <w:p w14:paraId="68702C3D" w14:textId="148DFF92" w:rsidR="003F0F22" w:rsidRDefault="003F0F22" w:rsidP="0097096F">
      <w:r>
        <w:t>fastjson更新异常，导致wfm执行异常，堆积了非常大的调用，后续恢复后，业务调用大增，wfm的拦截器resttmplate是new的，会每次都去new jasckson的module类，导致性能降低。</w:t>
      </w:r>
    </w:p>
    <w:p w14:paraId="6EF2BDD3" w14:textId="77777777" w:rsidR="003F0F22" w:rsidRDefault="003F0F22" w:rsidP="0097096F"/>
    <w:p w14:paraId="397F75F7" w14:textId="65D7DAFA" w:rsidR="003F0F22" w:rsidRDefault="003F0F22" w:rsidP="0097096F">
      <w:r>
        <w:rPr>
          <w:rFonts w:hint="eastAsia"/>
        </w:rPr>
        <w:t>处理方式：</w:t>
      </w:r>
    </w:p>
    <w:p w14:paraId="6F5FC08B" w14:textId="7477E9D0" w:rsidR="003F0F22" w:rsidRDefault="003F0F22" w:rsidP="0097096F">
      <w:r>
        <w:t>改为getTeplame模式</w:t>
      </w:r>
      <w:r>
        <w:rPr>
          <w:rFonts w:hint="eastAsia"/>
        </w:rPr>
        <w:t>，</w:t>
      </w:r>
      <w:r>
        <w:t>init做下new</w:t>
      </w:r>
      <w:r>
        <w:rPr>
          <w:rFonts w:hint="eastAsia"/>
        </w:rPr>
        <w:t>，</w:t>
      </w:r>
      <w:r>
        <w:t>然后get时判下空</w:t>
      </w:r>
    </w:p>
    <w:p w14:paraId="6A9B207B" w14:textId="3655E485" w:rsidR="003F0F22" w:rsidRDefault="003F0F22" w:rsidP="0097096F">
      <w:r w:rsidRPr="003F0F22">
        <w:rPr>
          <w:noProof/>
        </w:rPr>
        <w:drawing>
          <wp:inline distT="0" distB="0" distL="0" distR="0" wp14:anchorId="77F3FA85" wp14:editId="70584521">
            <wp:extent cx="5274310" cy="3241675"/>
            <wp:effectExtent l="0" t="0" r="2540" b="0"/>
            <wp:docPr id="13764595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6E4F" w14:textId="77777777" w:rsidR="008976FF" w:rsidRPr="008976FF" w:rsidRDefault="008976FF" w:rsidP="0097096F"/>
    <w:p w14:paraId="2DBDE2FF" w14:textId="3D9A257E" w:rsidR="00FD0853" w:rsidRDefault="003F0F22" w:rsidP="0097096F">
      <w:r>
        <w:rPr>
          <w:rFonts w:hint="eastAsia"/>
        </w:rPr>
        <w:t>至此，问题1解决完毕，不</w:t>
      </w:r>
      <w:r w:rsidR="00E66596">
        <w:rPr>
          <w:rFonts w:hint="eastAsia"/>
        </w:rPr>
        <w:t>再</w:t>
      </w:r>
      <w:r>
        <w:rPr>
          <w:rFonts w:hint="eastAsia"/>
        </w:rPr>
        <w:t>有死锁问题</w:t>
      </w:r>
    </w:p>
    <w:p w14:paraId="0D411E1A" w14:textId="435A2B3A" w:rsidR="00CA5561" w:rsidRPr="00CA5561" w:rsidRDefault="00BA538D" w:rsidP="00CA5561">
      <w:pPr>
        <w:pStyle w:val="2"/>
      </w:pPr>
      <w:r>
        <w:t>问题</w:t>
      </w:r>
      <w:r>
        <w:rPr>
          <w:rFonts w:hint="eastAsia"/>
        </w:rPr>
        <w:t>解决方案</w:t>
      </w:r>
    </w:p>
    <w:p w14:paraId="2B42548D" w14:textId="77777777" w:rsidR="00CA5561" w:rsidRDefault="00334A1C" w:rsidP="00CA5561">
      <w:r>
        <w:rPr>
          <w:rFonts w:hint="eastAsia"/>
        </w:rPr>
        <w:t>当前现场环境虽然通过代码避免了死锁，为了防止过滤器存在其他问题，</w:t>
      </w:r>
      <w:r>
        <w:t>W</w:t>
      </w:r>
      <w:r>
        <w:rPr>
          <w:rFonts w:hint="eastAsia"/>
        </w:rPr>
        <w:t>fm不采用自己的过滤器，从opb的session信息中取D</w:t>
      </w:r>
      <w:r>
        <w:t>SCM</w:t>
      </w:r>
      <w:r>
        <w:rPr>
          <w:rFonts w:hint="eastAsia"/>
        </w:rPr>
        <w:t>过来的用户登录信息</w:t>
      </w:r>
    </w:p>
    <w:p w14:paraId="5B668ED1" w14:textId="3FDD6396" w:rsidR="00CA5561" w:rsidRDefault="00CA5561" w:rsidP="00CA5561">
      <w:pPr>
        <w:pStyle w:val="2"/>
      </w:pPr>
      <w:r>
        <w:t>后续避免措施</w:t>
      </w:r>
    </w:p>
    <w:p w14:paraId="427B4604" w14:textId="023330E3" w:rsidR="00CA5561" w:rsidRDefault="00CA5561" w:rsidP="00CA556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过滤器这种代码得慎重，如果opb能获取到的数据，尽量从opb获取，减少新的公共代码产生的风险</w:t>
      </w:r>
    </w:p>
    <w:p w14:paraId="0327DF39" w14:textId="2EF6F558" w:rsidR="00CA5561" w:rsidRDefault="00CA5561" w:rsidP="00CA556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关注jar包升级信息，了解影响（如</w:t>
      </w:r>
      <w:r>
        <w:t>fastjson</w:t>
      </w:r>
      <w:r>
        <w:rPr>
          <w:rFonts w:hint="eastAsia"/>
        </w:rPr>
        <w:t>包）</w:t>
      </w:r>
    </w:p>
    <w:p w14:paraId="4C405595" w14:textId="6C4338CD" w:rsidR="00CA5561" w:rsidRDefault="00CA5561" w:rsidP="00CA556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关注其他模块儿出现过的问题，避免踩一个坑（如</w:t>
      </w:r>
      <w:r>
        <w:t>fastjson</w:t>
      </w:r>
      <w:r>
        <w:rPr>
          <w:rFonts w:hint="eastAsia"/>
        </w:rPr>
        <w:t>包）</w:t>
      </w:r>
    </w:p>
    <w:p w14:paraId="286F2D2C" w14:textId="355A3EAB" w:rsidR="003377CC" w:rsidRDefault="00BA020D" w:rsidP="00CA5561">
      <w:pPr>
        <w:pStyle w:val="a3"/>
        <w:numPr>
          <w:ilvl w:val="0"/>
          <w:numId w:val="5"/>
        </w:numPr>
        <w:ind w:firstLineChars="0"/>
      </w:pPr>
      <w:r>
        <w:t>代码编写规范</w:t>
      </w:r>
      <w:r>
        <w:rPr>
          <w:rFonts w:hint="eastAsia"/>
        </w:rPr>
        <w:t>问题，需要考虑到业务场景（如可以放在初始化的地方，不要反复去new）</w:t>
      </w:r>
    </w:p>
    <w:p w14:paraId="6A955B7C" w14:textId="1D3597CB" w:rsidR="00282EEE" w:rsidRPr="0097096F" w:rsidRDefault="00282EEE" w:rsidP="00282EEE">
      <w:pPr>
        <w:pStyle w:val="1"/>
      </w:pPr>
      <w:r>
        <w:rPr>
          <w:rFonts w:hint="eastAsia"/>
        </w:rPr>
        <w:lastRenderedPageBreak/>
        <w:t>问题</w:t>
      </w:r>
      <w:r>
        <w:t>2</w:t>
      </w:r>
      <w:r>
        <w:rPr>
          <w:rFonts w:hint="eastAsia"/>
        </w:rPr>
        <w:t>：容器内存溢出问题</w:t>
      </w:r>
    </w:p>
    <w:p w14:paraId="0E0E83D4" w14:textId="77777777" w:rsidR="0013774C" w:rsidRDefault="0013774C" w:rsidP="0013774C">
      <w:pPr>
        <w:pStyle w:val="2"/>
      </w:pPr>
      <w:r>
        <w:rPr>
          <w:rFonts w:hint="eastAsia"/>
        </w:rPr>
        <w:t>问题表现</w:t>
      </w:r>
    </w:p>
    <w:p w14:paraId="5DE41735" w14:textId="2DF6B1C2" w:rsidR="0013774C" w:rsidRDefault="0013774C" w:rsidP="0013774C">
      <w:r>
        <w:t>W</w:t>
      </w:r>
      <w:r>
        <w:rPr>
          <w:rFonts w:hint="eastAsia"/>
        </w:rPr>
        <w:t>fm前端访问页面加载</w:t>
      </w:r>
      <w:r w:rsidR="00DF0B87">
        <w:rPr>
          <w:rFonts w:hint="eastAsia"/>
        </w:rPr>
        <w:t>超时</w:t>
      </w:r>
    </w:p>
    <w:p w14:paraId="75F9129D" w14:textId="77777777" w:rsidR="0013774C" w:rsidRDefault="0013774C" w:rsidP="0013774C">
      <w:pPr>
        <w:pStyle w:val="2"/>
      </w:pPr>
      <w:r>
        <w:t>问题出现时间</w:t>
      </w:r>
    </w:p>
    <w:p w14:paraId="3DE8292B" w14:textId="5BD9A626" w:rsidR="0013774C" w:rsidRDefault="0013774C" w:rsidP="0013774C">
      <w:r>
        <w:rPr>
          <w:rFonts w:hint="eastAsia"/>
        </w:rPr>
        <w:t>2</w:t>
      </w:r>
      <w:r>
        <w:t>023-11-02 08</w:t>
      </w:r>
      <w:r>
        <w:rPr>
          <w:rFonts w:hint="eastAsia"/>
        </w:rPr>
        <w:t>:</w:t>
      </w:r>
      <w:r>
        <w:t>30  —  2023-11-02 11:30</w:t>
      </w:r>
    </w:p>
    <w:p w14:paraId="522D3AB4" w14:textId="0E802BE5" w:rsidR="0013774C" w:rsidRDefault="0013774C" w:rsidP="0013774C">
      <w:pPr>
        <w:pStyle w:val="2"/>
      </w:pPr>
      <w:r>
        <w:t>问题分析过程</w:t>
      </w:r>
    </w:p>
    <w:p w14:paraId="12A28355" w14:textId="182A52CD" w:rsidR="00AF7FE2" w:rsidRDefault="00AF7FE2" w:rsidP="00AF7FE2">
      <w:pPr>
        <w:pStyle w:val="4"/>
      </w:pPr>
      <w:r>
        <w:rPr>
          <w:rFonts w:hint="eastAsia"/>
        </w:rPr>
        <w:t>查看控制台日志，发现内存溢出</w:t>
      </w:r>
    </w:p>
    <w:p w14:paraId="3B6B22FF" w14:textId="45CBF628" w:rsidR="00AF7FE2" w:rsidRDefault="00AF7FE2" w:rsidP="00AF7FE2">
      <w:pPr>
        <w:pStyle w:val="a3"/>
        <w:ind w:left="360" w:firstLineChars="0" w:firstLine="0"/>
      </w:pPr>
      <w:r w:rsidRPr="00AF7FE2">
        <w:rPr>
          <w:noProof/>
        </w:rPr>
        <w:drawing>
          <wp:inline distT="0" distB="0" distL="0" distR="0" wp14:anchorId="224D030A" wp14:editId="7FCF4494">
            <wp:extent cx="5274310" cy="658495"/>
            <wp:effectExtent l="0" t="0" r="2540" b="8255"/>
            <wp:docPr id="21237996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1F5C" w14:textId="535DF35E" w:rsidR="00AF7FE2" w:rsidRDefault="00AF7FE2" w:rsidP="00AF7FE2">
      <w:pPr>
        <w:pStyle w:val="a3"/>
        <w:ind w:left="360" w:firstLineChars="0" w:firstLine="0"/>
      </w:pPr>
      <w:r>
        <w:rPr>
          <w:rFonts w:hint="eastAsia"/>
        </w:rPr>
        <w:t>下载内存dump日志</w:t>
      </w:r>
    </w:p>
    <w:p w14:paraId="159CCBAD" w14:textId="53D22EB3" w:rsidR="00AF7FE2" w:rsidRPr="00AF7FE2" w:rsidRDefault="00AF7FE2" w:rsidP="00AF7FE2">
      <w:pPr>
        <w:pStyle w:val="a3"/>
        <w:ind w:left="360" w:firstLineChars="0" w:firstLine="0"/>
      </w:pPr>
      <w:r w:rsidRPr="00AF7FE2">
        <w:rPr>
          <w:noProof/>
        </w:rPr>
        <w:drawing>
          <wp:inline distT="0" distB="0" distL="0" distR="0" wp14:anchorId="36EB7104" wp14:editId="5D9D2318">
            <wp:extent cx="5274310" cy="2613660"/>
            <wp:effectExtent l="0" t="0" r="2540" b="0"/>
            <wp:docPr id="15184121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E9F0" w14:textId="77777777" w:rsidR="00DF0B87" w:rsidRPr="00BB4998" w:rsidRDefault="00DF0B87" w:rsidP="00DF0B87"/>
    <w:p w14:paraId="540BFA7C" w14:textId="28590E74" w:rsidR="00282EEE" w:rsidRDefault="00AF7FE2" w:rsidP="00282EEE">
      <w:pPr>
        <w:pStyle w:val="a3"/>
        <w:ind w:left="360" w:firstLineChars="0" w:firstLine="0"/>
      </w:pPr>
      <w:r>
        <w:rPr>
          <w:rFonts w:hint="eastAsia"/>
        </w:rPr>
        <w:t>定位到生成excel文件出现的问题</w:t>
      </w:r>
    </w:p>
    <w:p w14:paraId="738B875C" w14:textId="29D18B5F" w:rsidR="00DB56C3" w:rsidRDefault="00DB56C3" w:rsidP="00282EEE">
      <w:pPr>
        <w:pStyle w:val="a3"/>
        <w:ind w:left="360" w:firstLineChars="0" w:firstLine="0"/>
      </w:pPr>
      <w:r>
        <w:rPr>
          <w:rFonts w:hint="eastAsia"/>
        </w:rPr>
        <w:t>查询数据库，发现有近1</w:t>
      </w:r>
      <w:r>
        <w:t>0</w:t>
      </w:r>
      <w:r>
        <w:rPr>
          <w:rFonts w:hint="eastAsia"/>
        </w:rPr>
        <w:t>万条数据，通过poi工具写入excel，就会报超时</w:t>
      </w:r>
    </w:p>
    <w:p w14:paraId="6913F662" w14:textId="77777777" w:rsidR="00AF7FE2" w:rsidRPr="00CA5561" w:rsidRDefault="00AF7FE2" w:rsidP="00AF7FE2">
      <w:pPr>
        <w:pStyle w:val="2"/>
      </w:pPr>
      <w:r>
        <w:lastRenderedPageBreak/>
        <w:t>问题</w:t>
      </w:r>
      <w:r>
        <w:rPr>
          <w:rFonts w:hint="eastAsia"/>
        </w:rPr>
        <w:t>解决方案</w:t>
      </w:r>
    </w:p>
    <w:p w14:paraId="3DDFF23B" w14:textId="24F916AF" w:rsidR="00AF7FE2" w:rsidRDefault="00DB56C3" w:rsidP="00AF7FE2">
      <w:r>
        <w:rPr>
          <w:rFonts w:hint="eastAsia"/>
        </w:rPr>
        <w:t>采取分页，每两万条数据生成一个excel</w:t>
      </w:r>
    </w:p>
    <w:p w14:paraId="6B1E1C98" w14:textId="77777777" w:rsidR="00DB56C3" w:rsidRDefault="00DB56C3" w:rsidP="00DB56C3">
      <w:pPr>
        <w:pStyle w:val="2"/>
      </w:pPr>
      <w:r>
        <w:t>后续避免措施</w:t>
      </w:r>
    </w:p>
    <w:p w14:paraId="7D3BDAB1" w14:textId="7678D0C2" w:rsidR="00DB56C3" w:rsidRDefault="00DB56C3" w:rsidP="00DB56C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做大数据量的导入导出时需要考虑性能问题</w:t>
      </w:r>
    </w:p>
    <w:p w14:paraId="007ED6B6" w14:textId="61237069" w:rsidR="00986DCA" w:rsidRDefault="00DB56C3" w:rsidP="00986DC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需要了解常用工具的性能问题，选择合适的工具很重要</w:t>
      </w:r>
    </w:p>
    <w:p w14:paraId="778724F0" w14:textId="77777777" w:rsidR="00DB56C3" w:rsidRDefault="00DB56C3" w:rsidP="00DB56C3">
      <w:pPr>
        <w:pStyle w:val="1"/>
      </w:pPr>
      <w:r>
        <w:rPr>
          <w:rFonts w:hint="eastAsia"/>
        </w:rPr>
        <w:t>总结</w:t>
      </w:r>
    </w:p>
    <w:p w14:paraId="3FA43FFE" w14:textId="77777777" w:rsidR="00986DCA" w:rsidRPr="00DB56C3" w:rsidRDefault="00986DCA" w:rsidP="00986DCA">
      <w:r>
        <w:rPr>
          <w:rFonts w:hint="eastAsia"/>
        </w:rPr>
        <w:t>加强</w:t>
      </w:r>
      <w:r>
        <w:t>代码编写规范</w:t>
      </w:r>
    </w:p>
    <w:p w14:paraId="2441E10C" w14:textId="3CDF9B35" w:rsidR="00DB56C3" w:rsidRPr="0097096F" w:rsidRDefault="00DB56C3" w:rsidP="00DB56C3">
      <w:r>
        <w:rPr>
          <w:rFonts w:hint="eastAsia"/>
        </w:rPr>
        <w:t>掌握对dump文件的分析，学习使用</w:t>
      </w:r>
      <w:r>
        <w:t>性能分析工具</w:t>
      </w:r>
    </w:p>
    <w:p w14:paraId="3B8FDF13" w14:textId="77777777" w:rsidR="00DB56C3" w:rsidRPr="00DB56C3" w:rsidRDefault="00DB56C3" w:rsidP="00DB56C3"/>
    <w:p w14:paraId="3E735F5C" w14:textId="77777777" w:rsidR="00DB56C3" w:rsidRPr="00DB56C3" w:rsidRDefault="00DB56C3" w:rsidP="00AF7FE2"/>
    <w:p w14:paraId="71BC8A56" w14:textId="77777777" w:rsidR="00AF7FE2" w:rsidRPr="00AF7FE2" w:rsidRDefault="00AF7FE2" w:rsidP="00282EEE">
      <w:pPr>
        <w:pStyle w:val="a3"/>
        <w:ind w:left="360" w:firstLineChars="0" w:firstLine="0"/>
      </w:pPr>
    </w:p>
    <w:sectPr w:rsidR="00AF7FE2" w:rsidRPr="00AF7F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820A7"/>
    <w:multiLevelType w:val="hybridMultilevel"/>
    <w:tmpl w:val="DE8AE6C6"/>
    <w:lvl w:ilvl="0" w:tplc="0BA638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2052496"/>
    <w:multiLevelType w:val="hybridMultilevel"/>
    <w:tmpl w:val="9170F980"/>
    <w:lvl w:ilvl="0" w:tplc="CA64E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A807EA1"/>
    <w:multiLevelType w:val="hybridMultilevel"/>
    <w:tmpl w:val="2034DDE6"/>
    <w:lvl w:ilvl="0" w:tplc="9E8624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05B2866"/>
    <w:multiLevelType w:val="hybridMultilevel"/>
    <w:tmpl w:val="1278F56A"/>
    <w:lvl w:ilvl="0" w:tplc="C43A85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6514EAC"/>
    <w:multiLevelType w:val="hybridMultilevel"/>
    <w:tmpl w:val="6B8C4A58"/>
    <w:lvl w:ilvl="0" w:tplc="E72065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7D16627"/>
    <w:multiLevelType w:val="hybridMultilevel"/>
    <w:tmpl w:val="059A2AC2"/>
    <w:lvl w:ilvl="0" w:tplc="D6EE0F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5F74D38"/>
    <w:multiLevelType w:val="hybridMultilevel"/>
    <w:tmpl w:val="83362A7A"/>
    <w:lvl w:ilvl="0" w:tplc="A2926D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A206A5A"/>
    <w:multiLevelType w:val="hybridMultilevel"/>
    <w:tmpl w:val="958A7496"/>
    <w:lvl w:ilvl="0" w:tplc="7A8A60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66608282">
    <w:abstractNumId w:val="6"/>
  </w:num>
  <w:num w:numId="2" w16cid:durableId="1367944817">
    <w:abstractNumId w:val="3"/>
  </w:num>
  <w:num w:numId="3" w16cid:durableId="793983433">
    <w:abstractNumId w:val="0"/>
  </w:num>
  <w:num w:numId="4" w16cid:durableId="1895118867">
    <w:abstractNumId w:val="1"/>
  </w:num>
  <w:num w:numId="5" w16cid:durableId="1367876112">
    <w:abstractNumId w:val="5"/>
  </w:num>
  <w:num w:numId="6" w16cid:durableId="193277142">
    <w:abstractNumId w:val="7"/>
  </w:num>
  <w:num w:numId="7" w16cid:durableId="708989082">
    <w:abstractNumId w:val="4"/>
  </w:num>
  <w:num w:numId="8" w16cid:durableId="11376433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69D"/>
    <w:rsid w:val="0013774C"/>
    <w:rsid w:val="00282EEE"/>
    <w:rsid w:val="00334A1C"/>
    <w:rsid w:val="003377CC"/>
    <w:rsid w:val="003F0F22"/>
    <w:rsid w:val="005102DE"/>
    <w:rsid w:val="005855A6"/>
    <w:rsid w:val="006008B8"/>
    <w:rsid w:val="0082168C"/>
    <w:rsid w:val="00885166"/>
    <w:rsid w:val="008976FF"/>
    <w:rsid w:val="008A1D5F"/>
    <w:rsid w:val="0097096F"/>
    <w:rsid w:val="00986DCA"/>
    <w:rsid w:val="00AF7FE2"/>
    <w:rsid w:val="00B25310"/>
    <w:rsid w:val="00B9469D"/>
    <w:rsid w:val="00BA020D"/>
    <w:rsid w:val="00BA538D"/>
    <w:rsid w:val="00BB4998"/>
    <w:rsid w:val="00C44785"/>
    <w:rsid w:val="00CA40AA"/>
    <w:rsid w:val="00CA5561"/>
    <w:rsid w:val="00DB56C3"/>
    <w:rsid w:val="00DF0B87"/>
    <w:rsid w:val="00E66596"/>
    <w:rsid w:val="00FD0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A563B"/>
  <w15:chartTrackingRefBased/>
  <w15:docId w15:val="{C1387919-D360-4518-A4B4-4DE7B35EA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7FE2"/>
    <w:pPr>
      <w:widowControl w:val="0"/>
      <w:jc w:val="both"/>
    </w:pPr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855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55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253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53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2531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8976F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55A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855A6"/>
    <w:rPr>
      <w:b/>
      <w:bCs/>
      <w:kern w:val="44"/>
      <w:sz w:val="44"/>
      <w:szCs w:val="44"/>
      <w14:ligatures w14:val="none"/>
    </w:rPr>
  </w:style>
  <w:style w:type="character" w:customStyle="1" w:styleId="20">
    <w:name w:val="标题 2 字符"/>
    <w:basedOn w:val="a0"/>
    <w:link w:val="2"/>
    <w:uiPriority w:val="9"/>
    <w:rsid w:val="005855A6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styleId="a4">
    <w:name w:val="Date"/>
    <w:basedOn w:val="a"/>
    <w:next w:val="a"/>
    <w:link w:val="a5"/>
    <w:uiPriority w:val="99"/>
    <w:semiHidden/>
    <w:unhideWhenUsed/>
    <w:rsid w:val="005855A6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5855A6"/>
    <w:rPr>
      <w14:ligatures w14:val="none"/>
    </w:rPr>
  </w:style>
  <w:style w:type="character" w:customStyle="1" w:styleId="30">
    <w:name w:val="标题 3 字符"/>
    <w:basedOn w:val="a0"/>
    <w:link w:val="3"/>
    <w:uiPriority w:val="9"/>
    <w:rsid w:val="00B25310"/>
    <w:rPr>
      <w:b/>
      <w:bCs/>
      <w:sz w:val="32"/>
      <w:szCs w:val="32"/>
      <w14:ligatures w14:val="none"/>
    </w:rPr>
  </w:style>
  <w:style w:type="character" w:customStyle="1" w:styleId="40">
    <w:name w:val="标题 4 字符"/>
    <w:basedOn w:val="a0"/>
    <w:link w:val="4"/>
    <w:uiPriority w:val="9"/>
    <w:rsid w:val="00B25310"/>
    <w:rPr>
      <w:rFonts w:asciiTheme="majorHAnsi" w:eastAsiaTheme="majorEastAsia" w:hAnsiTheme="majorHAnsi" w:cstheme="majorBidi"/>
      <w:b/>
      <w:bCs/>
      <w:sz w:val="28"/>
      <w:szCs w:val="28"/>
      <w14:ligatures w14:val="none"/>
    </w:rPr>
  </w:style>
  <w:style w:type="character" w:customStyle="1" w:styleId="50">
    <w:name w:val="标题 5 字符"/>
    <w:basedOn w:val="a0"/>
    <w:link w:val="5"/>
    <w:uiPriority w:val="9"/>
    <w:rsid w:val="00B25310"/>
    <w:rPr>
      <w:b/>
      <w:bCs/>
      <w:sz w:val="28"/>
      <w:szCs w:val="28"/>
      <w14:ligatures w14:val="none"/>
    </w:rPr>
  </w:style>
  <w:style w:type="character" w:customStyle="1" w:styleId="60">
    <w:name w:val="标题 6 字符"/>
    <w:basedOn w:val="a0"/>
    <w:link w:val="6"/>
    <w:uiPriority w:val="9"/>
    <w:rsid w:val="008976FF"/>
    <w:rPr>
      <w:rFonts w:asciiTheme="majorHAnsi" w:eastAsiaTheme="majorEastAsia" w:hAnsiTheme="majorHAnsi" w:cstheme="majorBidi"/>
      <w:b/>
      <w:bCs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9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253</Words>
  <Characters>1444</Characters>
  <Application>Microsoft Office Word</Application>
  <DocSecurity>0</DocSecurity>
  <Lines>12</Lines>
  <Paragraphs>3</Paragraphs>
  <ScaleCrop>false</ScaleCrop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振滔 权</dc:creator>
  <cp:keywords/>
  <dc:description/>
  <cp:lastModifiedBy>振滔 权</cp:lastModifiedBy>
  <cp:revision>28</cp:revision>
  <dcterms:created xsi:type="dcterms:W3CDTF">2023-11-02T06:43:00Z</dcterms:created>
  <dcterms:modified xsi:type="dcterms:W3CDTF">2023-11-02T08:27:00Z</dcterms:modified>
</cp:coreProperties>
</file>