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34EC6" w14:textId="77777777" w:rsidR="00B82514" w:rsidRDefault="00B82514">
      <w:r>
        <w:t>Hi all,</w:t>
      </w:r>
    </w:p>
    <w:p w14:paraId="5D71CBBC" w14:textId="77777777" w:rsidR="008806B4" w:rsidRDefault="00772051">
      <w:r>
        <w:t xml:space="preserve">After digesting all </w:t>
      </w:r>
      <w:r w:rsidR="0014741A">
        <w:t>readings</w:t>
      </w:r>
      <w:bookmarkStart w:id="0" w:name="_GoBack"/>
      <w:bookmarkEnd w:id="0"/>
      <w:r w:rsidR="008806B4">
        <w:t xml:space="preserve"> I realized </w:t>
      </w:r>
      <w:proofErr w:type="gramStart"/>
      <w:r w:rsidR="008806B4">
        <w:t xml:space="preserve">that </w:t>
      </w:r>
      <w:r w:rsidR="0014741A">
        <w:t>,</w:t>
      </w:r>
      <w:proofErr w:type="gramEnd"/>
      <w:r w:rsidR="0014741A">
        <w:t xml:space="preserve"> I </w:t>
      </w:r>
      <w:r w:rsidR="008806B4">
        <w:t xml:space="preserve">think the closet way my organization approach strategy </w:t>
      </w:r>
    </w:p>
    <w:p w14:paraId="71A1C1E9" w14:textId="77777777" w:rsidR="008806B4" w:rsidRDefault="008806B4"/>
    <w:p w14:paraId="659906F2" w14:textId="77777777" w:rsidR="008806B4" w:rsidRDefault="008806B4"/>
    <w:p w14:paraId="3AAC6322" w14:textId="77777777" w:rsidR="00B82514" w:rsidRDefault="00772051">
      <w:r>
        <w:t xml:space="preserve"> </w:t>
      </w:r>
      <w:proofErr w:type="gramStart"/>
      <w:r>
        <w:t>from</w:t>
      </w:r>
      <w:proofErr w:type="gramEnd"/>
      <w:r>
        <w:t xml:space="preserve"> week 1 and 2 in Timor-Leste that came along with the readings of </w:t>
      </w:r>
      <w:proofErr w:type="spellStart"/>
      <w:r>
        <w:t>sAfter</w:t>
      </w:r>
      <w:proofErr w:type="spellEnd"/>
      <w:r>
        <w:t xml:space="preserve"> digesting all papers </w:t>
      </w:r>
      <w:r w:rsidR="00B82514">
        <w:t xml:space="preserve"> I woul</w:t>
      </w:r>
      <w:r>
        <w:t>d like to share some of my experience working in Timor</w:t>
      </w:r>
    </w:p>
    <w:p w14:paraId="0263D471" w14:textId="77777777" w:rsidR="00B33CCA" w:rsidRDefault="00B33CCA">
      <w:pPr>
        <w:rPr>
          <w:rFonts w:ascii="Calibri" w:eastAsia="Times New Roman" w:hAnsi="Calibri" w:cs="Tahoma"/>
          <w:sz w:val="20"/>
          <w:szCs w:val="20"/>
          <w:lang w:eastAsia="en-GB"/>
        </w:rPr>
      </w:pPr>
      <w:r>
        <w:rPr>
          <w:rFonts w:ascii="Calibri" w:eastAsia="Times New Roman" w:hAnsi="Calibri" w:cs="Tahoma"/>
          <w:sz w:val="20"/>
          <w:szCs w:val="20"/>
          <w:lang w:eastAsia="en-GB"/>
        </w:rPr>
        <w:t xml:space="preserve">I would like to </w:t>
      </w:r>
      <w:proofErr w:type="gramStart"/>
      <w:r>
        <w:rPr>
          <w:rFonts w:ascii="Calibri" w:eastAsia="Times New Roman" w:hAnsi="Calibri" w:cs="Tahoma"/>
          <w:sz w:val="20"/>
          <w:szCs w:val="20"/>
          <w:lang w:eastAsia="en-GB"/>
        </w:rPr>
        <w:t>During</w:t>
      </w:r>
      <w:proofErr w:type="gramEnd"/>
      <w:r>
        <w:rPr>
          <w:rFonts w:ascii="Calibri" w:eastAsia="Times New Roman" w:hAnsi="Calibri" w:cs="Tahoma"/>
          <w:sz w:val="20"/>
          <w:szCs w:val="20"/>
          <w:lang w:eastAsia="en-GB"/>
        </w:rPr>
        <w:t xml:space="preserve"> my experience working in Timor-Leste as ICT coordinator first for the Ministry of Justice and </w:t>
      </w:r>
      <w:proofErr w:type="spellStart"/>
      <w:r>
        <w:rPr>
          <w:rFonts w:ascii="Calibri" w:eastAsia="Times New Roman" w:hAnsi="Calibri" w:cs="Tahoma"/>
          <w:sz w:val="20"/>
          <w:szCs w:val="20"/>
          <w:lang w:eastAsia="en-GB"/>
        </w:rPr>
        <w:t>UNDp</w:t>
      </w:r>
      <w:proofErr w:type="spellEnd"/>
      <w:r>
        <w:rPr>
          <w:rFonts w:ascii="Calibri" w:eastAsia="Times New Roman" w:hAnsi="Calibri" w:cs="Tahoma"/>
          <w:sz w:val="20"/>
          <w:szCs w:val="20"/>
          <w:lang w:eastAsia="en-GB"/>
        </w:rPr>
        <w:t xml:space="preserve"> and after for the Ministry of Education and New Zealand Aid</w:t>
      </w:r>
    </w:p>
    <w:p w14:paraId="4AD9924C" w14:textId="77777777" w:rsidR="0099001C" w:rsidRDefault="0099001C" w:rsidP="00B33CCA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Hi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Nimota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,</w:t>
      </w:r>
    </w:p>
    <w:p w14:paraId="17CE3DA3" w14:textId="77777777" w:rsidR="0099001C" w:rsidRDefault="00934400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>It seams that</w:t>
      </w:r>
      <w:r w:rsid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 xml:space="preserve"> we face same challenges in our work. </w:t>
      </w:r>
      <w:r w:rsidR="0014741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 xml:space="preserve">In the Ministry of the Education, the </w:t>
      </w:r>
    </w:p>
    <w:p w14:paraId="5E1F6064" w14:textId="77777777" w:rsidR="0099001C" w:rsidRDefault="0099001C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74C1D5C9" w14:textId="77777777" w:rsidR="0099001C" w:rsidRDefault="0099001C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4B336AB8" w14:textId="77777777" w:rsidR="0099001C" w:rsidRDefault="0099001C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0E91E180" w14:textId="77777777" w:rsidR="0099001C" w:rsidRDefault="0099001C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0D849803" w14:textId="77777777" w:rsidR="0099001C" w:rsidRDefault="0099001C" w:rsidP="0099001C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32C85A85" w14:textId="77777777" w:rsidR="0099001C" w:rsidRPr="0099001C" w:rsidRDefault="0099001C" w:rsidP="0099001C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>Really interesting to read your analysis, as it has some similarities to the experience of my organisation</w:t>
      </w:r>
    </w:p>
    <w:p w14:paraId="4B457955" w14:textId="77777777" w:rsidR="0099001C" w:rsidRDefault="0099001C" w:rsidP="00B33CCA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434C83A0" w14:textId="77777777" w:rsidR="00B33CCA" w:rsidRDefault="00C168CF" w:rsidP="00B33CCA">
      <w:pPr>
        <w:rPr>
          <w:rFonts w:eastAsia="Times New Roman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R</w:t>
      </w:r>
      <w:r w:rsidR="00B33CC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eally interesting to read all your </w:t>
      </w:r>
      <w:r w:rsid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analyses.</w:t>
      </w:r>
      <w:proofErr w:type="gramEnd"/>
      <w:r w:rsid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Nimota</w:t>
      </w:r>
      <w:proofErr w:type="spellEnd"/>
      <w:r w:rsidR="0099001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and Keith, I think we might have similar experiences working for </w:t>
      </w:r>
    </w:p>
    <w:p w14:paraId="6962717B" w14:textId="77777777" w:rsidR="00B33CCA" w:rsidRDefault="00B33CCA" w:rsidP="00B33CCA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  <w:r w:rsidRPr="00B33CC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  <w:t xml:space="preserve"> The discussion has been really interesting</w:t>
      </w:r>
    </w:p>
    <w:p w14:paraId="00A86C28" w14:textId="77777777" w:rsidR="00C168CF" w:rsidRDefault="00C168CF" w:rsidP="00B33CCA">
      <w:pPr>
        <w:spacing w:after="0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n-US"/>
        </w:rPr>
      </w:pPr>
    </w:p>
    <w:p w14:paraId="5849E04B" w14:textId="77777777" w:rsidR="00C168CF" w:rsidRPr="00B33CCA" w:rsidRDefault="00C168CF" w:rsidP="00B33CCA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252E8C11" w14:textId="77777777" w:rsidR="00B33CCA" w:rsidRDefault="00B33CCA"/>
    <w:sectPr w:rsidR="00B33CCA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2C"/>
    <w:rsid w:val="0014741A"/>
    <w:rsid w:val="002D38A9"/>
    <w:rsid w:val="00566C13"/>
    <w:rsid w:val="00652970"/>
    <w:rsid w:val="00772051"/>
    <w:rsid w:val="008806B4"/>
    <w:rsid w:val="009059C3"/>
    <w:rsid w:val="00934400"/>
    <w:rsid w:val="0099001C"/>
    <w:rsid w:val="00B33CCA"/>
    <w:rsid w:val="00B82514"/>
    <w:rsid w:val="00C168CF"/>
    <w:rsid w:val="00CE0089"/>
    <w:rsid w:val="00D37F2C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60E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713</Characters>
  <Application>Microsoft Macintosh Word</Application>
  <DocSecurity>0</DocSecurity>
  <Lines>5</Lines>
  <Paragraphs>1</Paragraphs>
  <ScaleCrop>false</ScaleCrop>
  <Company>NZ AId - CBP 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2</cp:revision>
  <dcterms:created xsi:type="dcterms:W3CDTF">2013-09-27T19:21:00Z</dcterms:created>
  <dcterms:modified xsi:type="dcterms:W3CDTF">2013-09-27T21:16:00Z</dcterms:modified>
</cp:coreProperties>
</file>