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2C37" w14:textId="77777777" w:rsidR="005D4A32" w:rsidRDefault="00210D11">
      <w:pPr>
        <w:rPr>
          <w:lang w:val="en-US"/>
        </w:rPr>
      </w:pPr>
      <w:r>
        <w:rPr>
          <w:lang w:val="en-US"/>
        </w:rPr>
        <w:t>Skin tap</w:t>
      </w:r>
      <w:r w:rsidR="00FE50CA">
        <w:rPr>
          <w:lang w:val="en-US"/>
        </w:rPr>
        <w:t xml:space="preserve"> Products </w:t>
      </w:r>
      <w:r>
        <w:rPr>
          <w:lang w:val="en-US"/>
        </w:rPr>
        <w:t>Description</w:t>
      </w:r>
      <w:r w:rsidR="00FE50CA">
        <w:rPr>
          <w:lang w:val="en-US"/>
        </w:rPr>
        <w:t>:</w:t>
      </w:r>
    </w:p>
    <w:p w14:paraId="5891249A" w14:textId="77777777" w:rsidR="000625C9" w:rsidRDefault="000625C9"/>
    <w:p w14:paraId="533613FE" w14:textId="77777777" w:rsidR="00886C98" w:rsidRDefault="00886C98"/>
    <w:sectPr w:rsidR="0088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0B0"/>
    <w:rsid w:val="000625C9"/>
    <w:rsid w:val="001134F2"/>
    <w:rsid w:val="001A22E9"/>
    <w:rsid w:val="00210D11"/>
    <w:rsid w:val="00247254"/>
    <w:rsid w:val="003B7844"/>
    <w:rsid w:val="004B6FCB"/>
    <w:rsid w:val="005D4A32"/>
    <w:rsid w:val="006541FF"/>
    <w:rsid w:val="00766314"/>
    <w:rsid w:val="007C50B0"/>
    <w:rsid w:val="00885C4D"/>
    <w:rsid w:val="00886C98"/>
    <w:rsid w:val="008A33DF"/>
    <w:rsid w:val="00974722"/>
    <w:rsid w:val="009A0E85"/>
    <w:rsid w:val="00AA4028"/>
    <w:rsid w:val="00B76EDC"/>
    <w:rsid w:val="00C358F0"/>
    <w:rsid w:val="00D625B6"/>
    <w:rsid w:val="00F50611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118A"/>
  <w15:chartTrackingRefBased/>
  <w15:docId w15:val="{E949E644-0424-443E-BE93-8F0BFED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Edimella Rajasekhar</dc:creator>
  <cp:keywords/>
  <dc:description/>
  <cp:lastModifiedBy>Edimella Rajasekhar</cp:lastModifiedBy>
  <cp:revision>15</cp:revision>
  <cp:lastPrinted>2023-09-08T07:38:00Z</cp:lastPrinted>
  <dcterms:created xsi:type="dcterms:W3CDTF">2023-09-08T07:11:00Z</dcterms:created>
  <dcterms:modified xsi:type="dcterms:W3CDTF">2023-09-08T07:53:00Z</dcterms:modified>
</cp:coreProperties>
</file>