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77C49" w14:textId="77777777" w:rsidR="00D25419" w:rsidRPr="00C633C8" w:rsidRDefault="00C633C8">
      <w:pPr>
        <w:rPr>
          <w:u w:val="single"/>
        </w:rPr>
      </w:pPr>
      <w:r w:rsidRPr="00C633C8">
        <w:rPr>
          <w:u w:val="single"/>
        </w:rPr>
        <w:t>How to install a skill for assistant</w:t>
      </w:r>
    </w:p>
    <w:p w14:paraId="6CB7CF03" w14:textId="77777777" w:rsidR="00C633C8" w:rsidRDefault="00C633C8"/>
    <w:p w14:paraId="628DA5C4" w14:textId="77777777" w:rsidR="00C633C8" w:rsidRDefault="00C633C8">
      <w:r>
        <w:t>Access the proper directory by running “ cd /</w:t>
      </w:r>
      <w:proofErr w:type="spellStart"/>
      <w:r>
        <w:t>usr</w:t>
      </w:r>
      <w:proofErr w:type="spellEnd"/>
      <w:r>
        <w:t>/share/snips/assistant “</w:t>
      </w:r>
    </w:p>
    <w:p w14:paraId="6F1D3DD2" w14:textId="77777777" w:rsidR="00C633C8" w:rsidRDefault="00C633C8"/>
    <w:p w14:paraId="4FD99786" w14:textId="77777777" w:rsidR="00C633C8" w:rsidRDefault="00C633C8">
      <w:r>
        <w:t>Then run “</w:t>
      </w:r>
      <w:proofErr w:type="spellStart"/>
      <w:r>
        <w:t>snipsmanager</w:t>
      </w:r>
      <w:proofErr w:type="spellEnd"/>
      <w:r>
        <w:t xml:space="preserve"> install”</w:t>
      </w:r>
    </w:p>
    <w:p w14:paraId="6996E1CB" w14:textId="77777777" w:rsidR="00C64BD2" w:rsidRDefault="00C64BD2"/>
    <w:p w14:paraId="5C611B16" w14:textId="77777777" w:rsidR="00C64BD2" w:rsidRDefault="00C64BD2">
      <w:r>
        <w:t>Useful links:</w:t>
      </w:r>
    </w:p>
    <w:p w14:paraId="1458FBE1" w14:textId="77777777" w:rsidR="00C64BD2" w:rsidRDefault="00C64BD2"/>
    <w:p w14:paraId="34C394E5" w14:textId="77777777" w:rsidR="00C64BD2" w:rsidRDefault="00C64BD2">
      <w:hyperlink r:id="rId5" w:history="1">
        <w:r w:rsidRPr="008B5F38">
          <w:rPr>
            <w:rStyle w:val="Hyperlink"/>
          </w:rPr>
          <w:t>https://github.com/snipsco/demo-assistants</w:t>
        </w:r>
      </w:hyperlink>
    </w:p>
    <w:p w14:paraId="4E33EAD5" w14:textId="77777777" w:rsidR="00C64BD2" w:rsidRDefault="00C64BD2">
      <w:hyperlink r:id="rId6" w:history="1">
        <w:r w:rsidRPr="008B5F38">
          <w:rPr>
            <w:rStyle w:val="Hyperlink"/>
          </w:rPr>
          <w:t>https://github.com/snipsco/snipsmanager</w:t>
        </w:r>
      </w:hyperlink>
    </w:p>
    <w:p w14:paraId="38C4DED2" w14:textId="77777777" w:rsidR="00C64BD2" w:rsidRDefault="00C64BD2"/>
    <w:p w14:paraId="73A4F846" w14:textId="77777777" w:rsidR="00C64BD2" w:rsidRDefault="00C64BD2">
      <w:r>
        <w:t xml:space="preserve">note: </w:t>
      </w:r>
      <w:bookmarkStart w:id="0" w:name="_GoBack"/>
      <w:bookmarkEnd w:id="0"/>
      <w:r>
        <w:t>everything is already installed</w:t>
      </w:r>
    </w:p>
    <w:sectPr w:rsidR="00C64BD2" w:rsidSect="003F3A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3C8"/>
    <w:rsid w:val="003F3A34"/>
    <w:rsid w:val="00C633C8"/>
    <w:rsid w:val="00C64BD2"/>
    <w:rsid w:val="00D2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B78F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B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B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nipsco/demo-assistants" TargetMode="External"/><Relationship Id="rId6" Type="http://schemas.openxmlformats.org/officeDocument/2006/relationships/hyperlink" Target="https://github.com/snipsco/snipsmanag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338</Characters>
  <Application>Microsoft Macintosh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2018-02-23T20:38:00Z</dcterms:created>
  <dcterms:modified xsi:type="dcterms:W3CDTF">2018-02-23T20:40:00Z</dcterms:modified>
</cp:coreProperties>
</file>