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D815" w14:textId="77777777" w:rsidR="00DA00A1" w:rsidRDefault="00F36EFD" w:rsidP="00DA00A1">
      <w:pPr>
        <w:spacing w:after="0"/>
      </w:pPr>
      <w:r w:rsidRPr="00F36EFD">
        <w:t xml:space="preserve">Articles derived from this dataset: </w:t>
      </w:r>
    </w:p>
    <w:p w14:paraId="59C49532" w14:textId="77777777" w:rsidR="00DA00A1" w:rsidRDefault="00DA00A1" w:rsidP="00DA00A1">
      <w:pPr>
        <w:spacing w:after="0"/>
      </w:pPr>
    </w:p>
    <w:p w14:paraId="430DFCAB" w14:textId="77777777" w:rsidR="00DA00A1" w:rsidRDefault="00F36EFD" w:rsidP="00DA00A1">
      <w:pPr>
        <w:spacing w:after="0"/>
      </w:pPr>
      <w:r w:rsidRPr="00F36EFD">
        <w:t>Article 1</w:t>
      </w:r>
    </w:p>
    <w:p w14:paraId="2A148C75" w14:textId="77777777" w:rsidR="00DA00A1" w:rsidRDefault="00DA00A1" w:rsidP="00DA00A1">
      <w:pPr>
        <w:spacing w:after="0"/>
      </w:pPr>
    </w:p>
    <w:p w14:paraId="4B840ABA" w14:textId="77777777" w:rsidR="00DA00A1" w:rsidRDefault="00F36EFD" w:rsidP="00DA00A1">
      <w:pPr>
        <w:spacing w:after="0"/>
      </w:pPr>
      <w:r w:rsidRPr="00F36EFD">
        <w:t>Article 2</w:t>
      </w:r>
    </w:p>
    <w:p w14:paraId="4345BBF8" w14:textId="77777777" w:rsidR="00DA00A1" w:rsidRDefault="00DA00A1" w:rsidP="00DA00A1">
      <w:pPr>
        <w:spacing w:after="0"/>
      </w:pPr>
    </w:p>
    <w:p w14:paraId="11168F55" w14:textId="239C6E71" w:rsidR="00EF30F3" w:rsidRPr="00F36EFD" w:rsidRDefault="00F36EFD" w:rsidP="00DA00A1">
      <w:pPr>
        <w:spacing w:after="0"/>
      </w:pPr>
      <w:r w:rsidRPr="00F36EFD">
        <w:t>Article 3</w:t>
      </w:r>
    </w:p>
    <w:sectPr w:rsidR="00EF30F3" w:rsidRPr="00F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F3"/>
    <w:rsid w:val="009A3ACE"/>
    <w:rsid w:val="00DA00A1"/>
    <w:rsid w:val="00EF30F3"/>
    <w:rsid w:val="00F3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6B8"/>
  <w15:chartTrackingRefBased/>
  <w15:docId w15:val="{C2413F3C-D404-42C2-A860-C6CA2921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</cp:revision>
  <dcterms:created xsi:type="dcterms:W3CDTF">2020-12-11T17:41:00Z</dcterms:created>
  <dcterms:modified xsi:type="dcterms:W3CDTF">2020-12-11T22:07:00Z</dcterms:modified>
</cp:coreProperties>
</file>