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CB16" w14:textId="77777777" w:rsidR="00FE3FEC" w:rsidRDefault="00FE3FEC" w:rsidP="00FE3FEC">
      <w:pPr>
        <w:rPr>
          <w:b/>
          <w:sz w:val="28"/>
          <w:szCs w:val="28"/>
        </w:rPr>
      </w:pPr>
      <w:r w:rsidRPr="00FE3FEC">
        <w:rPr>
          <w:b/>
          <w:sz w:val="28"/>
          <w:szCs w:val="28"/>
        </w:rPr>
        <w:t xml:space="preserve">EDI Travel </w:t>
      </w:r>
      <w:bookmarkStart w:id="0" w:name="_GoBack"/>
      <w:bookmarkEnd w:id="0"/>
      <w:r w:rsidRPr="00FE3FEC">
        <w:rPr>
          <w:b/>
          <w:sz w:val="28"/>
          <w:szCs w:val="28"/>
        </w:rPr>
        <w:t>Support Application</w:t>
      </w:r>
    </w:p>
    <w:p w14:paraId="3502F385" w14:textId="77777777" w:rsidR="00FE3FEC" w:rsidRDefault="003310D2" w:rsidP="00FE3FEC">
      <w:r>
        <w:t xml:space="preserve">Please submit this application to Corinna Gries at </w:t>
      </w:r>
      <w:hyperlink r:id="rId4" w:history="1">
        <w:r w:rsidRPr="007A72FC">
          <w:rPr>
            <w:rStyle w:val="Hyperlink"/>
          </w:rPr>
          <w:t>cgries@wisc.edu</w:t>
        </w:r>
      </w:hyperlink>
    </w:p>
    <w:p w14:paraId="4D44F7B4" w14:textId="77777777" w:rsidR="003310D2" w:rsidRDefault="003310D2" w:rsidP="00FE3FEC"/>
    <w:p w14:paraId="69DF8BAE" w14:textId="4F5117C3" w:rsidR="00FE3FEC" w:rsidRDefault="00FE3FEC" w:rsidP="00FE3FEC">
      <w:r>
        <w:t>Name:</w:t>
      </w:r>
      <w:r w:rsidR="00277071">
        <w:t xml:space="preserve"> </w:t>
      </w:r>
    </w:p>
    <w:p w14:paraId="3FFE8381" w14:textId="75096463" w:rsidR="00FE3FEC" w:rsidRDefault="00FE3FEC" w:rsidP="00FE3FEC">
      <w:r>
        <w:t>Institution:</w:t>
      </w:r>
      <w:r w:rsidR="00277071">
        <w:t xml:space="preserve"> </w:t>
      </w:r>
    </w:p>
    <w:p w14:paraId="2207B7EB" w14:textId="045D0DEC" w:rsidR="00FE3FEC" w:rsidRDefault="00FE3FEC" w:rsidP="00FE3FEC">
      <w:r w:rsidRPr="003310D2">
        <w:t>Physical</w:t>
      </w:r>
      <w:r>
        <w:t xml:space="preserve"> Address:</w:t>
      </w:r>
      <w:r w:rsidR="00277071">
        <w:t xml:space="preserve"> </w:t>
      </w:r>
    </w:p>
    <w:p w14:paraId="1D2773DC" w14:textId="00EBD634" w:rsidR="00FE3FEC" w:rsidRDefault="00FE3FEC" w:rsidP="00FE3FEC">
      <w:r>
        <w:t xml:space="preserve">Email address:  </w:t>
      </w:r>
    </w:p>
    <w:p w14:paraId="0D948F53" w14:textId="7B8C5DC7" w:rsidR="00FE3FEC" w:rsidRDefault="00FE3FEC" w:rsidP="00FE3FEC">
      <w:r>
        <w:t>Community (</w:t>
      </w:r>
      <w:proofErr w:type="gramStart"/>
      <w:r>
        <w:t>LTER,OBFS</w:t>
      </w:r>
      <w:proofErr w:type="gramEnd"/>
      <w:r>
        <w:t xml:space="preserve">,MSB,LTREB ): </w:t>
      </w:r>
    </w:p>
    <w:p w14:paraId="174B12CF" w14:textId="52F68AB6" w:rsidR="00FE3FEC" w:rsidRDefault="00FE3FEC" w:rsidP="00FE3FEC">
      <w:r>
        <w:t>Name of Project:</w:t>
      </w:r>
      <w:r w:rsidR="00277071">
        <w:t xml:space="preserve"> </w:t>
      </w:r>
    </w:p>
    <w:p w14:paraId="361D56C2" w14:textId="573445DA" w:rsidR="00FE3FEC" w:rsidRDefault="00FE3FEC" w:rsidP="00FE3FEC">
      <w:r>
        <w:t>Role of applicant in project (e.g., graduate student, IM, PI, etc.):</w:t>
      </w:r>
      <w:r w:rsidR="00277071">
        <w:t xml:space="preserve"> </w:t>
      </w:r>
    </w:p>
    <w:p w14:paraId="1E9615DD" w14:textId="77777777" w:rsidR="003310D2" w:rsidRDefault="00FE3FEC" w:rsidP="00FE3FEC">
      <w:r>
        <w:t xml:space="preserve">Why are </w:t>
      </w:r>
      <w:r w:rsidR="003310D2">
        <w:t xml:space="preserve">you applying for EDI support?  </w:t>
      </w:r>
      <w:r>
        <w:t>Please justify how the travel will help meet EDI’s overarching goal of increasing the number of data sets archived.</w:t>
      </w:r>
    </w:p>
    <w:p w14:paraId="47A6B98D" w14:textId="77777777" w:rsidR="00CE1437" w:rsidRDefault="00CE1437" w:rsidP="00FE3FEC"/>
    <w:p w14:paraId="4551A752" w14:textId="0B689EF4" w:rsidR="003310D2" w:rsidRDefault="003310D2" w:rsidP="00FE3FEC">
      <w:r>
        <w:t>Do you have partial funding from your own project or other source? If so, how much?</w:t>
      </w:r>
      <w:r w:rsidR="0071599D">
        <w:t xml:space="preserve"> </w:t>
      </w:r>
    </w:p>
    <w:p w14:paraId="688CCFD3" w14:textId="625379E7" w:rsidR="0071599D" w:rsidRDefault="0071599D" w:rsidP="00FE3FEC">
      <w:r>
        <w:t xml:space="preserve"> </w:t>
      </w:r>
    </w:p>
    <w:p w14:paraId="7D0DC616" w14:textId="77777777" w:rsidR="00FE3FEC" w:rsidRDefault="003310D2" w:rsidP="00FE3FEC">
      <w:r>
        <w:t xml:space="preserve">Please provide us with a budget for the funds requested:  </w:t>
      </w:r>
      <w:r w:rsidR="00FE3FEC">
        <w:t xml:space="preserve">     </w:t>
      </w:r>
    </w:p>
    <w:p w14:paraId="1475448A" w14:textId="77777777" w:rsidR="00FE3FEC" w:rsidRPr="00D8267A" w:rsidRDefault="00FE3FEC" w:rsidP="00FE3FEC">
      <w:r w:rsidRPr="00D8267A">
        <w:t>Budget:</w:t>
      </w:r>
    </w:p>
    <w:p w14:paraId="71D31010" w14:textId="77777777" w:rsidR="0071599D" w:rsidRDefault="00FE3FEC" w:rsidP="00FE3FEC">
      <w:pPr>
        <w:ind w:firstLine="720"/>
      </w:pPr>
      <w:r w:rsidRPr="00D8267A">
        <w:t>Transportation:</w:t>
      </w:r>
      <w:r w:rsidR="00277071">
        <w:t xml:space="preserve"> </w:t>
      </w:r>
    </w:p>
    <w:p w14:paraId="491C1CEA" w14:textId="377887F5" w:rsidR="0071599D" w:rsidRDefault="00277071" w:rsidP="0071599D">
      <w:pPr>
        <w:ind w:left="720" w:firstLine="720"/>
      </w:pPr>
      <w:r>
        <w:t xml:space="preserve">Airfare </w:t>
      </w:r>
    </w:p>
    <w:p w14:paraId="568E1473" w14:textId="26049134" w:rsidR="0071599D" w:rsidRDefault="00277071" w:rsidP="0071599D">
      <w:pPr>
        <w:ind w:left="720" w:firstLine="720"/>
      </w:pPr>
      <w:r>
        <w:t xml:space="preserve"> Shuttle</w:t>
      </w:r>
      <w:r w:rsidR="0071599D">
        <w:t xml:space="preserve"> to/from </w:t>
      </w:r>
    </w:p>
    <w:p w14:paraId="325C75C1" w14:textId="699AA4FE" w:rsidR="00FE3FEC" w:rsidRPr="00D8267A" w:rsidRDefault="00FE3FEC" w:rsidP="00FE3FEC">
      <w:pPr>
        <w:ind w:firstLine="720"/>
      </w:pPr>
      <w:r w:rsidRPr="00D8267A">
        <w:t>Lodging:</w:t>
      </w:r>
      <w:r w:rsidR="00277071">
        <w:t xml:space="preserve"> </w:t>
      </w:r>
    </w:p>
    <w:p w14:paraId="201E2F5A" w14:textId="6CB88A06" w:rsidR="00FE3FEC" w:rsidRDefault="00FE3FEC" w:rsidP="00FE3FEC">
      <w:pPr>
        <w:ind w:firstLine="720"/>
      </w:pPr>
      <w:r w:rsidRPr="00D8267A">
        <w:t>Per diem:</w:t>
      </w:r>
      <w:r w:rsidR="00277071">
        <w:t xml:space="preserve"> </w:t>
      </w:r>
    </w:p>
    <w:p w14:paraId="410B590D" w14:textId="7E93FBA4" w:rsidR="00123F92" w:rsidRPr="00D8267A" w:rsidRDefault="00123F92" w:rsidP="00FE3FEC">
      <w:pPr>
        <w:ind w:firstLine="720"/>
      </w:pPr>
      <w:r>
        <w:t>Registration fee:</w:t>
      </w:r>
      <w:r w:rsidR="00277071">
        <w:t xml:space="preserve"> </w:t>
      </w:r>
    </w:p>
    <w:p w14:paraId="6B641AE4" w14:textId="729E0A59" w:rsidR="00FE3FEC" w:rsidRDefault="00FE3FEC" w:rsidP="00FE3FEC">
      <w:pPr>
        <w:ind w:firstLine="720"/>
      </w:pPr>
      <w:r>
        <w:t>Total:</w:t>
      </w:r>
      <w:r w:rsidR="00277071">
        <w:t xml:space="preserve"> </w:t>
      </w:r>
    </w:p>
    <w:p w14:paraId="7A688E7E" w14:textId="77777777" w:rsidR="0071599D" w:rsidRDefault="0071599D" w:rsidP="00FE3FEC">
      <w:pPr>
        <w:ind w:firstLine="720"/>
      </w:pPr>
    </w:p>
    <w:p w14:paraId="182F66BF" w14:textId="77777777" w:rsidR="0071599D" w:rsidRDefault="0071599D" w:rsidP="00FE3FEC">
      <w:pPr>
        <w:ind w:firstLine="720"/>
      </w:pPr>
    </w:p>
    <w:p w14:paraId="6D85614F" w14:textId="77777777" w:rsidR="003310D2" w:rsidRDefault="003310D2" w:rsidP="00FE3FEC">
      <w:pPr>
        <w:ind w:firstLine="720"/>
      </w:pPr>
    </w:p>
    <w:p w14:paraId="30F30F2F" w14:textId="77777777" w:rsidR="003310D2" w:rsidRDefault="003310D2" w:rsidP="003310D2"/>
    <w:p w14:paraId="779A3EBC" w14:textId="77777777" w:rsidR="00200E36" w:rsidRDefault="00200E36"/>
    <w:sectPr w:rsidR="00200E36" w:rsidSect="00CC08F9">
      <w:type w:val="continuous"/>
      <w:pgSz w:w="12240" w:h="15840"/>
      <w:pgMar w:top="1410" w:right="1526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EC"/>
    <w:rsid w:val="00123F92"/>
    <w:rsid w:val="00200E36"/>
    <w:rsid w:val="00277071"/>
    <w:rsid w:val="003310D2"/>
    <w:rsid w:val="0071599D"/>
    <w:rsid w:val="00826B36"/>
    <w:rsid w:val="00933349"/>
    <w:rsid w:val="00B37578"/>
    <w:rsid w:val="00CC08F9"/>
    <w:rsid w:val="00CE1437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65A7D"/>
  <w15:docId w15:val="{FF5A1036-3650-401F-877A-0B062A5C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gries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Vanderbilt</dc:creator>
  <cp:keywords/>
  <dc:description/>
  <cp:lastModifiedBy>Corinna Gries</cp:lastModifiedBy>
  <cp:revision>3</cp:revision>
  <dcterms:created xsi:type="dcterms:W3CDTF">2019-04-15T20:05:00Z</dcterms:created>
  <dcterms:modified xsi:type="dcterms:W3CDTF">2019-04-15T20:07:00Z</dcterms:modified>
</cp:coreProperties>
</file>