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4BC" w:rsidRDefault="002A44BC" w:rsidP="002A4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Forums and questions</w:t>
      </w:r>
    </w:p>
    <w:p w:rsidR="002A44BC" w:rsidRDefault="002A44BC" w:rsidP="002A4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b/>
          <w:sz w:val="24"/>
          <w:szCs w:val="24"/>
          <w:lang w:val="en-US"/>
        </w:rPr>
        <w:t>Put the words in the ri</w:t>
      </w:r>
      <w:r w:rsidR="00312379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312379">
        <w:rPr>
          <w:rFonts w:ascii="Times New Roman" w:hAnsi="Times New Roman" w:cs="Times New Roman"/>
          <w:b/>
          <w:sz w:val="24"/>
          <w:szCs w:val="24"/>
          <w:lang w:val="en-US"/>
        </w:rPr>
        <w:t>ht ord</w:t>
      </w:r>
      <w:r w:rsidRPr="00312379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312379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- C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ould anyone help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me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2. 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o l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have to reformat my disk?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3 D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oes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anyone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have  experience</w:t>
      </w:r>
      <w:proofErr w:type="gramEnd"/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with an opt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cal mouse?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ow am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I s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upposed to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terminate 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oes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this  sti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work?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oes anybody have an idea?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7. How do you change a hard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disk drive?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>perfo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6E43" w:rsidRPr="0031237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46E43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updates?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>s there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a short way of 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orting this error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out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Is there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anything else 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6671ED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do?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11. What </w:t>
      </w:r>
      <w:r w:rsidR="00F46E43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could be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wrong?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hat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cases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use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l4.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hy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won't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my app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read those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1 5.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here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I get Linux drivers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for my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ETHERNET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here do I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go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>hich</w:t>
      </w:r>
      <w:r w:rsidR="00902D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better is </w:t>
      </w:r>
      <w:proofErr w:type="gramStart"/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proofErr w:type="gramEnd"/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31237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does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computer have the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wrong time?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19.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focus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on power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management?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Windows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10 run on any platform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A44BC" w:rsidRDefault="002A44BC" w:rsidP="002A44B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61DE9" w:rsidRPr="00312379" w:rsidRDefault="00361DE9" w:rsidP="00E02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0" w:name="_GoBack"/>
      <w:r w:rsidRPr="00312379">
        <w:rPr>
          <w:rFonts w:ascii="Times New Roman" w:hAnsi="Times New Roman" w:cs="Times New Roman"/>
          <w:b/>
          <w:sz w:val="28"/>
          <w:szCs w:val="24"/>
          <w:lang w:val="en-US"/>
        </w:rPr>
        <w:t xml:space="preserve">Match the answers and the </w:t>
      </w:r>
      <w:r w:rsidR="00361DE9" w:rsidRPr="00312379">
        <w:rPr>
          <w:rFonts w:ascii="Times New Roman" w:hAnsi="Times New Roman" w:cs="Times New Roman"/>
          <w:b/>
          <w:sz w:val="28"/>
          <w:szCs w:val="24"/>
          <w:lang w:val="en-US"/>
        </w:rPr>
        <w:t>q</w:t>
      </w:r>
      <w:r w:rsidRPr="00312379">
        <w:rPr>
          <w:rFonts w:ascii="Times New Roman" w:hAnsi="Times New Roman" w:cs="Times New Roman"/>
          <w:b/>
          <w:sz w:val="28"/>
          <w:szCs w:val="24"/>
          <w:lang w:val="en-US"/>
        </w:rPr>
        <w:t>uestions</w:t>
      </w:r>
    </w:p>
    <w:p w:rsidR="00361DE9" w:rsidRPr="00312379" w:rsidRDefault="00361DE9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Can I use this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driver?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You ought to download the latest version</w:t>
      </w:r>
    </w:p>
    <w:p w:rsidR="00350885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Do I need a CPU fan or cooler</w:t>
      </w:r>
      <w:r w:rsidR="00350885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="00350885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350885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885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Of course, otherwise your processor will heat </w:t>
      </w:r>
      <w:proofErr w:type="gramStart"/>
      <w:r w:rsidR="00350885" w:rsidRPr="00312379">
        <w:rPr>
          <w:rFonts w:ascii="Times New Roman" w:hAnsi="Times New Roman" w:cs="Times New Roman"/>
          <w:sz w:val="24"/>
          <w:szCs w:val="24"/>
          <w:lang w:val="en-US"/>
        </w:rPr>
        <w:t>up .</w:t>
      </w:r>
      <w:proofErr w:type="gramEnd"/>
    </w:p>
    <w:p w:rsidR="00361DE9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Do you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have a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test account for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us?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No but we can create one for you</w:t>
      </w:r>
    </w:p>
    <w:p w:rsidR="00361DE9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Do you offer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localized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support?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No but we are planning to do so.</w:t>
      </w:r>
    </w:p>
    <w:p w:rsidR="00361DE9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Do you charge for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updates?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No you can get them for free.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Do you sell refu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bished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hardware?</w:t>
      </w:r>
      <w:r w:rsidR="00875619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="0087561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875619" w:rsidRPr="00312379">
        <w:rPr>
          <w:rFonts w:ascii="Times New Roman" w:hAnsi="Times New Roman" w:cs="Times New Roman"/>
          <w:sz w:val="24"/>
          <w:szCs w:val="24"/>
          <w:lang w:val="en-US"/>
        </w:rPr>
        <w:t>No we don’t do second hand equipment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Has it been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released?</w:t>
      </w:r>
      <w:r w:rsidR="001A2C05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="001A2C05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1A2C05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2C05" w:rsidRPr="00312379">
        <w:rPr>
          <w:rFonts w:ascii="Times New Roman" w:hAnsi="Times New Roman" w:cs="Times New Roman"/>
          <w:sz w:val="24"/>
          <w:szCs w:val="24"/>
          <w:lang w:val="en-US"/>
        </w:rPr>
        <w:t>No it is not due before March.</w:t>
      </w:r>
    </w:p>
    <w:p w:rsidR="0049090E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How can I best protect my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computer?</w:t>
      </w:r>
      <w:r w:rsidR="0049090E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="0049090E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49090E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Install a firewall and a recent </w:t>
      </w:r>
      <w:proofErr w:type="spellStart"/>
      <w:r w:rsidR="0049090E" w:rsidRPr="00312379">
        <w:rPr>
          <w:rFonts w:ascii="Times New Roman" w:hAnsi="Times New Roman" w:cs="Times New Roman"/>
          <w:sz w:val="24"/>
          <w:szCs w:val="24"/>
          <w:lang w:val="en-US"/>
        </w:rPr>
        <w:t>anti virus</w:t>
      </w:r>
      <w:proofErr w:type="spellEnd"/>
      <w:r w:rsidR="0049090E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350885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How do I get my router to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operate?</w:t>
      </w:r>
      <w:r w:rsidR="00350885" w:rsidRPr="0031237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="00350885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350885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885" w:rsidRPr="00312379">
        <w:rPr>
          <w:rFonts w:ascii="Times New Roman" w:hAnsi="Times New Roman" w:cs="Times New Roman"/>
          <w:sz w:val="24"/>
          <w:szCs w:val="24"/>
          <w:lang w:val="en-US"/>
        </w:rPr>
        <w:t>Please refer to the instructions manual before you install it.</w:t>
      </w:r>
    </w:p>
    <w:p w:rsidR="001E0C76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How do I get into bios?</w:t>
      </w:r>
      <w:r w:rsidR="001E0C76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1E0C76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1E0C76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C76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Just reboot your machine and hold the "del" key.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How does spyware get on my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computer?</w:t>
      </w:r>
      <w:r w:rsidR="00DF68B1" w:rsidRPr="0031237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="00DF68B1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F68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68B1" w:rsidRPr="00312379">
        <w:rPr>
          <w:rFonts w:ascii="Times New Roman" w:hAnsi="Times New Roman" w:cs="Times New Roman"/>
          <w:sz w:val="24"/>
          <w:szCs w:val="24"/>
          <w:lang w:val="en-US"/>
        </w:rPr>
        <w:t>You may get it through spam or e-mail attachments.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How long are the accounts good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for?</w:t>
      </w:r>
      <w:r w:rsidR="00DF68B1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="00DF68B1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F68B1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68B1" w:rsidRPr="00312379">
        <w:rPr>
          <w:rFonts w:ascii="Times New Roman" w:hAnsi="Times New Roman" w:cs="Times New Roman"/>
          <w:sz w:val="24"/>
          <w:szCs w:val="24"/>
          <w:lang w:val="en-US"/>
        </w:rPr>
        <w:t>Five weeks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How long does it take to get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connected?</w:t>
      </w:r>
      <w:r w:rsidR="009C10ED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="009C10ED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C10ED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10ED" w:rsidRPr="00312379">
        <w:rPr>
          <w:rFonts w:ascii="Times New Roman" w:hAnsi="Times New Roman" w:cs="Times New Roman"/>
          <w:sz w:val="24"/>
          <w:szCs w:val="24"/>
          <w:lang w:val="en-US"/>
        </w:rPr>
        <w:t>It all depends on your connection type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How much do you think I can overclock my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memory?</w:t>
      </w:r>
      <w:r w:rsidR="00875619" w:rsidRPr="0031237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="00875619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312379" w:rsidRPr="00312379">
        <w:rPr>
          <w:rFonts w:ascii="Times New Roman" w:hAnsi="Times New Roman" w:cs="Times New Roman"/>
          <w:sz w:val="24"/>
          <w:szCs w:val="24"/>
          <w:lang w:val="en-US"/>
        </w:rPr>
        <w:t>Twenty per cent is the most I would recommend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Is it possible to upgrade a processor without reinstalling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OS?</w:t>
      </w:r>
      <w:r w:rsidR="00A94DE5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="00A94DE5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A94DE5" w:rsidRPr="00312379">
        <w:rPr>
          <w:rFonts w:ascii="Times New Roman" w:hAnsi="Times New Roman" w:cs="Times New Roman"/>
          <w:sz w:val="24"/>
          <w:szCs w:val="24"/>
          <w:lang w:val="en-US"/>
        </w:rPr>
        <w:t>Of course. Just leave your system as it is</w:t>
      </w:r>
    </w:p>
    <w:p w:rsidR="00312379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Is this OS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stable?</w:t>
      </w:r>
      <w:r w:rsidR="00A94DE5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="00A94DE5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31237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37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Yes it </w:t>
      </w:r>
      <w:proofErr w:type="spellStart"/>
      <w:r w:rsidR="00312379" w:rsidRPr="00312379">
        <w:rPr>
          <w:rFonts w:ascii="Times New Roman" w:hAnsi="Times New Roman" w:cs="Times New Roman"/>
          <w:sz w:val="24"/>
          <w:szCs w:val="24"/>
          <w:lang w:val="en-US"/>
        </w:rPr>
        <w:t>hardy</w:t>
      </w:r>
      <w:proofErr w:type="spellEnd"/>
      <w:r w:rsidR="0031237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ever crashes</w:t>
      </w:r>
    </w:p>
    <w:p w:rsidR="00E024D7" w:rsidRPr="00312379" w:rsidRDefault="00A94DE5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24D7" w:rsidRPr="00312379">
        <w:rPr>
          <w:rFonts w:ascii="Times New Roman" w:hAnsi="Times New Roman" w:cs="Times New Roman"/>
          <w:sz w:val="24"/>
          <w:szCs w:val="24"/>
          <w:lang w:val="en-US"/>
        </w:rPr>
        <w:t>May a software package be used on many machines</w:t>
      </w:r>
      <w:r w:rsidR="00464A73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024D7" w:rsidRPr="00312379">
        <w:rPr>
          <w:rFonts w:ascii="Times New Roman" w:hAnsi="Times New Roman" w:cs="Times New Roman"/>
          <w:sz w:val="24"/>
          <w:szCs w:val="24"/>
          <w:lang w:val="en-US"/>
        </w:rPr>
        <w:t>simultaneously?</w:t>
      </w:r>
      <w:r w:rsidR="00464A73" w:rsidRPr="0031237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="00464A73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64A73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4A73" w:rsidRPr="00312379">
        <w:rPr>
          <w:rFonts w:ascii="Times New Roman" w:hAnsi="Times New Roman" w:cs="Times New Roman"/>
          <w:sz w:val="24"/>
          <w:szCs w:val="24"/>
          <w:lang w:val="en-US"/>
        </w:rPr>
        <w:t>It depends on the type of license you have bough</w:t>
      </w:r>
      <w:r w:rsidR="00464A73" w:rsidRPr="00312379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3239B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On what machines will this program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run?</w:t>
      </w:r>
      <w:r w:rsidR="003239B7" w:rsidRPr="0031237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="003239B7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3239B7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39B7" w:rsidRPr="00312379">
        <w:rPr>
          <w:rFonts w:ascii="Times New Roman" w:hAnsi="Times New Roman" w:cs="Times New Roman"/>
          <w:sz w:val="24"/>
          <w:szCs w:val="24"/>
          <w:lang w:val="en-US"/>
        </w:rPr>
        <w:t>Any will work : it is widely portable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What are the system requirements for </w:t>
      </w:r>
      <w:r w:rsidR="00C032A2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proofErr w:type="gramStart"/>
      <w:r w:rsidR="00C032A2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application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="00C032A2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2A2" w:rsidRPr="00312379">
        <w:rPr>
          <w:rFonts w:ascii="Times New Roman" w:hAnsi="Times New Roman" w:cs="Times New Roman"/>
          <w:sz w:val="24"/>
          <w:szCs w:val="24"/>
          <w:lang w:val="en-US"/>
        </w:rPr>
        <w:t>At least 256 MB of Ram, I GB free hard disk space</w:t>
      </w:r>
    </w:p>
    <w:p w:rsidR="00B06C9F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lastRenderedPageBreak/>
        <w:t>Wh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t browser do I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need?</w:t>
      </w:r>
      <w:r w:rsidR="00B06C9F" w:rsidRPr="0031237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="00B06C9F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06C9F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6C9F" w:rsidRPr="00312379">
        <w:rPr>
          <w:rFonts w:ascii="Times New Roman" w:hAnsi="Times New Roman" w:cs="Times New Roman"/>
          <w:sz w:val="24"/>
          <w:szCs w:val="24"/>
          <w:lang w:val="en-US"/>
        </w:rPr>
        <w:t>You may use Chrome or Firefox indifferently.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What happens if I for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at the disk?</w:t>
      </w:r>
      <w:r w:rsidR="00B06C9F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r w:rsidR="00B06C9F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06C9F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6C9F" w:rsidRPr="00312379">
        <w:rPr>
          <w:rFonts w:ascii="Times New Roman" w:hAnsi="Times New Roman" w:cs="Times New Roman"/>
          <w:sz w:val="24"/>
          <w:szCs w:val="24"/>
          <w:lang w:val="en-US"/>
        </w:rPr>
        <w:t>You will lose all your data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What size should my partitions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be?</w:t>
      </w:r>
      <w:r w:rsidR="00BA30C9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="00BA30C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A30C9" w:rsidRPr="00312379">
        <w:rPr>
          <w:rFonts w:ascii="Times New Roman" w:hAnsi="Times New Roman" w:cs="Times New Roman"/>
          <w:sz w:val="24"/>
          <w:szCs w:val="24"/>
          <w:lang w:val="en-US"/>
        </w:rPr>
        <w:t>I would recommend 20 Gigabytes for each of them</w:t>
      </w:r>
    </w:p>
    <w:p w:rsidR="00E024D7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should I do if my printer fails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frequently?</w:t>
      </w:r>
      <w:r w:rsidR="001A2C05" w:rsidRPr="00312379">
        <w:rPr>
          <w:rFonts w:ascii="Times New Roman" w:hAnsi="Times New Roman" w:cs="Times New Roman"/>
          <w:sz w:val="24"/>
          <w:szCs w:val="24"/>
          <w:lang w:val="en-US"/>
        </w:rPr>
        <w:t>---</w:t>
      </w:r>
      <w:proofErr w:type="gramEnd"/>
      <w:r w:rsidR="001A2C05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1A2C05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2C05" w:rsidRPr="00312379">
        <w:rPr>
          <w:rFonts w:ascii="Times New Roman" w:hAnsi="Times New Roman" w:cs="Times New Roman"/>
          <w:sz w:val="24"/>
          <w:szCs w:val="24"/>
          <w:lang w:val="en-US"/>
        </w:rPr>
        <w:t>Try updating your driver</w:t>
      </w:r>
    </w:p>
    <w:p w:rsidR="00BA30C9" w:rsidRPr="00312379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When exactly do you get this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61DE9" w:rsidRPr="00312379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312379">
        <w:rPr>
          <w:rFonts w:ascii="Times New Roman" w:hAnsi="Times New Roman" w:cs="Times New Roman"/>
          <w:sz w:val="24"/>
          <w:szCs w:val="24"/>
          <w:lang w:val="en-US"/>
        </w:rPr>
        <w:t>or?</w:t>
      </w:r>
      <w:r w:rsidR="00BA30C9" w:rsidRPr="00312379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="00BA30C9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A30C9" w:rsidRPr="00312379">
        <w:rPr>
          <w:rFonts w:ascii="Times New Roman" w:hAnsi="Times New Roman" w:cs="Times New Roman"/>
          <w:sz w:val="24"/>
          <w:szCs w:val="24"/>
          <w:lang w:val="en-US"/>
        </w:rPr>
        <w:t>Whenever I try to open a file from Explorer</w:t>
      </w:r>
    </w:p>
    <w:p w:rsidR="00E024D7" w:rsidRDefault="00E024D7" w:rsidP="002A44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Who do I contact when I have a </w:t>
      </w:r>
      <w:proofErr w:type="gramStart"/>
      <w:r w:rsidRPr="00312379">
        <w:rPr>
          <w:rFonts w:ascii="Times New Roman" w:hAnsi="Times New Roman" w:cs="Times New Roman"/>
          <w:sz w:val="24"/>
          <w:szCs w:val="24"/>
          <w:lang w:val="en-US"/>
        </w:rPr>
        <w:t>problem?</w:t>
      </w:r>
      <w:r w:rsidR="004E41F8" w:rsidRPr="0031237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="004E41F8" w:rsidRPr="0031237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E41F8" w:rsidRPr="00312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41F8" w:rsidRPr="00312379">
        <w:rPr>
          <w:rFonts w:ascii="Times New Roman" w:hAnsi="Times New Roman" w:cs="Times New Roman"/>
          <w:sz w:val="24"/>
          <w:szCs w:val="24"/>
          <w:lang w:val="en-US"/>
        </w:rPr>
        <w:t>Please e-mail our systems ad</w:t>
      </w:r>
      <w:r w:rsidR="00350885" w:rsidRPr="003123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E41F8" w:rsidRPr="00312379">
        <w:rPr>
          <w:rFonts w:ascii="Times New Roman" w:hAnsi="Times New Roman" w:cs="Times New Roman"/>
          <w:sz w:val="24"/>
          <w:szCs w:val="24"/>
          <w:lang w:val="en-US"/>
        </w:rPr>
        <w:t>inistrator</w:t>
      </w:r>
      <w:bookmarkEnd w:id="0"/>
    </w:p>
    <w:sectPr w:rsidR="00E02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D7"/>
    <w:rsid w:val="001A2C05"/>
    <w:rsid w:val="001E0C76"/>
    <w:rsid w:val="002A44BC"/>
    <w:rsid w:val="00312379"/>
    <w:rsid w:val="003239B7"/>
    <w:rsid w:val="00323AA8"/>
    <w:rsid w:val="00350885"/>
    <w:rsid w:val="00361DE9"/>
    <w:rsid w:val="00464A73"/>
    <w:rsid w:val="0049090E"/>
    <w:rsid w:val="004E41F8"/>
    <w:rsid w:val="006671ED"/>
    <w:rsid w:val="00875619"/>
    <w:rsid w:val="00902DB1"/>
    <w:rsid w:val="009C10ED"/>
    <w:rsid w:val="00A94DE5"/>
    <w:rsid w:val="00AB58B3"/>
    <w:rsid w:val="00B06C9F"/>
    <w:rsid w:val="00BA30C9"/>
    <w:rsid w:val="00C032A2"/>
    <w:rsid w:val="00D270A7"/>
    <w:rsid w:val="00DF68B1"/>
    <w:rsid w:val="00E024D7"/>
    <w:rsid w:val="00F4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736A"/>
  <w15:chartTrackingRefBased/>
  <w15:docId w15:val="{3A0D9DC0-4C9D-4C25-8710-99E515D7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Joucla</dc:creator>
  <cp:keywords/>
  <dc:description/>
  <cp:lastModifiedBy>Philippe Joucla</cp:lastModifiedBy>
  <cp:revision>17</cp:revision>
  <dcterms:created xsi:type="dcterms:W3CDTF">2021-10-14T08:15:00Z</dcterms:created>
  <dcterms:modified xsi:type="dcterms:W3CDTF">2021-10-14T10:14:00Z</dcterms:modified>
</cp:coreProperties>
</file>