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599A2" w14:textId="436A8E69" w:rsidR="00EB2694" w:rsidRPr="00AD3328" w:rsidRDefault="00E12AB0">
      <w:pPr>
        <w:rPr>
          <w:b/>
          <w:color w:val="808080" w:themeColor="background1" w:themeShade="80"/>
          <w:sz w:val="32"/>
        </w:rPr>
      </w:pPr>
      <w:r w:rsidRPr="00AD3328">
        <w:rPr>
          <w:b/>
          <w:color w:val="808080" w:themeColor="background1" w:themeShade="80"/>
          <w:sz w:val="32"/>
        </w:rPr>
        <w:t xml:space="preserve">Module gestion de projet </w:t>
      </w:r>
    </w:p>
    <w:p w14:paraId="7514700C" w14:textId="0D1976FC" w:rsidR="00E12AB0" w:rsidRPr="00B35562" w:rsidRDefault="00E12AB0">
      <w:pPr>
        <w:rPr>
          <w:b/>
          <w:sz w:val="32"/>
        </w:rPr>
      </w:pPr>
      <w:r w:rsidRPr="00B35562">
        <w:rPr>
          <w:b/>
          <w:sz w:val="32"/>
        </w:rPr>
        <w:t>TD</w:t>
      </w:r>
      <w:r w:rsidR="00965B3B">
        <w:rPr>
          <w:b/>
          <w:sz w:val="32"/>
        </w:rPr>
        <w:t>2</w:t>
      </w:r>
      <w:r w:rsidRPr="00B35562">
        <w:rPr>
          <w:b/>
          <w:sz w:val="32"/>
        </w:rPr>
        <w:t xml:space="preserve"> : </w:t>
      </w:r>
      <w:r w:rsidR="00965B3B">
        <w:rPr>
          <w:b/>
          <w:sz w:val="32"/>
        </w:rPr>
        <w:t>C</w:t>
      </w:r>
      <w:r w:rsidRPr="00B35562">
        <w:rPr>
          <w:b/>
          <w:sz w:val="32"/>
        </w:rPr>
        <w:t>ompétences du chef de projet en informatique</w:t>
      </w:r>
    </w:p>
    <w:p w14:paraId="4ABAFE5B" w14:textId="19F1CFCD" w:rsidR="00B35562" w:rsidRPr="00B35562" w:rsidRDefault="00965B3B" w:rsidP="00B35562">
      <w:pPr>
        <w:rPr>
          <w:b/>
        </w:rPr>
      </w:pPr>
      <w:r>
        <w:rPr>
          <w:b/>
          <w:sz w:val="28"/>
        </w:rPr>
        <w:t>A</w:t>
      </w:r>
      <w:r w:rsidR="00C94DDF">
        <w:rPr>
          <w:b/>
          <w:sz w:val="28"/>
        </w:rPr>
        <w:t xml:space="preserve"> l’aide des vidéos présentant le métier de Chef de projet : </w:t>
      </w:r>
    </w:p>
    <w:p w14:paraId="7AEA0E74" w14:textId="4232CE1F" w:rsidR="00B35562" w:rsidRPr="00C94DDF" w:rsidRDefault="00C94DDF" w:rsidP="00B35562">
      <w:pPr>
        <w:rPr>
          <w:b/>
          <w:color w:val="C00000"/>
          <w:sz w:val="28"/>
        </w:rPr>
      </w:pPr>
      <w:r w:rsidRPr="00C94DDF">
        <w:rPr>
          <w:b/>
          <w:color w:val="C00000"/>
          <w:sz w:val="28"/>
        </w:rPr>
        <w:t>Étape</w:t>
      </w:r>
      <w:r w:rsidR="00B35562" w:rsidRPr="00C94DDF">
        <w:rPr>
          <w:b/>
          <w:color w:val="C00000"/>
          <w:sz w:val="28"/>
        </w:rPr>
        <w:t xml:space="preserve"> 1 : Lister les différentes compétences citées par les chefs de projet informatique</w:t>
      </w:r>
    </w:p>
    <w:p w14:paraId="0039755A" w14:textId="77777777" w:rsidR="00B35562" w:rsidRDefault="00B35562" w:rsidP="00C94DDF">
      <w:pPr>
        <w:ind w:right="-716"/>
        <w:rPr>
          <w:sz w:val="28"/>
        </w:rPr>
      </w:pPr>
    </w:p>
    <w:tbl>
      <w:tblPr>
        <w:tblStyle w:val="Grilledutableau"/>
        <w:tblW w:w="10915" w:type="dxa"/>
        <w:tblInd w:w="-565" w:type="dxa"/>
        <w:tblLook w:val="04A0" w:firstRow="1" w:lastRow="0" w:firstColumn="1" w:lastColumn="0" w:noHBand="0" w:noVBand="1"/>
      </w:tblPr>
      <w:tblGrid>
        <w:gridCol w:w="5670"/>
        <w:gridCol w:w="5245"/>
      </w:tblGrid>
      <w:tr w:rsidR="00B35562" w14:paraId="0E2E807C" w14:textId="77777777" w:rsidTr="00B35562">
        <w:trPr>
          <w:trHeight w:val="4351"/>
        </w:trPr>
        <w:tc>
          <w:tcPr>
            <w:tcW w:w="5670" w:type="dxa"/>
          </w:tcPr>
          <w:p w14:paraId="37579EE4" w14:textId="360834FA" w:rsidR="00B35562" w:rsidRPr="00B35562" w:rsidRDefault="00B35562" w:rsidP="00B35562">
            <w:pPr>
              <w:rPr>
                <w:b/>
              </w:rPr>
            </w:pPr>
            <w:r w:rsidRPr="00B35562">
              <w:rPr>
                <w:b/>
              </w:rPr>
              <w:t>Vidéo 1 </w:t>
            </w:r>
            <w:r w:rsidR="00C94DDF">
              <w:rPr>
                <w:b/>
              </w:rPr>
              <w:t xml:space="preserve">- </w:t>
            </w:r>
            <w:r w:rsidR="00C94DDF">
              <w:rPr>
                <w:b/>
                <w:sz w:val="28"/>
              </w:rPr>
              <w:t xml:space="preserve">chef de projet chez </w:t>
            </w:r>
            <w:r w:rsidR="00965B3B">
              <w:rPr>
                <w:b/>
                <w:sz w:val="28"/>
              </w:rPr>
              <w:t>….</w:t>
            </w:r>
          </w:p>
          <w:p w14:paraId="37775637" w14:textId="77777777" w:rsidR="00B35562" w:rsidRPr="00B35562" w:rsidRDefault="00B35562" w:rsidP="00B35562">
            <w:pPr>
              <w:rPr>
                <w:b/>
              </w:rPr>
            </w:pPr>
          </w:p>
          <w:p w14:paraId="7833457B" w14:textId="77777777" w:rsidR="00B35562" w:rsidRPr="00B35562" w:rsidRDefault="00B35562" w:rsidP="00B35562">
            <w:pPr>
              <w:rPr>
                <w:b/>
              </w:rPr>
            </w:pPr>
            <w:r w:rsidRPr="00B35562">
              <w:rPr>
                <w:b/>
              </w:rPr>
              <w:t>-</w:t>
            </w:r>
          </w:p>
          <w:p w14:paraId="61FD8727" w14:textId="77777777" w:rsidR="00B35562" w:rsidRPr="00B35562" w:rsidRDefault="00B35562" w:rsidP="00B35562">
            <w:r w:rsidRPr="00B35562">
              <w:t>-</w:t>
            </w:r>
          </w:p>
          <w:p w14:paraId="5636CC97" w14:textId="77777777" w:rsidR="00B35562" w:rsidRPr="00B35562" w:rsidRDefault="00B35562" w:rsidP="00B35562">
            <w:r w:rsidRPr="00B35562">
              <w:t>-</w:t>
            </w:r>
          </w:p>
          <w:p w14:paraId="0F53AC80" w14:textId="77777777" w:rsidR="00B35562" w:rsidRPr="00B35562" w:rsidRDefault="00B35562" w:rsidP="00B35562">
            <w:r w:rsidRPr="00B35562">
              <w:t>-</w:t>
            </w:r>
          </w:p>
          <w:p w14:paraId="180D76B4" w14:textId="77777777" w:rsidR="00B35562" w:rsidRPr="00B35562" w:rsidRDefault="00B35562" w:rsidP="00B35562">
            <w:r w:rsidRPr="00B35562">
              <w:t>-</w:t>
            </w:r>
          </w:p>
          <w:p w14:paraId="578FA6D0" w14:textId="77777777" w:rsidR="00B35562" w:rsidRPr="00B35562" w:rsidRDefault="00B35562" w:rsidP="00B35562">
            <w:r w:rsidRPr="00B35562">
              <w:t>-</w:t>
            </w:r>
          </w:p>
          <w:p w14:paraId="3CFF6815" w14:textId="77777777" w:rsidR="00B35562" w:rsidRPr="00B35562" w:rsidRDefault="00B35562" w:rsidP="00B35562">
            <w:r w:rsidRPr="00B35562">
              <w:t>-</w:t>
            </w:r>
          </w:p>
          <w:p w14:paraId="2D48C466" w14:textId="77777777" w:rsidR="00B35562" w:rsidRPr="00B35562" w:rsidRDefault="00B35562" w:rsidP="00B35562">
            <w:r w:rsidRPr="00B35562">
              <w:t>-</w:t>
            </w:r>
          </w:p>
          <w:p w14:paraId="3B63D4B1" w14:textId="3305C43E" w:rsidR="00B35562" w:rsidRPr="00C94DDF" w:rsidRDefault="00B35562" w:rsidP="00B35562">
            <w:r w:rsidRPr="00B35562">
              <w:t>-</w:t>
            </w:r>
          </w:p>
        </w:tc>
        <w:tc>
          <w:tcPr>
            <w:tcW w:w="5245" w:type="dxa"/>
          </w:tcPr>
          <w:p w14:paraId="7FE36ACE" w14:textId="38D69684" w:rsidR="00B35562" w:rsidRPr="00B35562" w:rsidRDefault="00B35562" w:rsidP="00B35562">
            <w:pPr>
              <w:rPr>
                <w:b/>
              </w:rPr>
            </w:pPr>
            <w:r w:rsidRPr="00B35562">
              <w:rPr>
                <w:b/>
              </w:rPr>
              <w:t>Vidéo 2 </w:t>
            </w:r>
            <w:r w:rsidR="00C94DDF">
              <w:rPr>
                <w:b/>
              </w:rPr>
              <w:t>-</w:t>
            </w:r>
            <w:r w:rsidR="00C94DDF">
              <w:rPr>
                <w:b/>
                <w:sz w:val="28"/>
              </w:rPr>
              <w:t xml:space="preserve">chef de projet </w:t>
            </w:r>
            <w:proofErr w:type="gramStart"/>
            <w:r w:rsidR="00C94DDF">
              <w:rPr>
                <w:b/>
                <w:sz w:val="28"/>
              </w:rPr>
              <w:t>chez</w:t>
            </w:r>
            <w:r w:rsidR="00965B3B">
              <w:rPr>
                <w:b/>
                <w:sz w:val="28"/>
              </w:rPr>
              <w:t>..</w:t>
            </w:r>
            <w:proofErr w:type="gramEnd"/>
          </w:p>
          <w:p w14:paraId="52855F3D" w14:textId="77777777" w:rsidR="00B35562" w:rsidRPr="00B35562" w:rsidRDefault="00B35562" w:rsidP="00B35562">
            <w:pPr>
              <w:rPr>
                <w:b/>
              </w:rPr>
            </w:pPr>
            <w:r w:rsidRPr="00B35562">
              <w:rPr>
                <w:b/>
              </w:rPr>
              <w:t>-</w:t>
            </w:r>
          </w:p>
          <w:p w14:paraId="61A3917B" w14:textId="77777777" w:rsidR="00B35562" w:rsidRPr="00B35562" w:rsidRDefault="00B35562" w:rsidP="00B35562">
            <w:r w:rsidRPr="00B35562">
              <w:t>-</w:t>
            </w:r>
          </w:p>
          <w:p w14:paraId="5B111238" w14:textId="77777777" w:rsidR="00B35562" w:rsidRPr="00B35562" w:rsidRDefault="00B35562" w:rsidP="00B35562">
            <w:r w:rsidRPr="00B35562">
              <w:t>-</w:t>
            </w:r>
          </w:p>
          <w:p w14:paraId="38F4D5D2" w14:textId="77777777" w:rsidR="00B35562" w:rsidRPr="00B35562" w:rsidRDefault="00B35562" w:rsidP="00B35562">
            <w:r w:rsidRPr="00B35562">
              <w:t>-</w:t>
            </w:r>
          </w:p>
          <w:p w14:paraId="23BBAD36" w14:textId="77777777" w:rsidR="00B35562" w:rsidRPr="00B35562" w:rsidRDefault="00B35562" w:rsidP="00B35562">
            <w:r w:rsidRPr="00B35562">
              <w:t>-</w:t>
            </w:r>
          </w:p>
          <w:p w14:paraId="71F0B4E0" w14:textId="77777777" w:rsidR="00B35562" w:rsidRPr="00B35562" w:rsidRDefault="00B35562" w:rsidP="00B35562">
            <w:r w:rsidRPr="00B35562">
              <w:t>-</w:t>
            </w:r>
          </w:p>
          <w:p w14:paraId="3A57E16C" w14:textId="77777777" w:rsidR="00B35562" w:rsidRPr="00B35562" w:rsidRDefault="00B35562" w:rsidP="00B35562">
            <w:r w:rsidRPr="00B35562">
              <w:t>-</w:t>
            </w:r>
          </w:p>
          <w:p w14:paraId="586FC360" w14:textId="77777777" w:rsidR="00B35562" w:rsidRPr="00B35562" w:rsidRDefault="00B35562" w:rsidP="00B35562">
            <w:r w:rsidRPr="00B35562">
              <w:t>-</w:t>
            </w:r>
          </w:p>
          <w:p w14:paraId="52A71D3B" w14:textId="77777777" w:rsidR="00B35562" w:rsidRPr="00B35562" w:rsidRDefault="00B35562" w:rsidP="00B35562">
            <w:r w:rsidRPr="00B35562">
              <w:t>-</w:t>
            </w:r>
          </w:p>
          <w:p w14:paraId="63CEC37D" w14:textId="77777777" w:rsidR="00B35562" w:rsidRDefault="00B35562" w:rsidP="00C94DDF">
            <w:pPr>
              <w:rPr>
                <w:sz w:val="28"/>
              </w:rPr>
            </w:pPr>
          </w:p>
        </w:tc>
      </w:tr>
      <w:tr w:rsidR="00B35562" w14:paraId="6D2E106A" w14:textId="77777777" w:rsidTr="00B35562">
        <w:tc>
          <w:tcPr>
            <w:tcW w:w="5670" w:type="dxa"/>
          </w:tcPr>
          <w:p w14:paraId="14E3EF9A" w14:textId="6B20E7F8" w:rsidR="00B35562" w:rsidRPr="00423193" w:rsidRDefault="00B35562" w:rsidP="00B35562">
            <w:pPr>
              <w:rPr>
                <w:b/>
                <w:sz w:val="28"/>
              </w:rPr>
            </w:pPr>
            <w:r w:rsidRPr="00B35562">
              <w:rPr>
                <w:b/>
                <w:sz w:val="28"/>
              </w:rPr>
              <w:t>Vidéo 3</w:t>
            </w:r>
            <w:r w:rsidR="00542B91">
              <w:rPr>
                <w:b/>
                <w:sz w:val="28"/>
              </w:rPr>
              <w:t> : chef</w:t>
            </w:r>
            <w:r w:rsidR="00C94DDF">
              <w:rPr>
                <w:b/>
                <w:sz w:val="28"/>
              </w:rPr>
              <w:t>fe</w:t>
            </w:r>
            <w:r w:rsidR="00542B91">
              <w:rPr>
                <w:b/>
                <w:sz w:val="28"/>
              </w:rPr>
              <w:t xml:space="preserve"> de projet chez </w:t>
            </w:r>
            <w:r w:rsidR="00965B3B">
              <w:rPr>
                <w:b/>
                <w:sz w:val="28"/>
              </w:rPr>
              <w:t>….</w:t>
            </w:r>
          </w:p>
          <w:p w14:paraId="076B9495" w14:textId="77777777" w:rsidR="00B35562" w:rsidRPr="00B35562" w:rsidRDefault="00B35562" w:rsidP="00B35562">
            <w:r w:rsidRPr="00B35562">
              <w:t>-</w:t>
            </w:r>
          </w:p>
          <w:p w14:paraId="452FBCFE" w14:textId="77777777" w:rsidR="00B35562" w:rsidRPr="00B35562" w:rsidRDefault="00B35562" w:rsidP="00B35562">
            <w:r w:rsidRPr="00B35562">
              <w:t>-</w:t>
            </w:r>
          </w:p>
          <w:p w14:paraId="53724433" w14:textId="77777777" w:rsidR="00B35562" w:rsidRPr="00B35562" w:rsidRDefault="00B35562" w:rsidP="00B35562">
            <w:r w:rsidRPr="00B35562">
              <w:t>-</w:t>
            </w:r>
          </w:p>
          <w:p w14:paraId="61AF2FE4" w14:textId="77777777" w:rsidR="00B35562" w:rsidRPr="00B35562" w:rsidRDefault="00B35562" w:rsidP="00B35562">
            <w:r w:rsidRPr="00B35562">
              <w:t>-</w:t>
            </w:r>
          </w:p>
          <w:p w14:paraId="18CD3617" w14:textId="77777777" w:rsidR="00B35562" w:rsidRPr="00B35562" w:rsidRDefault="00B35562" w:rsidP="00B35562">
            <w:r w:rsidRPr="00B35562">
              <w:t>-</w:t>
            </w:r>
          </w:p>
          <w:p w14:paraId="13A0D84A" w14:textId="77777777" w:rsidR="00B35562" w:rsidRPr="00B35562" w:rsidRDefault="00B35562" w:rsidP="00B35562">
            <w:r w:rsidRPr="00B35562">
              <w:t>-</w:t>
            </w:r>
          </w:p>
          <w:p w14:paraId="1C9650BF" w14:textId="77777777" w:rsidR="00B35562" w:rsidRPr="00B35562" w:rsidRDefault="00B35562" w:rsidP="00B35562">
            <w:r w:rsidRPr="00B35562">
              <w:t>-</w:t>
            </w:r>
          </w:p>
          <w:p w14:paraId="4DA47C43" w14:textId="77777777" w:rsidR="00B35562" w:rsidRPr="00B35562" w:rsidRDefault="00B35562" w:rsidP="00B35562">
            <w:r w:rsidRPr="00B35562">
              <w:t>-</w:t>
            </w:r>
          </w:p>
          <w:p w14:paraId="3A3FFE1E" w14:textId="77777777" w:rsidR="00B35562" w:rsidRPr="00B35562" w:rsidRDefault="00B35562" w:rsidP="00B35562">
            <w:r w:rsidRPr="00B35562">
              <w:t>-</w:t>
            </w:r>
          </w:p>
          <w:p w14:paraId="44048E54" w14:textId="77777777" w:rsidR="00B35562" w:rsidRPr="00B35562" w:rsidRDefault="00B35562" w:rsidP="00B35562">
            <w:r w:rsidRPr="00B35562">
              <w:t>-</w:t>
            </w:r>
          </w:p>
          <w:p w14:paraId="7DD506A7" w14:textId="77777777" w:rsidR="00B35562" w:rsidRPr="00B35562" w:rsidRDefault="00B35562" w:rsidP="00B35562">
            <w:r w:rsidRPr="00B35562">
              <w:t>-</w:t>
            </w:r>
          </w:p>
          <w:p w14:paraId="706D2236" w14:textId="77777777" w:rsidR="00B35562" w:rsidRDefault="00B35562" w:rsidP="00B3556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  <w:p w14:paraId="25C6610A" w14:textId="77777777" w:rsidR="00B35562" w:rsidRDefault="00B35562" w:rsidP="00B3556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  <w:p w14:paraId="6D8BD8BE" w14:textId="1DC52394" w:rsidR="00B35562" w:rsidRPr="00B35562" w:rsidRDefault="00B35562" w:rsidP="00B3556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5245" w:type="dxa"/>
          </w:tcPr>
          <w:p w14:paraId="2906E610" w14:textId="2F938DF1" w:rsidR="00B35562" w:rsidRPr="00423193" w:rsidRDefault="00B35562" w:rsidP="00B35562">
            <w:pPr>
              <w:rPr>
                <w:b/>
                <w:szCs w:val="22"/>
              </w:rPr>
            </w:pPr>
            <w:r w:rsidRPr="00B35562">
              <w:rPr>
                <w:b/>
                <w:sz w:val="28"/>
              </w:rPr>
              <w:t xml:space="preserve">Vidéo </w:t>
            </w:r>
            <w:r w:rsidR="00C94DDF">
              <w:rPr>
                <w:b/>
                <w:sz w:val="28"/>
              </w:rPr>
              <w:t>4</w:t>
            </w:r>
            <w:r>
              <w:rPr>
                <w:b/>
                <w:sz w:val="28"/>
              </w:rPr>
              <w:t xml:space="preserve"> : </w:t>
            </w:r>
            <w:r w:rsidR="00C94DDF">
              <w:rPr>
                <w:b/>
                <w:sz w:val="28"/>
              </w:rPr>
              <w:t xml:space="preserve">chef de projet chez </w:t>
            </w:r>
            <w:r w:rsidR="00965B3B">
              <w:rPr>
                <w:b/>
                <w:sz w:val="28"/>
              </w:rPr>
              <w:t>….</w:t>
            </w:r>
          </w:p>
          <w:p w14:paraId="19AFE373" w14:textId="77777777" w:rsidR="00B35562" w:rsidRPr="00B35562" w:rsidRDefault="00B35562" w:rsidP="00B35562">
            <w:pPr>
              <w:rPr>
                <w:b/>
              </w:rPr>
            </w:pPr>
          </w:p>
          <w:p w14:paraId="0BB5674E" w14:textId="77777777" w:rsidR="00B35562" w:rsidRPr="00B35562" w:rsidRDefault="00B35562" w:rsidP="00B35562">
            <w:r w:rsidRPr="00B35562">
              <w:t>-</w:t>
            </w:r>
          </w:p>
          <w:p w14:paraId="4948DB79" w14:textId="77777777" w:rsidR="00B35562" w:rsidRPr="00B35562" w:rsidRDefault="00B35562" w:rsidP="00B35562">
            <w:r w:rsidRPr="00B35562">
              <w:t>-</w:t>
            </w:r>
          </w:p>
          <w:p w14:paraId="0B189D62" w14:textId="77777777" w:rsidR="00B35562" w:rsidRPr="00B35562" w:rsidRDefault="00B35562" w:rsidP="00B35562">
            <w:r w:rsidRPr="00B35562">
              <w:t>-</w:t>
            </w:r>
          </w:p>
          <w:p w14:paraId="4A5A65B5" w14:textId="77777777" w:rsidR="00B35562" w:rsidRPr="00B35562" w:rsidRDefault="00B35562" w:rsidP="00B35562">
            <w:r w:rsidRPr="00B35562">
              <w:t>-</w:t>
            </w:r>
          </w:p>
          <w:p w14:paraId="08FCB7EF" w14:textId="77777777" w:rsidR="00B35562" w:rsidRPr="00B35562" w:rsidRDefault="00B35562" w:rsidP="00B35562">
            <w:r w:rsidRPr="00B35562">
              <w:t>-</w:t>
            </w:r>
          </w:p>
          <w:p w14:paraId="622903DE" w14:textId="77777777" w:rsidR="00B35562" w:rsidRPr="00B35562" w:rsidRDefault="00B35562" w:rsidP="00B35562">
            <w:r w:rsidRPr="00B35562">
              <w:t>-</w:t>
            </w:r>
          </w:p>
          <w:p w14:paraId="5A8656C1" w14:textId="77777777" w:rsidR="00B35562" w:rsidRPr="00B35562" w:rsidRDefault="00B35562" w:rsidP="00B35562">
            <w:r w:rsidRPr="00B35562">
              <w:t>-</w:t>
            </w:r>
          </w:p>
          <w:p w14:paraId="6EBB14A9" w14:textId="77777777" w:rsidR="00B35562" w:rsidRPr="00B35562" w:rsidRDefault="00B35562" w:rsidP="00B35562">
            <w:r w:rsidRPr="00B35562">
              <w:t>-</w:t>
            </w:r>
          </w:p>
          <w:p w14:paraId="1A147C7A" w14:textId="77777777" w:rsidR="00B35562" w:rsidRPr="00B35562" w:rsidRDefault="00B35562" w:rsidP="00B35562">
            <w:r w:rsidRPr="00B35562">
              <w:t>-</w:t>
            </w:r>
          </w:p>
          <w:p w14:paraId="1EF80926" w14:textId="77777777" w:rsidR="00B35562" w:rsidRPr="00B35562" w:rsidRDefault="00B35562" w:rsidP="00B35562">
            <w:r w:rsidRPr="00B35562">
              <w:t>-</w:t>
            </w:r>
          </w:p>
          <w:p w14:paraId="2C83AC74" w14:textId="77777777" w:rsidR="00B35562" w:rsidRPr="00B35562" w:rsidRDefault="00B35562" w:rsidP="00B35562">
            <w:r w:rsidRPr="00B35562">
              <w:t>-</w:t>
            </w:r>
          </w:p>
          <w:p w14:paraId="527BBA14" w14:textId="77777777" w:rsidR="00B35562" w:rsidRPr="00B35562" w:rsidRDefault="00B35562" w:rsidP="00B35562">
            <w:r w:rsidRPr="00B35562">
              <w:t>-</w:t>
            </w:r>
          </w:p>
          <w:p w14:paraId="6F9E663B" w14:textId="77777777" w:rsidR="00B35562" w:rsidRPr="00B35562" w:rsidRDefault="00B35562" w:rsidP="00B35562">
            <w:r w:rsidRPr="00B35562">
              <w:t>-</w:t>
            </w:r>
          </w:p>
          <w:p w14:paraId="361157A6" w14:textId="50BA7FC9" w:rsidR="00B35562" w:rsidRPr="00B35562" w:rsidRDefault="00B35562" w:rsidP="00B35562">
            <w:r w:rsidRPr="00B35562">
              <w:t>-</w:t>
            </w:r>
          </w:p>
          <w:p w14:paraId="38B75B15" w14:textId="77777777" w:rsidR="00B35562" w:rsidRPr="00B35562" w:rsidRDefault="00B35562" w:rsidP="00B35562"/>
        </w:tc>
      </w:tr>
      <w:tr w:rsidR="00C94DDF" w14:paraId="1CAC3AB1" w14:textId="77777777" w:rsidTr="00B35562">
        <w:tc>
          <w:tcPr>
            <w:tcW w:w="5670" w:type="dxa"/>
          </w:tcPr>
          <w:p w14:paraId="66AA75EC" w14:textId="5977FF43" w:rsidR="00C94DDF" w:rsidRDefault="00C94DDF" w:rsidP="00C94DDF">
            <w:pPr>
              <w:rPr>
                <w:b/>
                <w:sz w:val="28"/>
              </w:rPr>
            </w:pPr>
            <w:r w:rsidRPr="00B35562">
              <w:rPr>
                <w:b/>
                <w:sz w:val="28"/>
              </w:rPr>
              <w:t xml:space="preserve">Vidéo </w:t>
            </w:r>
            <w:r>
              <w:rPr>
                <w:b/>
                <w:sz w:val="28"/>
              </w:rPr>
              <w:t xml:space="preserve">5 : chef de projet </w:t>
            </w:r>
            <w:r w:rsidR="00965B3B">
              <w:rPr>
                <w:b/>
                <w:sz w:val="28"/>
              </w:rPr>
              <w:t>….</w:t>
            </w:r>
          </w:p>
          <w:p w14:paraId="77962919" w14:textId="446A7993" w:rsidR="00C94DDF" w:rsidRDefault="00C94DDF" w:rsidP="00C94DD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  <w:p w14:paraId="43C6D7AA" w14:textId="169A657B" w:rsidR="00C94DDF" w:rsidRDefault="00C94DDF" w:rsidP="00C94DD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  <w:p w14:paraId="3C33CEAA" w14:textId="5D80CBA0" w:rsidR="00C94DDF" w:rsidRDefault="00C94DDF" w:rsidP="00C94DD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  <w:p w14:paraId="3110973C" w14:textId="1F4EDF94" w:rsidR="00C94DDF" w:rsidRDefault="00C94DDF" w:rsidP="00C94DD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  <w:p w14:paraId="2FE3EDFC" w14:textId="2F484D57" w:rsidR="00C94DDF" w:rsidRDefault="00C94DDF" w:rsidP="00C94DD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  <w:p w14:paraId="03CBDB2D" w14:textId="3EA3F549" w:rsidR="00C94DDF" w:rsidRDefault="00C94DDF" w:rsidP="00C94DD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  <w:p w14:paraId="29A15D1A" w14:textId="503B6E16" w:rsidR="00C94DDF" w:rsidRPr="00B35562" w:rsidRDefault="00C94DDF" w:rsidP="00B35562">
            <w:pPr>
              <w:rPr>
                <w:b/>
                <w:sz w:val="28"/>
              </w:rPr>
            </w:pPr>
          </w:p>
        </w:tc>
        <w:tc>
          <w:tcPr>
            <w:tcW w:w="5245" w:type="dxa"/>
          </w:tcPr>
          <w:p w14:paraId="2E7D6C30" w14:textId="77777777" w:rsidR="00C94DDF" w:rsidRPr="00B35562" w:rsidRDefault="00C94DDF" w:rsidP="00B35562">
            <w:pPr>
              <w:rPr>
                <w:b/>
                <w:sz w:val="28"/>
              </w:rPr>
            </w:pPr>
          </w:p>
        </w:tc>
      </w:tr>
    </w:tbl>
    <w:p w14:paraId="1B389FE8" w14:textId="77777777" w:rsidR="001A6ED1" w:rsidRDefault="001A6ED1" w:rsidP="001A6ED1"/>
    <w:sectPr w:rsidR="001A6ED1" w:rsidSect="00C94DDF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7092C"/>
    <w:multiLevelType w:val="hybridMultilevel"/>
    <w:tmpl w:val="0CEAB8A4"/>
    <w:lvl w:ilvl="0" w:tplc="989404F2"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9DB"/>
    <w:rsid w:val="001A6ED1"/>
    <w:rsid w:val="00423193"/>
    <w:rsid w:val="00492EF5"/>
    <w:rsid w:val="00542B91"/>
    <w:rsid w:val="007030FE"/>
    <w:rsid w:val="00757C16"/>
    <w:rsid w:val="00797FF6"/>
    <w:rsid w:val="007E69DB"/>
    <w:rsid w:val="007F16CC"/>
    <w:rsid w:val="00935FC4"/>
    <w:rsid w:val="00965B3B"/>
    <w:rsid w:val="00A35CD7"/>
    <w:rsid w:val="00AD3328"/>
    <w:rsid w:val="00B35562"/>
    <w:rsid w:val="00C94DDF"/>
    <w:rsid w:val="00D76DE5"/>
    <w:rsid w:val="00DE21B2"/>
    <w:rsid w:val="00E12AB0"/>
    <w:rsid w:val="00EA1C4E"/>
    <w:rsid w:val="00EB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EA5A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69DB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B35562"/>
    <w:pPr>
      <w:ind w:left="720"/>
      <w:contextualSpacing/>
    </w:pPr>
  </w:style>
  <w:style w:type="table" w:styleId="Grilledutableau">
    <w:name w:val="Table Grid"/>
    <w:basedOn w:val="TableauNormal"/>
    <w:uiPriority w:val="39"/>
    <w:rsid w:val="00B355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030FE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0F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4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Murielle Mannevy</cp:lastModifiedBy>
  <cp:revision>2</cp:revision>
  <cp:lastPrinted>2020-01-14T13:01:00Z</cp:lastPrinted>
  <dcterms:created xsi:type="dcterms:W3CDTF">2022-02-01T07:18:00Z</dcterms:created>
  <dcterms:modified xsi:type="dcterms:W3CDTF">2022-02-01T07:18:00Z</dcterms:modified>
</cp:coreProperties>
</file>