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DB4C4" w14:textId="6121678D" w:rsidR="00CE14D4" w:rsidRDefault="00CE14D4">
      <w:r w:rsidRPr="0006035E">
        <w:rPr>
          <w:noProof/>
          <w:sz w:val="22"/>
          <w:szCs w:val="22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6EC452" wp14:editId="470D053A">
                <wp:simplePos x="0" y="0"/>
                <wp:positionH relativeFrom="column">
                  <wp:posOffset>113665</wp:posOffset>
                </wp:positionH>
                <wp:positionV relativeFrom="paragraph">
                  <wp:posOffset>113665</wp:posOffset>
                </wp:positionV>
                <wp:extent cx="6235700" cy="590550"/>
                <wp:effectExtent l="0" t="0" r="1270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5700" cy="590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C64225" w14:textId="590AB2DC" w:rsidR="0088797B" w:rsidRPr="0006035E" w:rsidRDefault="0088797B" w:rsidP="00985220">
                            <w:pPr>
                              <w:jc w:val="center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  <w:szCs w:val="22"/>
                              </w:rPr>
                              <w:t>WRITING AN EMAIL</w:t>
                            </w:r>
                          </w:p>
                          <w:p w14:paraId="4AC637B7" w14:textId="77777777" w:rsidR="0088797B" w:rsidRPr="0006035E" w:rsidRDefault="0088797B" w:rsidP="00CE14D4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Email layout</w:t>
                            </w:r>
                            <w:r w:rsidRPr="0006035E">
                              <w:rPr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  <w:p w14:paraId="31544478" w14:textId="77777777" w:rsidR="0088797B" w:rsidRPr="00CC1F0B" w:rsidRDefault="0088797B" w:rsidP="00CE14D4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C1F0B">
                              <w:rPr>
                                <w:sz w:val="22"/>
                                <w:szCs w:val="22"/>
                                <w:lang w:val="en-US"/>
                              </w:rPr>
                              <w:t>The different steps to be taken when writing emails.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6EC45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8.95pt;margin-top:8.95pt;width:491pt;height:4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" filled="f" strokecolor="black [3213]">
                <v:textbox>
                  <w:txbxContent>
                    <w:p w14:paraId="36C64225" w14:textId="590AB2DC" w:rsidR="0088797B" w:rsidRPr="0006035E" w:rsidRDefault="0088797B" w:rsidP="00985220">
                      <w:pPr>
                        <w:jc w:val="center"/>
                        <w:rPr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sz w:val="22"/>
                          <w:szCs w:val="22"/>
                        </w:rPr>
                        <w:t>WRITING AN EMAIL</w:t>
                      </w:r>
                    </w:p>
                    <w:p w14:paraId="4AC637B7" w14:textId="77777777" w:rsidR="0088797B" w:rsidRPr="0006035E" w:rsidRDefault="0088797B" w:rsidP="00CE14D4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Email layout</w:t>
                      </w:r>
                      <w:r w:rsidRPr="0006035E">
                        <w:rPr>
                          <w:sz w:val="22"/>
                          <w:szCs w:val="22"/>
                        </w:rPr>
                        <w:t>;</w:t>
                      </w:r>
                    </w:p>
                    <w:p w14:paraId="31544478" w14:textId="77777777" w:rsidR="0088797B" w:rsidRPr="00CC1F0B" w:rsidRDefault="0088797B" w:rsidP="00CE14D4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C1F0B">
                        <w:rPr>
                          <w:sz w:val="22"/>
                          <w:szCs w:val="22"/>
                          <w:lang w:val="en-US"/>
                        </w:rPr>
                        <w:t>The different steps to be taken when writing emails.</w:t>
                      </w:r>
                    </w:p>
                  </w:txbxContent>
                </v:textbox>
              </v:shape>
            </w:pict>
          </mc:Fallback>
        </mc:AlternateContent>
      </w:r>
    </w:p>
    <w:p w14:paraId="45BC6A17" w14:textId="77777777" w:rsidR="00CE14D4" w:rsidRDefault="00CE14D4"/>
    <w:p w14:paraId="683ED89C" w14:textId="77777777" w:rsidR="00070717" w:rsidRDefault="00070717"/>
    <w:p w14:paraId="4E08CADD" w14:textId="77777777" w:rsidR="00CE14D4" w:rsidRDefault="00CE14D4"/>
    <w:p w14:paraId="425B533B" w14:textId="77777777" w:rsidR="00CE14D4" w:rsidRDefault="00CE14D4"/>
    <w:p w14:paraId="4494DB32" w14:textId="77777777" w:rsidR="00CE14D4" w:rsidRDefault="00CE14D4"/>
    <w:p w14:paraId="3F1DD93D" w14:textId="77777777" w:rsidR="00CE14D4" w:rsidRPr="00CC1F0B" w:rsidRDefault="00CE14D4">
      <w:pPr>
        <w:rPr>
          <w:b/>
          <w:lang w:val="en-US"/>
        </w:rPr>
      </w:pPr>
      <w:r w:rsidRPr="00CC1F0B">
        <w:rPr>
          <w:b/>
          <w:lang w:val="en-US"/>
        </w:rPr>
        <w:t>1/ Read the following email and label the different parts.</w:t>
      </w:r>
    </w:p>
    <w:p w14:paraId="7723C729" w14:textId="77777777" w:rsidR="00CE14D4" w:rsidRDefault="00E6469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6FCC55" wp14:editId="2BFE87A3">
                <wp:simplePos x="0" y="0"/>
                <wp:positionH relativeFrom="column">
                  <wp:posOffset>4229100</wp:posOffset>
                </wp:positionH>
                <wp:positionV relativeFrom="paragraph">
                  <wp:posOffset>336550</wp:posOffset>
                </wp:positionV>
                <wp:extent cx="1651635" cy="1371600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635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F0BFAA" w14:textId="00A180AF" w:rsidR="0088797B" w:rsidRPr="00CC1F0B" w:rsidRDefault="0088797B" w:rsidP="00E6469F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CC1F0B">
                              <w:rPr>
                                <w:lang w:val="en-US"/>
                              </w:rPr>
                              <w:t>1- closing sentence ……</w:t>
                            </w:r>
                          </w:p>
                          <w:p w14:paraId="58F5BAB7" w14:textId="77777777" w:rsidR="0088797B" w:rsidRPr="00CC1F0B" w:rsidRDefault="0088797B" w:rsidP="00E6469F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CC1F0B">
                              <w:rPr>
                                <w:lang w:val="en-US"/>
                              </w:rPr>
                              <w:t>2- closing salutation ……</w:t>
                            </w:r>
                          </w:p>
                          <w:p w14:paraId="6608F624" w14:textId="77777777" w:rsidR="0088797B" w:rsidRPr="00CC1F0B" w:rsidRDefault="0088797B" w:rsidP="00E6469F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CC1F0B">
                              <w:rPr>
                                <w:lang w:val="en-US"/>
                              </w:rPr>
                              <w:t>3- sender's name ……</w:t>
                            </w:r>
                          </w:p>
                          <w:p w14:paraId="00D79FFE" w14:textId="77777777" w:rsidR="0088797B" w:rsidRPr="00CC1F0B" w:rsidRDefault="0088797B" w:rsidP="00E6469F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CC1F0B">
                              <w:rPr>
                                <w:lang w:val="en-US"/>
                              </w:rPr>
                              <w:t>4- opening salutation ……</w:t>
                            </w:r>
                          </w:p>
                          <w:p w14:paraId="6B218FBD" w14:textId="77777777" w:rsidR="0088797B" w:rsidRPr="00CC1F0B" w:rsidRDefault="0088797B" w:rsidP="00E6469F">
                            <w:pPr>
                              <w:spacing w:line="360" w:lineRule="auto"/>
                              <w:rPr>
                                <w:lang w:val="en-US"/>
                              </w:rPr>
                            </w:pPr>
                            <w:r w:rsidRPr="00CC1F0B">
                              <w:rPr>
                                <w:lang w:val="en-US"/>
                              </w:rPr>
                              <w:t>5- reason for writing ……</w:t>
                            </w:r>
                          </w:p>
                          <w:p w14:paraId="019435E8" w14:textId="77777777" w:rsidR="0088797B" w:rsidRDefault="0088797B" w:rsidP="00E6469F">
                            <w:pPr>
                              <w:spacing w:line="360" w:lineRule="auto"/>
                            </w:pPr>
                            <w:r>
                              <w:t>6- introduction 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FCC55" id="Text Box 4" o:spid="_x0000_s1027" type="#_x0000_t202" style="position:absolute;margin-left:333pt;margin-top:26.5pt;width:130.05pt;height:108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" filled="f" stroked="f">
                <v:textbox>
                  <w:txbxContent>
                    <w:p w14:paraId="32F0BFAA" w14:textId="00A180AF" w:rsidR="0088797B" w:rsidRPr="00CC1F0B" w:rsidRDefault="0088797B" w:rsidP="00E6469F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CC1F0B">
                        <w:rPr>
                          <w:lang w:val="en-US"/>
                        </w:rPr>
                        <w:t>1- closing sentence ……</w:t>
                      </w:r>
                    </w:p>
                    <w:p w14:paraId="58F5BAB7" w14:textId="77777777" w:rsidR="0088797B" w:rsidRPr="00CC1F0B" w:rsidRDefault="0088797B" w:rsidP="00E6469F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CC1F0B">
                        <w:rPr>
                          <w:lang w:val="en-US"/>
                        </w:rPr>
                        <w:t>2- closing salutation ……</w:t>
                      </w:r>
                    </w:p>
                    <w:p w14:paraId="6608F624" w14:textId="77777777" w:rsidR="0088797B" w:rsidRPr="00CC1F0B" w:rsidRDefault="0088797B" w:rsidP="00E6469F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CC1F0B">
                        <w:rPr>
                          <w:lang w:val="en-US"/>
                        </w:rPr>
                        <w:t>3- sender's name ……</w:t>
                      </w:r>
                    </w:p>
                    <w:p w14:paraId="00D79FFE" w14:textId="77777777" w:rsidR="0088797B" w:rsidRPr="00CC1F0B" w:rsidRDefault="0088797B" w:rsidP="00E6469F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CC1F0B">
                        <w:rPr>
                          <w:lang w:val="en-US"/>
                        </w:rPr>
                        <w:t>4- opening salutation ……</w:t>
                      </w:r>
                    </w:p>
                    <w:p w14:paraId="6B218FBD" w14:textId="77777777" w:rsidR="0088797B" w:rsidRPr="00CC1F0B" w:rsidRDefault="0088797B" w:rsidP="00E6469F">
                      <w:pPr>
                        <w:spacing w:line="360" w:lineRule="auto"/>
                        <w:rPr>
                          <w:lang w:val="en-US"/>
                        </w:rPr>
                      </w:pPr>
                      <w:r w:rsidRPr="00CC1F0B">
                        <w:rPr>
                          <w:lang w:val="en-US"/>
                        </w:rPr>
                        <w:t>5- reason for writing ……</w:t>
                      </w:r>
                    </w:p>
                    <w:p w14:paraId="019435E8" w14:textId="77777777" w:rsidR="0088797B" w:rsidRDefault="0088797B" w:rsidP="00E6469F">
                      <w:pPr>
                        <w:spacing w:line="360" w:lineRule="auto"/>
                      </w:pPr>
                      <w:r>
                        <w:t>6- introduction ……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C1F0B">
        <w:rPr>
          <w:lang w:val="en-US"/>
        </w:rPr>
        <w:tab/>
      </w:r>
      <w:r>
        <w:rPr>
          <w:noProof/>
          <w:lang w:eastAsia="fr-FR"/>
        </w:rPr>
        <w:drawing>
          <wp:inline distT="0" distB="0" distL="0" distR="0" wp14:anchorId="5EA638E0" wp14:editId="29E0E037">
            <wp:extent cx="3227832" cy="2423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vata145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5DFD" w14:textId="77777777" w:rsidR="0088797B" w:rsidRDefault="0088797B"/>
    <w:p w14:paraId="329C5B7E" w14:textId="1BF8AC86" w:rsidR="00E6469F" w:rsidRPr="0088797B" w:rsidRDefault="00E6469F">
      <w:pPr>
        <w:rPr>
          <w:b/>
        </w:rPr>
      </w:pPr>
      <w:r w:rsidRPr="00CC1F0B">
        <w:rPr>
          <w:b/>
          <w:lang w:val="en-US"/>
        </w:rPr>
        <w:t xml:space="preserve">2/ </w:t>
      </w:r>
      <w:r w:rsidR="0088797B" w:rsidRPr="00CC1F0B">
        <w:rPr>
          <w:b/>
          <w:lang w:val="en-US"/>
        </w:rPr>
        <w:t xml:space="preserve">Look through all the emails on this page and underline any useful expression in them. </w:t>
      </w:r>
      <w:r w:rsidR="0088797B" w:rsidRPr="0088797B">
        <w:rPr>
          <w:b/>
        </w:rPr>
        <w:t>Then put the expressions into these categories.</w:t>
      </w:r>
    </w:p>
    <w:p w14:paraId="776C9763" w14:textId="6449D6F4" w:rsidR="0088797B" w:rsidRDefault="0088797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68083A" wp14:editId="5AE74D41">
                <wp:simplePos x="0" y="0"/>
                <wp:positionH relativeFrom="column">
                  <wp:posOffset>3657600</wp:posOffset>
                </wp:positionH>
                <wp:positionV relativeFrom="paragraph">
                  <wp:posOffset>167640</wp:posOffset>
                </wp:positionV>
                <wp:extent cx="2743200" cy="4800600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800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25B77F" w14:textId="5311495E" w:rsidR="0088797B" w:rsidRPr="00283BCC" w:rsidRDefault="0088797B" w:rsidP="00283BCC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  <w:rPr>
                                <w:u w:val="single"/>
                              </w:rPr>
                            </w:pPr>
                            <w:r w:rsidRPr="00283BCC">
                              <w:rPr>
                                <w:u w:val="single"/>
                              </w:rPr>
                              <w:t>Opening salutations</w:t>
                            </w:r>
                          </w:p>
                          <w:p w14:paraId="1239EBA1" w14:textId="28520A85" w:rsidR="0088797B" w:rsidRDefault="0088797B" w:rsidP="0088797B">
                            <w:pPr>
                              <w:spacing w:line="360" w:lineRule="auto"/>
                            </w:pPr>
                            <w:r>
                              <w:t>……………………………………………………</w:t>
                            </w:r>
                          </w:p>
                          <w:p w14:paraId="35EFC397" w14:textId="77777777" w:rsidR="0088797B" w:rsidRDefault="0088797B" w:rsidP="0088797B">
                            <w:pPr>
                              <w:spacing w:line="360" w:lineRule="auto"/>
                            </w:pPr>
                            <w:r>
                              <w:t>……………………………………………………</w:t>
                            </w:r>
                          </w:p>
                          <w:p w14:paraId="4A2F53CB" w14:textId="77777777" w:rsidR="0088797B" w:rsidRDefault="0088797B" w:rsidP="0088797B">
                            <w:pPr>
                              <w:spacing w:line="360" w:lineRule="auto"/>
                            </w:pPr>
                            <w:r>
                              <w:t>……………………………………………………</w:t>
                            </w:r>
                          </w:p>
                          <w:p w14:paraId="6E6A61FC" w14:textId="01CDB093" w:rsidR="0088797B" w:rsidRPr="00283BCC" w:rsidRDefault="0088797B" w:rsidP="00283BCC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  <w:rPr>
                                <w:u w:val="single"/>
                              </w:rPr>
                            </w:pPr>
                            <w:r w:rsidRPr="00283BCC">
                              <w:rPr>
                                <w:u w:val="single"/>
                              </w:rPr>
                              <w:t>Reason for writing</w:t>
                            </w:r>
                          </w:p>
                          <w:p w14:paraId="4AFBA9C1" w14:textId="77777777" w:rsidR="0088797B" w:rsidRDefault="0088797B" w:rsidP="0088797B">
                            <w:pPr>
                              <w:spacing w:line="360" w:lineRule="auto"/>
                            </w:pPr>
                            <w:r>
                              <w:t>……………………………………………………</w:t>
                            </w:r>
                          </w:p>
                          <w:p w14:paraId="33AC2D5A" w14:textId="77777777" w:rsidR="0088797B" w:rsidRDefault="0088797B" w:rsidP="0088797B">
                            <w:pPr>
                              <w:spacing w:line="360" w:lineRule="auto"/>
                            </w:pPr>
                            <w:r>
                              <w:t>……………………………………………………</w:t>
                            </w:r>
                          </w:p>
                          <w:p w14:paraId="6F54B72D" w14:textId="77777777" w:rsidR="0088797B" w:rsidRDefault="0088797B" w:rsidP="0088797B">
                            <w:pPr>
                              <w:spacing w:line="360" w:lineRule="auto"/>
                            </w:pPr>
                            <w:r>
                              <w:t>……………………………………………………</w:t>
                            </w:r>
                          </w:p>
                          <w:p w14:paraId="14AE67B8" w14:textId="592FB549" w:rsidR="0088797B" w:rsidRPr="00283BCC" w:rsidRDefault="0088797B" w:rsidP="00283BCC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u w:val="single"/>
                              </w:rPr>
                            </w:pPr>
                            <w:r w:rsidRPr="00283BCC">
                              <w:rPr>
                                <w:u w:val="single"/>
                              </w:rPr>
                              <w:t>Making a request</w:t>
                            </w:r>
                          </w:p>
                          <w:p w14:paraId="164AA5F6" w14:textId="77777777" w:rsidR="0088797B" w:rsidRDefault="0088797B" w:rsidP="0088797B">
                            <w:pPr>
                              <w:spacing w:line="360" w:lineRule="auto"/>
                            </w:pPr>
                            <w:r>
                              <w:t>……………………………………………………</w:t>
                            </w:r>
                          </w:p>
                          <w:p w14:paraId="48CD8C2F" w14:textId="77777777" w:rsidR="0088797B" w:rsidRDefault="0088797B" w:rsidP="0088797B">
                            <w:pPr>
                              <w:spacing w:line="360" w:lineRule="auto"/>
                            </w:pPr>
                            <w:r>
                              <w:t>……………………………………………………</w:t>
                            </w:r>
                          </w:p>
                          <w:p w14:paraId="1087BB4C" w14:textId="77777777" w:rsidR="0088797B" w:rsidRDefault="0088797B" w:rsidP="0088797B">
                            <w:pPr>
                              <w:spacing w:line="360" w:lineRule="auto"/>
                            </w:pPr>
                            <w:r>
                              <w:t>……………………………………………………</w:t>
                            </w:r>
                          </w:p>
                          <w:p w14:paraId="390D50F7" w14:textId="225334C1" w:rsidR="00283BCC" w:rsidRPr="00283BCC" w:rsidRDefault="00283BCC" w:rsidP="00283BCC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u w:val="single"/>
                              </w:rPr>
                            </w:pPr>
                            <w:r w:rsidRPr="00283BCC">
                              <w:rPr>
                                <w:u w:val="single"/>
                              </w:rPr>
                              <w:t>Closing sentence</w:t>
                            </w:r>
                          </w:p>
                          <w:p w14:paraId="6D1B8F47" w14:textId="77777777" w:rsidR="00283BCC" w:rsidRDefault="00283BCC" w:rsidP="00283BCC">
                            <w:pPr>
                              <w:spacing w:line="360" w:lineRule="auto"/>
                            </w:pPr>
                            <w:r>
                              <w:t>……………………………………………………</w:t>
                            </w:r>
                          </w:p>
                          <w:p w14:paraId="5554755A" w14:textId="77777777" w:rsidR="00283BCC" w:rsidRDefault="00283BCC" w:rsidP="00283BCC">
                            <w:pPr>
                              <w:spacing w:line="360" w:lineRule="auto"/>
                            </w:pPr>
                            <w:r>
                              <w:t>……………………………………………………</w:t>
                            </w:r>
                          </w:p>
                          <w:p w14:paraId="2426E087" w14:textId="77777777" w:rsidR="00283BCC" w:rsidRDefault="00283BCC" w:rsidP="00283BCC">
                            <w:pPr>
                              <w:spacing w:line="360" w:lineRule="auto"/>
                            </w:pPr>
                            <w:r>
                              <w:t>……………………………………………………</w:t>
                            </w:r>
                          </w:p>
                          <w:p w14:paraId="0B038D5F" w14:textId="77777777" w:rsidR="00283BCC" w:rsidRDefault="00283BCC" w:rsidP="0088797B">
                            <w:pPr>
                              <w:spacing w:line="360" w:lineRule="auto"/>
                            </w:pPr>
                          </w:p>
                          <w:p w14:paraId="028064ED" w14:textId="0103119D" w:rsidR="00283BCC" w:rsidRPr="00283BCC" w:rsidRDefault="00283BCC" w:rsidP="00283BCC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u w:val="single"/>
                              </w:rPr>
                            </w:pPr>
                            <w:r w:rsidRPr="00283BCC">
                              <w:rPr>
                                <w:u w:val="single"/>
                              </w:rPr>
                              <w:t>Closing salutation</w:t>
                            </w:r>
                          </w:p>
                          <w:p w14:paraId="6DC76FD3" w14:textId="77777777" w:rsidR="00283BCC" w:rsidRDefault="00283BCC" w:rsidP="00283BCC">
                            <w:pPr>
                              <w:spacing w:line="360" w:lineRule="auto"/>
                            </w:pPr>
                            <w:r>
                              <w:t>……………………………………………………</w:t>
                            </w:r>
                          </w:p>
                          <w:p w14:paraId="1719EFE9" w14:textId="77777777" w:rsidR="00283BCC" w:rsidRDefault="00283BCC" w:rsidP="00283BCC">
                            <w:pPr>
                              <w:spacing w:line="360" w:lineRule="auto"/>
                            </w:pPr>
                            <w:r>
                              <w:t>……………………………………………………</w:t>
                            </w:r>
                          </w:p>
                          <w:p w14:paraId="59157F35" w14:textId="77777777" w:rsidR="00283BCC" w:rsidRDefault="00283BCC" w:rsidP="00283BCC">
                            <w:pPr>
                              <w:spacing w:line="360" w:lineRule="auto"/>
                            </w:pPr>
                            <w:r>
                              <w:t>……………………………………………………</w:t>
                            </w:r>
                          </w:p>
                          <w:p w14:paraId="12AC8F53" w14:textId="77777777" w:rsidR="00283BCC" w:rsidRDefault="00283BCC" w:rsidP="0088797B">
                            <w:pPr>
                              <w:spacing w:line="36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8083A" id="Text Box 9" o:spid="_x0000_s1028" type="#_x0000_t202" style="position:absolute;margin-left:4in;margin-top:13.2pt;width:3in;height:37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" filled="f" stroked="f">
                <v:textbox>
                  <w:txbxContent>
                    <w:p w14:paraId="7C25B77F" w14:textId="5311495E" w:rsidR="0088797B" w:rsidRPr="00283BCC" w:rsidRDefault="0088797B" w:rsidP="00283BCC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spacing w:line="360" w:lineRule="auto"/>
                        <w:rPr>
                          <w:u w:val="single"/>
                        </w:rPr>
                      </w:pPr>
                      <w:r w:rsidRPr="00283BCC">
                        <w:rPr>
                          <w:u w:val="single"/>
                        </w:rPr>
                        <w:t>Opening salutations</w:t>
                      </w:r>
                    </w:p>
                    <w:p w14:paraId="1239EBA1" w14:textId="28520A85" w:rsidR="0088797B" w:rsidRDefault="0088797B" w:rsidP="0088797B">
                      <w:pPr>
                        <w:spacing w:line="360" w:lineRule="auto"/>
                      </w:pPr>
                      <w:r>
                        <w:t>……………………………………………………</w:t>
                      </w:r>
                    </w:p>
                    <w:p w14:paraId="35EFC397" w14:textId="77777777" w:rsidR="0088797B" w:rsidRDefault="0088797B" w:rsidP="0088797B">
                      <w:pPr>
                        <w:spacing w:line="360" w:lineRule="auto"/>
                      </w:pPr>
                      <w:r>
                        <w:t>……………………………………………………</w:t>
                      </w:r>
                    </w:p>
                    <w:p w14:paraId="4A2F53CB" w14:textId="77777777" w:rsidR="0088797B" w:rsidRDefault="0088797B" w:rsidP="0088797B">
                      <w:pPr>
                        <w:spacing w:line="360" w:lineRule="auto"/>
                      </w:pPr>
                      <w:r>
                        <w:t>……………………………………………………</w:t>
                      </w:r>
                    </w:p>
                    <w:p w14:paraId="6E6A61FC" w14:textId="01CDB093" w:rsidR="0088797B" w:rsidRPr="00283BCC" w:rsidRDefault="0088797B" w:rsidP="00283BCC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spacing w:line="360" w:lineRule="auto"/>
                        <w:rPr>
                          <w:u w:val="single"/>
                        </w:rPr>
                      </w:pPr>
                      <w:r w:rsidRPr="00283BCC">
                        <w:rPr>
                          <w:u w:val="single"/>
                        </w:rPr>
                        <w:t>Reason for writing</w:t>
                      </w:r>
                    </w:p>
                    <w:p w14:paraId="4AFBA9C1" w14:textId="77777777" w:rsidR="0088797B" w:rsidRDefault="0088797B" w:rsidP="0088797B">
                      <w:pPr>
                        <w:spacing w:line="360" w:lineRule="auto"/>
                      </w:pPr>
                      <w:r>
                        <w:t>……………………………………………………</w:t>
                      </w:r>
                    </w:p>
                    <w:p w14:paraId="33AC2D5A" w14:textId="77777777" w:rsidR="0088797B" w:rsidRDefault="0088797B" w:rsidP="0088797B">
                      <w:pPr>
                        <w:spacing w:line="360" w:lineRule="auto"/>
                      </w:pPr>
                      <w:r>
                        <w:t>……………………………………………………</w:t>
                      </w:r>
                    </w:p>
                    <w:p w14:paraId="6F54B72D" w14:textId="77777777" w:rsidR="0088797B" w:rsidRDefault="0088797B" w:rsidP="0088797B">
                      <w:pPr>
                        <w:spacing w:line="360" w:lineRule="auto"/>
                      </w:pPr>
                      <w:r>
                        <w:t>……………………………………………………</w:t>
                      </w:r>
                    </w:p>
                    <w:p w14:paraId="14AE67B8" w14:textId="592FB549" w:rsidR="0088797B" w:rsidRPr="00283BCC" w:rsidRDefault="0088797B" w:rsidP="00283BCC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u w:val="single"/>
                        </w:rPr>
                      </w:pPr>
                      <w:r w:rsidRPr="00283BCC">
                        <w:rPr>
                          <w:u w:val="single"/>
                        </w:rPr>
                        <w:t>Making a request</w:t>
                      </w:r>
                    </w:p>
                    <w:p w14:paraId="164AA5F6" w14:textId="77777777" w:rsidR="0088797B" w:rsidRDefault="0088797B" w:rsidP="0088797B">
                      <w:pPr>
                        <w:spacing w:line="360" w:lineRule="auto"/>
                      </w:pPr>
                      <w:r>
                        <w:t>……………………………………………………</w:t>
                      </w:r>
                    </w:p>
                    <w:p w14:paraId="48CD8C2F" w14:textId="77777777" w:rsidR="0088797B" w:rsidRDefault="0088797B" w:rsidP="0088797B">
                      <w:pPr>
                        <w:spacing w:line="360" w:lineRule="auto"/>
                      </w:pPr>
                      <w:r>
                        <w:t>……………………………………………………</w:t>
                      </w:r>
                    </w:p>
                    <w:p w14:paraId="1087BB4C" w14:textId="77777777" w:rsidR="0088797B" w:rsidRDefault="0088797B" w:rsidP="0088797B">
                      <w:pPr>
                        <w:spacing w:line="360" w:lineRule="auto"/>
                      </w:pPr>
                      <w:r>
                        <w:t>……………………………………………………</w:t>
                      </w:r>
                    </w:p>
                    <w:p w14:paraId="390D50F7" w14:textId="225334C1" w:rsidR="00283BCC" w:rsidRPr="00283BCC" w:rsidRDefault="00283BCC" w:rsidP="00283BCC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u w:val="single"/>
                        </w:rPr>
                      </w:pPr>
                      <w:r w:rsidRPr="00283BCC">
                        <w:rPr>
                          <w:u w:val="single"/>
                        </w:rPr>
                        <w:t>Closing sentence</w:t>
                      </w:r>
                    </w:p>
                    <w:p w14:paraId="6D1B8F47" w14:textId="77777777" w:rsidR="00283BCC" w:rsidRDefault="00283BCC" w:rsidP="00283BCC">
                      <w:pPr>
                        <w:spacing w:line="360" w:lineRule="auto"/>
                      </w:pPr>
                      <w:r>
                        <w:t>……………………………………………………</w:t>
                      </w:r>
                    </w:p>
                    <w:p w14:paraId="5554755A" w14:textId="77777777" w:rsidR="00283BCC" w:rsidRDefault="00283BCC" w:rsidP="00283BCC">
                      <w:pPr>
                        <w:spacing w:line="360" w:lineRule="auto"/>
                      </w:pPr>
                      <w:r>
                        <w:t>……………………………………………………</w:t>
                      </w:r>
                    </w:p>
                    <w:p w14:paraId="2426E087" w14:textId="77777777" w:rsidR="00283BCC" w:rsidRDefault="00283BCC" w:rsidP="00283BCC">
                      <w:pPr>
                        <w:spacing w:line="360" w:lineRule="auto"/>
                      </w:pPr>
                      <w:r>
                        <w:t>……………………………………………………</w:t>
                      </w:r>
                    </w:p>
                    <w:p w14:paraId="0B038D5F" w14:textId="77777777" w:rsidR="00283BCC" w:rsidRDefault="00283BCC" w:rsidP="0088797B">
                      <w:pPr>
                        <w:spacing w:line="360" w:lineRule="auto"/>
                      </w:pPr>
                    </w:p>
                    <w:p w14:paraId="028064ED" w14:textId="0103119D" w:rsidR="00283BCC" w:rsidRPr="00283BCC" w:rsidRDefault="00283BCC" w:rsidP="00283BCC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u w:val="single"/>
                        </w:rPr>
                      </w:pPr>
                      <w:r w:rsidRPr="00283BCC">
                        <w:rPr>
                          <w:u w:val="single"/>
                        </w:rPr>
                        <w:t>Closing salutation</w:t>
                      </w:r>
                    </w:p>
                    <w:p w14:paraId="6DC76FD3" w14:textId="77777777" w:rsidR="00283BCC" w:rsidRDefault="00283BCC" w:rsidP="00283BCC">
                      <w:pPr>
                        <w:spacing w:line="360" w:lineRule="auto"/>
                      </w:pPr>
                      <w:r>
                        <w:t>……………………………………………………</w:t>
                      </w:r>
                    </w:p>
                    <w:p w14:paraId="1719EFE9" w14:textId="77777777" w:rsidR="00283BCC" w:rsidRDefault="00283BCC" w:rsidP="00283BCC">
                      <w:pPr>
                        <w:spacing w:line="360" w:lineRule="auto"/>
                      </w:pPr>
                      <w:r>
                        <w:t>……………………………………………………</w:t>
                      </w:r>
                    </w:p>
                    <w:p w14:paraId="59157F35" w14:textId="77777777" w:rsidR="00283BCC" w:rsidRDefault="00283BCC" w:rsidP="00283BCC">
                      <w:pPr>
                        <w:spacing w:line="360" w:lineRule="auto"/>
                      </w:pPr>
                      <w:r>
                        <w:t>……………………………………………………</w:t>
                      </w:r>
                    </w:p>
                    <w:p w14:paraId="12AC8F53" w14:textId="77777777" w:rsidR="00283BCC" w:rsidRDefault="00283BCC" w:rsidP="0088797B">
                      <w:pPr>
                        <w:spacing w:line="360" w:lineRule="auto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8AE46C2" wp14:editId="03FB0289">
            <wp:extent cx="3102102" cy="518007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ok back14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102" cy="518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40C1" w14:textId="1BC2292D" w:rsidR="0007154D" w:rsidRDefault="0007154D"/>
    <w:p w14:paraId="486848C9" w14:textId="77777777" w:rsidR="00985220" w:rsidRDefault="00985220" w:rsidP="0007154D">
      <w:pPr>
        <w:rPr>
          <w:b/>
          <w:color w:val="808080" w:themeColor="background1" w:themeShade="80"/>
          <w:sz w:val="24"/>
          <w:szCs w:val="24"/>
          <w:lang w:val="en-GB"/>
        </w:rPr>
      </w:pPr>
    </w:p>
    <w:p w14:paraId="6B65B54A" w14:textId="77777777" w:rsidR="00985220" w:rsidRDefault="00985220" w:rsidP="0007154D">
      <w:pPr>
        <w:rPr>
          <w:b/>
          <w:color w:val="808080" w:themeColor="background1" w:themeShade="80"/>
          <w:sz w:val="24"/>
          <w:szCs w:val="24"/>
          <w:lang w:val="en-GB"/>
        </w:rPr>
      </w:pPr>
    </w:p>
    <w:p w14:paraId="412E3A3F" w14:textId="63BD2C9F" w:rsidR="0007154D" w:rsidRPr="005B2F2C" w:rsidRDefault="0007154D" w:rsidP="0007154D">
      <w:pPr>
        <w:rPr>
          <w:b/>
          <w:color w:val="808080" w:themeColor="background1" w:themeShade="80"/>
          <w:sz w:val="24"/>
          <w:szCs w:val="24"/>
          <w:lang w:val="en-GB"/>
        </w:rPr>
      </w:pPr>
      <w:r w:rsidRPr="008105D2">
        <w:rPr>
          <w:noProof/>
          <w:lang w:eastAsia="fr-FR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BA39A4D" wp14:editId="216A329C">
                <wp:simplePos x="0" y="0"/>
                <wp:positionH relativeFrom="column">
                  <wp:posOffset>3206115</wp:posOffset>
                </wp:positionH>
                <wp:positionV relativeFrom="paragraph">
                  <wp:posOffset>-635</wp:posOffset>
                </wp:positionV>
                <wp:extent cx="3175000" cy="2432050"/>
                <wp:effectExtent l="57150" t="0" r="939800" b="12065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0" cy="2432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headEnd/>
                          <a:tailEnd/>
                        </a:ln>
                        <a:effectLst>
                          <a:outerShdw blurRad="76200" dir="18900000" sy="23000" kx="-12000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20BA3D" w14:textId="77777777" w:rsidR="0007154D" w:rsidRPr="0099695E" w:rsidRDefault="0007154D" w:rsidP="0007154D">
                            <w:pPr>
                              <w:rPr>
                                <w:rFonts w:ascii="Comic Sans MS" w:hAnsi="Comic Sans MS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u w:val="single"/>
                                <w:lang w:val="en-US"/>
                              </w:rPr>
                              <w:t xml:space="preserve">1- </w:t>
                            </w:r>
                            <w:r w:rsidRPr="0099695E">
                              <w:rPr>
                                <w:rFonts w:ascii="Comic Sans MS" w:hAnsi="Comic Sans MS"/>
                                <w:u w:val="single"/>
                                <w:lang w:val="en-US"/>
                              </w:rPr>
                              <w:t>Find the equivalents in the list on the left</w:t>
                            </w:r>
                            <w:r w:rsidRPr="0099695E">
                              <w:rPr>
                                <w:rFonts w:ascii="Comic Sans MS" w:hAnsi="Comic Sans MS"/>
                                <w:lang w:val="en-US"/>
                              </w:rPr>
                              <w:t>.</w:t>
                            </w:r>
                          </w:p>
                          <w:p w14:paraId="7895B456" w14:textId="77777777" w:rsidR="0007154D" w:rsidRPr="009B6FE6" w:rsidRDefault="0007154D" w:rsidP="0007154D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spacing w:after="200" w:line="276" w:lineRule="auto"/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</w:pPr>
                            <w:r w:rsidRPr="009B6FE6"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Aussitôt que possible.</w:t>
                            </w:r>
                          </w:p>
                          <w:p w14:paraId="223442F3" w14:textId="77777777" w:rsidR="0007154D" w:rsidRPr="009B6FE6" w:rsidRDefault="0007154D" w:rsidP="0007154D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spacing w:after="200" w:line="276" w:lineRule="auto"/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</w:pPr>
                            <w:r w:rsidRPr="009B6FE6"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Restons en contact.</w:t>
                            </w:r>
                          </w:p>
                          <w:p w14:paraId="49F939EC" w14:textId="77777777" w:rsidR="0007154D" w:rsidRPr="009B6FE6" w:rsidRDefault="0007154D" w:rsidP="0007154D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spacing w:after="200" w:line="276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9B6FE6">
                              <w:rPr>
                                <w:rFonts w:asciiTheme="majorHAnsi" w:hAnsiTheme="majorHAnsi" w:cstheme="majorHAnsi"/>
                              </w:rPr>
                              <w:t>Merci d’avoir répondu si vite.</w:t>
                            </w:r>
                          </w:p>
                          <w:p w14:paraId="792FDDCF" w14:textId="77777777" w:rsidR="0007154D" w:rsidRPr="009B6FE6" w:rsidRDefault="0007154D" w:rsidP="0007154D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spacing w:after="200" w:line="276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9B6FE6">
                              <w:rPr>
                                <w:rFonts w:asciiTheme="majorHAnsi" w:hAnsiTheme="majorHAnsi" w:cstheme="majorHAnsi"/>
                              </w:rPr>
                              <w:t>J’ai hâte d’avoir de vos nouvelles.</w:t>
                            </w:r>
                          </w:p>
                          <w:p w14:paraId="3C5D4E8D" w14:textId="77777777" w:rsidR="0007154D" w:rsidRPr="009B6FE6" w:rsidRDefault="0007154D" w:rsidP="0007154D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spacing w:after="200" w:line="276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9B6FE6">
                              <w:rPr>
                                <w:rFonts w:asciiTheme="majorHAnsi" w:hAnsiTheme="majorHAnsi" w:cstheme="majorHAnsi"/>
                              </w:rPr>
                              <w:t>Cordialement / Salutations.</w:t>
                            </w:r>
                          </w:p>
                          <w:p w14:paraId="629B56E8" w14:textId="77777777" w:rsidR="0007154D" w:rsidRPr="009B6FE6" w:rsidRDefault="0007154D" w:rsidP="0007154D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spacing w:after="200" w:line="276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9B6FE6">
                              <w:rPr>
                                <w:rFonts w:asciiTheme="majorHAnsi" w:hAnsiTheme="majorHAnsi" w:cstheme="majorHAnsi"/>
                              </w:rPr>
                              <w:t>Videz la corbeille.</w:t>
                            </w:r>
                          </w:p>
                          <w:p w14:paraId="7C61DA65" w14:textId="77777777" w:rsidR="0007154D" w:rsidRPr="009B6FE6" w:rsidRDefault="0007154D" w:rsidP="0007154D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spacing w:after="200" w:line="276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9B6FE6">
                              <w:rPr>
                                <w:rFonts w:asciiTheme="majorHAnsi" w:hAnsiTheme="majorHAnsi" w:cstheme="majorHAnsi"/>
                              </w:rPr>
                              <w:t>Relisez votre courriel.</w:t>
                            </w:r>
                          </w:p>
                          <w:p w14:paraId="510445E8" w14:textId="77777777" w:rsidR="0007154D" w:rsidRPr="009B6FE6" w:rsidRDefault="0007154D" w:rsidP="0007154D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spacing w:after="200" w:line="276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9B6FE6">
                              <w:rPr>
                                <w:rFonts w:asciiTheme="majorHAnsi" w:hAnsiTheme="majorHAnsi" w:cstheme="majorHAnsi"/>
                              </w:rPr>
                              <w:t>Ce fichier est trop lourd.</w:t>
                            </w:r>
                          </w:p>
                          <w:p w14:paraId="2BFAC0CE" w14:textId="77777777" w:rsidR="0007154D" w:rsidRPr="009B6FE6" w:rsidRDefault="0007154D" w:rsidP="0007154D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spacing w:after="200" w:line="276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9B6FE6">
                              <w:rPr>
                                <w:rFonts w:asciiTheme="majorHAnsi" w:hAnsiTheme="majorHAnsi" w:cstheme="majorHAnsi"/>
                              </w:rPr>
                              <w:t>Mes sentiments les meilleurs.</w:t>
                            </w:r>
                          </w:p>
                          <w:p w14:paraId="4DC36B6A" w14:textId="77777777" w:rsidR="0007154D" w:rsidRPr="009B6FE6" w:rsidRDefault="0007154D" w:rsidP="0007154D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spacing w:after="200" w:line="276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9B6FE6">
                              <w:rPr>
                                <w:rFonts w:asciiTheme="majorHAnsi" w:hAnsiTheme="majorHAnsi" w:cstheme="majorHAnsi"/>
                              </w:rPr>
                              <w:t>Les messages indésirables.</w:t>
                            </w:r>
                          </w:p>
                          <w:p w14:paraId="5CFC8D69" w14:textId="77777777" w:rsidR="0007154D" w:rsidRPr="009B6FE6" w:rsidRDefault="0007154D" w:rsidP="0007154D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spacing w:after="200" w:line="276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9B6FE6">
                              <w:rPr>
                                <w:rFonts w:asciiTheme="majorHAnsi" w:hAnsiTheme="majorHAnsi" w:cstheme="majorHAnsi"/>
                              </w:rPr>
                              <w:t>Tu as oublié le fichier joint.</w:t>
                            </w:r>
                          </w:p>
                          <w:p w14:paraId="5FC9CF0F" w14:textId="77777777" w:rsidR="0007154D" w:rsidRPr="009B6FE6" w:rsidRDefault="0007154D" w:rsidP="0007154D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spacing w:after="200" w:line="276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9B6FE6">
                              <w:rPr>
                                <w:rFonts w:asciiTheme="majorHAnsi" w:hAnsiTheme="majorHAnsi" w:cstheme="majorHAnsi"/>
                              </w:rPr>
                              <w:t>Amitiés.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39A4D" id="Zone de texte 2" o:spid="_x0000_s1029" type="#_x0000_t202" style="position:absolute;margin-left:252.45pt;margin-top:-.05pt;width:250pt;height:191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" fillcolor="#f2f2f2 [3052]" strokecolor="black [3200]" strokeweight="2pt">
                <v:shadow on="t" type="perspective" color="black" opacity="13107f" origin="-.5,.5" offset="0,0" matrix=",-23853f,,15073f"/>
                <v:textbox>
                  <w:txbxContent>
                    <w:p w14:paraId="6E20BA3D" w14:textId="77777777" w:rsidR="0007154D" w:rsidRPr="0099695E" w:rsidRDefault="0007154D" w:rsidP="0007154D">
                      <w:pPr>
                        <w:rPr>
                          <w:rFonts w:ascii="Comic Sans MS" w:hAnsi="Comic Sans MS"/>
                          <w:lang w:val="en-US"/>
                        </w:rPr>
                      </w:pPr>
                      <w:r>
                        <w:rPr>
                          <w:rFonts w:ascii="Comic Sans MS" w:hAnsi="Comic Sans MS"/>
                          <w:u w:val="single"/>
                          <w:lang w:val="en-US"/>
                        </w:rPr>
                        <w:t xml:space="preserve">1- </w:t>
                      </w:r>
                      <w:r w:rsidRPr="0099695E">
                        <w:rPr>
                          <w:rFonts w:ascii="Comic Sans MS" w:hAnsi="Comic Sans MS"/>
                          <w:u w:val="single"/>
                          <w:lang w:val="en-US"/>
                        </w:rPr>
                        <w:t>Find the equivalents in the list on the left</w:t>
                      </w:r>
                      <w:r w:rsidRPr="0099695E">
                        <w:rPr>
                          <w:rFonts w:ascii="Comic Sans MS" w:hAnsi="Comic Sans MS"/>
                          <w:lang w:val="en-US"/>
                        </w:rPr>
                        <w:t>.</w:t>
                      </w:r>
                    </w:p>
                    <w:p w14:paraId="7895B456" w14:textId="77777777" w:rsidR="0007154D" w:rsidRPr="009B6FE6" w:rsidRDefault="0007154D" w:rsidP="0007154D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spacing w:after="200" w:line="276" w:lineRule="auto"/>
                        <w:rPr>
                          <w:rFonts w:asciiTheme="majorHAnsi" w:hAnsiTheme="majorHAnsi" w:cstheme="majorHAnsi"/>
                          <w:lang w:val="en-US"/>
                        </w:rPr>
                      </w:pPr>
                      <w:r w:rsidRPr="009B6FE6">
                        <w:rPr>
                          <w:rFonts w:asciiTheme="majorHAnsi" w:hAnsiTheme="majorHAnsi" w:cstheme="majorHAnsi"/>
                          <w:lang w:val="en-US"/>
                        </w:rPr>
                        <w:t>Aussitôt que possible.</w:t>
                      </w:r>
                    </w:p>
                    <w:p w14:paraId="223442F3" w14:textId="77777777" w:rsidR="0007154D" w:rsidRPr="009B6FE6" w:rsidRDefault="0007154D" w:rsidP="0007154D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spacing w:after="200" w:line="276" w:lineRule="auto"/>
                        <w:rPr>
                          <w:rFonts w:asciiTheme="majorHAnsi" w:hAnsiTheme="majorHAnsi" w:cstheme="majorHAnsi"/>
                          <w:lang w:val="en-US"/>
                        </w:rPr>
                      </w:pPr>
                      <w:r w:rsidRPr="009B6FE6">
                        <w:rPr>
                          <w:rFonts w:asciiTheme="majorHAnsi" w:hAnsiTheme="majorHAnsi" w:cstheme="majorHAnsi"/>
                          <w:lang w:val="en-US"/>
                        </w:rPr>
                        <w:t>Restons en contact.</w:t>
                      </w:r>
                    </w:p>
                    <w:p w14:paraId="49F939EC" w14:textId="77777777" w:rsidR="0007154D" w:rsidRPr="009B6FE6" w:rsidRDefault="0007154D" w:rsidP="0007154D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spacing w:after="200" w:line="276" w:lineRule="auto"/>
                        <w:rPr>
                          <w:rFonts w:asciiTheme="majorHAnsi" w:hAnsiTheme="majorHAnsi" w:cstheme="majorHAnsi"/>
                        </w:rPr>
                      </w:pPr>
                      <w:r w:rsidRPr="009B6FE6">
                        <w:rPr>
                          <w:rFonts w:asciiTheme="majorHAnsi" w:hAnsiTheme="majorHAnsi" w:cstheme="majorHAnsi"/>
                        </w:rPr>
                        <w:t>Merci d’avoir répondu si vite.</w:t>
                      </w:r>
                    </w:p>
                    <w:p w14:paraId="792FDDCF" w14:textId="77777777" w:rsidR="0007154D" w:rsidRPr="009B6FE6" w:rsidRDefault="0007154D" w:rsidP="0007154D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spacing w:after="200" w:line="276" w:lineRule="auto"/>
                        <w:rPr>
                          <w:rFonts w:asciiTheme="majorHAnsi" w:hAnsiTheme="majorHAnsi" w:cstheme="majorHAnsi"/>
                        </w:rPr>
                      </w:pPr>
                      <w:r w:rsidRPr="009B6FE6">
                        <w:rPr>
                          <w:rFonts w:asciiTheme="majorHAnsi" w:hAnsiTheme="majorHAnsi" w:cstheme="majorHAnsi"/>
                        </w:rPr>
                        <w:t>J’ai hâte d’avoir de vos nouvelles.</w:t>
                      </w:r>
                    </w:p>
                    <w:p w14:paraId="3C5D4E8D" w14:textId="77777777" w:rsidR="0007154D" w:rsidRPr="009B6FE6" w:rsidRDefault="0007154D" w:rsidP="0007154D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spacing w:after="200" w:line="276" w:lineRule="auto"/>
                        <w:rPr>
                          <w:rFonts w:asciiTheme="majorHAnsi" w:hAnsiTheme="majorHAnsi" w:cstheme="majorHAnsi"/>
                        </w:rPr>
                      </w:pPr>
                      <w:r w:rsidRPr="009B6FE6">
                        <w:rPr>
                          <w:rFonts w:asciiTheme="majorHAnsi" w:hAnsiTheme="majorHAnsi" w:cstheme="majorHAnsi"/>
                        </w:rPr>
                        <w:t>Cordialement / Salutations.</w:t>
                      </w:r>
                    </w:p>
                    <w:p w14:paraId="629B56E8" w14:textId="77777777" w:rsidR="0007154D" w:rsidRPr="009B6FE6" w:rsidRDefault="0007154D" w:rsidP="0007154D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spacing w:after="200" w:line="276" w:lineRule="auto"/>
                        <w:rPr>
                          <w:rFonts w:asciiTheme="majorHAnsi" w:hAnsiTheme="majorHAnsi" w:cstheme="majorHAnsi"/>
                        </w:rPr>
                      </w:pPr>
                      <w:r w:rsidRPr="009B6FE6">
                        <w:rPr>
                          <w:rFonts w:asciiTheme="majorHAnsi" w:hAnsiTheme="majorHAnsi" w:cstheme="majorHAnsi"/>
                        </w:rPr>
                        <w:t>Videz la corbeille.</w:t>
                      </w:r>
                    </w:p>
                    <w:p w14:paraId="7C61DA65" w14:textId="77777777" w:rsidR="0007154D" w:rsidRPr="009B6FE6" w:rsidRDefault="0007154D" w:rsidP="0007154D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spacing w:after="200" w:line="276" w:lineRule="auto"/>
                        <w:rPr>
                          <w:rFonts w:asciiTheme="majorHAnsi" w:hAnsiTheme="majorHAnsi" w:cstheme="majorHAnsi"/>
                        </w:rPr>
                      </w:pPr>
                      <w:r w:rsidRPr="009B6FE6">
                        <w:rPr>
                          <w:rFonts w:asciiTheme="majorHAnsi" w:hAnsiTheme="majorHAnsi" w:cstheme="majorHAnsi"/>
                        </w:rPr>
                        <w:t>Relisez votre courriel.</w:t>
                      </w:r>
                    </w:p>
                    <w:p w14:paraId="510445E8" w14:textId="77777777" w:rsidR="0007154D" w:rsidRPr="009B6FE6" w:rsidRDefault="0007154D" w:rsidP="0007154D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spacing w:after="200" w:line="276" w:lineRule="auto"/>
                        <w:rPr>
                          <w:rFonts w:asciiTheme="majorHAnsi" w:hAnsiTheme="majorHAnsi" w:cstheme="majorHAnsi"/>
                        </w:rPr>
                      </w:pPr>
                      <w:r w:rsidRPr="009B6FE6">
                        <w:rPr>
                          <w:rFonts w:asciiTheme="majorHAnsi" w:hAnsiTheme="majorHAnsi" w:cstheme="majorHAnsi"/>
                        </w:rPr>
                        <w:t>Ce fichier est trop lourd.</w:t>
                      </w:r>
                    </w:p>
                    <w:p w14:paraId="2BFAC0CE" w14:textId="77777777" w:rsidR="0007154D" w:rsidRPr="009B6FE6" w:rsidRDefault="0007154D" w:rsidP="0007154D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spacing w:after="200" w:line="276" w:lineRule="auto"/>
                        <w:rPr>
                          <w:rFonts w:asciiTheme="majorHAnsi" w:hAnsiTheme="majorHAnsi" w:cstheme="majorHAnsi"/>
                        </w:rPr>
                      </w:pPr>
                      <w:r w:rsidRPr="009B6FE6">
                        <w:rPr>
                          <w:rFonts w:asciiTheme="majorHAnsi" w:hAnsiTheme="majorHAnsi" w:cstheme="majorHAnsi"/>
                        </w:rPr>
                        <w:t>Mes sentiments les meilleurs.</w:t>
                      </w:r>
                    </w:p>
                    <w:p w14:paraId="4DC36B6A" w14:textId="77777777" w:rsidR="0007154D" w:rsidRPr="009B6FE6" w:rsidRDefault="0007154D" w:rsidP="0007154D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spacing w:after="200" w:line="276" w:lineRule="auto"/>
                        <w:rPr>
                          <w:rFonts w:asciiTheme="majorHAnsi" w:hAnsiTheme="majorHAnsi" w:cstheme="majorHAnsi"/>
                        </w:rPr>
                      </w:pPr>
                      <w:r w:rsidRPr="009B6FE6">
                        <w:rPr>
                          <w:rFonts w:asciiTheme="majorHAnsi" w:hAnsiTheme="majorHAnsi" w:cstheme="majorHAnsi"/>
                        </w:rPr>
                        <w:t>Les messages indésirables.</w:t>
                      </w:r>
                    </w:p>
                    <w:p w14:paraId="5CFC8D69" w14:textId="77777777" w:rsidR="0007154D" w:rsidRPr="009B6FE6" w:rsidRDefault="0007154D" w:rsidP="0007154D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spacing w:after="200" w:line="276" w:lineRule="auto"/>
                        <w:rPr>
                          <w:rFonts w:asciiTheme="majorHAnsi" w:hAnsiTheme="majorHAnsi" w:cstheme="majorHAnsi"/>
                        </w:rPr>
                      </w:pPr>
                      <w:r w:rsidRPr="009B6FE6">
                        <w:rPr>
                          <w:rFonts w:asciiTheme="majorHAnsi" w:hAnsiTheme="majorHAnsi" w:cstheme="majorHAnsi"/>
                        </w:rPr>
                        <w:t>Tu as oublié le fichier joint.</w:t>
                      </w:r>
                    </w:p>
                    <w:p w14:paraId="5FC9CF0F" w14:textId="77777777" w:rsidR="0007154D" w:rsidRPr="009B6FE6" w:rsidRDefault="0007154D" w:rsidP="0007154D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spacing w:after="200" w:line="276" w:lineRule="auto"/>
                        <w:rPr>
                          <w:rFonts w:asciiTheme="majorHAnsi" w:hAnsiTheme="majorHAnsi" w:cstheme="majorHAnsi"/>
                        </w:rPr>
                      </w:pPr>
                      <w:r w:rsidRPr="009B6FE6">
                        <w:rPr>
                          <w:rFonts w:asciiTheme="majorHAnsi" w:hAnsiTheme="majorHAnsi" w:cstheme="majorHAnsi"/>
                        </w:rPr>
                        <w:t>Amitiés.</w:t>
                      </w:r>
                    </w:p>
                  </w:txbxContent>
                </v:textbox>
              </v:shape>
            </w:pict>
          </mc:Fallback>
        </mc:AlternateContent>
      </w:r>
      <w:r w:rsidRPr="005B2F2C">
        <w:rPr>
          <w:b/>
          <w:color w:val="808080" w:themeColor="background1" w:themeShade="80"/>
          <w:sz w:val="24"/>
          <w:szCs w:val="24"/>
          <w:lang w:val="en-GB"/>
        </w:rPr>
        <w:t>Useful expressions.</w:t>
      </w:r>
    </w:p>
    <w:p w14:paraId="257D59BB" w14:textId="77777777" w:rsidR="0007154D" w:rsidRPr="006E16ED" w:rsidRDefault="0007154D" w:rsidP="0007154D">
      <w:pPr>
        <w:pStyle w:val="Paragraphedeliste"/>
        <w:numPr>
          <w:ilvl w:val="0"/>
          <w:numId w:val="4"/>
        </w:numPr>
        <w:spacing w:after="200" w:line="276" w:lineRule="auto"/>
        <w:rPr>
          <w:rFonts w:asciiTheme="majorHAnsi" w:hAnsiTheme="majorHAnsi"/>
          <w:lang w:val="en-US"/>
        </w:rPr>
      </w:pPr>
      <w:r w:rsidRPr="006E16ED">
        <w:rPr>
          <w:rFonts w:asciiTheme="majorHAnsi" w:hAnsiTheme="majorHAnsi"/>
          <w:lang w:val="en-US"/>
        </w:rPr>
        <w:t>Best regards, / Yours sincerely, / Love,</w:t>
      </w:r>
    </w:p>
    <w:p w14:paraId="54E8226A" w14:textId="77777777" w:rsidR="0007154D" w:rsidRPr="006E16ED" w:rsidRDefault="0007154D" w:rsidP="0007154D">
      <w:pPr>
        <w:pStyle w:val="Paragraphedeliste"/>
        <w:numPr>
          <w:ilvl w:val="0"/>
          <w:numId w:val="4"/>
        </w:numPr>
        <w:spacing w:after="200" w:line="276" w:lineRule="auto"/>
        <w:rPr>
          <w:rFonts w:asciiTheme="majorHAnsi" w:hAnsiTheme="majorHAnsi"/>
          <w:lang w:val="en-US"/>
        </w:rPr>
      </w:pPr>
      <w:r w:rsidRPr="006E16ED">
        <w:rPr>
          <w:rFonts w:asciiTheme="majorHAnsi" w:hAnsiTheme="majorHAnsi"/>
          <w:lang w:val="en-US"/>
        </w:rPr>
        <w:t>Please keep in touch.</w:t>
      </w:r>
    </w:p>
    <w:p w14:paraId="687D2149" w14:textId="77777777" w:rsidR="0007154D" w:rsidRPr="006E16ED" w:rsidRDefault="0007154D" w:rsidP="0007154D">
      <w:pPr>
        <w:pStyle w:val="Paragraphedeliste"/>
        <w:numPr>
          <w:ilvl w:val="0"/>
          <w:numId w:val="4"/>
        </w:numPr>
        <w:spacing w:after="200" w:line="276" w:lineRule="auto"/>
        <w:rPr>
          <w:rFonts w:asciiTheme="majorHAnsi" w:hAnsiTheme="majorHAnsi"/>
          <w:lang w:val="en-US"/>
        </w:rPr>
      </w:pPr>
      <w:r w:rsidRPr="006E16ED">
        <w:rPr>
          <w:rFonts w:asciiTheme="majorHAnsi" w:hAnsiTheme="majorHAnsi"/>
          <w:lang w:val="en-US"/>
        </w:rPr>
        <w:t>Thank you for replying so fast.</w:t>
      </w:r>
    </w:p>
    <w:p w14:paraId="2372D320" w14:textId="77777777" w:rsidR="0007154D" w:rsidRPr="006E16ED" w:rsidRDefault="0007154D" w:rsidP="0007154D">
      <w:pPr>
        <w:pStyle w:val="Paragraphedeliste"/>
        <w:numPr>
          <w:ilvl w:val="0"/>
          <w:numId w:val="4"/>
        </w:numPr>
        <w:spacing w:after="200" w:line="276" w:lineRule="auto"/>
        <w:rPr>
          <w:rFonts w:asciiTheme="majorHAnsi" w:hAnsiTheme="majorHAnsi"/>
          <w:lang w:val="en-US"/>
        </w:rPr>
      </w:pPr>
      <w:r w:rsidRPr="006E16ED">
        <w:rPr>
          <w:rFonts w:asciiTheme="majorHAnsi" w:hAnsiTheme="majorHAnsi"/>
          <w:lang w:val="en-US"/>
        </w:rPr>
        <w:t>Could you please reply asap?</w:t>
      </w:r>
    </w:p>
    <w:p w14:paraId="071A31CB" w14:textId="77777777" w:rsidR="0007154D" w:rsidRPr="006E16ED" w:rsidRDefault="0007154D" w:rsidP="0007154D">
      <w:pPr>
        <w:pStyle w:val="Paragraphedeliste"/>
        <w:numPr>
          <w:ilvl w:val="0"/>
          <w:numId w:val="4"/>
        </w:numPr>
        <w:spacing w:after="200" w:line="276" w:lineRule="auto"/>
        <w:rPr>
          <w:rFonts w:asciiTheme="majorHAnsi" w:hAnsiTheme="majorHAnsi"/>
          <w:lang w:val="en-US"/>
        </w:rPr>
      </w:pPr>
      <w:r w:rsidRPr="006E16ED">
        <w:rPr>
          <w:rFonts w:asciiTheme="majorHAnsi" w:hAnsiTheme="majorHAnsi"/>
          <w:lang w:val="en-US"/>
        </w:rPr>
        <w:t>Looking forward to hearing from you.</w:t>
      </w:r>
    </w:p>
    <w:p w14:paraId="12F4F0F2" w14:textId="77777777" w:rsidR="0007154D" w:rsidRPr="006E16ED" w:rsidRDefault="0007154D" w:rsidP="0007154D">
      <w:pPr>
        <w:pStyle w:val="Paragraphedeliste"/>
        <w:numPr>
          <w:ilvl w:val="0"/>
          <w:numId w:val="4"/>
        </w:numPr>
        <w:spacing w:after="200" w:line="276" w:lineRule="auto"/>
        <w:rPr>
          <w:rFonts w:asciiTheme="majorHAnsi" w:hAnsiTheme="majorHAnsi"/>
          <w:lang w:val="en-US"/>
        </w:rPr>
      </w:pPr>
      <w:r w:rsidRPr="006E16ED">
        <w:rPr>
          <w:rFonts w:asciiTheme="majorHAnsi" w:hAnsiTheme="majorHAnsi"/>
          <w:lang w:val="en-US"/>
        </w:rPr>
        <w:t>FYI (For Your Information)</w:t>
      </w:r>
    </w:p>
    <w:p w14:paraId="59CC303B" w14:textId="77777777" w:rsidR="0007154D" w:rsidRPr="006E16ED" w:rsidRDefault="0007154D" w:rsidP="0007154D">
      <w:pPr>
        <w:pStyle w:val="Paragraphedeliste"/>
        <w:numPr>
          <w:ilvl w:val="0"/>
          <w:numId w:val="4"/>
        </w:numPr>
        <w:spacing w:after="200" w:line="276" w:lineRule="auto"/>
        <w:rPr>
          <w:rFonts w:asciiTheme="majorHAnsi" w:hAnsiTheme="majorHAnsi"/>
          <w:lang w:val="en-US"/>
        </w:rPr>
      </w:pPr>
      <w:r w:rsidRPr="006E16ED">
        <w:rPr>
          <w:rFonts w:asciiTheme="majorHAnsi" w:hAnsiTheme="majorHAnsi"/>
          <w:lang w:val="en-US"/>
        </w:rPr>
        <w:t>Proofread your e-mail before sending it.</w:t>
      </w:r>
    </w:p>
    <w:p w14:paraId="096329BE" w14:textId="77777777" w:rsidR="0007154D" w:rsidRPr="006E16ED" w:rsidRDefault="0007154D" w:rsidP="0007154D">
      <w:pPr>
        <w:pStyle w:val="Paragraphedeliste"/>
        <w:numPr>
          <w:ilvl w:val="0"/>
          <w:numId w:val="4"/>
        </w:numPr>
        <w:spacing w:after="200" w:line="276" w:lineRule="auto"/>
        <w:rPr>
          <w:rFonts w:asciiTheme="majorHAnsi" w:hAnsiTheme="majorHAnsi"/>
          <w:lang w:val="en-US"/>
        </w:rPr>
      </w:pPr>
      <w:r w:rsidRPr="006E16ED">
        <w:rPr>
          <w:rFonts w:asciiTheme="majorHAnsi" w:hAnsiTheme="majorHAnsi"/>
          <w:lang w:val="en-US"/>
        </w:rPr>
        <w:t>You forgot the attachment.</w:t>
      </w:r>
    </w:p>
    <w:p w14:paraId="3C451D7D" w14:textId="77777777" w:rsidR="0007154D" w:rsidRPr="006E16ED" w:rsidRDefault="0007154D" w:rsidP="0007154D">
      <w:pPr>
        <w:pStyle w:val="Paragraphedeliste"/>
        <w:numPr>
          <w:ilvl w:val="0"/>
          <w:numId w:val="4"/>
        </w:numPr>
        <w:spacing w:after="200" w:line="276" w:lineRule="auto"/>
        <w:rPr>
          <w:rFonts w:asciiTheme="majorHAnsi" w:hAnsiTheme="majorHAnsi"/>
          <w:lang w:val="en-US"/>
        </w:rPr>
      </w:pPr>
      <w:r w:rsidRPr="006E16ED">
        <w:rPr>
          <w:rFonts w:asciiTheme="majorHAnsi" w:hAnsiTheme="majorHAnsi"/>
          <w:lang w:val="en-US"/>
        </w:rPr>
        <w:t>This file is too heavy.</w:t>
      </w:r>
    </w:p>
    <w:p w14:paraId="4289187B" w14:textId="77777777" w:rsidR="0007154D" w:rsidRPr="006E16ED" w:rsidRDefault="0007154D" w:rsidP="0007154D">
      <w:pPr>
        <w:pStyle w:val="Paragraphedeliste"/>
        <w:numPr>
          <w:ilvl w:val="0"/>
          <w:numId w:val="4"/>
        </w:numPr>
        <w:spacing w:after="200" w:line="276" w:lineRule="auto"/>
        <w:rPr>
          <w:rFonts w:asciiTheme="majorHAnsi" w:hAnsiTheme="majorHAnsi"/>
          <w:lang w:val="en-US"/>
        </w:rPr>
      </w:pPr>
      <w:r w:rsidRPr="006E16ED">
        <w:rPr>
          <w:rFonts w:asciiTheme="majorHAnsi" w:hAnsiTheme="majorHAnsi"/>
          <w:lang w:val="en-US"/>
        </w:rPr>
        <w:t>The emails you receive are in the inbox.</w:t>
      </w:r>
    </w:p>
    <w:p w14:paraId="207CF8E2" w14:textId="77777777" w:rsidR="0007154D" w:rsidRPr="006E16ED" w:rsidRDefault="0007154D" w:rsidP="0007154D">
      <w:pPr>
        <w:pStyle w:val="Paragraphedeliste"/>
        <w:numPr>
          <w:ilvl w:val="0"/>
          <w:numId w:val="4"/>
        </w:numPr>
        <w:spacing w:after="200" w:line="276" w:lineRule="auto"/>
        <w:rPr>
          <w:rFonts w:asciiTheme="majorHAnsi" w:hAnsiTheme="majorHAnsi"/>
          <w:lang w:val="en-US"/>
        </w:rPr>
      </w:pPr>
      <w:r w:rsidRPr="006E16ED">
        <w:rPr>
          <w:rFonts w:asciiTheme="majorHAnsi" w:hAnsiTheme="majorHAnsi"/>
          <w:lang w:val="en-US"/>
        </w:rPr>
        <w:t>Junk mail is very annoying.</w:t>
      </w:r>
    </w:p>
    <w:p w14:paraId="7564B38A" w14:textId="62728323" w:rsidR="0007154D" w:rsidRDefault="0007154D" w:rsidP="0007154D">
      <w:pPr>
        <w:pStyle w:val="Paragraphedeliste"/>
        <w:numPr>
          <w:ilvl w:val="0"/>
          <w:numId w:val="4"/>
        </w:numPr>
        <w:spacing w:after="200" w:line="276" w:lineRule="auto"/>
        <w:rPr>
          <w:rFonts w:asciiTheme="majorHAnsi" w:hAnsiTheme="majorHAnsi"/>
          <w:lang w:val="en-US"/>
        </w:rPr>
      </w:pPr>
      <w:r w:rsidRPr="006E16ED">
        <w:rPr>
          <w:rFonts w:asciiTheme="majorHAnsi" w:hAnsiTheme="majorHAnsi"/>
          <w:lang w:val="en-US"/>
        </w:rPr>
        <w:t>Delete the trash from time to time.</w:t>
      </w:r>
    </w:p>
    <w:p w14:paraId="3348B33D" w14:textId="2238B132" w:rsidR="0007154D" w:rsidRDefault="009B6FE6" w:rsidP="0007154D">
      <w:pPr>
        <w:rPr>
          <w:b/>
          <w:lang w:val="en-GB"/>
        </w:rPr>
      </w:pPr>
      <w:r>
        <w:rPr>
          <w:i/>
          <w:noProof/>
          <w:lang w:eastAsia="fr-FR"/>
        </w:rPr>
        <w:drawing>
          <wp:anchor distT="0" distB="0" distL="114300" distR="114300" simplePos="0" relativeHeight="251667456" behindDoc="0" locked="0" layoutInCell="1" allowOverlap="1" wp14:anchorId="51727326" wp14:editId="57E11B1A">
            <wp:simplePos x="0" y="0"/>
            <wp:positionH relativeFrom="margin">
              <wp:posOffset>3314065</wp:posOffset>
            </wp:positionH>
            <wp:positionV relativeFrom="paragraph">
              <wp:posOffset>41910</wp:posOffset>
            </wp:positionV>
            <wp:extent cx="3092450" cy="285986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47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2859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10F99D" w14:textId="77777777" w:rsidR="0007154D" w:rsidRPr="00BB240E" w:rsidRDefault="0007154D" w:rsidP="0007154D">
      <w:pPr>
        <w:rPr>
          <w:b/>
          <w:u w:val="single"/>
          <w:lang w:val="en-GB"/>
        </w:rPr>
      </w:pPr>
      <w:r w:rsidRPr="00BB240E">
        <w:rPr>
          <w:b/>
          <w:u w:val="single"/>
          <w:lang w:val="en-GB"/>
        </w:rPr>
        <w:t>2- Read and complete the email with these words.</w:t>
      </w:r>
    </w:p>
    <w:p w14:paraId="09741546" w14:textId="77777777" w:rsidR="0007154D" w:rsidRDefault="0007154D" w:rsidP="0007154D">
      <w:pPr>
        <w:rPr>
          <w:b/>
          <w:u w:val="single"/>
          <w:lang w:val="en-US"/>
        </w:rPr>
      </w:pPr>
    </w:p>
    <w:p w14:paraId="68E57995" w14:textId="3897C2E3" w:rsidR="0007154D" w:rsidRDefault="00985220" w:rsidP="0007154D">
      <w:pPr>
        <w:rPr>
          <w:bCs/>
          <w:i/>
          <w:iCs/>
          <w:lang w:val="en-US"/>
        </w:rPr>
      </w:pPr>
      <w:r>
        <w:rPr>
          <w:bCs/>
          <w:i/>
          <w:iCs/>
          <w:lang w:val="en-US"/>
        </w:rPr>
        <w:t>c</w:t>
      </w:r>
      <w:r w:rsidR="0007154D" w:rsidRPr="0007154D">
        <w:rPr>
          <w:bCs/>
          <w:i/>
          <w:iCs/>
          <w:lang w:val="en-US"/>
        </w:rPr>
        <w:t>ould</w:t>
      </w:r>
      <w:r w:rsidR="0007154D">
        <w:rPr>
          <w:bCs/>
          <w:i/>
          <w:iCs/>
          <w:lang w:val="en-US"/>
        </w:rPr>
        <w:t xml:space="preserve"> – recently – also – planning – future – know</w:t>
      </w:r>
    </w:p>
    <w:p w14:paraId="0C75C67E" w14:textId="38818F9B" w:rsidR="0007154D" w:rsidRPr="0007154D" w:rsidRDefault="0007154D" w:rsidP="0007154D">
      <w:pPr>
        <w:rPr>
          <w:bCs/>
          <w:i/>
          <w:iCs/>
          <w:lang w:val="en-US"/>
        </w:rPr>
      </w:pPr>
      <w:r>
        <w:rPr>
          <w:bCs/>
          <w:i/>
          <w:iCs/>
          <w:lang w:val="en-US"/>
        </w:rPr>
        <w:t>Satnd - including</w:t>
      </w:r>
    </w:p>
    <w:p w14:paraId="3ED7825E" w14:textId="77777777" w:rsidR="0007154D" w:rsidRPr="0007154D" w:rsidRDefault="0007154D" w:rsidP="0007154D">
      <w:pPr>
        <w:rPr>
          <w:bCs/>
          <w:i/>
          <w:iCs/>
          <w:lang w:val="en-US"/>
        </w:rPr>
      </w:pPr>
    </w:p>
    <w:p w14:paraId="02E9684F" w14:textId="77777777" w:rsidR="0007154D" w:rsidRPr="0007154D" w:rsidRDefault="0007154D" w:rsidP="0007154D">
      <w:pPr>
        <w:rPr>
          <w:bCs/>
          <w:i/>
          <w:iCs/>
          <w:lang w:val="en-US"/>
        </w:rPr>
      </w:pPr>
    </w:p>
    <w:p w14:paraId="11653B11" w14:textId="77777777" w:rsidR="0007154D" w:rsidRDefault="0007154D" w:rsidP="0007154D">
      <w:pPr>
        <w:rPr>
          <w:b/>
          <w:u w:val="single"/>
          <w:lang w:val="en-US"/>
        </w:rPr>
      </w:pPr>
      <w:r w:rsidRPr="00BF5CF0">
        <w:rPr>
          <w:b/>
          <w:u w:val="single"/>
          <w:lang w:val="en-US"/>
        </w:rPr>
        <w:t xml:space="preserve">3- When you write an email you should organise </w:t>
      </w:r>
    </w:p>
    <w:p w14:paraId="1ED47A2B" w14:textId="77777777" w:rsidR="0007154D" w:rsidRDefault="0007154D" w:rsidP="0007154D">
      <w:pPr>
        <w:rPr>
          <w:b/>
          <w:u w:val="single"/>
          <w:lang w:val="en-US"/>
        </w:rPr>
      </w:pPr>
      <w:r w:rsidRPr="00BF5CF0">
        <w:rPr>
          <w:b/>
          <w:u w:val="single"/>
          <w:lang w:val="en-US"/>
        </w:rPr>
        <w:t xml:space="preserve">your ideas clearly. Number these items in the order </w:t>
      </w:r>
    </w:p>
    <w:p w14:paraId="34139A7E" w14:textId="0520EFED" w:rsidR="0007154D" w:rsidRDefault="0007154D" w:rsidP="0007154D">
      <w:pPr>
        <w:rPr>
          <w:b/>
          <w:u w:val="single"/>
          <w:lang w:val="en-US"/>
        </w:rPr>
      </w:pPr>
      <w:r w:rsidRPr="00BF5CF0">
        <w:rPr>
          <w:b/>
          <w:u w:val="single"/>
          <w:lang w:val="en-US"/>
        </w:rPr>
        <w:t>you find them in exercise 2.</w:t>
      </w:r>
    </w:p>
    <w:p w14:paraId="5BA10C38" w14:textId="4C5EB83B" w:rsidR="0007154D" w:rsidRDefault="0007154D" w:rsidP="0007154D">
      <w:pPr>
        <w:rPr>
          <w:b/>
          <w:u w:val="single"/>
          <w:lang w:val="en-US"/>
        </w:rPr>
      </w:pPr>
    </w:p>
    <w:p w14:paraId="6F1AB5C7" w14:textId="7A71D63E" w:rsidR="0007154D" w:rsidRPr="00BF5CF0" w:rsidRDefault="0007154D" w:rsidP="0007154D">
      <w:pPr>
        <w:spacing w:line="360" w:lineRule="auto"/>
        <w:contextualSpacing/>
        <w:rPr>
          <w:lang w:val="en-US"/>
        </w:rPr>
      </w:pPr>
      <w:r w:rsidRPr="00BF5CF0">
        <w:rPr>
          <w:lang w:val="en-US"/>
        </w:rPr>
        <w:t xml:space="preserve">a. Request to reply ..... </w:t>
      </w:r>
      <w:r w:rsidRPr="00BF5CF0">
        <w:rPr>
          <w:lang w:val="en-US"/>
        </w:rPr>
        <w:tab/>
      </w:r>
    </w:p>
    <w:p w14:paraId="6EBC839C" w14:textId="0EAF6339" w:rsidR="0007154D" w:rsidRPr="00BF5CF0" w:rsidRDefault="0007154D" w:rsidP="0007154D">
      <w:pPr>
        <w:spacing w:line="360" w:lineRule="auto"/>
        <w:contextualSpacing/>
        <w:rPr>
          <w:lang w:val="en-US"/>
        </w:rPr>
      </w:pPr>
      <w:r w:rsidRPr="00BF5CF0">
        <w:rPr>
          <w:lang w:val="en-US"/>
        </w:rPr>
        <w:t>b. Your inquiry .....</w:t>
      </w:r>
      <w:r w:rsidRPr="00BF5CF0">
        <w:rPr>
          <w:lang w:val="en-US"/>
        </w:rPr>
        <w:tab/>
      </w:r>
      <w:r w:rsidRPr="00BF5CF0">
        <w:rPr>
          <w:lang w:val="en-US"/>
        </w:rPr>
        <w:tab/>
      </w:r>
      <w:r w:rsidRPr="00BF5CF0">
        <w:rPr>
          <w:lang w:val="en-US"/>
        </w:rPr>
        <w:tab/>
      </w:r>
    </w:p>
    <w:p w14:paraId="5111DC4D" w14:textId="77777777" w:rsidR="0007154D" w:rsidRPr="00BF5CF0" w:rsidRDefault="0007154D" w:rsidP="0007154D">
      <w:pPr>
        <w:spacing w:line="360" w:lineRule="auto"/>
        <w:contextualSpacing/>
        <w:rPr>
          <w:lang w:val="en-US"/>
        </w:rPr>
      </w:pPr>
      <w:r w:rsidRPr="00BF5CF0">
        <w:rPr>
          <w:lang w:val="en-US"/>
        </w:rPr>
        <w:t>c. Polite ending .....</w:t>
      </w:r>
    </w:p>
    <w:p w14:paraId="0BDB33DC" w14:textId="40804B14" w:rsidR="0007154D" w:rsidRDefault="0007154D" w:rsidP="0007154D">
      <w:pPr>
        <w:spacing w:line="360" w:lineRule="auto"/>
        <w:rPr>
          <w:b/>
          <w:u w:val="single"/>
          <w:lang w:val="en-US"/>
        </w:rPr>
      </w:pPr>
      <w:r w:rsidRPr="00BF5CF0">
        <w:rPr>
          <w:lang w:val="en-US"/>
        </w:rPr>
        <w:t>d. Description of your company .....</w:t>
      </w:r>
    </w:p>
    <w:p w14:paraId="3D5F2762" w14:textId="797E3987" w:rsidR="0007154D" w:rsidRDefault="0007154D" w:rsidP="0007154D">
      <w:pPr>
        <w:spacing w:line="360" w:lineRule="auto"/>
        <w:rPr>
          <w:b/>
          <w:u w:val="single"/>
          <w:lang w:val="en-US"/>
        </w:rPr>
      </w:pPr>
      <w:r w:rsidRPr="00BF5CF0">
        <w:rPr>
          <w:lang w:val="en-US"/>
        </w:rPr>
        <w:t>e. How you know about the supplier .....</w:t>
      </w:r>
    </w:p>
    <w:p w14:paraId="72D184FB" w14:textId="392D8889" w:rsidR="0007154D" w:rsidRDefault="0007154D" w:rsidP="0007154D">
      <w:pPr>
        <w:rPr>
          <w:b/>
          <w:u w:val="single"/>
          <w:lang w:val="en-US"/>
        </w:rPr>
      </w:pPr>
    </w:p>
    <w:p w14:paraId="22DBBF6C" w14:textId="77777777" w:rsidR="009B6FE6" w:rsidRDefault="009B6FE6" w:rsidP="0007154D">
      <w:pPr>
        <w:rPr>
          <w:b/>
          <w:u w:val="single"/>
          <w:lang w:val="en-US"/>
        </w:rPr>
      </w:pPr>
    </w:p>
    <w:p w14:paraId="7076AF2D" w14:textId="2FAED0E5" w:rsidR="0007154D" w:rsidRPr="00D56774" w:rsidRDefault="009B6FE6" w:rsidP="0007154D">
      <w:pPr>
        <w:rPr>
          <w:b/>
          <w:lang w:val="en-US"/>
        </w:rPr>
      </w:pPr>
      <w:r w:rsidRPr="00D56774"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 wp14:anchorId="21ABF74A" wp14:editId="4CB0F3BE">
            <wp:simplePos x="0" y="0"/>
            <wp:positionH relativeFrom="column">
              <wp:posOffset>3060065</wp:posOffset>
            </wp:positionH>
            <wp:positionV relativeFrom="paragraph">
              <wp:posOffset>239395</wp:posOffset>
            </wp:positionV>
            <wp:extent cx="3280139" cy="2489200"/>
            <wp:effectExtent l="0" t="0" r="0" b="6350"/>
            <wp:wrapNone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4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26" cy="249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774">
        <w:rPr>
          <w:noProof/>
          <w:lang w:eastAsia="fr-FR"/>
        </w:rPr>
        <w:drawing>
          <wp:anchor distT="0" distB="0" distL="114300" distR="114300" simplePos="0" relativeHeight="251668480" behindDoc="0" locked="0" layoutInCell="1" allowOverlap="1" wp14:anchorId="293D70B2" wp14:editId="1FA601D7">
            <wp:simplePos x="0" y="0"/>
            <wp:positionH relativeFrom="column">
              <wp:posOffset>-273685</wp:posOffset>
            </wp:positionH>
            <wp:positionV relativeFrom="paragraph">
              <wp:posOffset>187325</wp:posOffset>
            </wp:positionV>
            <wp:extent cx="3156585" cy="2576195"/>
            <wp:effectExtent l="0" t="0" r="5715" b="0"/>
            <wp:wrapNone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4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58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154D" w:rsidRPr="00D56774">
        <w:rPr>
          <w:b/>
          <w:lang w:val="en-US"/>
        </w:rPr>
        <w:t>4- Read the two emails, complete the response with appropriate words.</w:t>
      </w:r>
    </w:p>
    <w:p w14:paraId="6090A9CC" w14:textId="5C27141E" w:rsidR="009B6FE6" w:rsidRDefault="009B6FE6" w:rsidP="0007154D">
      <w:pPr>
        <w:rPr>
          <w:b/>
          <w:u w:val="single"/>
          <w:lang w:val="en-US"/>
        </w:rPr>
      </w:pPr>
    </w:p>
    <w:p w14:paraId="623BB95C" w14:textId="2842DEEE" w:rsidR="009B6FE6" w:rsidRDefault="009B6FE6" w:rsidP="0007154D">
      <w:pPr>
        <w:rPr>
          <w:b/>
          <w:u w:val="single"/>
          <w:lang w:val="en-US"/>
        </w:rPr>
      </w:pPr>
    </w:p>
    <w:p w14:paraId="286F2881" w14:textId="4B71A0BF" w:rsidR="009B6FE6" w:rsidRDefault="009B6FE6" w:rsidP="0007154D">
      <w:pPr>
        <w:rPr>
          <w:b/>
          <w:u w:val="single"/>
          <w:lang w:val="en-US"/>
        </w:rPr>
      </w:pPr>
    </w:p>
    <w:p w14:paraId="6130AEF4" w14:textId="23B4B23D" w:rsidR="009B6FE6" w:rsidRDefault="009B6FE6" w:rsidP="0007154D">
      <w:pPr>
        <w:rPr>
          <w:b/>
          <w:u w:val="single"/>
          <w:lang w:val="en-US"/>
        </w:rPr>
      </w:pPr>
    </w:p>
    <w:p w14:paraId="6626A1B4" w14:textId="73166488" w:rsidR="009B6FE6" w:rsidRDefault="009B6FE6" w:rsidP="0007154D">
      <w:pPr>
        <w:rPr>
          <w:b/>
          <w:u w:val="single"/>
          <w:lang w:val="en-US"/>
        </w:rPr>
      </w:pPr>
    </w:p>
    <w:p w14:paraId="3D1BB60F" w14:textId="6B2432A4" w:rsidR="009B6FE6" w:rsidRDefault="009B6FE6" w:rsidP="0007154D">
      <w:pPr>
        <w:rPr>
          <w:b/>
          <w:u w:val="single"/>
          <w:lang w:val="en-US"/>
        </w:rPr>
      </w:pPr>
    </w:p>
    <w:p w14:paraId="66B7AB92" w14:textId="2F3DF2C1" w:rsidR="009B6FE6" w:rsidRDefault="009B6FE6" w:rsidP="0007154D">
      <w:pPr>
        <w:rPr>
          <w:b/>
          <w:u w:val="single"/>
          <w:lang w:val="en-US"/>
        </w:rPr>
      </w:pPr>
    </w:p>
    <w:p w14:paraId="7696B379" w14:textId="0E700F3D" w:rsidR="009B6FE6" w:rsidRDefault="009B6FE6" w:rsidP="0007154D">
      <w:pPr>
        <w:rPr>
          <w:b/>
          <w:u w:val="single"/>
          <w:lang w:val="en-US"/>
        </w:rPr>
      </w:pPr>
    </w:p>
    <w:p w14:paraId="7C054862" w14:textId="71B6E4C4" w:rsidR="009B6FE6" w:rsidRDefault="009B6FE6" w:rsidP="0007154D">
      <w:pPr>
        <w:rPr>
          <w:b/>
          <w:u w:val="single"/>
          <w:lang w:val="en-US"/>
        </w:rPr>
      </w:pPr>
    </w:p>
    <w:p w14:paraId="10731523" w14:textId="29FEA2C7" w:rsidR="009B6FE6" w:rsidRDefault="009B6FE6" w:rsidP="0007154D">
      <w:pPr>
        <w:rPr>
          <w:b/>
          <w:u w:val="single"/>
          <w:lang w:val="en-US"/>
        </w:rPr>
      </w:pPr>
    </w:p>
    <w:p w14:paraId="28B77593" w14:textId="2126549B" w:rsidR="009B6FE6" w:rsidRDefault="009B6FE6" w:rsidP="0007154D">
      <w:pPr>
        <w:rPr>
          <w:b/>
          <w:u w:val="single"/>
          <w:lang w:val="en-US"/>
        </w:rPr>
      </w:pPr>
    </w:p>
    <w:p w14:paraId="56888DBB" w14:textId="4FB22D74" w:rsidR="009B6FE6" w:rsidRDefault="009B6FE6" w:rsidP="0007154D">
      <w:pPr>
        <w:rPr>
          <w:b/>
          <w:u w:val="single"/>
          <w:lang w:val="en-US"/>
        </w:rPr>
      </w:pPr>
    </w:p>
    <w:p w14:paraId="018691E9" w14:textId="22985829" w:rsidR="009B6FE6" w:rsidRDefault="009B6FE6" w:rsidP="0007154D">
      <w:pPr>
        <w:rPr>
          <w:b/>
          <w:u w:val="single"/>
          <w:lang w:val="en-US"/>
        </w:rPr>
      </w:pPr>
    </w:p>
    <w:p w14:paraId="497ADF6F" w14:textId="09DA6FB2" w:rsidR="009B6FE6" w:rsidRDefault="009B6FE6" w:rsidP="0007154D">
      <w:pPr>
        <w:rPr>
          <w:b/>
          <w:u w:val="single"/>
          <w:lang w:val="en-US"/>
        </w:rPr>
      </w:pPr>
    </w:p>
    <w:p w14:paraId="1BFBAAAD" w14:textId="20CF6C5E" w:rsidR="009B6FE6" w:rsidRDefault="009B6FE6" w:rsidP="0007154D">
      <w:pPr>
        <w:rPr>
          <w:b/>
          <w:u w:val="single"/>
          <w:lang w:val="en-US"/>
        </w:rPr>
      </w:pPr>
    </w:p>
    <w:p w14:paraId="507D0A7E" w14:textId="68087463" w:rsidR="009B6FE6" w:rsidRDefault="009B6FE6" w:rsidP="0007154D">
      <w:pPr>
        <w:rPr>
          <w:b/>
          <w:u w:val="single"/>
          <w:lang w:val="en-US"/>
        </w:rPr>
      </w:pPr>
    </w:p>
    <w:p w14:paraId="2765FA65" w14:textId="0E43B4E9" w:rsidR="009B6FE6" w:rsidRDefault="009B6FE6" w:rsidP="0007154D">
      <w:pPr>
        <w:rPr>
          <w:b/>
          <w:u w:val="single"/>
          <w:lang w:val="en-US"/>
        </w:rPr>
      </w:pPr>
    </w:p>
    <w:p w14:paraId="567FF54E" w14:textId="05F2A70D" w:rsidR="009B6FE6" w:rsidRDefault="009B6FE6" w:rsidP="0007154D">
      <w:pPr>
        <w:rPr>
          <w:b/>
          <w:u w:val="single"/>
          <w:lang w:val="en-US"/>
        </w:rPr>
      </w:pPr>
    </w:p>
    <w:p w14:paraId="272F5988" w14:textId="77777777" w:rsidR="00985220" w:rsidRPr="00D56774" w:rsidRDefault="00985220" w:rsidP="00985220">
      <w:pPr>
        <w:rPr>
          <w:b/>
          <w:lang w:val="en-US"/>
        </w:rPr>
      </w:pPr>
      <w:r w:rsidRPr="00D56774">
        <w:rPr>
          <w:b/>
          <w:lang w:val="en-US"/>
        </w:rPr>
        <w:t>5- Find phrases in the emails that come under these categories.</w:t>
      </w:r>
    </w:p>
    <w:p w14:paraId="5E8A81EF" w14:textId="77777777" w:rsidR="00985220" w:rsidRPr="00C623C3" w:rsidRDefault="00985220" w:rsidP="00985220">
      <w:pPr>
        <w:pStyle w:val="Paragraphedeliste"/>
        <w:numPr>
          <w:ilvl w:val="0"/>
          <w:numId w:val="6"/>
        </w:numPr>
        <w:spacing w:after="200" w:line="276" w:lineRule="auto"/>
      </w:pPr>
      <w:r w:rsidRPr="00C623C3">
        <w:t>Acknowledging someone's email.</w:t>
      </w:r>
    </w:p>
    <w:p w14:paraId="595E76F1" w14:textId="057EB7DC" w:rsidR="00985220" w:rsidRPr="00985220" w:rsidRDefault="00985220" w:rsidP="00985220">
      <w:pPr>
        <w:pStyle w:val="Paragraphedeliste"/>
        <w:numPr>
          <w:ilvl w:val="0"/>
          <w:numId w:val="6"/>
        </w:numPr>
        <w:spacing w:after="200" w:line="276" w:lineRule="auto"/>
        <w:rPr>
          <w:lang w:val="en-US"/>
        </w:rPr>
      </w:pPr>
      <w:r w:rsidRPr="00BF5CF0">
        <w:rPr>
          <w:lang w:val="en-US"/>
        </w:rPr>
        <w:t>Including separate files in the email.</w:t>
      </w:r>
    </w:p>
    <w:p w14:paraId="335F48EC" w14:textId="63634F6E" w:rsidR="00985220" w:rsidRDefault="00985220" w:rsidP="00985220">
      <w:pPr>
        <w:pStyle w:val="Paragraphedeliste"/>
        <w:numPr>
          <w:ilvl w:val="0"/>
          <w:numId w:val="6"/>
        </w:numPr>
        <w:spacing w:after="200" w:line="276" w:lineRule="auto"/>
      </w:pPr>
      <w:r w:rsidRPr="00C623C3">
        <w:t>Polite ending</w:t>
      </w:r>
    </w:p>
    <w:p w14:paraId="0DF70F88" w14:textId="09A83864" w:rsidR="00E973C9" w:rsidRDefault="00985220" w:rsidP="00E973C9">
      <w:r w:rsidRPr="00D56774">
        <w:rPr>
          <w:b/>
          <w:bCs/>
        </w:rPr>
        <w:t>6 – Pair work</w:t>
      </w:r>
      <w:r w:rsidRPr="00985220">
        <w:rPr>
          <w:b/>
          <w:bCs/>
        </w:rPr>
        <w:t> </w:t>
      </w:r>
      <w:r w:rsidR="00E973C9" w:rsidRPr="00E973C9">
        <w:t>(</w:t>
      </w:r>
      <w:r w:rsidR="00E973C9" w:rsidRPr="00BF5CF0">
        <w:rPr>
          <w:lang w:val="en-US"/>
        </w:rPr>
        <w:t>Each person writes an e-mail, then swap your e-mails and reply to your partner</w:t>
      </w:r>
      <w:r w:rsidR="00E973C9">
        <w:rPr>
          <w:lang w:val="en-US"/>
        </w:rPr>
        <w:t>).</w:t>
      </w:r>
    </w:p>
    <w:p w14:paraId="2FDC693F" w14:textId="21A298DA" w:rsidR="00985220" w:rsidRPr="00985220" w:rsidRDefault="00985220" w:rsidP="00985220">
      <w:pPr>
        <w:rPr>
          <w:rFonts w:ascii="Calibri" w:hAnsi="Calibri" w:cs="Calibri"/>
          <w:i/>
          <w:lang w:val="en-US"/>
        </w:rPr>
      </w:pPr>
      <w:r w:rsidRPr="00D56774">
        <w:rPr>
          <w:rFonts w:asciiTheme="majorHAnsi" w:hAnsiTheme="majorHAnsi" w:cstheme="majorHAnsi"/>
          <w:i/>
          <w:sz w:val="22"/>
          <w:szCs w:val="22"/>
          <w:lang w:val="en-US"/>
        </w:rPr>
        <w:t>You intend to enrol in a British university for summer courses next July.</w:t>
      </w:r>
      <w:r w:rsidRPr="00D56774">
        <w:rPr>
          <w:rFonts w:asciiTheme="majorHAnsi" w:hAnsiTheme="majorHAnsi" w:cstheme="majorHAnsi"/>
          <w:i/>
          <w:sz w:val="22"/>
          <w:szCs w:val="22"/>
          <w:lang w:val="en-US"/>
        </w:rPr>
        <w:t xml:space="preserve"> </w:t>
      </w:r>
      <w:r w:rsidRPr="00D56774">
        <w:rPr>
          <w:rFonts w:asciiTheme="majorHAnsi" w:hAnsiTheme="majorHAnsi" w:cstheme="majorHAnsi"/>
          <w:i/>
          <w:sz w:val="22"/>
          <w:szCs w:val="22"/>
          <w:lang w:val="en-US"/>
        </w:rPr>
        <w:t>Write an email to request information about the courses, the campus, the facilities, the accommodation.</w:t>
      </w:r>
    </w:p>
    <w:sectPr w:rsidR="00985220" w:rsidRPr="00985220" w:rsidSect="00657FBF">
      <w:pgSz w:w="11900" w:h="16840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B6AD9"/>
    <w:multiLevelType w:val="hybridMultilevel"/>
    <w:tmpl w:val="618A4A48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4700A4"/>
    <w:multiLevelType w:val="hybridMultilevel"/>
    <w:tmpl w:val="F9AE3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F82E77"/>
    <w:multiLevelType w:val="hybridMultilevel"/>
    <w:tmpl w:val="E4400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9D7FA0"/>
    <w:multiLevelType w:val="hybridMultilevel"/>
    <w:tmpl w:val="DCC40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2B6AEF"/>
    <w:multiLevelType w:val="hybridMultilevel"/>
    <w:tmpl w:val="623069A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8A661E"/>
    <w:multiLevelType w:val="hybridMultilevel"/>
    <w:tmpl w:val="319C7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4D4"/>
    <w:rsid w:val="00070717"/>
    <w:rsid w:val="0007154D"/>
    <w:rsid w:val="00096D66"/>
    <w:rsid w:val="00283BCC"/>
    <w:rsid w:val="004731EB"/>
    <w:rsid w:val="00657FBF"/>
    <w:rsid w:val="007332AC"/>
    <w:rsid w:val="0088797B"/>
    <w:rsid w:val="00985220"/>
    <w:rsid w:val="009B6FE6"/>
    <w:rsid w:val="009C3741"/>
    <w:rsid w:val="00CC1F0B"/>
    <w:rsid w:val="00CE14D4"/>
    <w:rsid w:val="00D56774"/>
    <w:rsid w:val="00E6469F"/>
    <w:rsid w:val="00E973C9"/>
    <w:rsid w:val="00F65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E6B8CF0"/>
  <w14:defaultImageDpi w14:val="300"/>
  <w15:docId w15:val="{555A4FB4-9840-4D01-AB62-DEE5DFBD5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14D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E14D4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CE14D4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E14D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237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Philippe Tonin</dc:creator>
  <cp:keywords/>
  <dc:description/>
  <cp:lastModifiedBy>tonin</cp:lastModifiedBy>
  <cp:revision>6</cp:revision>
  <cp:lastPrinted>2023-01-29T11:49:00Z</cp:lastPrinted>
  <dcterms:created xsi:type="dcterms:W3CDTF">2023-01-29T11:14:00Z</dcterms:created>
  <dcterms:modified xsi:type="dcterms:W3CDTF">2023-01-29T11:50:00Z</dcterms:modified>
</cp:coreProperties>
</file>