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1217" w14:textId="2F2516D2" w:rsidR="008804F3" w:rsidRPr="00DD3EC2" w:rsidRDefault="00F049D7" w:rsidP="00DD3EC2">
      <w:pPr>
        <w:pStyle w:val="Textebrut"/>
        <w:spacing w:line="420" w:lineRule="exact"/>
        <w:rPr>
          <w:rFonts w:asciiTheme="majorHAnsi" w:hAnsiTheme="majorHAnsi" w:cstheme="majorHAnsi"/>
          <w:sz w:val="22"/>
          <w:szCs w:val="22"/>
          <w:lang w:val="en-GB"/>
        </w:rPr>
      </w:pPr>
      <w:r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Hello.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3944BC" w:rsidRPr="00DD3EC2">
        <w:rPr>
          <w:rFonts w:asciiTheme="majorHAnsi" w:hAnsiTheme="majorHAnsi" w:cstheme="majorHAnsi"/>
          <w:sz w:val="22"/>
          <w:szCs w:val="22"/>
          <w:lang w:val="en-GB"/>
        </w:rPr>
        <w:t>////////</w:t>
      </w:r>
      <w:r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Hello.</w:t>
      </w:r>
      <w:r w:rsidR="003944B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/////////</w:t>
      </w:r>
      <w:r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Yes.</w:t>
      </w:r>
      <w:r w:rsidRPr="00DD3EC2">
        <w:rPr>
          <w:rFonts w:asciiTheme="majorHAnsi" w:hAnsiTheme="majorHAnsi" w:cstheme="majorHAnsi"/>
          <w:sz w:val="22"/>
          <w:szCs w:val="22"/>
          <w:lang w:val="en-GB"/>
        </w:rPr>
        <w:t>?</w:t>
      </w:r>
      <w:r w:rsidR="003944B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Who is this?</w:t>
      </w:r>
      <w:r w:rsidR="003944B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Who are you trying to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____________________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>///////</w:t>
      </w:r>
      <w:r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What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</w:t>
      </w:r>
      <w:proofErr w:type="gramStart"/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</w:t>
      </w:r>
      <w:r w:rsidR="00297C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is</w:t>
      </w:r>
      <w:proofErr w:type="gram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this?</w:t>
      </w:r>
      <w:r w:rsidR="003944B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///--------////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What number are you trying to reach?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I don't know.</w:t>
      </w:r>
      <w:r w:rsidR="003944B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 think you have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the __________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number.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I?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382F9A" w:rsidRPr="00DD3EC2">
        <w:rPr>
          <w:rFonts w:asciiTheme="majorHAnsi" w:hAnsiTheme="majorHAnsi" w:cstheme="majorHAnsi"/>
          <w:sz w:val="22"/>
          <w:szCs w:val="22"/>
          <w:lang w:val="en-GB"/>
        </w:rPr>
        <w:t>I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t happens. Take it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</w:t>
      </w:r>
      <w:proofErr w:type="gramStart"/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.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/</w:t>
      </w:r>
      <w:proofErr w:type="gramEnd"/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//</w:t>
      </w:r>
      <w:r w:rsidR="003944BC" w:rsidRPr="00DD3EC2">
        <w:rPr>
          <w:rFonts w:asciiTheme="majorHAnsi" w:hAnsiTheme="majorHAnsi" w:cstheme="majorHAnsi"/>
          <w:sz w:val="22"/>
          <w:szCs w:val="22"/>
          <w:lang w:val="en-GB"/>
        </w:rPr>
        <w:t>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Hello.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I'm sorry. I guess I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the wrong number.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So why did you dial it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</w:t>
      </w:r>
      <w:proofErr w:type="gramStart"/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</w:t>
      </w:r>
      <w:r w:rsidR="00297C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To</w:t>
      </w:r>
      <w:proofErr w:type="gram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>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You're forgiven. Bye now.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Wait, wait, don't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up.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What?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 want to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to you for a second.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They've got 900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for that. See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ya</w:t>
      </w:r>
      <w:proofErr w:type="spellEnd"/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! 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>/////////////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Hello.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Why don't you want to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to</w:t>
      </w:r>
      <w:proofErr w:type="spell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me?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Who is this?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You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me your name, I'll tell yo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u__________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>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 don't think </w:t>
      </w:r>
      <w:proofErr w:type="gram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so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>!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.</w:t>
      </w:r>
      <w:proofErr w:type="gramEnd"/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What's that noise?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Popcorn.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You're making popcorn?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Uh-huh.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/////////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 only eat popcorn at the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____________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>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I'm getting ready to watch a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Really? What?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Just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scary movie.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Do you like scary movies?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Uh-huh.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What's your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scary movie?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I don't know.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You have to have a favo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u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rite.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What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</w:t>
      </w:r>
      <w:r w:rsidR="00297C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to </w:t>
      </w:r>
      <w:proofErr w:type="gramStart"/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mind ?</w:t>
      </w:r>
      <w:proofErr w:type="gramEnd"/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Uh...HALLOWEEN. You know, the one with the guy with the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mask who walks around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and stalks baby sitters. 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////</w:t>
      </w:r>
      <w:proofErr w:type="gramStart"/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Yeah!/</w:t>
      </w:r>
      <w:proofErr w:type="gramEnd"/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What's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</w:t>
      </w:r>
      <w:r w:rsidR="00297C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?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>/////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>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Guess.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Uh...NIGHTMARE ON ELM STREET.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Is that the one where 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the</w:t>
      </w:r>
      <w:proofErr w:type="spellEnd"/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</w:t>
      </w:r>
      <w:proofErr w:type="gramStart"/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</w:t>
      </w:r>
      <w:r w:rsidR="00297C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had</w:t>
      </w:r>
      <w:proofErr w:type="gram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knives for fingers?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Yeah...Freddy Krueger.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Freddy-that's right. I liked that movie.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It was scary.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Well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The first one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but the rest </w:t>
      </w:r>
      <w:proofErr w:type="gram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sucked.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>/</w:t>
      </w:r>
      <w:proofErr w:type="gramEnd"/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////////////-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So, you 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gotta</w:t>
      </w:r>
      <w:proofErr w:type="spell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_________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Why? You 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wanna</w:t>
      </w:r>
      <w:proofErr w:type="spell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ask me out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on a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</w:t>
      </w:r>
      <w:proofErr w:type="gramStart"/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297C63" w:rsidRPr="00DD3EC2">
        <w:rPr>
          <w:rFonts w:asciiTheme="majorHAnsi" w:hAnsiTheme="majorHAnsi" w:cstheme="majorHAnsi"/>
          <w:sz w:val="22"/>
          <w:szCs w:val="22"/>
          <w:lang w:val="en-GB"/>
        </w:rPr>
        <w:t>?</w:t>
      </w:r>
      <w:proofErr w:type="gramEnd"/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>//////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Maybe.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 xml:space="preserve">_____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you have a boyfriend?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No.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You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_________</w:t>
      </w:r>
      <w:r w:rsidR="00297C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told me your name.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/////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Why do you want to know my name?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Because I want to know who I'm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___________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at.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What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you </w:t>
      </w:r>
      <w:proofErr w:type="gram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say?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>/</w:t>
      </w:r>
      <w:proofErr w:type="gramEnd"/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>//////////////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I want to 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now</w:t>
      </w:r>
      <w:proofErr w:type="spell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who I'm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to.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0545D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That's not what you said.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What do you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I said?</w:t>
      </w:r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proofErr w:type="gramStart"/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>What ?</w:t>
      </w:r>
      <w:proofErr w:type="gramEnd"/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Hello? 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I have to go now.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Wait...I thought we were 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gonna</w:t>
      </w:r>
      <w:proofErr w:type="spellEnd"/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proofErr w:type="gram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out.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>/</w:t>
      </w:r>
      <w:proofErr w:type="gramEnd"/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>/////////////</w:t>
      </w:r>
      <w:r w:rsidR="008873CF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Pr="00DD3EC2">
        <w:rPr>
          <w:rFonts w:asciiTheme="majorHAnsi" w:hAnsiTheme="majorHAnsi" w:cstheme="majorHAnsi"/>
          <w:sz w:val="22"/>
          <w:szCs w:val="22"/>
          <w:lang w:val="en-GB"/>
        </w:rPr>
        <w:t>No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, I don't think so...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Don't hang up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me.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proofErr w:type="spellStart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Gotta</w:t>
      </w:r>
      <w:proofErr w:type="spell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go.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Don't...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>/////////////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>9#~&amp;§%*£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>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Yes?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I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____</w:t>
      </w:r>
      <w:proofErr w:type="gramStart"/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</w:t>
      </w:r>
      <w:r w:rsidR="008804F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you</w:t>
      </w:r>
      <w:proofErr w:type="gram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not to hang up on me.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What </w:t>
      </w:r>
      <w:r w:rsidR="008804F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do </w:t>
      </w:r>
      <w:r w:rsidRPr="00DD3EC2">
        <w:rPr>
          <w:rFonts w:asciiTheme="majorHAnsi" w:hAnsiTheme="majorHAnsi" w:cstheme="majorHAnsi"/>
          <w:sz w:val="22"/>
          <w:szCs w:val="22"/>
          <w:lang w:val="en-GB"/>
        </w:rPr>
        <w:t>……………….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you want?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To talk.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Dial someone </w:t>
      </w:r>
      <w:r w:rsidR="00DD3EC2" w:rsidRPr="00DD3EC2">
        <w:rPr>
          <w:rFonts w:asciiTheme="majorHAnsi" w:hAnsiTheme="majorHAnsi" w:cstheme="majorHAnsi"/>
          <w:b/>
          <w:bCs/>
          <w:sz w:val="22"/>
          <w:szCs w:val="22"/>
          <w:lang w:val="en-GB"/>
        </w:rPr>
        <w:t>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okay?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///////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Listen, 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>@9#~&amp;§%*£$</w:t>
      </w:r>
      <w:proofErr w:type="gramStart"/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>)]\</w:t>
      </w:r>
      <w:proofErr w:type="gramEnd"/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!!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...NO, YOU </w:t>
      </w:r>
      <w:r w:rsidR="008804F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listen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YOU LITTLE 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>@9#~&amp;§%*£$)]\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. IF YOU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HANG UP ON ME </w:t>
      </w:r>
      <w:proofErr w:type="gramStart"/>
      <w:r w:rsidR="008804F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again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I'LL</w:t>
      </w:r>
      <w:proofErr w:type="gramEnd"/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GUT YOU LIKE</w:t>
      </w:r>
      <w:r w:rsidR="000E7862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A FISH. UNDERSTAND?</w:t>
      </w:r>
      <w:r w:rsidR="00FD736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-Yeah! ///////// -Is this some kind </w:t>
      </w:r>
      <w:proofErr w:type="gramStart"/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of 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</w:t>
      </w:r>
      <w:proofErr w:type="gramEnd"/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__________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?</w:t>
      </w:r>
      <w:r w:rsidR="00680FEE" w:rsidRPr="00DD3EC2">
        <w:rPr>
          <w:rFonts w:asciiTheme="majorHAnsi" w:hAnsiTheme="majorHAnsi" w:cstheme="majorHAnsi"/>
          <w:sz w:val="22"/>
          <w:szCs w:val="22"/>
          <w:lang w:val="en-GB"/>
        </w:rPr>
        <w:t>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</w:t>
      </w:r>
      <w:r w:rsidR="00CE325C" w:rsidRPr="00DD3EC2">
        <w:rPr>
          <w:rFonts w:asciiTheme="majorHAnsi" w:hAnsiTheme="majorHAnsi" w:cstheme="majorHAnsi"/>
          <w:sz w:val="22"/>
          <w:szCs w:val="22"/>
          <w:lang w:val="en-GB"/>
        </w:rPr>
        <w:t>More of a game, really.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Can you handle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_________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blondie?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667203" w:rsidRPr="00DD3EC2">
        <w:rPr>
          <w:rFonts w:asciiTheme="majorHAnsi" w:hAnsiTheme="majorHAnsi" w:cstheme="majorHAnsi"/>
          <w:sz w:val="22"/>
          <w:szCs w:val="22"/>
          <w:lang w:val="en-GB"/>
        </w:rPr>
        <w:t>////////////////</w:t>
      </w:r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 -Can you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______</w:t>
      </w:r>
      <w:proofErr w:type="gramStart"/>
      <w:r w:rsidR="004B227A" w:rsidRPr="00DD3EC2">
        <w:rPr>
          <w:rFonts w:asciiTheme="majorHAnsi" w:hAnsiTheme="majorHAnsi" w:cstheme="majorHAnsi"/>
          <w:sz w:val="22"/>
          <w:szCs w:val="22"/>
          <w:lang w:val="en-GB"/>
        </w:rPr>
        <w:t xml:space="preserve">me </w:t>
      </w:r>
      <w:r w:rsidR="00DD3EC2" w:rsidRPr="00DD3EC2">
        <w:rPr>
          <w:rFonts w:asciiTheme="majorHAnsi" w:hAnsiTheme="majorHAnsi" w:cstheme="majorHAnsi"/>
          <w:sz w:val="22"/>
          <w:szCs w:val="22"/>
          <w:lang w:val="en-GB"/>
        </w:rPr>
        <w:t>?</w:t>
      </w:r>
      <w:proofErr w:type="gramEnd"/>
    </w:p>
    <w:sectPr w:rsidR="008804F3" w:rsidRPr="00DD3EC2" w:rsidSect="00C0545D">
      <w:pgSz w:w="11906" w:h="16838"/>
      <w:pgMar w:top="539" w:right="926" w:bottom="89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D0"/>
    <w:rsid w:val="000E7862"/>
    <w:rsid w:val="000F752F"/>
    <w:rsid w:val="001071D0"/>
    <w:rsid w:val="00244FC2"/>
    <w:rsid w:val="00297C63"/>
    <w:rsid w:val="002F3259"/>
    <w:rsid w:val="00382F9A"/>
    <w:rsid w:val="003944BC"/>
    <w:rsid w:val="003C0585"/>
    <w:rsid w:val="004B227A"/>
    <w:rsid w:val="00613A82"/>
    <w:rsid w:val="00667203"/>
    <w:rsid w:val="00680FEE"/>
    <w:rsid w:val="00876DFF"/>
    <w:rsid w:val="008804F3"/>
    <w:rsid w:val="008873CF"/>
    <w:rsid w:val="008D4F8B"/>
    <w:rsid w:val="00B40D1F"/>
    <w:rsid w:val="00B915A1"/>
    <w:rsid w:val="00C0545D"/>
    <w:rsid w:val="00CE325C"/>
    <w:rsid w:val="00DD3EC2"/>
    <w:rsid w:val="00F049D7"/>
    <w:rsid w:val="00F409B4"/>
    <w:rsid w:val="00FB1EC5"/>
    <w:rsid w:val="00F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8B8C59"/>
  <w15:chartTrackingRefBased/>
  <w15:docId w15:val="{7C08B7EF-F88D-4CD2-BD46-B78B86F1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</w:style>
  <w:style w:type="paragraph" w:styleId="Textebrut">
    <w:name w:val="Plain Text"/>
    <w:basedOn w:val="Normal"/>
    <w:rsid w:val="005D498A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-Hello</vt:lpstr>
    </vt:vector>
  </TitlesOfParts>
  <Company> 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-Hello</dc:title>
  <dc:subject/>
  <dc:creator>Philippe Joucla</dc:creator>
  <cp:keywords/>
  <dc:description/>
  <cp:lastModifiedBy>tonin</cp:lastModifiedBy>
  <cp:revision>2</cp:revision>
  <cp:lastPrinted>2008-10-21T07:11:00Z</cp:lastPrinted>
  <dcterms:created xsi:type="dcterms:W3CDTF">2023-01-31T19:09:00Z</dcterms:created>
  <dcterms:modified xsi:type="dcterms:W3CDTF">2023-01-31T19:09:00Z</dcterms:modified>
</cp:coreProperties>
</file>