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2F" w:rsidRDefault="00FA5BE9" w:rsidP="003A0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69E0C6" wp14:editId="29E0F834">
                <wp:simplePos x="0" y="0"/>
                <wp:positionH relativeFrom="column">
                  <wp:posOffset>-366395</wp:posOffset>
                </wp:positionH>
                <wp:positionV relativeFrom="paragraph">
                  <wp:posOffset>-394970</wp:posOffset>
                </wp:positionV>
                <wp:extent cx="6667500" cy="728345"/>
                <wp:effectExtent l="0" t="0" r="0" b="0"/>
                <wp:wrapNone/>
                <wp:docPr id="10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667500" cy="7283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5BE9" w:rsidRDefault="00007ED9" w:rsidP="00007E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6456"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Poste ou fonctions ciblées </w:t>
                            </w:r>
                          </w:p>
                          <w:p w:rsidR="00007ED9" w:rsidRPr="00AA6456" w:rsidRDefault="00007ED9" w:rsidP="00007E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AA6456"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pour</w:t>
                            </w:r>
                            <w:proofErr w:type="gramEnd"/>
                            <w:r w:rsidRPr="00AA6456"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le stage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position:absolute;margin-left:-28.85pt;margin-top:-31.1pt;width:525pt;height:5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rFVAIAAKMEAAAOAAAAZHJzL2Uyb0RvYy54bWysVE2P2jAQvVfqf7ByhyR8KyKsgIVetu1K&#10;y2rPxnZI2vijtiFBVf97x45DV7uXqurFxOPxm5n3nlnetbxGF6ZNJUUepcMkQkwQSStxyqPnw36w&#10;iJCxWFBcS8Hy6MpMdLf6+GHZqIyNZClryjQCEGGyRuVRaa3K4tiQknFshlIxAYeF1Bxb2OpTTDVu&#10;AJ3X8ShJZnEjNVVaEmYMRO+7w2jl8YuCEfu1KAyzqM4j6M36Vfv16NZ4tcTZSWNVViS0gf+hC44r&#10;AUVvUPfYYnTW1TsoXhEtjSzskEgey6KoCPMzwDRp8maapxIr5mcBcoy60WT+Hyz5cnnUqKKgHdAj&#10;MAeNXoDStbYonTp6GmUyyHpSkGfbjWwh1Y9q1IMk3w0SclticWJrrWVTMkyhvRSwQtgPcbgqAPbR&#10;A2vtjlagROrg41f4XTHjKh2bz5LCFXy20ldrC80dwUAZghag2etNP0BEBIKz2Ww+TeCIwNl8tBhP&#10;/AQxzvrbShv7iUmO3EceafCHR8eXB2NdNzjrU1wxAIZ4+Or0/LneT5P5ZLwYzOfT8WAy3iWDzWK/&#10;Hay3KZTfbbabXfrLgaaTrKwoZWLnfWh6e6WTv5MvGL0zxs1gzIP13b6t4SeArvtf372n2LHa8Wvb&#10;Yxt0PUp6BbIb8H8emR9nrBkId+ZbCc8F1Cq05MENbu+IcPQc2hesVeDQQrnHuve/J9LlnWhwE6bf&#10;AIjX8KwuuEagDyjUUR2SA+kdqrtr1Bpk31deEeePrs9gFngJfrzwat1Te733WX/+W1a/AQAA//8D&#10;AFBLAwQUAAYACAAAACEA37ISY98AAAAKAQAADwAAAGRycy9kb3ducmV2LnhtbEyPTU/DMAyG70j8&#10;h8hI3LZ0Qd1YaTpNfEgcuDDKPWtMU9E4VZOt3b/HnOBmy49eP2+5m30vzjjGLpCG1TIDgdQE21Gr&#10;of54WdyDiMmQNX0g1HDBCLvq+qo0hQ0TveP5kFrBIRQLo8GlNBRSxsahN3EZBiS+fYXRm8Tr2Eo7&#10;monDfS9Vlq2lNx3xB2cGfHTYfB9OXkNKdr+61M8+vn7Ob0+Ty5rc1Frf3sz7BxAJ5/QHw68+q0PF&#10;TsdwIhtFr2GRbzaM8rBWCgQT2626A3HUkKscZFXK/xWqHwAAAP//AwBQSwECLQAUAAYACAAAACEA&#10;toM4kv4AAADhAQAAEwAAAAAAAAAAAAAAAAAAAAAAW0NvbnRlbnRfVHlwZXNdLnhtbFBLAQItABQA&#10;BgAIAAAAIQA4/SH/1gAAAJQBAAALAAAAAAAAAAAAAAAAAC8BAABfcmVscy8ucmVsc1BLAQItABQA&#10;BgAIAAAAIQBmvPrFVAIAAKMEAAAOAAAAAAAAAAAAAAAAAC4CAABkcnMvZTJvRG9jLnhtbFBLAQIt&#10;ABQABgAIAAAAIQDfshJj3wAAAAoBAAAPAAAAAAAAAAAAAAAAAK4EAABkcnMvZG93bnJldi54bWxQ&#10;SwUGAAAAAAQABADzAAAAugUAAAAA&#10;" filled="f" stroked="f">
                <o:lock v:ext="edit" shapetype="t"/>
                <v:textbox style="mso-fit-shape-to-text:t">
                  <w:txbxContent>
                    <w:p w:rsidR="00FA5BE9" w:rsidRDefault="00007ED9" w:rsidP="00007ED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A6456"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Poste ou fonctions ciblées </w:t>
                      </w:r>
                    </w:p>
                    <w:p w:rsidR="00007ED9" w:rsidRPr="00AA6456" w:rsidRDefault="00007ED9" w:rsidP="00007ED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AA6456"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pour</w:t>
                      </w:r>
                      <w:proofErr w:type="gramEnd"/>
                      <w:r w:rsidRPr="00AA6456"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le stage</w:t>
                      </w:r>
                    </w:p>
                  </w:txbxContent>
                </v:textbox>
              </v:shape>
            </w:pict>
          </mc:Fallback>
        </mc:AlternateContent>
      </w:r>
      <w:r w:rsidR="003723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6187E5" wp14:editId="40A718A9">
                <wp:simplePos x="0" y="0"/>
                <wp:positionH relativeFrom="column">
                  <wp:posOffset>4352290</wp:posOffset>
                </wp:positionH>
                <wp:positionV relativeFrom="paragraph">
                  <wp:posOffset>506730</wp:posOffset>
                </wp:positionV>
                <wp:extent cx="1082675" cy="1281430"/>
                <wp:effectExtent l="0" t="0" r="98425" b="9017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75" cy="1281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A5BE9" w:rsidRDefault="00FA5BE9" w:rsidP="0037232F">
                            <w:pPr>
                              <w:jc w:val="center"/>
                            </w:pPr>
                          </w:p>
                          <w:p w:rsidR="0037232F" w:rsidRDefault="0037232F" w:rsidP="0037232F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342.7pt;margin-top:39.9pt;width:85.25pt;height:10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gGlgIAAGoFAAAOAAAAZHJzL2Uyb0RvYy54bWysVF1v2yAUfZ+0/4B4X/3RfNWqU1XtOk3q&#10;tmrdtGcM2EbDwIDEyX79LtdNmm5vUxPJ4sLlcO65By6vdoMmW+mDsqamxVlOiTTcCmW6mn7/dvdu&#10;RUmIzAimrZE13ctAr9Zv31yOrpKl7a0W0hMAMaEaXU37GF2VZYH3cmDhzDppYLG1fmARQt9lwrMR&#10;0AedlXm+yEbrhfOWyxBg9nZapGvEb1vJ45e2DTISXVPgFvHr8dukb7a+ZFXnmesVf6LB/oPFwJSB&#10;Q49QtywysvHqH6hBcW+DbeMZt0Nm21ZxiTVANUX+VzWPPXMSawFxgjvKFF4Pln/ePniiRE3PKTFs&#10;gBZ9BdGY6bQkxSzpM7pQQdqje/CpwuDuLf8ZiLE3PaTJa+/t2EsmgFWR8rMXG1IQYCtpxk9WADzb&#10;RItS7Vo/JEAQgeywI/tjR+QuEg6TRb4qF8s5JRzWinJVzM6xZxmrDtudD/GDtANJg5p6YI/wbHsf&#10;YqLDqkMK0rdaiTulNQbJZvJGe7JlYJCmK3Cr3gzAdZor8vSbfALz4KZp/kADnZog8KRwiq4NGWt6&#10;MS/niPpi7bhtQmOcSxNf9fRBRbhZWg01XZ3UkDr13gj0fWRKT2MQSZukiMQ7A8phZzYA8diLkQiV&#10;tC3y5XIBPhEKblC5nFAJ0x1cfR49Jd7GHyr26NvUS9TYd81R4VWe/jjPtOvZVP38IDHQCFM6qmkP&#10;52N0Qg0tllw1uTPumh16GP2XHNdYsQfPAR80FjxQMOit/03JCJe9puHXhnlJif5owLcXxWyWXgcM&#10;ZvNlCYE/XWlOV5jhAFXTSMk0vInTi7JxXnV9EgorNPYavN4qdOEzKygmBXChsaynxye9GKcxZj0/&#10;kes/AAAA//8DAFBLAwQUAAYACAAAACEASt7cKt8AAAAKAQAADwAAAGRycy9kb3ducmV2LnhtbEyP&#10;QU+DQBCF7yb+h82YeDF2KQqlyNIYEtOzRWO8TdkRiOwuYbcF/73jqR4n8+W97xW7xQziTJPvnVWw&#10;XkUgyDZO97ZV8Fa/3GcgfECrcXCWFPyQh115fVVgrt1sX+l8CK3gEOtzVNCFMOZS+qYjg37lRrL8&#10;+3KTwcDn1Eo94czhZpBxFKXSYG+5ocORqo6a78PJKKiT/Rx/1NUcPh82fl/d4XvUoFK3N8vzE4hA&#10;S7jA8KfP6lCy09GdrPZiUJBmySOjCjZbnsBAliRbEEcFcbZOQZaF/D+h/AUAAP//AwBQSwECLQAU&#10;AAYACAAAACEAtoM4kv4AAADhAQAAEwAAAAAAAAAAAAAAAAAAAAAAW0NvbnRlbnRfVHlwZXNdLnht&#10;bFBLAQItABQABgAIAAAAIQA4/SH/1gAAAJQBAAALAAAAAAAAAAAAAAAAAC8BAABfcmVscy8ucmVs&#10;c1BLAQItABQABgAIAAAAIQBVDfgGlgIAAGoFAAAOAAAAAAAAAAAAAAAAAC4CAABkcnMvZTJvRG9j&#10;LnhtbFBLAQItABQABgAIAAAAIQBK3twq3wAAAAoBAAAPAAAAAAAAAAAAAAAAAPAEAABkcnMvZG93&#10;bnJldi54bWxQSwUGAAAAAAQABADzAAAA/AUAAAAA&#10;" fillcolor="white [3212]" strokecolor="#4f81bd [3204]">
                <v:shadow on="t" opacity=".5" offset="6pt,6pt"/>
                <v:textbox>
                  <w:txbxContent>
                    <w:p w:rsidR="00FA5BE9" w:rsidRDefault="00FA5BE9" w:rsidP="0037232F">
                      <w:pPr>
                        <w:jc w:val="center"/>
                      </w:pPr>
                    </w:p>
                    <w:p w:rsidR="0037232F" w:rsidRDefault="0037232F" w:rsidP="0037232F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AA13C1">
        <w:br/>
      </w:r>
      <w:r w:rsidR="00AA13C1">
        <w:br/>
      </w:r>
    </w:p>
    <w:p w:rsidR="0037232F" w:rsidRDefault="0037232F" w:rsidP="0037232F">
      <w:pPr>
        <w:pStyle w:val="Sansinterligne"/>
        <w:spacing w:after="120"/>
        <w:ind w:left="-426" w:firstLine="1134"/>
      </w:pPr>
      <w:bookmarkStart w:id="0" w:name="_GoBack"/>
      <w:bookmarkEnd w:id="0"/>
      <w:r w:rsidRPr="00D260CC">
        <w:rPr>
          <w:b/>
          <w:sz w:val="32"/>
        </w:rPr>
        <w:t>Prénom NOM,</w:t>
      </w:r>
      <w:r w:rsidRPr="00D260CC">
        <w:rPr>
          <w:sz w:val="32"/>
        </w:rPr>
        <w:t xml:space="preserve"> </w:t>
      </w:r>
      <w:r>
        <w:t>âge</w:t>
      </w:r>
    </w:p>
    <w:p w:rsidR="0037232F" w:rsidRDefault="0037232F" w:rsidP="0037232F">
      <w:pPr>
        <w:pStyle w:val="Sansinterligne"/>
        <w:ind w:left="424" w:firstLine="284"/>
      </w:pPr>
      <w:r>
        <w:t>Adresse</w:t>
      </w:r>
    </w:p>
    <w:p w:rsidR="0037232F" w:rsidRDefault="0037232F" w:rsidP="0037232F">
      <w:pPr>
        <w:pStyle w:val="Sansinterligne"/>
        <w:tabs>
          <w:tab w:val="center" w:pos="4890"/>
        </w:tabs>
        <w:ind w:left="-284" w:firstLine="992"/>
      </w:pPr>
      <w:r>
        <w:t>Adresse E-mail</w:t>
      </w:r>
      <w:r>
        <w:tab/>
      </w:r>
    </w:p>
    <w:p w:rsidR="0037232F" w:rsidRDefault="0037232F" w:rsidP="0037232F">
      <w:pPr>
        <w:pStyle w:val="Sansinterligne"/>
        <w:rPr>
          <w:i/>
          <w:sz w:val="24"/>
        </w:rPr>
      </w:pPr>
    </w:p>
    <w:p w:rsidR="0037232F" w:rsidRPr="00D260CC" w:rsidRDefault="0037232F" w:rsidP="0037232F">
      <w:pPr>
        <w:pStyle w:val="Sansinterligne"/>
        <w:ind w:left="-284" w:firstLine="992"/>
      </w:pPr>
      <w:r w:rsidRPr="00D260CC">
        <w:rPr>
          <w:i/>
          <w:sz w:val="24"/>
        </w:rPr>
        <w:sym w:font="Webdings" w:char="F0C5"/>
      </w:r>
      <w:r>
        <w:t xml:space="preserve">  06 00 00 00 00</w:t>
      </w:r>
      <w:r>
        <w:tab/>
      </w:r>
    </w:p>
    <w:p w:rsidR="003A0862" w:rsidRDefault="00007ED9" w:rsidP="003A0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5EBCFF" wp14:editId="7D8566AA">
                <wp:simplePos x="0" y="0"/>
                <wp:positionH relativeFrom="column">
                  <wp:posOffset>-212090</wp:posOffset>
                </wp:positionH>
                <wp:positionV relativeFrom="paragraph">
                  <wp:posOffset>9739630</wp:posOffset>
                </wp:positionV>
                <wp:extent cx="7086600" cy="657225"/>
                <wp:effectExtent l="1905" t="0" r="17145" b="2857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65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6.7pt;margin-top:766.9pt;width:558pt;height:5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vW5wIAAEQGAAAOAAAAZHJzL2Uyb0RvYy54bWysVNtuEzEQfUfiHyy/p3vp5rKrbqpeCEIq&#10;UFEQz47tzVp47cV2smkR/87YTkJKEYKKfVh5fJmZc2bOnJ1vO4k23FihVY2zkxQjrqhmQq1q/Onj&#10;YjTDyDqiGJFa8Rrfc4vP5y9fnA19xXPdasm4QeBE2Wroa9w611dJYmnLO2JPdM8VHDbadMSBaVYJ&#10;M2QA751M8jSdJIM2rDeacmth9zoe4nnw3zScuvdNY7lDssaQmwt/E/5L/0/mZ6RaGdK3gu7SIM/I&#10;oiNCQdCDq2viCFob8cRVJ6jRVjfuhOou0U0jKA8YAE2W/oLmriU9D1iAHNsfaLL/zy19t7k1SLAa&#10;jzFSpIMSfQDSiFpJjrLc8zP0toJrd/2t8Qhtf6PpF4uUvmrhGr8wRg8tJwyyyvz95NEDb1h4ipbD&#10;W83APVk7HajaNqbzDoEEtA0VuT9UhG8dorA5TWeTSQqFo3A2GU/zfBxCkGr/ujfWvea6Q35RYwPJ&#10;B+9kc2Odz4ZU+yshey0FWwgpg+G7jF9JgzYE+oNQypXLwnO57iDduJ+l/outAvvQUHE/bIH/0Kze&#10;TYhmjyNI5eMo7SPGZOIOD60JGQYC1o6bu5YNiAmPIZ+dliAbJqBPT2fpJC2nGBG5AoFRZzAy2n0W&#10;rg3d4Rn7ByjjPyAhFZF9SyK2w8Un+PQ+24D2ERCo2g6Sr19o/29llhfpZV6OFpPZdFQsivGohKqO&#10;0qy8LCdpURbXi+8eQlZUrWCMqxuh+F6KWfF3rb4bClFEQYxo8ORB6SI9x0U51CtClb8peenxP6vi&#10;nYBiIim6Gs882TsvXiCvFIMeIJUjQsZ18hh1ZHQLTQGs78kMcvIKikpcanYPaoIeCJKB0QuLVpsH&#10;jAYYYzW2X9fEcIzkGwWKLLOi8HMvGAUICAxzfLI8PiGKgqsaO+i3sLxycVaueyNWLUSK6lD6AlTc&#10;iCAwr/CYFeTtDRhVAcFurPpZeGyHWz+H//wHAAAA//8DAFBLAwQUAAYACAAAACEABKb/kOMAAAAO&#10;AQAADwAAAGRycy9kb3ducmV2LnhtbEyPwU7DMBBE70j8g7VI3FonNbRViFNBRCUkTrS9cHPiJQnE&#10;6yh228DXsz3BbUfzNDuTbybXixOOofOkIZ0nIJBqbztqNBz229kaRIiGrOk9oYZvDLAprq9yk1l/&#10;pjc87WIjOIRCZjS0MQ6ZlKFu0Zkw9wMSex9+dCayHBtpR3PmcNfLRZIspTMd8YfWDFi2WH/tjk4D&#10;Ns+v8v2lfKrTyn4e9kNa/qy2Wt/eTI8PICJO8Q+GS32uDgV3qvyRbBC9hplSd4yyca8Uj7ggyXqx&#10;BFHxtVQrBbLI5f8ZxS8AAAD//wMAUEsBAi0AFAAGAAgAAAAhALaDOJL+AAAA4QEAABMAAAAAAAAA&#10;AAAAAAAAAAAAAFtDb250ZW50X1R5cGVzXS54bWxQSwECLQAUAAYACAAAACEAOP0h/9YAAACUAQAA&#10;CwAAAAAAAAAAAAAAAAAvAQAAX3JlbHMvLnJlbHNQSwECLQAUAAYACAAAACEAV90L1ucCAABEBgAA&#10;DgAAAAAAAAAAAAAAAAAuAgAAZHJzL2Uyb0RvYy54bWxQSwECLQAUAAYACAAAACEABKb/kOMAAAAO&#10;AQAADwAAAAAAAAAAAAAAAABBBQAAZHJzL2Rvd25yZXYueG1sUEsFBgAAAAAEAAQA8wAAAFEGAAAA&#10;AA==&#10;" fillcolor="#4f81bd [3204]" stroked="f" strokecolor="#f2f2f2 [3041]" strokeweight="3pt">
                <v:shadow on="t" color="#243f60 [1604]" opacity=".5" offset="1p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1C0747C" wp14:editId="4F415BBD">
                <wp:simplePos x="0" y="0"/>
                <wp:positionH relativeFrom="column">
                  <wp:posOffset>-364490</wp:posOffset>
                </wp:positionH>
                <wp:positionV relativeFrom="paragraph">
                  <wp:posOffset>9587230</wp:posOffset>
                </wp:positionV>
                <wp:extent cx="7086600" cy="657225"/>
                <wp:effectExtent l="1905" t="0" r="17145" b="2857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65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BD9A27" id="Rectangle 9" o:spid="_x0000_s1026" style="position:absolute;margin-left:-28.7pt;margin-top:754.9pt;width:558pt;height:51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RW5gIAAEMGAAAOAAAAZHJzL2Uyb0RvYy54bWysVNtuEzEQfUfiHyy/p3vp5rKrbqpeCEIq&#10;UFEQz47tzVp47cV2smkR/87YTkJKEYKKfVh5fJmZc2bOnJ1vO4k23FihVY2zkxQjrqhmQq1q/Onj&#10;YjTDyDqiGJFa8Rrfc4vP5y9fnA19xXPdasm4QeBE2Wroa9w611dJYmnLO2JPdM8VHDbadMSBaVYJ&#10;M2QA751M8jSdJIM2rDeacmth9zoe4nnw3zScuvdNY7lDssaQmwt/E/5L/0/mZ6RaGdK3gu7SIM/I&#10;oiNCQdCDq2viCFob8cRVJ6jRVjfuhOou0U0jKA8YAE2W/oLmriU9D1iAHNsfaLL/zy19t7k1SLAa&#10;Fxgp0kGJPgBpRK0kR6WnZ+htBbfu+lvjAdr+RtMvFil91cItfmGMHlpOGCSV+fvJowfesPAULYe3&#10;moF3snY6MLVtTOcdAgdoGwpyfygI3zpEYXOaziaTFOpG4Wwynub5OIQg1f51b6x7zXWH/KLGBnIP&#10;3snmxjqfDan2V0L2Wgq2EFIGwzcZv5IGbQi0B6GUK5eF53LdQbpxP0v9FzsF9qGf4n7YAv+hV72b&#10;EM0eR5DKx1HaR4zJxB0eOhMyDASsHTd3LRsQEx5DPjstQTVMQJueztJJWk4xInIF+qLOYGS0+yxc&#10;G5rDM/YPUMZ/QEIqIvuWRGyHi0/w6X22Ae0jIFC1HSRfv9D938osL9LLvBwtJrPpqFgU41EJVR2l&#10;WXlZTtKiLK4X3z2ErKhawRhXN0LxvRKz4u86fTcTooaCFtHgyYPSRXqOi3KoV4Qqf1Py0uN/VsU7&#10;AcVEUnQ1nnmyd168QF4pBj1AKkeEjOvkMerI6BaaAljfkxnk5BUUlbjU7B7UBD0QJAOTFxatNg8Y&#10;DTDFamy/ronhGMk3ChRZZkXhx14wChAQGOb4ZHl8QhQFVzV20G9heeXiqFz3RqxaiBTVofQFqLgR&#10;QWBe4TEryNsbMKkCgt1U9aPw2A63fs7++Q8AAAD//wMAUEsDBBQABgAIAAAAIQAQw6aI4wAAAA4B&#10;AAAPAAAAZHJzL2Rvd25yZXYueG1sTI/BTsMwEETvSPyDtUjcWieUpCXEqSCiElJPtL1wc+IlCcTr&#10;KHbbwNezPcFtR/M0O5OvJ9uLE46+c6QgnkcgkGpnOmoUHPab2QqED5qM7h2hgm/0sC6ur3KdGXem&#10;NzztQiM4hHymFbQhDJmUvm7Raj93AxJ7H260OrAcG2lGfeZw28u7KEql1R3xh1YPWLZYf+2OVgE2&#10;L1v5/lo+13FlPg/7IS5/lhulbm+mp0cQAafwB8OlPleHgjtV7kjGi17BLFneM8pGEj3wiAsSJasU&#10;RMVXGi8WIItc/p9R/AIAAP//AwBQSwECLQAUAAYACAAAACEAtoM4kv4AAADhAQAAEwAAAAAAAAAA&#10;AAAAAAAAAAAAW0NvbnRlbnRfVHlwZXNdLnhtbFBLAQItABQABgAIAAAAIQA4/SH/1gAAAJQBAAAL&#10;AAAAAAAAAAAAAAAAAC8BAABfcmVscy8ucmVsc1BLAQItABQABgAIAAAAIQBn/lRW5gIAAEMGAAAO&#10;AAAAAAAAAAAAAAAAAC4CAABkcnMvZTJvRG9jLnhtbFBLAQItABQABgAIAAAAIQAQw6aI4wAAAA4B&#10;AAAPAAAAAAAAAAAAAAAAAEAFAABkcnMvZG93bnJldi54bWxQSwUGAAAAAAQABADzAAAAUAYAAAAA&#10;" fillcolor="#4f81bd [3204]" stroked="f" strokecolor="#f2f2f2 [3041]" strokeweight="3pt">
                <v:shadow on="t" color="#243f60 [1604]" opacity=".5" offset="1pt"/>
              </v:rect>
            </w:pict>
          </mc:Fallback>
        </mc:AlternateContent>
      </w:r>
    </w:p>
    <w:p w:rsidR="003A0862" w:rsidRPr="00AA13C1" w:rsidRDefault="00437BE4" w:rsidP="005779D4">
      <w:pPr>
        <w:shd w:val="clear" w:color="auto" w:fill="548DD4" w:themeFill="text2" w:themeFillTint="99"/>
        <w:spacing w:line="240" w:lineRule="auto"/>
        <w:ind w:left="-567" w:right="-851" w:firstLine="1275"/>
        <w:rPr>
          <w:rFonts w:ascii="Arial" w:hAnsi="Arial" w:cs="Arial"/>
          <w:b/>
          <w:color w:val="FFFFFF" w:themeColor="background1"/>
          <w:sz w:val="28"/>
          <w:szCs w:val="20"/>
        </w:rPr>
      </w:pPr>
      <w:r w:rsidRPr="00AA13C1">
        <w:rPr>
          <w:rFonts w:ascii="Arial" w:hAnsi="Arial" w:cs="Arial"/>
          <w:b/>
          <w:color w:val="FFFFFF" w:themeColor="background1"/>
          <w:sz w:val="28"/>
          <w:szCs w:val="20"/>
        </w:rPr>
        <w:t>Formation</w:t>
      </w:r>
    </w:p>
    <w:p w:rsidR="001176B7" w:rsidRDefault="001176B7" w:rsidP="001176B7">
      <w:pPr>
        <w:ind w:left="-567" w:right="-993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 w:rsidRPr="00044F56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>201</w:t>
      </w:r>
      <w:r w:rsidR="00941C9D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>5-2017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  <w:t>1</w:t>
      </w:r>
      <w:r w:rsidRPr="00E14E45">
        <w:rPr>
          <w:rFonts w:ascii="Arial" w:eastAsia="Times New Roman" w:hAnsi="Arial" w:cs="Arial"/>
          <w:color w:val="222222"/>
          <w:szCs w:val="20"/>
          <w:shd w:val="clear" w:color="auto" w:fill="FFFFFF"/>
          <w:vertAlign w:val="superscript"/>
        </w:rPr>
        <w:t>ère</w:t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et 2</w:t>
      </w:r>
      <w:r w:rsidR="005E5C7B" w:rsidRPr="005E5C7B">
        <w:rPr>
          <w:rFonts w:ascii="Arial" w:eastAsia="Times New Roman" w:hAnsi="Arial" w:cs="Arial"/>
          <w:color w:val="222222"/>
          <w:szCs w:val="20"/>
          <w:shd w:val="clear" w:color="auto" w:fill="FFFFFF"/>
          <w:vertAlign w:val="superscript"/>
        </w:rPr>
        <w:t>ème</w:t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année DUT Informatique </w:t>
      </w:r>
      <w:r w:rsidR="005779D4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</w:t>
      </w:r>
      <w:r w:rsidR="005779D4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779D4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>UBS</w:t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  <w:t>Vannes</w:t>
      </w:r>
    </w:p>
    <w:p w:rsidR="005E5C7B" w:rsidRPr="005E5C7B" w:rsidRDefault="005E5C7B" w:rsidP="005E5C7B">
      <w:pPr>
        <w:pStyle w:val="Sansinterligne"/>
        <w:spacing w:after="60"/>
        <w:ind w:left="708"/>
        <w:rPr>
          <w:rFonts w:ascii="Arial" w:hAnsi="Arial" w:cs="Arial"/>
          <w:sz w:val="20"/>
          <w:szCs w:val="20"/>
          <w:lang w:eastAsia="fr-FR"/>
        </w:rPr>
      </w:pPr>
      <w:r w:rsidRPr="005E5C7B">
        <w:rPr>
          <w:rFonts w:ascii="Arial" w:hAnsi="Arial" w:cs="Arial"/>
          <w:sz w:val="20"/>
          <w:szCs w:val="20"/>
          <w:shd w:val="clear" w:color="auto" w:fill="FFFFFF"/>
          <w:lang w:eastAsia="fr-FR"/>
        </w:rPr>
        <w:t xml:space="preserve">Développement Web </w:t>
      </w:r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 xml:space="preserve">(PHP, HTML, XML, JavaScript, servlet JAVA, JSP, </w:t>
      </w:r>
      <w:proofErr w:type="spellStart"/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>AngularJS</w:t>
      </w:r>
      <w:proofErr w:type="spellEnd"/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>, JQuery, ZK</w:t>
      </w:r>
      <w:proofErr w:type="gramStart"/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>)</w:t>
      </w:r>
      <w:proofErr w:type="gramEnd"/>
      <w:r w:rsidRPr="005E5C7B">
        <w:rPr>
          <w:rFonts w:ascii="Arial" w:hAnsi="Arial" w:cs="Arial"/>
          <w:sz w:val="16"/>
          <w:szCs w:val="20"/>
          <w:lang w:eastAsia="fr-FR"/>
        </w:rPr>
        <w:br/>
      </w:r>
      <w:r w:rsidRPr="005E5C7B">
        <w:rPr>
          <w:rFonts w:ascii="Arial" w:hAnsi="Arial" w:cs="Arial"/>
          <w:sz w:val="20"/>
          <w:szCs w:val="20"/>
          <w:shd w:val="clear" w:color="auto" w:fill="FFFFFF"/>
          <w:lang w:eastAsia="fr-FR"/>
        </w:rPr>
        <w:t xml:space="preserve">Application Mobile </w:t>
      </w:r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>(</w:t>
      </w:r>
      <w:proofErr w:type="spellStart"/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>Cordova</w:t>
      </w:r>
      <w:proofErr w:type="spellEnd"/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>, HTML5, CSS3, Android)</w:t>
      </w:r>
      <w:r w:rsidRPr="005E5C7B">
        <w:rPr>
          <w:rFonts w:ascii="Arial" w:hAnsi="Arial" w:cs="Arial"/>
          <w:sz w:val="16"/>
          <w:szCs w:val="20"/>
          <w:lang w:eastAsia="fr-FR"/>
        </w:rPr>
        <w:t> </w:t>
      </w:r>
    </w:p>
    <w:p w:rsidR="005E5C7B" w:rsidRPr="005E5C7B" w:rsidRDefault="005E5C7B" w:rsidP="005E5C7B">
      <w:pPr>
        <w:pStyle w:val="Sansinterligne"/>
        <w:spacing w:after="60"/>
        <w:ind w:firstLine="708"/>
        <w:rPr>
          <w:rFonts w:ascii="Arial" w:hAnsi="Arial" w:cs="Arial"/>
          <w:sz w:val="20"/>
          <w:szCs w:val="20"/>
          <w:lang w:eastAsia="fr-FR"/>
        </w:rPr>
      </w:pPr>
      <w:r w:rsidRPr="005E5C7B">
        <w:rPr>
          <w:rFonts w:ascii="Arial" w:hAnsi="Arial" w:cs="Arial"/>
          <w:sz w:val="20"/>
          <w:szCs w:val="20"/>
          <w:lang w:eastAsia="fr-FR"/>
        </w:rPr>
        <w:t>Langages de programmation </w:t>
      </w:r>
      <w:r w:rsidRPr="005E5C7B">
        <w:rPr>
          <w:rFonts w:ascii="Arial" w:hAnsi="Arial" w:cs="Arial"/>
          <w:sz w:val="16"/>
          <w:szCs w:val="20"/>
          <w:lang w:eastAsia="fr-FR"/>
        </w:rPr>
        <w:t>(Java, C++, Python)</w:t>
      </w:r>
    </w:p>
    <w:p w:rsidR="005E5C7B" w:rsidRPr="005E5C7B" w:rsidRDefault="005E5C7B" w:rsidP="005E5C7B">
      <w:pPr>
        <w:pStyle w:val="Sansinterligne"/>
        <w:spacing w:after="60"/>
        <w:ind w:firstLine="708"/>
        <w:rPr>
          <w:rFonts w:ascii="Arial" w:hAnsi="Arial" w:cs="Arial"/>
          <w:color w:val="500050"/>
          <w:sz w:val="20"/>
          <w:szCs w:val="20"/>
          <w:lang w:eastAsia="fr-FR"/>
        </w:rPr>
      </w:pPr>
      <w:r w:rsidRPr="005E5C7B">
        <w:rPr>
          <w:rFonts w:ascii="Arial" w:hAnsi="Arial" w:cs="Arial"/>
          <w:sz w:val="20"/>
          <w:szCs w:val="20"/>
          <w:lang w:eastAsia="fr-FR"/>
        </w:rPr>
        <w:t>Systèmes d'exploitation </w:t>
      </w:r>
      <w:r w:rsidRPr="005E5C7B">
        <w:rPr>
          <w:rFonts w:ascii="Arial" w:hAnsi="Arial" w:cs="Arial"/>
          <w:sz w:val="16"/>
          <w:szCs w:val="20"/>
          <w:lang w:eastAsia="fr-FR"/>
        </w:rPr>
        <w:t>(LINUX, Windows)</w:t>
      </w:r>
    </w:p>
    <w:p w:rsidR="005E5C7B" w:rsidRPr="005E5C7B" w:rsidRDefault="005E5C7B" w:rsidP="005E5C7B">
      <w:pPr>
        <w:pStyle w:val="Sansinterligne"/>
        <w:spacing w:after="60"/>
        <w:ind w:firstLine="708"/>
        <w:rPr>
          <w:rFonts w:ascii="Arial" w:hAnsi="Arial" w:cs="Arial"/>
          <w:sz w:val="20"/>
          <w:szCs w:val="20"/>
          <w:shd w:val="clear" w:color="auto" w:fill="FFFFFF"/>
          <w:lang w:eastAsia="fr-FR"/>
        </w:rPr>
      </w:pPr>
      <w:r w:rsidRPr="005E5C7B">
        <w:rPr>
          <w:rFonts w:ascii="Arial" w:hAnsi="Arial" w:cs="Arial"/>
          <w:sz w:val="20"/>
          <w:szCs w:val="20"/>
          <w:shd w:val="clear" w:color="auto" w:fill="FFFFFF"/>
          <w:lang w:eastAsia="fr-FR"/>
        </w:rPr>
        <w:t xml:space="preserve">Systèmes de gestion de bases de données </w:t>
      </w:r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>(Oracle, MySQL, API JDBC, PDO)</w:t>
      </w:r>
    </w:p>
    <w:p w:rsidR="005E5C7B" w:rsidRPr="005E5C7B" w:rsidRDefault="005E5C7B" w:rsidP="005E5C7B">
      <w:pPr>
        <w:pStyle w:val="Sansinterligne"/>
        <w:spacing w:after="60"/>
        <w:ind w:firstLine="708"/>
        <w:rPr>
          <w:rFonts w:ascii="Arial" w:hAnsi="Arial" w:cs="Arial"/>
          <w:color w:val="500050"/>
          <w:sz w:val="16"/>
          <w:szCs w:val="20"/>
          <w:shd w:val="clear" w:color="auto" w:fill="FFFFFF"/>
          <w:lang w:eastAsia="fr-FR"/>
        </w:rPr>
      </w:pPr>
      <w:r w:rsidRPr="005E5C7B">
        <w:rPr>
          <w:rFonts w:ascii="Arial" w:hAnsi="Arial" w:cs="Arial"/>
          <w:color w:val="500050"/>
          <w:sz w:val="20"/>
          <w:szCs w:val="20"/>
          <w:shd w:val="clear" w:color="auto" w:fill="FFFFFF"/>
          <w:lang w:eastAsia="fr-FR"/>
        </w:rPr>
        <w:t xml:space="preserve">Technologies réseau </w:t>
      </w:r>
      <w:r w:rsidRPr="005E5C7B">
        <w:rPr>
          <w:rFonts w:ascii="Arial" w:hAnsi="Arial" w:cs="Arial"/>
          <w:color w:val="500050"/>
          <w:sz w:val="16"/>
          <w:szCs w:val="20"/>
          <w:shd w:val="clear" w:color="auto" w:fill="FFFFFF"/>
          <w:lang w:eastAsia="fr-FR"/>
        </w:rPr>
        <w:t>(TCP/IP, client-serveur, web services)</w:t>
      </w:r>
    </w:p>
    <w:p w:rsidR="005E5C7B" w:rsidRPr="005E5C7B" w:rsidRDefault="005E5C7B" w:rsidP="005E5C7B">
      <w:pPr>
        <w:pStyle w:val="Sansinterligne"/>
        <w:spacing w:after="60"/>
        <w:ind w:firstLine="708"/>
        <w:rPr>
          <w:rFonts w:ascii="Arial" w:hAnsi="Arial" w:cs="Arial"/>
          <w:color w:val="500050"/>
          <w:sz w:val="16"/>
          <w:szCs w:val="20"/>
          <w:shd w:val="clear" w:color="auto" w:fill="FFFFFF"/>
          <w:lang w:eastAsia="fr-FR"/>
        </w:rPr>
      </w:pPr>
      <w:r w:rsidRPr="005E5C7B">
        <w:rPr>
          <w:rFonts w:ascii="Arial" w:hAnsi="Arial" w:cs="Arial"/>
          <w:sz w:val="20"/>
          <w:szCs w:val="20"/>
          <w:shd w:val="clear" w:color="auto" w:fill="FFFFFF"/>
          <w:lang w:eastAsia="fr-FR"/>
        </w:rPr>
        <w:t xml:space="preserve">Outils et méthodes de génie logiciel </w:t>
      </w:r>
      <w:r w:rsidRPr="005E5C7B">
        <w:rPr>
          <w:rFonts w:ascii="Arial" w:hAnsi="Arial" w:cs="Arial"/>
          <w:sz w:val="16"/>
          <w:szCs w:val="20"/>
          <w:shd w:val="clear" w:color="auto" w:fill="FFFFFF"/>
          <w:lang w:eastAsia="fr-FR"/>
        </w:rPr>
        <w:t>(UML, gestion de projets, IDE Eclipse)</w:t>
      </w:r>
    </w:p>
    <w:p w:rsidR="005E5C7B" w:rsidRPr="005E5C7B" w:rsidRDefault="005E5C7B" w:rsidP="005E5C7B">
      <w:pPr>
        <w:pStyle w:val="Sansinterligne"/>
        <w:spacing w:after="60"/>
        <w:ind w:left="708"/>
        <w:rPr>
          <w:rFonts w:ascii="Arial" w:hAnsi="Arial" w:cs="Arial"/>
          <w:sz w:val="20"/>
          <w:szCs w:val="20"/>
          <w:lang w:eastAsia="fr-FR"/>
        </w:rPr>
      </w:pPr>
      <w:r w:rsidRPr="005E5C7B">
        <w:rPr>
          <w:rFonts w:ascii="Arial" w:hAnsi="Arial" w:cs="Arial"/>
          <w:sz w:val="20"/>
          <w:szCs w:val="20"/>
          <w:lang w:eastAsia="fr-FR"/>
        </w:rPr>
        <w:t>Droit Informatique</w:t>
      </w:r>
    </w:p>
    <w:p w:rsidR="005E5C7B" w:rsidRPr="005E5C7B" w:rsidRDefault="005E5C7B" w:rsidP="005E5C7B">
      <w:pPr>
        <w:pStyle w:val="Sansinterligne"/>
        <w:ind w:firstLine="708"/>
        <w:rPr>
          <w:rFonts w:ascii="Arial" w:hAnsi="Arial" w:cs="Arial"/>
          <w:sz w:val="20"/>
          <w:szCs w:val="20"/>
          <w:lang w:eastAsia="fr-FR"/>
        </w:rPr>
      </w:pPr>
      <w:r w:rsidRPr="005E5C7B">
        <w:rPr>
          <w:rFonts w:ascii="Arial" w:hAnsi="Arial" w:cs="Arial"/>
          <w:sz w:val="20"/>
          <w:szCs w:val="20"/>
          <w:lang w:eastAsia="fr-FR"/>
        </w:rPr>
        <w:t>Open ERP</w:t>
      </w:r>
    </w:p>
    <w:p w:rsidR="005E5C7B" w:rsidRDefault="005E5C7B" w:rsidP="005E5C7B">
      <w:pPr>
        <w:pStyle w:val="Sansinterligne"/>
        <w:ind w:firstLine="708"/>
        <w:rPr>
          <w:sz w:val="20"/>
          <w:lang w:eastAsia="fr-FR"/>
        </w:rPr>
      </w:pPr>
    </w:p>
    <w:p w:rsidR="005E5C7B" w:rsidRDefault="005779D4" w:rsidP="005E5C7B">
      <w:pPr>
        <w:pStyle w:val="Sansinterligne"/>
        <w:ind w:left="-567"/>
        <w:rPr>
          <w:rFonts w:ascii="Arial" w:eastAsia="Times New Roman" w:hAnsi="Arial" w:cs="Arial"/>
          <w:color w:val="500050"/>
          <w:szCs w:val="20"/>
        </w:rPr>
      </w:pPr>
      <w:r>
        <w:rPr>
          <w:sz w:val="16"/>
        </w:rPr>
        <w:t>Langues</w:t>
      </w:r>
      <w:r>
        <w:rPr>
          <w:sz w:val="16"/>
        </w:rPr>
        <w:tab/>
      </w:r>
      <w:r>
        <w:rPr>
          <w:sz w:val="16"/>
        </w:rPr>
        <w:tab/>
      </w:r>
      <w:r w:rsidRPr="005779D4">
        <w:rPr>
          <w:rFonts w:ascii="Arial" w:eastAsia="Times New Roman" w:hAnsi="Arial" w:cs="Arial"/>
          <w:color w:val="500050"/>
          <w:szCs w:val="20"/>
        </w:rPr>
        <w:t xml:space="preserve">Précisez </w:t>
      </w:r>
      <w:r w:rsidRPr="00DA1C5A">
        <w:rPr>
          <w:rFonts w:ascii="Arial" w:eastAsia="Times New Roman" w:hAnsi="Arial" w:cs="Arial"/>
          <w:i/>
          <w:color w:val="500050"/>
          <w:szCs w:val="20"/>
        </w:rPr>
        <w:t>bien</w:t>
      </w:r>
      <w:r w:rsidRPr="005779D4">
        <w:rPr>
          <w:rFonts w:ascii="Arial" w:eastAsia="Times New Roman" w:hAnsi="Arial" w:cs="Arial"/>
          <w:color w:val="500050"/>
          <w:szCs w:val="20"/>
        </w:rPr>
        <w:t xml:space="preserve"> le niveau</w:t>
      </w:r>
      <w:r>
        <w:rPr>
          <w:rFonts w:ascii="Arial" w:eastAsia="Times New Roman" w:hAnsi="Arial" w:cs="Arial"/>
          <w:color w:val="500050"/>
          <w:szCs w:val="20"/>
        </w:rPr>
        <w:t xml:space="preserve"> – voyages, séjours, etc.</w:t>
      </w:r>
    </w:p>
    <w:p w:rsidR="005E5C7B" w:rsidRDefault="005E5C7B" w:rsidP="005E5C7B">
      <w:pPr>
        <w:pStyle w:val="Sansinterligne"/>
        <w:ind w:left="-567"/>
        <w:rPr>
          <w:rFonts w:ascii="Arial" w:eastAsia="Times New Roman" w:hAnsi="Arial" w:cs="Arial"/>
          <w:color w:val="500050"/>
          <w:szCs w:val="20"/>
        </w:rPr>
      </w:pPr>
    </w:p>
    <w:p w:rsidR="005779D4" w:rsidRPr="005E5C7B" w:rsidRDefault="005779D4" w:rsidP="005E5C7B">
      <w:pPr>
        <w:pStyle w:val="Sansinterligne"/>
        <w:ind w:left="-567"/>
        <w:rPr>
          <w:sz w:val="24"/>
          <w:szCs w:val="24"/>
          <w:lang w:eastAsia="fr-FR"/>
        </w:rPr>
      </w:pPr>
      <w:r>
        <w:rPr>
          <w:rFonts w:ascii="Arial" w:eastAsia="Batang" w:hAnsi="Arial" w:cs="Arial"/>
          <w:sz w:val="16"/>
          <w:szCs w:val="20"/>
        </w:rPr>
        <w:t>Permis</w:t>
      </w: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</w:r>
      <w:r w:rsidRPr="005779D4">
        <w:rPr>
          <w:rFonts w:ascii="Arial" w:eastAsia="Batang" w:hAnsi="Arial" w:cs="Arial"/>
          <w:sz w:val="20"/>
          <w:szCs w:val="20"/>
        </w:rPr>
        <w:t>B + véhicule</w:t>
      </w:r>
    </w:p>
    <w:p w:rsidR="00D260CC" w:rsidRDefault="00D260CC" w:rsidP="005779D4">
      <w:pPr>
        <w:autoSpaceDE w:val="0"/>
        <w:autoSpaceDN w:val="0"/>
        <w:adjustRightInd w:val="0"/>
        <w:spacing w:line="240" w:lineRule="auto"/>
        <w:ind w:left="-567" w:right="-992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16"/>
          <w:szCs w:val="20"/>
        </w:rPr>
        <w:t>Date</w:t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>Spécialité</w:t>
      </w:r>
      <w:r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>Etablissement</w:t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>Lieu</w:t>
      </w:r>
    </w:p>
    <w:p w:rsidR="005E5C7B" w:rsidRPr="005779D4" w:rsidRDefault="005779D4" w:rsidP="005E5C7B">
      <w:pPr>
        <w:autoSpaceDE w:val="0"/>
        <w:autoSpaceDN w:val="0"/>
        <w:adjustRightInd w:val="0"/>
        <w:spacing w:line="240" w:lineRule="auto"/>
        <w:ind w:left="-567" w:right="-992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Etc.</w:t>
      </w:r>
    </w:p>
    <w:p w:rsidR="003A0862" w:rsidRPr="00AA13C1" w:rsidRDefault="00437BE4" w:rsidP="005779D4">
      <w:pPr>
        <w:shd w:val="clear" w:color="auto" w:fill="548DD4" w:themeFill="text2" w:themeFillTint="99"/>
        <w:spacing w:line="240" w:lineRule="auto"/>
        <w:ind w:left="-709" w:right="-993" w:firstLine="1417"/>
        <w:rPr>
          <w:rFonts w:ascii="Arial" w:hAnsi="Arial" w:cs="Arial"/>
          <w:b/>
          <w:color w:val="FFFFFF" w:themeColor="background1"/>
          <w:sz w:val="28"/>
          <w:szCs w:val="20"/>
        </w:rPr>
      </w:pPr>
      <w:r w:rsidRPr="00AA13C1">
        <w:rPr>
          <w:rFonts w:ascii="Arial" w:hAnsi="Arial" w:cs="Arial"/>
          <w:b/>
          <w:color w:val="FFFFFF" w:themeColor="background1"/>
          <w:sz w:val="28"/>
          <w:szCs w:val="20"/>
        </w:rPr>
        <w:t>Expérience Professionnelle</w:t>
      </w:r>
    </w:p>
    <w:p w:rsidR="003A0862" w:rsidRDefault="00D260CC" w:rsidP="001176B7">
      <w:pPr>
        <w:ind w:left="-567"/>
      </w:pPr>
      <w:r>
        <w:rPr>
          <w:rFonts w:ascii="Arial" w:eastAsia="Batang" w:hAnsi="Arial" w:cs="Arial"/>
          <w:sz w:val="16"/>
          <w:szCs w:val="20"/>
        </w:rPr>
        <w:t>Date</w:t>
      </w:r>
      <w:r>
        <w:rPr>
          <w:rFonts w:ascii="Arial" w:eastAsia="Batang" w:hAnsi="Arial" w:cs="Arial"/>
          <w:sz w:val="16"/>
          <w:szCs w:val="20"/>
        </w:rPr>
        <w:tab/>
      </w:r>
      <w:r w:rsidR="001176B7"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>Poste occupé</w:t>
      </w:r>
      <w:r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  <w:t>Entreprise / activité</w:t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>Lieu</w:t>
      </w:r>
    </w:p>
    <w:p w:rsidR="00D260CC" w:rsidRDefault="00D260CC" w:rsidP="001176B7">
      <w:pPr>
        <w:autoSpaceDE w:val="0"/>
        <w:autoSpaceDN w:val="0"/>
        <w:adjustRightInd w:val="0"/>
        <w:spacing w:after="120" w:line="240" w:lineRule="auto"/>
        <w:ind w:left="-567" w:right="-993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ab/>
      </w:r>
      <w:r w:rsidR="001176B7"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>Détail des fonctions occupées</w:t>
      </w:r>
    </w:p>
    <w:p w:rsidR="003A0862" w:rsidRDefault="005779D4" w:rsidP="005779D4">
      <w:pPr>
        <w:spacing w:after="0"/>
      </w:pPr>
      <w:r>
        <w:tab/>
      </w:r>
      <w:proofErr w:type="spellStart"/>
      <w:r>
        <w:t>Xxxxxxx</w:t>
      </w:r>
      <w:proofErr w:type="spellEnd"/>
    </w:p>
    <w:p w:rsidR="005779D4" w:rsidRDefault="005779D4" w:rsidP="005779D4">
      <w:pPr>
        <w:spacing w:after="0"/>
      </w:pPr>
      <w:r>
        <w:tab/>
      </w:r>
      <w:proofErr w:type="spellStart"/>
      <w:r>
        <w:t>Xxxxxxx</w:t>
      </w:r>
      <w:proofErr w:type="spellEnd"/>
    </w:p>
    <w:p w:rsidR="005E5C7B" w:rsidRDefault="005E5C7B" w:rsidP="005E5C7B">
      <w:pPr>
        <w:spacing w:after="0"/>
        <w:ind w:firstLine="708"/>
      </w:pPr>
      <w:r>
        <w:t>Xxxxxxx</w:t>
      </w:r>
    </w:p>
    <w:p w:rsidR="005779D4" w:rsidRDefault="005779D4" w:rsidP="005779D4">
      <w:pPr>
        <w:spacing w:after="120"/>
      </w:pPr>
      <w:r>
        <w:tab/>
      </w:r>
      <w:proofErr w:type="spellStart"/>
      <w:r w:rsidR="005E5C7B">
        <w:t>Xxxxxxx</w:t>
      </w:r>
      <w:proofErr w:type="spellEnd"/>
    </w:p>
    <w:p w:rsidR="005E5C7B" w:rsidRDefault="005E5C7B" w:rsidP="005E5C7B">
      <w:pPr>
        <w:spacing w:after="120"/>
        <w:ind w:firstLine="708"/>
      </w:pPr>
      <w:proofErr w:type="spellStart"/>
      <w:r>
        <w:t>Xxxxxxx</w:t>
      </w:r>
      <w:proofErr w:type="spellEnd"/>
    </w:p>
    <w:p w:rsidR="005E5C7B" w:rsidRDefault="005E5C7B" w:rsidP="005E5C7B">
      <w:pPr>
        <w:spacing w:after="120"/>
        <w:ind w:firstLine="708"/>
      </w:pPr>
      <w:proofErr w:type="spellStart"/>
      <w:r>
        <w:t>Xxxxxxx</w:t>
      </w:r>
      <w:proofErr w:type="spellEnd"/>
    </w:p>
    <w:p w:rsidR="003A0862" w:rsidRDefault="00D260CC" w:rsidP="001176B7">
      <w:pPr>
        <w:ind w:left="-567"/>
      </w:pPr>
      <w:r w:rsidRPr="00D260CC">
        <w:rPr>
          <w:sz w:val="18"/>
        </w:rPr>
        <w:t>Résultats</w:t>
      </w:r>
      <w:r w:rsidR="00036953">
        <w:tab/>
        <w:t>C</w:t>
      </w:r>
      <w:r>
        <w:t>e que vous avez apporté à l’entreprise (quantitatif et/qualitatif)</w:t>
      </w:r>
    </w:p>
    <w:p w:rsidR="005779D4" w:rsidRDefault="005779D4" w:rsidP="001176B7">
      <w:pPr>
        <w:ind w:left="-567"/>
      </w:pPr>
      <w:r>
        <w:t>Etc.</w:t>
      </w:r>
    </w:p>
    <w:p w:rsidR="00D260CC" w:rsidRPr="00AA13C1" w:rsidRDefault="005779D4" w:rsidP="005779D4">
      <w:pPr>
        <w:shd w:val="clear" w:color="auto" w:fill="548DD4" w:themeFill="text2" w:themeFillTint="99"/>
        <w:spacing w:line="240" w:lineRule="auto"/>
        <w:ind w:left="-709" w:right="-993" w:firstLine="709"/>
        <w:rPr>
          <w:rFonts w:ascii="Arial" w:hAnsi="Arial" w:cs="Arial"/>
          <w:b/>
          <w:color w:val="FFFFFF" w:themeColor="background1"/>
          <w:sz w:val="28"/>
          <w:szCs w:val="20"/>
        </w:rPr>
      </w:pPr>
      <w:r>
        <w:rPr>
          <w:rFonts w:ascii="Arial" w:hAnsi="Arial" w:cs="Arial"/>
          <w:b/>
          <w:color w:val="FFFFFF" w:themeColor="background1"/>
          <w:sz w:val="28"/>
          <w:szCs w:val="20"/>
        </w:rPr>
        <w:tab/>
      </w:r>
      <w:r w:rsidR="00437BE4" w:rsidRPr="00AA13C1">
        <w:rPr>
          <w:rFonts w:ascii="Arial" w:hAnsi="Arial" w:cs="Arial"/>
          <w:b/>
          <w:color w:val="FFFFFF" w:themeColor="background1"/>
          <w:sz w:val="28"/>
          <w:szCs w:val="20"/>
        </w:rPr>
        <w:t>Extra professionnel</w:t>
      </w:r>
    </w:p>
    <w:p w:rsidR="001176B7" w:rsidRDefault="00853604" w:rsidP="005779D4">
      <w:pPr>
        <w:ind w:left="-567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16"/>
          <w:szCs w:val="20"/>
        </w:rPr>
        <w:t>Date</w:t>
      </w:r>
      <w:r w:rsidR="001176B7">
        <w:rPr>
          <w:rFonts w:ascii="Arial" w:eastAsia="Batang" w:hAnsi="Arial" w:cs="Arial"/>
          <w:sz w:val="16"/>
          <w:szCs w:val="20"/>
        </w:rPr>
        <w:tab/>
      </w:r>
      <w:r w:rsidR="001176B7"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 xml:space="preserve">Activité </w:t>
      </w:r>
      <w:r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  <w:t>Structure</w:t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>Lieu</w:t>
      </w:r>
    </w:p>
    <w:sectPr w:rsidR="001176B7" w:rsidSect="005779D4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2E"/>
    <w:rsid w:val="00007ED9"/>
    <w:rsid w:val="00036953"/>
    <w:rsid w:val="00044CCC"/>
    <w:rsid w:val="00087EEB"/>
    <w:rsid w:val="001176B7"/>
    <w:rsid w:val="001566BE"/>
    <w:rsid w:val="0019409E"/>
    <w:rsid w:val="0037232F"/>
    <w:rsid w:val="003A0862"/>
    <w:rsid w:val="003B1FBD"/>
    <w:rsid w:val="003D2385"/>
    <w:rsid w:val="004308ED"/>
    <w:rsid w:val="00437BE4"/>
    <w:rsid w:val="004E66A5"/>
    <w:rsid w:val="0050623F"/>
    <w:rsid w:val="005779D4"/>
    <w:rsid w:val="005E5C7B"/>
    <w:rsid w:val="00626129"/>
    <w:rsid w:val="00643AC8"/>
    <w:rsid w:val="007079D0"/>
    <w:rsid w:val="00763631"/>
    <w:rsid w:val="007D7C20"/>
    <w:rsid w:val="0082372E"/>
    <w:rsid w:val="00853604"/>
    <w:rsid w:val="008605DC"/>
    <w:rsid w:val="0087448E"/>
    <w:rsid w:val="008D6427"/>
    <w:rsid w:val="008F76BF"/>
    <w:rsid w:val="0093114E"/>
    <w:rsid w:val="00941C9D"/>
    <w:rsid w:val="009A7F2A"/>
    <w:rsid w:val="00AA13C1"/>
    <w:rsid w:val="00AA6456"/>
    <w:rsid w:val="00C07BE9"/>
    <w:rsid w:val="00CA1389"/>
    <w:rsid w:val="00CB0C8B"/>
    <w:rsid w:val="00CF4A83"/>
    <w:rsid w:val="00CF4B90"/>
    <w:rsid w:val="00D260CC"/>
    <w:rsid w:val="00DA1C5A"/>
    <w:rsid w:val="00E71C59"/>
    <w:rsid w:val="00F05058"/>
    <w:rsid w:val="00FA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3070be" stroke="f">
      <v:fill color="#3070be"/>
      <v:stroke on="f"/>
      <o:colormru v:ext="edit" colors="#e4f04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7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260CC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E5C7B"/>
  </w:style>
  <w:style w:type="paragraph" w:styleId="NormalWeb">
    <w:name w:val="Normal (Web)"/>
    <w:basedOn w:val="Normal"/>
    <w:uiPriority w:val="99"/>
    <w:semiHidden/>
    <w:unhideWhenUsed/>
    <w:rsid w:val="00007E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7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260CC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E5C7B"/>
  </w:style>
  <w:style w:type="paragraph" w:styleId="NormalWeb">
    <w:name w:val="Normal (Web)"/>
    <w:basedOn w:val="Normal"/>
    <w:uiPriority w:val="99"/>
    <w:semiHidden/>
    <w:unhideWhenUsed/>
    <w:rsid w:val="00007E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modele</vt:lpstr>
    </vt:vector>
  </TitlesOfParts>
  <Company>Université de Bretagne Sud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modele</dc:title>
  <dc:creator>Tuffigo Université-Bretagne-Sud</dc:creator>
  <cp:lastModifiedBy>tuffigo</cp:lastModifiedBy>
  <cp:revision>3</cp:revision>
  <dcterms:created xsi:type="dcterms:W3CDTF">2016-09-13T08:57:00Z</dcterms:created>
  <dcterms:modified xsi:type="dcterms:W3CDTF">2016-09-13T08:59:00Z</dcterms:modified>
</cp:coreProperties>
</file>