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6FEAB" w14:textId="77777777" w:rsidR="00D00195" w:rsidRPr="001310AF" w:rsidRDefault="001310AF" w:rsidP="001310AF">
      <w:pPr>
        <w:jc w:val="center"/>
        <w:rPr>
          <w:b/>
        </w:rPr>
      </w:pPr>
      <w:r w:rsidRPr="001310AF">
        <w:rPr>
          <w:b/>
        </w:rPr>
        <w:t>What most schools don't teach</w:t>
      </w:r>
    </w:p>
    <w:p w14:paraId="2D24B805" w14:textId="77777777" w:rsidR="001310AF" w:rsidRDefault="001310AF" w:rsidP="001310AF">
      <w:pPr>
        <w:jc w:val="center"/>
      </w:pPr>
      <w:r>
        <w:t>code.org</w:t>
      </w:r>
    </w:p>
    <w:p w14:paraId="74B45FBF" w14:textId="77777777" w:rsidR="001310AF" w:rsidRDefault="001310AF" w:rsidP="001310AF">
      <w:pPr>
        <w:jc w:val="center"/>
      </w:pPr>
    </w:p>
    <w:p w14:paraId="46CA0A9D" w14:textId="77777777" w:rsidR="00DB4D29" w:rsidRDefault="00DB4D29" w:rsidP="001310AF">
      <w:pPr>
        <w:jc w:val="center"/>
      </w:pPr>
    </w:p>
    <w:p w14:paraId="5005F5FC" w14:textId="77777777" w:rsidR="001310AF" w:rsidRDefault="001310AF" w:rsidP="001310AF">
      <w:r>
        <w:t>Their first access to a computer.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5129"/>
      </w:tblGrid>
      <w:tr w:rsidR="001310AF" w14:paraId="3854141B" w14:textId="77777777" w:rsidTr="001310AF">
        <w:tc>
          <w:tcPr>
            <w:tcW w:w="1668" w:type="dxa"/>
          </w:tcPr>
          <w:p w14:paraId="0FBAB34B" w14:textId="77777777" w:rsidR="001310AF" w:rsidRPr="001310AF" w:rsidRDefault="001310AF" w:rsidP="001310AF">
            <w:pPr>
              <w:jc w:val="center"/>
              <w:rPr>
                <w:b/>
              </w:rPr>
            </w:pPr>
            <w:r w:rsidRPr="001310AF">
              <w:rPr>
                <w:b/>
              </w:rPr>
              <w:t>Name</w:t>
            </w:r>
          </w:p>
        </w:tc>
        <w:tc>
          <w:tcPr>
            <w:tcW w:w="2409" w:type="dxa"/>
          </w:tcPr>
          <w:p w14:paraId="087D098F" w14:textId="77777777" w:rsidR="001310AF" w:rsidRPr="001310AF" w:rsidRDefault="001310AF" w:rsidP="001310AF">
            <w:pPr>
              <w:jc w:val="center"/>
              <w:rPr>
                <w:b/>
              </w:rPr>
            </w:pPr>
            <w:r>
              <w:rPr>
                <w:b/>
              </w:rPr>
              <w:t>IT Job/creation</w:t>
            </w:r>
          </w:p>
        </w:tc>
        <w:tc>
          <w:tcPr>
            <w:tcW w:w="5129" w:type="dxa"/>
          </w:tcPr>
          <w:p w14:paraId="3FE4671A" w14:textId="77777777" w:rsidR="001310AF" w:rsidRPr="001310AF" w:rsidRDefault="001310AF" w:rsidP="001310AF">
            <w:pPr>
              <w:jc w:val="center"/>
              <w:rPr>
                <w:b/>
              </w:rPr>
            </w:pPr>
            <w:r w:rsidRPr="001310AF">
              <w:rPr>
                <w:b/>
              </w:rPr>
              <w:t>age, date</w:t>
            </w:r>
          </w:p>
        </w:tc>
      </w:tr>
      <w:tr w:rsidR="001310AF" w14:paraId="15B52E13" w14:textId="77777777" w:rsidTr="001310AF">
        <w:tc>
          <w:tcPr>
            <w:tcW w:w="1668" w:type="dxa"/>
          </w:tcPr>
          <w:p w14:paraId="0C942A7A" w14:textId="376BA065" w:rsidR="001310AF" w:rsidRDefault="007C5C42" w:rsidP="001310AF">
            <w:r>
              <w:t>Bill</w:t>
            </w:r>
          </w:p>
        </w:tc>
        <w:tc>
          <w:tcPr>
            <w:tcW w:w="2409" w:type="dxa"/>
          </w:tcPr>
          <w:p w14:paraId="2B2E358E" w14:textId="77777777" w:rsidR="001310AF" w:rsidRDefault="001310AF"/>
        </w:tc>
        <w:tc>
          <w:tcPr>
            <w:tcW w:w="5129" w:type="dxa"/>
          </w:tcPr>
          <w:p w14:paraId="26C95B02" w14:textId="77777777" w:rsidR="001310AF" w:rsidRDefault="001310AF"/>
        </w:tc>
      </w:tr>
      <w:tr w:rsidR="001310AF" w14:paraId="3D9E402D" w14:textId="77777777" w:rsidTr="001310AF">
        <w:tc>
          <w:tcPr>
            <w:tcW w:w="1668" w:type="dxa"/>
          </w:tcPr>
          <w:p w14:paraId="62B55A47" w14:textId="77777777" w:rsidR="001310AF" w:rsidRDefault="001310AF">
            <w:r>
              <w:t>Jack</w:t>
            </w:r>
          </w:p>
        </w:tc>
        <w:tc>
          <w:tcPr>
            <w:tcW w:w="2409" w:type="dxa"/>
          </w:tcPr>
          <w:p w14:paraId="62554BA7" w14:textId="77777777" w:rsidR="001310AF" w:rsidRDefault="001310AF"/>
        </w:tc>
        <w:tc>
          <w:tcPr>
            <w:tcW w:w="5129" w:type="dxa"/>
          </w:tcPr>
          <w:p w14:paraId="7D443B27" w14:textId="77777777" w:rsidR="001310AF" w:rsidRDefault="001310AF"/>
        </w:tc>
      </w:tr>
      <w:tr w:rsidR="001310AF" w14:paraId="27A518C7" w14:textId="77777777" w:rsidTr="001310AF">
        <w:tc>
          <w:tcPr>
            <w:tcW w:w="1668" w:type="dxa"/>
          </w:tcPr>
          <w:p w14:paraId="7B10E5AC" w14:textId="77777777" w:rsidR="001310AF" w:rsidRDefault="001310AF">
            <w:r>
              <w:t>Mark</w:t>
            </w:r>
          </w:p>
        </w:tc>
        <w:tc>
          <w:tcPr>
            <w:tcW w:w="2409" w:type="dxa"/>
          </w:tcPr>
          <w:p w14:paraId="5247E3D4" w14:textId="77777777" w:rsidR="001310AF" w:rsidRDefault="001310AF"/>
        </w:tc>
        <w:tc>
          <w:tcPr>
            <w:tcW w:w="5129" w:type="dxa"/>
          </w:tcPr>
          <w:p w14:paraId="2AFC2F08" w14:textId="77777777" w:rsidR="001310AF" w:rsidRDefault="001310AF"/>
        </w:tc>
      </w:tr>
      <w:tr w:rsidR="001310AF" w14:paraId="44DAD551" w14:textId="77777777" w:rsidTr="001310AF">
        <w:tc>
          <w:tcPr>
            <w:tcW w:w="1668" w:type="dxa"/>
          </w:tcPr>
          <w:p w14:paraId="03B46017" w14:textId="77777777" w:rsidR="001310AF" w:rsidRDefault="001310AF">
            <w:r>
              <w:t>Vanessa</w:t>
            </w:r>
          </w:p>
        </w:tc>
        <w:tc>
          <w:tcPr>
            <w:tcW w:w="2409" w:type="dxa"/>
          </w:tcPr>
          <w:p w14:paraId="39D70502" w14:textId="77777777" w:rsidR="001310AF" w:rsidRDefault="001310AF"/>
        </w:tc>
        <w:tc>
          <w:tcPr>
            <w:tcW w:w="5129" w:type="dxa"/>
          </w:tcPr>
          <w:p w14:paraId="08E7EF7A" w14:textId="77777777" w:rsidR="001310AF" w:rsidRDefault="001310AF"/>
        </w:tc>
      </w:tr>
      <w:tr w:rsidR="001310AF" w14:paraId="0054685A" w14:textId="77777777" w:rsidTr="001310AF">
        <w:tc>
          <w:tcPr>
            <w:tcW w:w="1668" w:type="dxa"/>
          </w:tcPr>
          <w:p w14:paraId="1A364E88" w14:textId="77777777" w:rsidR="001310AF" w:rsidRDefault="001310AF">
            <w:r>
              <w:t>Ruchi</w:t>
            </w:r>
          </w:p>
        </w:tc>
        <w:tc>
          <w:tcPr>
            <w:tcW w:w="2409" w:type="dxa"/>
          </w:tcPr>
          <w:p w14:paraId="306F8389" w14:textId="77777777" w:rsidR="001310AF" w:rsidRDefault="001310AF"/>
        </w:tc>
        <w:tc>
          <w:tcPr>
            <w:tcW w:w="5129" w:type="dxa"/>
          </w:tcPr>
          <w:p w14:paraId="4115E73A" w14:textId="77777777" w:rsidR="001310AF" w:rsidRDefault="001310AF"/>
        </w:tc>
      </w:tr>
    </w:tbl>
    <w:p w14:paraId="4133F4B9" w14:textId="77777777" w:rsidR="00DB4D29" w:rsidRDefault="00DB4D29"/>
    <w:p w14:paraId="0140479C" w14:textId="77777777" w:rsidR="001310AF" w:rsidRDefault="001310AF">
      <w:r>
        <w:t>Their first program.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5129"/>
      </w:tblGrid>
      <w:tr w:rsidR="001310AF" w14:paraId="37366329" w14:textId="77777777" w:rsidTr="001310AF">
        <w:tc>
          <w:tcPr>
            <w:tcW w:w="1668" w:type="dxa"/>
          </w:tcPr>
          <w:p w14:paraId="1A07EAD7" w14:textId="74545F13" w:rsidR="001310AF" w:rsidRDefault="007C5C42">
            <w:r>
              <w:t>Bill</w:t>
            </w:r>
          </w:p>
        </w:tc>
        <w:tc>
          <w:tcPr>
            <w:tcW w:w="2409" w:type="dxa"/>
          </w:tcPr>
          <w:p w14:paraId="3CC8F24E" w14:textId="77777777" w:rsidR="001310AF" w:rsidRDefault="001310AF">
            <w:r>
              <w:t>X</w:t>
            </w:r>
          </w:p>
        </w:tc>
        <w:tc>
          <w:tcPr>
            <w:tcW w:w="5129" w:type="dxa"/>
          </w:tcPr>
          <w:p w14:paraId="04046229" w14:textId="77777777" w:rsidR="001310AF" w:rsidRDefault="001310AF"/>
        </w:tc>
      </w:tr>
      <w:tr w:rsidR="001310AF" w14:paraId="3DA11F5A" w14:textId="77777777" w:rsidTr="001310AF">
        <w:tc>
          <w:tcPr>
            <w:tcW w:w="1668" w:type="dxa"/>
          </w:tcPr>
          <w:p w14:paraId="3C86F270" w14:textId="77777777" w:rsidR="001310AF" w:rsidRDefault="001310AF">
            <w:r>
              <w:t>Drew</w:t>
            </w:r>
          </w:p>
        </w:tc>
        <w:tc>
          <w:tcPr>
            <w:tcW w:w="2409" w:type="dxa"/>
          </w:tcPr>
          <w:p w14:paraId="200F84A9" w14:textId="77777777" w:rsidR="001310AF" w:rsidRDefault="001310AF"/>
        </w:tc>
        <w:tc>
          <w:tcPr>
            <w:tcW w:w="5129" w:type="dxa"/>
          </w:tcPr>
          <w:p w14:paraId="0E61164C" w14:textId="77777777" w:rsidR="001310AF" w:rsidRDefault="001310AF"/>
        </w:tc>
      </w:tr>
      <w:tr w:rsidR="001310AF" w14:paraId="0A25A137" w14:textId="77777777" w:rsidTr="001310AF">
        <w:tc>
          <w:tcPr>
            <w:tcW w:w="1668" w:type="dxa"/>
          </w:tcPr>
          <w:p w14:paraId="693C8CF2" w14:textId="77777777" w:rsidR="001310AF" w:rsidRDefault="001310AF">
            <w:r>
              <w:t>Elena</w:t>
            </w:r>
          </w:p>
        </w:tc>
        <w:tc>
          <w:tcPr>
            <w:tcW w:w="2409" w:type="dxa"/>
          </w:tcPr>
          <w:p w14:paraId="52F8042B" w14:textId="77777777" w:rsidR="001310AF" w:rsidRDefault="001310AF"/>
        </w:tc>
        <w:tc>
          <w:tcPr>
            <w:tcW w:w="5129" w:type="dxa"/>
          </w:tcPr>
          <w:p w14:paraId="0FC4C0D0" w14:textId="77777777" w:rsidR="001310AF" w:rsidRDefault="001310AF"/>
        </w:tc>
      </w:tr>
      <w:tr w:rsidR="001310AF" w14:paraId="228091A4" w14:textId="77777777" w:rsidTr="001310AF">
        <w:tc>
          <w:tcPr>
            <w:tcW w:w="1668" w:type="dxa"/>
          </w:tcPr>
          <w:p w14:paraId="60A6708D" w14:textId="77777777" w:rsidR="001310AF" w:rsidRDefault="001310AF">
            <w:r>
              <w:t>Gabe</w:t>
            </w:r>
          </w:p>
        </w:tc>
        <w:tc>
          <w:tcPr>
            <w:tcW w:w="2409" w:type="dxa"/>
          </w:tcPr>
          <w:p w14:paraId="6C38CC8D" w14:textId="77777777" w:rsidR="001310AF" w:rsidRDefault="001310AF"/>
        </w:tc>
        <w:tc>
          <w:tcPr>
            <w:tcW w:w="5129" w:type="dxa"/>
          </w:tcPr>
          <w:p w14:paraId="5A0C3CAD" w14:textId="77777777" w:rsidR="001310AF" w:rsidRDefault="001310AF"/>
        </w:tc>
      </w:tr>
    </w:tbl>
    <w:p w14:paraId="395FFD6C" w14:textId="77777777" w:rsidR="00DB4D29" w:rsidRDefault="00DB4D29"/>
    <w:p w14:paraId="3289DE98" w14:textId="77777777" w:rsidR="001310AF" w:rsidRDefault="001310AF">
      <w:r>
        <w:t>How it all started and how it can feel at the beginning.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802"/>
        <w:gridCol w:w="6404"/>
      </w:tblGrid>
      <w:tr w:rsidR="001310AF" w14:paraId="3BE0B924" w14:textId="77777777" w:rsidTr="001310AF">
        <w:tc>
          <w:tcPr>
            <w:tcW w:w="2802" w:type="dxa"/>
          </w:tcPr>
          <w:p w14:paraId="6E2D3632" w14:textId="77777777" w:rsidR="001310AF" w:rsidRDefault="001310AF">
            <w:r>
              <w:t>Mark</w:t>
            </w:r>
          </w:p>
        </w:tc>
        <w:tc>
          <w:tcPr>
            <w:tcW w:w="6404" w:type="dxa"/>
          </w:tcPr>
          <w:p w14:paraId="57851938" w14:textId="77777777" w:rsidR="001310AF" w:rsidRDefault="001310AF"/>
          <w:p w14:paraId="28255954" w14:textId="77777777" w:rsidR="001310AF" w:rsidRDefault="001310AF"/>
        </w:tc>
      </w:tr>
      <w:tr w:rsidR="001310AF" w14:paraId="1AB3E9D9" w14:textId="77777777" w:rsidTr="001310AF">
        <w:tc>
          <w:tcPr>
            <w:tcW w:w="2802" w:type="dxa"/>
          </w:tcPr>
          <w:p w14:paraId="372B7AD0" w14:textId="77777777" w:rsidR="001310AF" w:rsidRDefault="001310AF">
            <w:r>
              <w:t>Drew</w:t>
            </w:r>
          </w:p>
        </w:tc>
        <w:tc>
          <w:tcPr>
            <w:tcW w:w="6404" w:type="dxa"/>
          </w:tcPr>
          <w:p w14:paraId="1A134426" w14:textId="77777777" w:rsidR="001310AF" w:rsidRDefault="001310AF"/>
          <w:p w14:paraId="702A1D53" w14:textId="77777777" w:rsidR="001310AF" w:rsidRDefault="001310AF"/>
        </w:tc>
      </w:tr>
      <w:tr w:rsidR="001310AF" w14:paraId="15CC5869" w14:textId="77777777" w:rsidTr="001310AF">
        <w:tc>
          <w:tcPr>
            <w:tcW w:w="2802" w:type="dxa"/>
          </w:tcPr>
          <w:p w14:paraId="031EE481" w14:textId="77777777" w:rsidR="001310AF" w:rsidRDefault="001310AF">
            <w:r>
              <w:t>Chris. NBA player who learned how to code in college</w:t>
            </w:r>
          </w:p>
        </w:tc>
        <w:tc>
          <w:tcPr>
            <w:tcW w:w="6404" w:type="dxa"/>
          </w:tcPr>
          <w:p w14:paraId="5330E4F4" w14:textId="77777777" w:rsidR="001310AF" w:rsidRDefault="001310AF"/>
        </w:tc>
      </w:tr>
    </w:tbl>
    <w:p w14:paraId="5B68709C" w14:textId="77777777" w:rsidR="00DB4D29" w:rsidRDefault="00DB4D29"/>
    <w:p w14:paraId="50B500EA" w14:textId="77777777" w:rsidR="001310AF" w:rsidRDefault="001310AF">
      <w:r>
        <w:t>Do you have to be a genius to code? What do you need to know?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5129"/>
      </w:tblGrid>
      <w:tr w:rsidR="001310AF" w14:paraId="288B694F" w14:textId="77777777" w:rsidTr="001310AF">
        <w:tc>
          <w:tcPr>
            <w:tcW w:w="1668" w:type="dxa"/>
          </w:tcPr>
          <w:p w14:paraId="4AF0EE98" w14:textId="77777777" w:rsidR="001310AF" w:rsidRDefault="001310AF">
            <w:r>
              <w:t>Makinde</w:t>
            </w:r>
          </w:p>
        </w:tc>
        <w:tc>
          <w:tcPr>
            <w:tcW w:w="2409" w:type="dxa"/>
          </w:tcPr>
          <w:p w14:paraId="17FE120A" w14:textId="77777777" w:rsidR="001310AF" w:rsidRDefault="001310AF"/>
        </w:tc>
        <w:tc>
          <w:tcPr>
            <w:tcW w:w="5129" w:type="dxa"/>
          </w:tcPr>
          <w:p w14:paraId="0906D4CA" w14:textId="77777777" w:rsidR="001310AF" w:rsidRDefault="001310AF"/>
          <w:p w14:paraId="661E03FA" w14:textId="77777777" w:rsidR="001310AF" w:rsidRDefault="001310AF"/>
        </w:tc>
      </w:tr>
      <w:tr w:rsidR="001310AF" w14:paraId="044B70CB" w14:textId="77777777" w:rsidTr="001310AF">
        <w:tc>
          <w:tcPr>
            <w:tcW w:w="1668" w:type="dxa"/>
          </w:tcPr>
          <w:p w14:paraId="0753CD3A" w14:textId="77777777" w:rsidR="001310AF" w:rsidRDefault="001310AF">
            <w:r>
              <w:t>Vanessa</w:t>
            </w:r>
          </w:p>
        </w:tc>
        <w:tc>
          <w:tcPr>
            <w:tcW w:w="2409" w:type="dxa"/>
          </w:tcPr>
          <w:p w14:paraId="34F4CF29" w14:textId="77777777" w:rsidR="001310AF" w:rsidRDefault="001310AF">
            <w:r>
              <w:t>X</w:t>
            </w:r>
          </w:p>
        </w:tc>
        <w:tc>
          <w:tcPr>
            <w:tcW w:w="5129" w:type="dxa"/>
          </w:tcPr>
          <w:p w14:paraId="2EBC2E5D" w14:textId="77777777" w:rsidR="001310AF" w:rsidRDefault="001310AF"/>
        </w:tc>
      </w:tr>
      <w:tr w:rsidR="001310AF" w14:paraId="25EA4D44" w14:textId="77777777" w:rsidTr="001310AF">
        <w:tc>
          <w:tcPr>
            <w:tcW w:w="1668" w:type="dxa"/>
          </w:tcPr>
          <w:p w14:paraId="5D32C867" w14:textId="4B590A55" w:rsidR="001310AF" w:rsidRDefault="007C5C42">
            <w:r>
              <w:t>Bill</w:t>
            </w:r>
          </w:p>
        </w:tc>
        <w:tc>
          <w:tcPr>
            <w:tcW w:w="2409" w:type="dxa"/>
          </w:tcPr>
          <w:p w14:paraId="003EFB27" w14:textId="77777777" w:rsidR="001310AF" w:rsidRDefault="001310AF">
            <w:r>
              <w:t>X</w:t>
            </w:r>
          </w:p>
        </w:tc>
        <w:tc>
          <w:tcPr>
            <w:tcW w:w="5129" w:type="dxa"/>
          </w:tcPr>
          <w:p w14:paraId="0B35B195" w14:textId="77777777" w:rsidR="001310AF" w:rsidRDefault="001310AF"/>
        </w:tc>
      </w:tr>
      <w:tr w:rsidR="001310AF" w14:paraId="7296B638" w14:textId="77777777" w:rsidTr="001310AF">
        <w:tc>
          <w:tcPr>
            <w:tcW w:w="1668" w:type="dxa"/>
          </w:tcPr>
          <w:p w14:paraId="28A2EB08" w14:textId="77777777" w:rsidR="001310AF" w:rsidRDefault="001310AF">
            <w:r>
              <w:t>Tony</w:t>
            </w:r>
          </w:p>
        </w:tc>
        <w:tc>
          <w:tcPr>
            <w:tcW w:w="2409" w:type="dxa"/>
          </w:tcPr>
          <w:p w14:paraId="0D1F6B7D" w14:textId="77777777" w:rsidR="001310AF" w:rsidRDefault="001310AF"/>
        </w:tc>
        <w:tc>
          <w:tcPr>
            <w:tcW w:w="5129" w:type="dxa"/>
          </w:tcPr>
          <w:p w14:paraId="096B4084" w14:textId="77777777" w:rsidR="001310AF" w:rsidRDefault="001310AF"/>
        </w:tc>
      </w:tr>
      <w:tr w:rsidR="001310AF" w14:paraId="204BBC32" w14:textId="77777777" w:rsidTr="001310AF">
        <w:tc>
          <w:tcPr>
            <w:tcW w:w="1668" w:type="dxa"/>
          </w:tcPr>
          <w:p w14:paraId="1AD975A0" w14:textId="77777777" w:rsidR="001310AF" w:rsidRDefault="001310AF">
            <w:r>
              <w:t>Bronwen</w:t>
            </w:r>
          </w:p>
        </w:tc>
        <w:tc>
          <w:tcPr>
            <w:tcW w:w="2409" w:type="dxa"/>
          </w:tcPr>
          <w:p w14:paraId="23822CF4" w14:textId="77777777" w:rsidR="001310AF" w:rsidRDefault="001310AF"/>
        </w:tc>
        <w:tc>
          <w:tcPr>
            <w:tcW w:w="5129" w:type="dxa"/>
          </w:tcPr>
          <w:p w14:paraId="54035E76" w14:textId="77777777" w:rsidR="001310AF" w:rsidRDefault="001310AF"/>
        </w:tc>
      </w:tr>
    </w:tbl>
    <w:p w14:paraId="147F9026" w14:textId="77777777" w:rsidR="00DB4D29" w:rsidRDefault="00DB4D29"/>
    <w:p w14:paraId="7CC9CE4E" w14:textId="77777777" w:rsidR="001310AF" w:rsidRDefault="001310AF">
      <w:r>
        <w:t>Computers are everywhere. Examples...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943"/>
        <w:gridCol w:w="6263"/>
      </w:tblGrid>
      <w:tr w:rsidR="001310AF" w14:paraId="73A6A9BA" w14:textId="77777777" w:rsidTr="001310AF">
        <w:tc>
          <w:tcPr>
            <w:tcW w:w="2943" w:type="dxa"/>
          </w:tcPr>
          <w:p w14:paraId="64FC71A2" w14:textId="77777777" w:rsidR="001310AF" w:rsidRDefault="001310AF">
            <w:r>
              <w:t>Drew</w:t>
            </w:r>
          </w:p>
        </w:tc>
        <w:tc>
          <w:tcPr>
            <w:tcW w:w="6263" w:type="dxa"/>
          </w:tcPr>
          <w:p w14:paraId="43A031E3" w14:textId="77777777" w:rsidR="001310AF" w:rsidRDefault="001310AF"/>
        </w:tc>
      </w:tr>
      <w:tr w:rsidR="001310AF" w14:paraId="624DCFBC" w14:textId="77777777" w:rsidTr="001310AF">
        <w:tc>
          <w:tcPr>
            <w:tcW w:w="2943" w:type="dxa"/>
          </w:tcPr>
          <w:p w14:paraId="5BCA43B9" w14:textId="77777777" w:rsidR="001310AF" w:rsidRDefault="001310AF">
            <w:r>
              <w:t>Bronwen</w:t>
            </w:r>
          </w:p>
        </w:tc>
        <w:tc>
          <w:tcPr>
            <w:tcW w:w="6263" w:type="dxa"/>
          </w:tcPr>
          <w:p w14:paraId="7994F37C" w14:textId="77777777" w:rsidR="001310AF" w:rsidRDefault="001310AF"/>
        </w:tc>
      </w:tr>
      <w:tr w:rsidR="001310AF" w14:paraId="77BC36FC" w14:textId="77777777" w:rsidTr="001310AF">
        <w:tc>
          <w:tcPr>
            <w:tcW w:w="2943" w:type="dxa"/>
          </w:tcPr>
          <w:p w14:paraId="5E274A85" w14:textId="77777777" w:rsidR="001310AF" w:rsidRDefault="001310AF">
            <w:r>
              <w:t>William Created the Black Eyes Peas</w:t>
            </w:r>
          </w:p>
        </w:tc>
        <w:tc>
          <w:tcPr>
            <w:tcW w:w="6263" w:type="dxa"/>
          </w:tcPr>
          <w:p w14:paraId="2462A763" w14:textId="77777777" w:rsidR="001310AF" w:rsidRDefault="001310AF"/>
        </w:tc>
      </w:tr>
    </w:tbl>
    <w:p w14:paraId="0A966054" w14:textId="77777777" w:rsidR="00DB4D29" w:rsidRDefault="00DB4D29"/>
    <w:p w14:paraId="45FA36E1" w14:textId="77777777" w:rsidR="001310AF" w:rsidRDefault="001310AF">
      <w:r>
        <w:lastRenderedPageBreak/>
        <w:t>Jobs in ICT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093"/>
        <w:gridCol w:w="7113"/>
      </w:tblGrid>
      <w:tr w:rsidR="001310AF" w14:paraId="607E606F" w14:textId="77777777" w:rsidTr="001310AF">
        <w:tc>
          <w:tcPr>
            <w:tcW w:w="2093" w:type="dxa"/>
          </w:tcPr>
          <w:p w14:paraId="2B1830B4" w14:textId="77777777" w:rsidR="001310AF" w:rsidRDefault="001310AF">
            <w:r>
              <w:t>Their policy</w:t>
            </w:r>
          </w:p>
        </w:tc>
        <w:tc>
          <w:tcPr>
            <w:tcW w:w="7113" w:type="dxa"/>
          </w:tcPr>
          <w:p w14:paraId="5A11307F" w14:textId="77777777" w:rsidR="001310AF" w:rsidRDefault="001310AF"/>
        </w:tc>
      </w:tr>
      <w:tr w:rsidR="001310AF" w14:paraId="5AE3A7E0" w14:textId="77777777" w:rsidTr="001310AF">
        <w:tc>
          <w:tcPr>
            <w:tcW w:w="2093" w:type="dxa"/>
          </w:tcPr>
          <w:p w14:paraId="6B467C88" w14:textId="77777777" w:rsidR="001310AF" w:rsidRDefault="001310AF">
            <w:r>
              <w:t>The office</w:t>
            </w:r>
          </w:p>
        </w:tc>
        <w:tc>
          <w:tcPr>
            <w:tcW w:w="7113" w:type="dxa"/>
          </w:tcPr>
          <w:p w14:paraId="0A245111" w14:textId="77777777" w:rsidR="001310AF" w:rsidRDefault="001310AF"/>
          <w:p w14:paraId="2E469CC5" w14:textId="77777777" w:rsidR="001310AF" w:rsidRDefault="001310AF"/>
          <w:p w14:paraId="65F8EFC1" w14:textId="77777777" w:rsidR="001310AF" w:rsidRDefault="001310AF"/>
          <w:p w14:paraId="1A12B62D" w14:textId="77777777" w:rsidR="001310AF" w:rsidRDefault="001310AF"/>
        </w:tc>
      </w:tr>
    </w:tbl>
    <w:p w14:paraId="6AAC19CF" w14:textId="77777777" w:rsidR="00DB4D29" w:rsidRDefault="00DB4D29"/>
    <w:p w14:paraId="67670771" w14:textId="77777777" w:rsidR="001310AF" w:rsidRDefault="001310AF">
      <w:r>
        <w:t>Reasons for coding.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68"/>
        <w:gridCol w:w="7538"/>
      </w:tblGrid>
      <w:tr w:rsidR="001310AF" w14:paraId="3C4AF450" w14:textId="77777777" w:rsidTr="001310AF">
        <w:tc>
          <w:tcPr>
            <w:tcW w:w="1668" w:type="dxa"/>
          </w:tcPr>
          <w:p w14:paraId="769573CE" w14:textId="77777777" w:rsidR="001310AF" w:rsidRDefault="001310AF">
            <w:r>
              <w:t>Hadi. Created code.org</w:t>
            </w:r>
          </w:p>
        </w:tc>
        <w:tc>
          <w:tcPr>
            <w:tcW w:w="7538" w:type="dxa"/>
          </w:tcPr>
          <w:p w14:paraId="5E88AC68" w14:textId="77777777" w:rsidR="001310AF" w:rsidRDefault="001310AF">
            <w:r>
              <w:t>_____ you're trying to ______ a lot of money or ______ you just want to ______ the ______, computer programming is an ______________  ______________ __________ to learn.</w:t>
            </w:r>
          </w:p>
        </w:tc>
      </w:tr>
      <w:tr w:rsidR="001310AF" w14:paraId="3259653A" w14:textId="77777777" w:rsidTr="001310AF">
        <w:tc>
          <w:tcPr>
            <w:tcW w:w="1668" w:type="dxa"/>
          </w:tcPr>
          <w:p w14:paraId="228B756F" w14:textId="77777777" w:rsidR="001310AF" w:rsidRDefault="001310AF">
            <w:r>
              <w:t>Vanessa</w:t>
            </w:r>
          </w:p>
        </w:tc>
        <w:tc>
          <w:tcPr>
            <w:tcW w:w="7538" w:type="dxa"/>
          </w:tcPr>
          <w:p w14:paraId="5B24EB07" w14:textId="77777777" w:rsidR="001310AF" w:rsidRDefault="001310AF">
            <w:r>
              <w:t>I think that if anyone ____ ______ me that __________ is really about _______, that it's really about _______ _______, by using _________ __________, it _____ _____ ________ my __________ a lot earlier.</w:t>
            </w:r>
          </w:p>
        </w:tc>
      </w:tr>
      <w:tr w:rsidR="001310AF" w14:paraId="51974CB0" w14:textId="77777777" w:rsidTr="001310AF">
        <w:tc>
          <w:tcPr>
            <w:tcW w:w="1668" w:type="dxa"/>
          </w:tcPr>
          <w:p w14:paraId="2A8D3B50" w14:textId="77777777" w:rsidR="001310AF" w:rsidRDefault="001310AF">
            <w:r>
              <w:t>Drew</w:t>
            </w:r>
          </w:p>
        </w:tc>
        <w:tc>
          <w:tcPr>
            <w:tcW w:w="7538" w:type="dxa"/>
          </w:tcPr>
          <w:p w14:paraId="07292C5B" w14:textId="19F1A8CE" w:rsidR="001310AF" w:rsidRDefault="001310AF">
            <w:r>
              <w:t xml:space="preserve">To be able to </w:t>
            </w:r>
            <w:r w:rsidR="007C5C42">
              <w:t xml:space="preserve">actually </w:t>
            </w:r>
            <w:bookmarkStart w:id="0" w:name="_GoBack"/>
            <w:bookmarkEnd w:id="0"/>
            <w:r>
              <w:t xml:space="preserve">_____ ____ ____ an idea and then see it in your hands and then be able to ______ __ ______ and have it be in _______ ____ people hands, I think we are the first generation in the world that ______ really </w:t>
            </w:r>
            <w:r w:rsidR="007C5C42">
              <w:t xml:space="preserve">ever </w:t>
            </w:r>
            <w:r>
              <w:t>_____ that _____ ___ experience.</w:t>
            </w:r>
          </w:p>
        </w:tc>
      </w:tr>
      <w:tr w:rsidR="001310AF" w14:paraId="18477076" w14:textId="77777777" w:rsidTr="001310AF">
        <w:tc>
          <w:tcPr>
            <w:tcW w:w="1668" w:type="dxa"/>
          </w:tcPr>
          <w:p w14:paraId="3465ED88" w14:textId="77777777" w:rsidR="001310AF" w:rsidRDefault="001310AF">
            <w:r>
              <w:t>Mark</w:t>
            </w:r>
          </w:p>
        </w:tc>
        <w:tc>
          <w:tcPr>
            <w:tcW w:w="7538" w:type="dxa"/>
          </w:tcPr>
          <w:p w14:paraId="45563BF8" w14:textId="77777777" w:rsidR="001310AF" w:rsidRDefault="00DB4D29">
            <w:r>
              <w:t>Just to think that you can start something in your _______ ____ ______ and you can have a _____ __ _______ who ____ _____ a big company before come together and _____ something that a ______ people use as part of their ______ _______. It's just _______ to think about, right? It's ______ and it's ________________ .</w:t>
            </w:r>
          </w:p>
        </w:tc>
      </w:tr>
    </w:tbl>
    <w:p w14:paraId="07B230C4" w14:textId="77777777" w:rsidR="00DB4D29" w:rsidRDefault="00DB4D29"/>
    <w:p w14:paraId="5A059722" w14:textId="77777777" w:rsidR="001310AF" w:rsidRDefault="001310AF">
      <w:r>
        <w:t>Conclusion</w:t>
      </w:r>
    </w:p>
    <w:p w14:paraId="2383DB94" w14:textId="77777777" w:rsidR="001310AF" w:rsidRDefault="00DB4D29">
      <w:r>
        <w:t>The programmers ______________________________________________</w:t>
      </w:r>
    </w:p>
    <w:p w14:paraId="148B89A5" w14:textId="77777777" w:rsidR="00DB4D29" w:rsidRDefault="00DB4D29">
      <w:r>
        <w:t>_________________________________________________________ .</w:t>
      </w:r>
    </w:p>
    <w:p w14:paraId="482C405B" w14:textId="77777777" w:rsidR="00DB4D29" w:rsidRDefault="00DB4D29">
      <w:r>
        <w:t>You're going to ________________________________________________</w:t>
      </w:r>
    </w:p>
    <w:p w14:paraId="64ADAC7D" w14:textId="77777777" w:rsidR="00DB4D29" w:rsidRDefault="00DB4D29">
      <w:r>
        <w:t>_________________________________________________________ .</w:t>
      </w:r>
    </w:p>
    <w:p w14:paraId="75BF118C" w14:textId="77777777" w:rsidR="00DB4D29" w:rsidRDefault="00DB4D29">
      <w:r>
        <w:t>It's amazing. __________________________________________________</w:t>
      </w:r>
    </w:p>
    <w:p w14:paraId="3E111568" w14:textId="77777777" w:rsidR="00DB4D29" w:rsidRDefault="00DB4D29">
      <w:r>
        <w:t>Great coders _________________________________________________ !</w:t>
      </w:r>
    </w:p>
    <w:p w14:paraId="306EFFD6" w14:textId="77777777" w:rsidR="00BF4251" w:rsidRDefault="00BF4251"/>
    <w:p w14:paraId="2D599267" w14:textId="60F2B212" w:rsidR="00BF4251" w:rsidRPr="00BF4251" w:rsidRDefault="00BF4251">
      <w:pPr>
        <w:rPr>
          <w:b/>
        </w:rPr>
      </w:pPr>
      <w:r>
        <w:rPr>
          <w:b/>
        </w:rPr>
        <w:t xml:space="preserve">SPEAKING. </w:t>
      </w:r>
      <w:r w:rsidRPr="00BF4251">
        <w:rPr>
          <w:b/>
        </w:rPr>
        <w:t>Ask you</w:t>
      </w:r>
      <w:r w:rsidR="00F2171B">
        <w:rPr>
          <w:b/>
        </w:rPr>
        <w:t>r</w:t>
      </w:r>
      <w:r w:rsidRPr="00BF4251">
        <w:rPr>
          <w:b/>
        </w:rPr>
        <w:t xml:space="preserve"> classmate and be ready to tell the class:</w:t>
      </w:r>
    </w:p>
    <w:p w14:paraId="60525534" w14:textId="77777777" w:rsidR="00BF4251" w:rsidRDefault="00BF4251">
      <w:r>
        <w:t>What was his/her first program?</w:t>
      </w:r>
    </w:p>
    <w:p w14:paraId="519B9949" w14:textId="77777777" w:rsidR="00BF4251" w:rsidRDefault="00BF4251"/>
    <w:p w14:paraId="595466DA" w14:textId="77777777" w:rsidR="00BF4251" w:rsidRDefault="00BF4251">
      <w:r>
        <w:t>How did it feel at first?</w:t>
      </w:r>
    </w:p>
    <w:p w14:paraId="15FA912A" w14:textId="77777777" w:rsidR="00BF4251" w:rsidRDefault="00BF4251"/>
    <w:p w14:paraId="489FB52D" w14:textId="77777777" w:rsidR="00BF4251" w:rsidRDefault="00BF4251">
      <w:r>
        <w:t>What are his/her motivations to code?</w:t>
      </w:r>
    </w:p>
    <w:sectPr w:rsidR="00BF4251" w:rsidSect="006158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AF"/>
    <w:rsid w:val="001310AF"/>
    <w:rsid w:val="006158F9"/>
    <w:rsid w:val="007C5C42"/>
    <w:rsid w:val="00BF4251"/>
    <w:rsid w:val="00D00195"/>
    <w:rsid w:val="00DB4D29"/>
    <w:rsid w:val="00F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E8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131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1310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CLAVEL</dc:creator>
  <cp:keywords/>
  <dc:description/>
  <cp:lastModifiedBy>Isabelle CLAVEL</cp:lastModifiedBy>
  <cp:revision>4</cp:revision>
  <dcterms:created xsi:type="dcterms:W3CDTF">2015-11-01T15:47:00Z</dcterms:created>
  <dcterms:modified xsi:type="dcterms:W3CDTF">2016-10-21T05:32:00Z</dcterms:modified>
</cp:coreProperties>
</file>