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7A4A" w14:textId="77777777" w:rsidR="005408C2" w:rsidRPr="005408C2" w:rsidRDefault="005408C2" w:rsidP="0011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2"/>
        <w:jc w:val="center"/>
        <w:rPr>
          <w:sz w:val="36"/>
          <w:szCs w:val="36"/>
        </w:rPr>
      </w:pPr>
      <w:r w:rsidRPr="005408C2">
        <w:rPr>
          <w:b/>
          <w:bCs/>
          <w:sz w:val="36"/>
          <w:szCs w:val="36"/>
        </w:rPr>
        <w:t>Quel(s) outil(s) pour une recherche et un suivi de stage/alternance optimisés à l’IUT de Vannes ?</w:t>
      </w:r>
    </w:p>
    <w:p w14:paraId="52283C9B" w14:textId="77777777" w:rsidR="005408C2" w:rsidRDefault="005408C2"/>
    <w:p w14:paraId="4C3F8105" w14:textId="3A96BC6E" w:rsidR="005408C2" w:rsidRDefault="005408C2"/>
    <w:p w14:paraId="43C7A4A6" w14:textId="77777777" w:rsidR="0018045E" w:rsidRDefault="0018045E"/>
    <w:p w14:paraId="40C802C4" w14:textId="59D0DA8D" w:rsidR="005408C2" w:rsidRDefault="005408C2">
      <w:r>
        <w:t>Nom du projet :</w:t>
      </w:r>
    </w:p>
    <w:p w14:paraId="127FC883" w14:textId="4B3C0741" w:rsidR="005408C2" w:rsidRDefault="005408C2"/>
    <w:p w14:paraId="58EF3542" w14:textId="6C152844" w:rsidR="005408C2" w:rsidRDefault="005408C2">
      <w:proofErr w:type="spellStart"/>
      <w:r>
        <w:t>Equipe</w:t>
      </w:r>
      <w:proofErr w:type="spellEnd"/>
      <w:r>
        <w:t xml:space="preserve"> d’étudiants :</w:t>
      </w:r>
    </w:p>
    <w:p w14:paraId="0BB5C168" w14:textId="77777777" w:rsidR="005408C2" w:rsidRDefault="005408C2"/>
    <w:p w14:paraId="4CA65FCF" w14:textId="35F8CB66" w:rsidR="00B31704" w:rsidRDefault="005408C2">
      <w:r>
        <w:t>Résumé du projet :</w:t>
      </w:r>
    </w:p>
    <w:p w14:paraId="741E702F" w14:textId="77777777" w:rsidR="005408C2" w:rsidRDefault="005408C2"/>
    <w:p w14:paraId="3DEEB293" w14:textId="72238ABA" w:rsidR="005408C2" w:rsidRDefault="005408C2">
      <w:r>
        <w:t>En quoi ce projet facilite la recherche et le suivi de stage ou alternance ?</w:t>
      </w:r>
    </w:p>
    <w:p w14:paraId="33F50FA7" w14:textId="501C22A8" w:rsidR="005408C2" w:rsidRDefault="005408C2"/>
    <w:p w14:paraId="626A65E4" w14:textId="5D4BA85C" w:rsidR="005408C2" w:rsidRDefault="005408C2">
      <w:r>
        <w:t>Liens éventuels avec les autres projets :</w:t>
      </w:r>
    </w:p>
    <w:p w14:paraId="22ADF5A4" w14:textId="77777777" w:rsidR="005408C2" w:rsidRDefault="005408C2"/>
    <w:p w14:paraId="633563EA" w14:textId="021FD1BC" w:rsidR="005408C2" w:rsidRDefault="005408C2">
      <w:r>
        <w:t>Outils numériques envisagés</w:t>
      </w:r>
      <w:r w:rsidR="00FB41D2">
        <w:t xml:space="preserve"> pour réaliser un prototype</w:t>
      </w:r>
      <w:r>
        <w:t> :</w:t>
      </w:r>
    </w:p>
    <w:p w14:paraId="19BDC55B" w14:textId="20490669" w:rsidR="0011302E" w:rsidRDefault="0011302E"/>
    <w:p w14:paraId="2C87A62A" w14:textId="77777777" w:rsidR="0011302E" w:rsidRDefault="0011302E"/>
    <w:p w14:paraId="588CFAC7" w14:textId="337D9C67" w:rsidR="005408C2" w:rsidRDefault="005408C2"/>
    <w:p w14:paraId="74E5FBC6" w14:textId="77777777" w:rsidR="005408C2" w:rsidRDefault="005408C2"/>
    <w:p w14:paraId="656C6406" w14:textId="0A461452" w:rsidR="005408C2" w:rsidRDefault="005408C2"/>
    <w:p w14:paraId="3D8654F9" w14:textId="77777777" w:rsidR="005408C2" w:rsidRDefault="005408C2"/>
    <w:sectPr w:rsidR="005408C2" w:rsidSect="005408C2">
      <w:pgSz w:w="11900" w:h="16840"/>
      <w:pgMar w:top="829" w:right="7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820"/>
    <w:multiLevelType w:val="hybridMultilevel"/>
    <w:tmpl w:val="24B822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19F3"/>
    <w:multiLevelType w:val="hybridMultilevel"/>
    <w:tmpl w:val="66E843C2"/>
    <w:lvl w:ilvl="0" w:tplc="DCF8929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706C66F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CB40FDC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4FF4DA20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BBE60B8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EE68A660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24A6509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F334C6A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5238A8F4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num w:numId="1" w16cid:durableId="1841266620">
    <w:abstractNumId w:val="0"/>
  </w:num>
  <w:num w:numId="2" w16cid:durableId="145123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4"/>
    <w:rsid w:val="0011302E"/>
    <w:rsid w:val="0018045E"/>
    <w:rsid w:val="005408C2"/>
    <w:rsid w:val="00AA35DC"/>
    <w:rsid w:val="00B122F0"/>
    <w:rsid w:val="00B31704"/>
    <w:rsid w:val="00DD15F4"/>
    <w:rsid w:val="00F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7B3B7"/>
  <w15:chartTrackingRefBased/>
  <w15:docId w15:val="{973EC93A-DA50-7A43-BCA4-82D0CA80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Baudont</dc:creator>
  <cp:keywords/>
  <dc:description/>
  <cp:lastModifiedBy>Pascal Baudont</cp:lastModifiedBy>
  <cp:revision>4</cp:revision>
  <dcterms:created xsi:type="dcterms:W3CDTF">2023-02-08T10:54:00Z</dcterms:created>
  <dcterms:modified xsi:type="dcterms:W3CDTF">2023-02-08T18:17:00Z</dcterms:modified>
</cp:coreProperties>
</file>