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D660D" w14:textId="3C379589" w:rsidR="005C7BDB" w:rsidRDefault="00E95251" w:rsidP="00F07E44">
      <w:pPr>
        <w:pStyle w:val="Citationintense"/>
      </w:pPr>
      <w:r>
        <w:t>Présentation aux BUT 2</w:t>
      </w:r>
      <w:r w:rsidR="00355074">
        <w:t xml:space="preserve"> Apprentis </w:t>
      </w:r>
    </w:p>
    <w:p w14:paraId="2DC5C6AE" w14:textId="63197D51" w:rsidR="00504E0E" w:rsidRDefault="00504E0E" w:rsidP="00504E0E">
      <w:r>
        <w:t>2 séances de préparation</w:t>
      </w:r>
      <w:r>
        <w:br/>
        <w:t>Diapo de 10 min</w:t>
      </w:r>
      <w:r>
        <w:br/>
        <w:t>Intervention le …………….</w:t>
      </w:r>
    </w:p>
    <w:p w14:paraId="50FA6516" w14:textId="272A99F6" w:rsidR="00504E0E" w:rsidRDefault="00504E0E" w:rsidP="00504E0E">
      <w:pPr>
        <w:pStyle w:val="Paragraphedeliste"/>
        <w:numPr>
          <w:ilvl w:val="0"/>
          <w:numId w:val="5"/>
        </w:numPr>
      </w:pPr>
      <w:r>
        <w:t xml:space="preserve">Votre </w:t>
      </w:r>
      <w:r w:rsidRPr="00504E0E">
        <w:rPr>
          <w:b/>
          <w:bCs/>
        </w:rPr>
        <w:t>expérience</w:t>
      </w:r>
      <w:r>
        <w:t xml:space="preserve"> en entreprise comme stagiaire </w:t>
      </w:r>
    </w:p>
    <w:p w14:paraId="28614038" w14:textId="4578DAC6" w:rsidR="00504E0E" w:rsidRDefault="00504E0E" w:rsidP="00504E0E">
      <w:pPr>
        <w:pStyle w:val="Paragraphedeliste"/>
        <w:numPr>
          <w:ilvl w:val="1"/>
          <w:numId w:val="5"/>
        </w:numPr>
      </w:pPr>
      <w:r>
        <w:t xml:space="preserve">Qu’est-ce que la culture d’entreprise ? Quelle était celle de votre entreprise ? Comment s’est-elle traduite ? </w:t>
      </w:r>
    </w:p>
    <w:p w14:paraId="5F02A653" w14:textId="74EB6F7F" w:rsidR="006E7DD5" w:rsidRDefault="006E7DD5" w:rsidP="006E7DD5">
      <w:r>
        <w:t xml:space="preserve">CULTURE D’ENTREPRISE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E7DD5" w14:paraId="23C2B86E" w14:textId="77777777" w:rsidTr="006E7DD5">
        <w:tc>
          <w:tcPr>
            <w:tcW w:w="9062" w:type="dxa"/>
          </w:tcPr>
          <w:p w14:paraId="5D9F0AE9" w14:textId="77777777" w:rsidR="006E7DD5" w:rsidRDefault="006E7DD5" w:rsidP="006E7DD5"/>
          <w:p w14:paraId="784AACC1" w14:textId="77777777" w:rsidR="006E7DD5" w:rsidRDefault="006E7DD5" w:rsidP="006E7DD5"/>
          <w:p w14:paraId="18CAEAD4" w14:textId="77777777" w:rsidR="006E7DD5" w:rsidRDefault="006E7DD5" w:rsidP="006E7DD5"/>
          <w:p w14:paraId="73CB7BAC" w14:textId="77777777" w:rsidR="006E7DD5" w:rsidRDefault="006E7DD5" w:rsidP="006E7DD5"/>
          <w:p w14:paraId="1F20418F" w14:textId="77777777" w:rsidR="006E7DD5" w:rsidRDefault="006E7DD5" w:rsidP="006E7DD5"/>
          <w:p w14:paraId="469F4E6F" w14:textId="77777777" w:rsidR="006E7DD5" w:rsidRDefault="006E7DD5" w:rsidP="006E7DD5"/>
          <w:p w14:paraId="169949E8" w14:textId="77777777" w:rsidR="006E7DD5" w:rsidRDefault="006E7DD5" w:rsidP="006E7DD5"/>
          <w:p w14:paraId="69F4F1C1" w14:textId="77777777" w:rsidR="006E7DD5" w:rsidRDefault="006E7DD5" w:rsidP="006E7DD5"/>
          <w:p w14:paraId="1BF1BBEA" w14:textId="11B50E5E" w:rsidR="006E7DD5" w:rsidRDefault="006E7DD5" w:rsidP="006E7DD5"/>
        </w:tc>
      </w:tr>
    </w:tbl>
    <w:p w14:paraId="4DA9B71E" w14:textId="7496FA06" w:rsidR="006E7DD5" w:rsidRDefault="006E7DD5" w:rsidP="006E7DD5"/>
    <w:p w14:paraId="7D223520" w14:textId="47DE6ACF" w:rsidR="00504E0E" w:rsidRDefault="00504E0E" w:rsidP="00504E0E">
      <w:pPr>
        <w:pStyle w:val="Paragraphedeliste"/>
        <w:numPr>
          <w:ilvl w:val="1"/>
          <w:numId w:val="5"/>
        </w:numPr>
      </w:pPr>
      <w:r>
        <w:t xml:space="preserve">Quelle est la branche de l’entreprise (cœur de métier) : le poste que vous occupiez en faisait-il parti ? </w:t>
      </w:r>
    </w:p>
    <w:p w14:paraId="3AB465C2" w14:textId="278EE62C" w:rsidR="00504E0E" w:rsidRPr="00504E0E" w:rsidRDefault="00504E0E" w:rsidP="00504E0E">
      <w:pPr>
        <w:pStyle w:val="Paragraphedeliste"/>
        <w:numPr>
          <w:ilvl w:val="1"/>
          <w:numId w:val="5"/>
        </w:numPr>
      </w:pPr>
      <w:r>
        <w:t xml:space="preserve">Quels autres métiers étaient présents dans l’entreprise ? Comment les avez-vous découvert ? Avec lesquels avez-vous été en contact (organigramme de l’entreprise, autres services : marketing, SAV, production, administratif </w:t>
      </w:r>
      <w:proofErr w:type="spellStart"/>
      <w:r>
        <w:t>etc</w:t>
      </w:r>
      <w:proofErr w:type="spellEnd"/>
      <w:r>
        <w:t xml:space="preserve">) </w:t>
      </w:r>
    </w:p>
    <w:p w14:paraId="61770004" w14:textId="3020E573" w:rsidR="00355074" w:rsidRDefault="00355074" w:rsidP="00355074">
      <w:pPr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790F40D8" w14:textId="56890B44" w:rsidR="00504E0E" w:rsidRDefault="00504E0E" w:rsidP="00504E0E">
      <w:r w:rsidRPr="00504E0E">
        <w:rPr>
          <w:b/>
          <w:bCs/>
        </w:rPr>
        <w:t>L’objectif principal</w:t>
      </w:r>
      <w:r w:rsidRPr="00504E0E">
        <w:t xml:space="preserve"> est de rendre compte que l’expérience en entreprise permet une réelle ouverture sur « l’</w:t>
      </w:r>
      <w:proofErr w:type="spellStart"/>
      <w:r w:rsidRPr="00504E0E">
        <w:t>éco-système</w:t>
      </w:r>
      <w:proofErr w:type="spellEnd"/>
      <w:r w:rsidRPr="00504E0E">
        <w:t xml:space="preserve"> » de l’entreprise, qu’une organisation n’est pas un seul acteur mais plutôt un organisme vivant en relation et interdépendant à divers métiers et acteurs. </w:t>
      </w:r>
    </w:p>
    <w:p w14:paraId="628207F8" w14:textId="39FA7C8D" w:rsidR="00504E0E" w:rsidRDefault="00504E0E" w:rsidP="00504E0E">
      <w:r>
        <w:t xml:space="preserve">Apportez de l’expérience à votre présentation, du ressenti et des « souvenirs » ou anecdote pour rendre votre présentation plus personnelle et vivante. </w:t>
      </w:r>
    </w:p>
    <w:p w14:paraId="5988FFB8" w14:textId="77777777" w:rsidR="00504E0E" w:rsidRPr="00504E0E" w:rsidRDefault="00504E0E" w:rsidP="00504E0E"/>
    <w:p w14:paraId="73932C89" w14:textId="77777777" w:rsidR="00355074" w:rsidRPr="00355074" w:rsidRDefault="00355074" w:rsidP="00355074"/>
    <w:p w14:paraId="383053B2" w14:textId="77777777" w:rsidR="00E95251" w:rsidRPr="00E95251" w:rsidRDefault="00E95251" w:rsidP="00E95251"/>
    <w:sectPr w:rsidR="00E95251" w:rsidRPr="00E95251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BBEF8" w14:textId="77777777" w:rsidR="0078077B" w:rsidRDefault="0078077B" w:rsidP="00F07E44">
      <w:pPr>
        <w:spacing w:after="0" w:line="240" w:lineRule="auto"/>
      </w:pPr>
      <w:r>
        <w:separator/>
      </w:r>
    </w:p>
  </w:endnote>
  <w:endnote w:type="continuationSeparator" w:id="0">
    <w:p w14:paraId="72BD81FD" w14:textId="77777777" w:rsidR="0078077B" w:rsidRDefault="0078077B" w:rsidP="00F07E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1E608" w14:textId="77777777" w:rsidR="0078077B" w:rsidRDefault="0078077B" w:rsidP="00F07E44">
      <w:pPr>
        <w:spacing w:after="0" w:line="240" w:lineRule="auto"/>
      </w:pPr>
      <w:r>
        <w:separator/>
      </w:r>
    </w:p>
  </w:footnote>
  <w:footnote w:type="continuationSeparator" w:id="0">
    <w:p w14:paraId="42F1B3DF" w14:textId="77777777" w:rsidR="0078077B" w:rsidRDefault="0078077B" w:rsidP="00F07E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C3150" w14:textId="0F54231E" w:rsidR="00F07E44" w:rsidRDefault="00F07E44">
    <w:pPr>
      <w:pStyle w:val="En-tte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9D3E70E" wp14:editId="4153BD8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4938C41A" w14:textId="177ADB4F" w:rsidR="00F07E44" w:rsidRDefault="00857F7C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PPP R5.A.02 – INFO BUT 3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9D3E70E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4938C41A" w14:textId="177ADB4F" w:rsidR="00F07E44" w:rsidRDefault="00857F7C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PPP R5.A.02 – INFO BUT 3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C5564"/>
    <w:multiLevelType w:val="hybridMultilevel"/>
    <w:tmpl w:val="E6107666"/>
    <w:lvl w:ilvl="0" w:tplc="FFFFFFFF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E60391"/>
    <w:multiLevelType w:val="hybridMultilevel"/>
    <w:tmpl w:val="642665F6"/>
    <w:lvl w:ilvl="0" w:tplc="042EA31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D55738"/>
    <w:multiLevelType w:val="hybridMultilevel"/>
    <w:tmpl w:val="DEBA2C92"/>
    <w:lvl w:ilvl="0" w:tplc="CC2EAFEE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F8EFF8"/>
    <w:multiLevelType w:val="hybridMultilevel"/>
    <w:tmpl w:val="E4E0F3AA"/>
    <w:lvl w:ilvl="0" w:tplc="68888776">
      <w:start w:val="1"/>
      <w:numFmt w:val="decimal"/>
      <w:lvlText w:val="%1)"/>
      <w:lvlJc w:val="left"/>
      <w:pPr>
        <w:ind w:left="720" w:hanging="360"/>
      </w:pPr>
    </w:lvl>
    <w:lvl w:ilvl="1" w:tplc="61B25E3E">
      <w:start w:val="1"/>
      <w:numFmt w:val="lowerLetter"/>
      <w:lvlText w:val="%2."/>
      <w:lvlJc w:val="left"/>
      <w:pPr>
        <w:ind w:left="1440" w:hanging="360"/>
      </w:pPr>
    </w:lvl>
    <w:lvl w:ilvl="2" w:tplc="F4C251E4">
      <w:start w:val="1"/>
      <w:numFmt w:val="lowerRoman"/>
      <w:lvlText w:val="%3."/>
      <w:lvlJc w:val="right"/>
      <w:pPr>
        <w:ind w:left="2160" w:hanging="180"/>
      </w:pPr>
    </w:lvl>
    <w:lvl w:ilvl="3" w:tplc="F68E27CA">
      <w:start w:val="1"/>
      <w:numFmt w:val="decimal"/>
      <w:lvlText w:val="%4."/>
      <w:lvlJc w:val="left"/>
      <w:pPr>
        <w:ind w:left="2880" w:hanging="360"/>
      </w:pPr>
    </w:lvl>
    <w:lvl w:ilvl="4" w:tplc="B7C2313C">
      <w:start w:val="1"/>
      <w:numFmt w:val="lowerLetter"/>
      <w:lvlText w:val="%5."/>
      <w:lvlJc w:val="left"/>
      <w:pPr>
        <w:ind w:left="3600" w:hanging="360"/>
      </w:pPr>
    </w:lvl>
    <w:lvl w:ilvl="5" w:tplc="4B58CAE0">
      <w:start w:val="1"/>
      <w:numFmt w:val="lowerRoman"/>
      <w:lvlText w:val="%6."/>
      <w:lvlJc w:val="right"/>
      <w:pPr>
        <w:ind w:left="4320" w:hanging="180"/>
      </w:pPr>
    </w:lvl>
    <w:lvl w:ilvl="6" w:tplc="9CC6F1F8">
      <w:start w:val="1"/>
      <w:numFmt w:val="decimal"/>
      <w:lvlText w:val="%7."/>
      <w:lvlJc w:val="left"/>
      <w:pPr>
        <w:ind w:left="5040" w:hanging="360"/>
      </w:pPr>
    </w:lvl>
    <w:lvl w:ilvl="7" w:tplc="69EAB8D4">
      <w:start w:val="1"/>
      <w:numFmt w:val="lowerLetter"/>
      <w:lvlText w:val="%8."/>
      <w:lvlJc w:val="left"/>
      <w:pPr>
        <w:ind w:left="5760" w:hanging="360"/>
      </w:pPr>
    </w:lvl>
    <w:lvl w:ilvl="8" w:tplc="3A88E3F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151C7B"/>
    <w:multiLevelType w:val="hybridMultilevel"/>
    <w:tmpl w:val="9350038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E44"/>
    <w:rsid w:val="00140F17"/>
    <w:rsid w:val="00355074"/>
    <w:rsid w:val="003622C2"/>
    <w:rsid w:val="00461027"/>
    <w:rsid w:val="00504E0E"/>
    <w:rsid w:val="005C7BDB"/>
    <w:rsid w:val="00630C80"/>
    <w:rsid w:val="006710A2"/>
    <w:rsid w:val="006E7DD5"/>
    <w:rsid w:val="0078077B"/>
    <w:rsid w:val="00791966"/>
    <w:rsid w:val="00857F7C"/>
    <w:rsid w:val="0086155C"/>
    <w:rsid w:val="00866C6B"/>
    <w:rsid w:val="00894093"/>
    <w:rsid w:val="00C94607"/>
    <w:rsid w:val="00E95251"/>
    <w:rsid w:val="00F07E44"/>
    <w:rsid w:val="018AEA2C"/>
    <w:rsid w:val="01ACA7C8"/>
    <w:rsid w:val="03BC0AC9"/>
    <w:rsid w:val="03F8E25C"/>
    <w:rsid w:val="040DFB4D"/>
    <w:rsid w:val="05FECD43"/>
    <w:rsid w:val="081BE94C"/>
    <w:rsid w:val="084BD046"/>
    <w:rsid w:val="09258E5F"/>
    <w:rsid w:val="09D2E443"/>
    <w:rsid w:val="0A2B4C4D"/>
    <w:rsid w:val="0AD552F4"/>
    <w:rsid w:val="0B538A0E"/>
    <w:rsid w:val="0C712355"/>
    <w:rsid w:val="0DE0CBBD"/>
    <w:rsid w:val="10162F99"/>
    <w:rsid w:val="104FED37"/>
    <w:rsid w:val="11B1FFFA"/>
    <w:rsid w:val="13E733A3"/>
    <w:rsid w:val="142C22CB"/>
    <w:rsid w:val="1495E7B0"/>
    <w:rsid w:val="156CEDD2"/>
    <w:rsid w:val="1711BCDB"/>
    <w:rsid w:val="1770D74B"/>
    <w:rsid w:val="1789FFA8"/>
    <w:rsid w:val="17B3D5FC"/>
    <w:rsid w:val="17CDC7A7"/>
    <w:rsid w:val="1821417E"/>
    <w:rsid w:val="19741069"/>
    <w:rsid w:val="19BD11DF"/>
    <w:rsid w:val="1B884A23"/>
    <w:rsid w:val="1D80FE5F"/>
    <w:rsid w:val="1F38AAEA"/>
    <w:rsid w:val="1FBEE7E1"/>
    <w:rsid w:val="213FEF70"/>
    <w:rsid w:val="22EACE1F"/>
    <w:rsid w:val="25B5B3DE"/>
    <w:rsid w:val="2850309D"/>
    <w:rsid w:val="29597561"/>
    <w:rsid w:val="2BC30CC1"/>
    <w:rsid w:val="33452DE2"/>
    <w:rsid w:val="33820575"/>
    <w:rsid w:val="36DBE914"/>
    <w:rsid w:val="3705BF68"/>
    <w:rsid w:val="3946A9DE"/>
    <w:rsid w:val="39B46F66"/>
    <w:rsid w:val="3A568887"/>
    <w:rsid w:val="3ACBE18F"/>
    <w:rsid w:val="3B503FC7"/>
    <w:rsid w:val="3DA7BE2A"/>
    <w:rsid w:val="3FD0CED9"/>
    <w:rsid w:val="3FFCAAE1"/>
    <w:rsid w:val="4472C3D5"/>
    <w:rsid w:val="46634145"/>
    <w:rsid w:val="47025729"/>
    <w:rsid w:val="471BE332"/>
    <w:rsid w:val="48B7B393"/>
    <w:rsid w:val="491976E2"/>
    <w:rsid w:val="494634F8"/>
    <w:rsid w:val="4AC64B41"/>
    <w:rsid w:val="4B2DFF11"/>
    <w:rsid w:val="4DE434AE"/>
    <w:rsid w:val="4E5A2DB6"/>
    <w:rsid w:val="5022A590"/>
    <w:rsid w:val="51BAB74B"/>
    <w:rsid w:val="5266835F"/>
    <w:rsid w:val="53CD7E22"/>
    <w:rsid w:val="53D87D6C"/>
    <w:rsid w:val="55638235"/>
    <w:rsid w:val="55CDDD76"/>
    <w:rsid w:val="56C808A0"/>
    <w:rsid w:val="5A43A1E4"/>
    <w:rsid w:val="5AC34DF2"/>
    <w:rsid w:val="5B487134"/>
    <w:rsid w:val="5C3473DA"/>
    <w:rsid w:val="5D012898"/>
    <w:rsid w:val="601FA0FD"/>
    <w:rsid w:val="61BB715E"/>
    <w:rsid w:val="63471102"/>
    <w:rsid w:val="635741BF"/>
    <w:rsid w:val="63BA2668"/>
    <w:rsid w:val="64CED1D0"/>
    <w:rsid w:val="65C738E3"/>
    <w:rsid w:val="66D89ECD"/>
    <w:rsid w:val="66F70377"/>
    <w:rsid w:val="67150721"/>
    <w:rsid w:val="69A509B4"/>
    <w:rsid w:val="69C70449"/>
    <w:rsid w:val="6CFE2405"/>
    <w:rsid w:val="6E99F466"/>
    <w:rsid w:val="6F253669"/>
    <w:rsid w:val="6F2875CB"/>
    <w:rsid w:val="7035C4C7"/>
    <w:rsid w:val="710EFFA3"/>
    <w:rsid w:val="718E9677"/>
    <w:rsid w:val="72C8176C"/>
    <w:rsid w:val="73AAA1C3"/>
    <w:rsid w:val="74EA1F5F"/>
    <w:rsid w:val="76F163E5"/>
    <w:rsid w:val="774DF831"/>
    <w:rsid w:val="7F8AB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D94921"/>
  <w15:chartTrackingRefBased/>
  <w15:docId w15:val="{59AE6471-0271-4754-835A-044B4570E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07E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07E44"/>
  </w:style>
  <w:style w:type="paragraph" w:styleId="Pieddepage">
    <w:name w:val="footer"/>
    <w:basedOn w:val="Normal"/>
    <w:link w:val="PieddepageCar"/>
    <w:uiPriority w:val="99"/>
    <w:unhideWhenUsed/>
    <w:rsid w:val="00F07E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07E44"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07E4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07E44"/>
    <w:rPr>
      <w:i/>
      <w:iCs/>
      <w:color w:val="4472C4" w:themeColor="accent1"/>
    </w:rPr>
  </w:style>
  <w:style w:type="paragraph" w:styleId="Paragraphedeliste">
    <w:name w:val="List Paragraph"/>
    <w:basedOn w:val="Normal"/>
    <w:uiPriority w:val="34"/>
    <w:qFormat/>
    <w:rsid w:val="00F07E44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04E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04E0E"/>
    <w:rPr>
      <w:rFonts w:ascii="Courier New" w:eastAsia="Times New Roman" w:hAnsi="Courier New" w:cs="Courier New"/>
      <w:sz w:val="20"/>
      <w:szCs w:val="20"/>
      <w:lang w:eastAsia="fr-FR"/>
    </w:rPr>
  </w:style>
  <w:style w:type="table" w:styleId="Grilledutableau">
    <w:name w:val="Table Grid"/>
    <w:basedOn w:val="TableauNormal"/>
    <w:uiPriority w:val="39"/>
    <w:rsid w:val="006E7D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5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1A07D7565C93429758DA484976F872" ma:contentTypeVersion="2" ma:contentTypeDescription="Crée un document." ma:contentTypeScope="" ma:versionID="fc30c589ce72b9523f046382713b53d2">
  <xsd:schema xmlns:xsd="http://www.w3.org/2001/XMLSchema" xmlns:xs="http://www.w3.org/2001/XMLSchema" xmlns:p="http://schemas.microsoft.com/office/2006/metadata/properties" xmlns:ns2="154fb93c-70d9-42f8-adad-61c8af133766" targetNamespace="http://schemas.microsoft.com/office/2006/metadata/properties" ma:root="true" ma:fieldsID="38b97ad1551cbf04ced100958464ff97" ns2:_="">
    <xsd:import namespace="154fb93c-70d9-42f8-adad-61c8af1337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4fb93c-70d9-42f8-adad-61c8af1337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C3616D6-DF27-49C1-AAB9-C38AC563FCB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892D663-2A6E-4A5B-B7A5-4EE867D1444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C9ED91F-E94B-45E2-A18E-56F76F22F3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4fb93c-70d9-42f8-adad-61c8af1337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163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PPP R5.A.02 – INFO BUT 3</vt:lpstr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PPP R5.A.02 – INFO BUT 3</dc:title>
  <dc:subject/>
  <dc:creator>Elodie Lemaitre</dc:creator>
  <cp:keywords/>
  <dc:description/>
  <cp:lastModifiedBy>Elodie Lemaitre</cp:lastModifiedBy>
  <cp:revision>5</cp:revision>
  <dcterms:created xsi:type="dcterms:W3CDTF">2023-08-29T13:25:00Z</dcterms:created>
  <dcterms:modified xsi:type="dcterms:W3CDTF">2023-09-04T05:48:00Z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0x0101003C1A07D7565C93429758DA484976F872</vt:lpwstr>
  </property>
</Properties>
</file>