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0D9B" w14:textId="77777777" w:rsidR="00EF6D5C" w:rsidRPr="00243712" w:rsidRDefault="00EF6D5C" w:rsidP="00EF6D5C">
      <w:pPr>
        <w:jc w:val="center"/>
        <w:rPr>
          <w:b/>
          <w:sz w:val="24"/>
          <w:szCs w:val="48"/>
        </w:rPr>
      </w:pPr>
      <w:r w:rsidRPr="00243712">
        <w:rPr>
          <w:b/>
          <w:sz w:val="24"/>
          <w:szCs w:val="48"/>
        </w:rPr>
        <w:t>LAPORAN PROYEK 4</w:t>
      </w:r>
    </w:p>
    <w:p w14:paraId="23E8E62D" w14:textId="68DD4D9E" w:rsidR="00EF6D5C" w:rsidRPr="00243712" w:rsidRDefault="00A72F0D" w:rsidP="00EF6D5C">
      <w:pPr>
        <w:jc w:val="center"/>
        <w:rPr>
          <w:b/>
          <w:sz w:val="48"/>
          <w:szCs w:val="48"/>
        </w:rPr>
      </w:pPr>
      <w:r w:rsidRPr="00243712">
        <w:rPr>
          <w:b/>
          <w:sz w:val="48"/>
          <w:szCs w:val="48"/>
          <w:lang w:val="id-ID"/>
        </w:rPr>
        <w:t>Financial Forecasting</w:t>
      </w:r>
    </w:p>
    <w:p w14:paraId="38D31148" w14:textId="77777777" w:rsidR="00EF6D5C" w:rsidRPr="00243712" w:rsidRDefault="00EF6D5C" w:rsidP="00EF6D5C"/>
    <w:p w14:paraId="144AD532" w14:textId="77777777" w:rsidR="00EF6D5C" w:rsidRPr="00243712" w:rsidRDefault="00EF6D5C" w:rsidP="00EF6D5C"/>
    <w:p w14:paraId="15E19112" w14:textId="77777777" w:rsidR="00EF6D5C" w:rsidRPr="00243712" w:rsidRDefault="00EF6D5C" w:rsidP="00EF6D5C"/>
    <w:p w14:paraId="098711F8" w14:textId="77777777" w:rsidR="00EF6D5C" w:rsidRPr="00243712" w:rsidRDefault="00EF6D5C" w:rsidP="00EF6D5C"/>
    <w:p w14:paraId="1DC913F0" w14:textId="77777777" w:rsidR="00EF6D5C" w:rsidRPr="00243712" w:rsidRDefault="00EF6D5C" w:rsidP="00EF6D5C"/>
    <w:p w14:paraId="460EA48C" w14:textId="77777777" w:rsidR="00EF6D5C" w:rsidRPr="00243712" w:rsidRDefault="00EF6D5C" w:rsidP="00EF6D5C">
      <w:pPr>
        <w:ind w:firstLine="2610"/>
      </w:pPr>
      <w:r w:rsidRPr="00243712">
        <w:rPr>
          <w:noProof/>
        </w:rPr>
        <w:drawing>
          <wp:inline distT="114300" distB="114300" distL="114300" distR="114300" wp14:anchorId="7A41BE1B" wp14:editId="47271BC0">
            <wp:extent cx="2233613" cy="2517656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517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B57D7" w14:textId="77777777" w:rsidR="00EF6D5C" w:rsidRPr="00243712" w:rsidRDefault="00EF6D5C" w:rsidP="00EF6D5C">
      <w:pPr>
        <w:ind w:firstLine="2610"/>
      </w:pPr>
    </w:p>
    <w:p w14:paraId="25F5A9CD" w14:textId="77777777" w:rsidR="00EF6D5C" w:rsidRPr="00243712" w:rsidRDefault="00EF6D5C" w:rsidP="00EF6D5C">
      <w:pPr>
        <w:ind w:firstLine="2610"/>
      </w:pPr>
    </w:p>
    <w:p w14:paraId="5C7FD704" w14:textId="77777777" w:rsidR="00EF6D5C" w:rsidRPr="00243712" w:rsidRDefault="00EF6D5C" w:rsidP="00EF6D5C">
      <w:pPr>
        <w:ind w:firstLine="2610"/>
      </w:pPr>
    </w:p>
    <w:p w14:paraId="2F68A17A" w14:textId="77777777" w:rsidR="00EF6D5C" w:rsidRPr="00243712" w:rsidRDefault="00EF6D5C" w:rsidP="00EF6D5C">
      <w:pPr>
        <w:ind w:firstLine="2610"/>
      </w:pPr>
    </w:p>
    <w:tbl>
      <w:tblPr>
        <w:tblW w:w="5580" w:type="dxa"/>
        <w:tblInd w:w="1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85"/>
        <w:gridCol w:w="3045"/>
      </w:tblGrid>
      <w:tr w:rsidR="00EF6D5C" w:rsidRPr="00243712" w14:paraId="7DA80563" w14:textId="77777777" w:rsidTr="00903F68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83CF" w14:textId="77777777" w:rsidR="00EF6D5C" w:rsidRPr="00243712" w:rsidRDefault="00EF6D5C" w:rsidP="00903F68">
            <w:pPr>
              <w:widowControl w:val="0"/>
              <w:spacing w:line="240" w:lineRule="auto"/>
              <w:rPr>
                <w:b/>
              </w:rPr>
            </w:pPr>
            <w:r w:rsidRPr="00243712">
              <w:rPr>
                <w:b/>
              </w:rPr>
              <w:t xml:space="preserve">Nama </w:t>
            </w:r>
            <w:proofErr w:type="spellStart"/>
            <w:r w:rsidRPr="00243712"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8C6" w14:textId="77777777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3712"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CEFA" w14:textId="0285A2BB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 w:rsidRPr="00243712">
              <w:t>A</w:t>
            </w:r>
            <w:r w:rsidR="00100060" w:rsidRPr="00243712">
              <w:rPr>
                <w:lang w:val="id-ID"/>
              </w:rPr>
              <w:t>3</w:t>
            </w:r>
          </w:p>
        </w:tc>
      </w:tr>
      <w:tr w:rsidR="00EF6D5C" w:rsidRPr="00243712" w14:paraId="3D61299E" w14:textId="77777777" w:rsidTr="00903F68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C7D" w14:textId="77777777" w:rsidR="00EF6D5C" w:rsidRPr="00243712" w:rsidRDefault="00EF6D5C" w:rsidP="00903F68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243712">
              <w:rPr>
                <w:b/>
              </w:rPr>
              <w:t>Ketua</w:t>
            </w:r>
            <w:proofErr w:type="spellEnd"/>
            <w:r w:rsidRPr="00243712">
              <w:rPr>
                <w:b/>
              </w:rPr>
              <w:t xml:space="preserve"> </w:t>
            </w:r>
            <w:proofErr w:type="spellStart"/>
            <w:r w:rsidRPr="00243712">
              <w:rPr>
                <w:b/>
              </w:rPr>
              <w:t>Kelompok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0544" w14:textId="77777777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3712"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AA9D" w14:textId="0C50C975" w:rsidR="00EF6D5C" w:rsidRPr="00243712" w:rsidRDefault="00100060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 w:rsidRPr="00243712">
              <w:rPr>
                <w:lang w:val="id-ID"/>
              </w:rPr>
              <w:t>Alpin Jestinera</w:t>
            </w:r>
          </w:p>
        </w:tc>
      </w:tr>
      <w:tr w:rsidR="00EF6D5C" w:rsidRPr="00243712" w14:paraId="4E177D41" w14:textId="77777777" w:rsidTr="00903F68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7168" w14:textId="77777777" w:rsidR="00EF6D5C" w:rsidRPr="00243712" w:rsidRDefault="00EF6D5C" w:rsidP="00903F68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243712">
              <w:rPr>
                <w:b/>
              </w:rPr>
              <w:t>Anggota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8E8" w14:textId="77777777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3712"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7582" w14:textId="77777777" w:rsidR="00924A3C" w:rsidRPr="00243712" w:rsidRDefault="00924A3C" w:rsidP="00903F6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 w:rsidRPr="00243712">
              <w:rPr>
                <w:lang w:val="id-ID"/>
              </w:rPr>
              <w:t>Jeremia Geraldi</w:t>
            </w:r>
          </w:p>
          <w:p w14:paraId="255395E6" w14:textId="77777777" w:rsidR="00924A3C" w:rsidRPr="00243712" w:rsidRDefault="00924A3C" w:rsidP="00903F6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 w:rsidRPr="00243712">
              <w:rPr>
                <w:lang w:val="id-ID"/>
              </w:rPr>
              <w:t>Lucky Ramdani</w:t>
            </w:r>
          </w:p>
          <w:p w14:paraId="7E92C0DC" w14:textId="77777777" w:rsidR="00924A3C" w:rsidRPr="00243712" w:rsidRDefault="00924A3C" w:rsidP="00903F6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 w:rsidRPr="00243712">
              <w:rPr>
                <w:lang w:val="id-ID"/>
              </w:rPr>
              <w:t>Muhammad Faatih S.H.</w:t>
            </w:r>
          </w:p>
          <w:p w14:paraId="102DF4DD" w14:textId="5A1CD845" w:rsidR="00EF6D5C" w:rsidRPr="00243712" w:rsidRDefault="00924A3C" w:rsidP="00903F6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 w:rsidRPr="00243712">
              <w:rPr>
                <w:lang w:val="id-ID"/>
              </w:rPr>
              <w:t>Taufik Ferdiansyah</w:t>
            </w:r>
            <w:r w:rsidR="00EF6D5C" w:rsidRPr="00243712">
              <w:t xml:space="preserve"> </w:t>
            </w:r>
          </w:p>
        </w:tc>
      </w:tr>
      <w:tr w:rsidR="00EF6D5C" w:rsidRPr="00243712" w14:paraId="4A93E8AB" w14:textId="77777777" w:rsidTr="00903F68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E93" w14:textId="77777777" w:rsidR="00EF6D5C" w:rsidRPr="00243712" w:rsidRDefault="00EF6D5C" w:rsidP="00903F68">
            <w:pPr>
              <w:widowControl w:val="0"/>
              <w:spacing w:line="240" w:lineRule="auto"/>
              <w:rPr>
                <w:b/>
              </w:rPr>
            </w:pPr>
            <w:r w:rsidRPr="00243712">
              <w:rPr>
                <w:b/>
              </w:rPr>
              <w:t>Kelas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570C" w14:textId="77777777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3712">
              <w:t>: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34C3" w14:textId="77777777" w:rsidR="00EF6D5C" w:rsidRPr="00243712" w:rsidRDefault="00EF6D5C" w:rsidP="00903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3712">
              <w:t>2A</w:t>
            </w:r>
          </w:p>
        </w:tc>
      </w:tr>
    </w:tbl>
    <w:p w14:paraId="2751BB12" w14:textId="77777777" w:rsidR="00EF6D5C" w:rsidRPr="00243712" w:rsidRDefault="00EF6D5C" w:rsidP="00EF6D5C">
      <w:pPr>
        <w:ind w:firstLine="2610"/>
      </w:pPr>
    </w:p>
    <w:p w14:paraId="058257F1" w14:textId="77777777" w:rsidR="00EF6D5C" w:rsidRPr="00243712" w:rsidRDefault="00EF6D5C" w:rsidP="00EF6D5C"/>
    <w:p w14:paraId="74746714" w14:textId="77777777" w:rsidR="00EF6D5C" w:rsidRPr="00243712" w:rsidRDefault="00EF6D5C" w:rsidP="00EF6D5C"/>
    <w:p w14:paraId="30A362C0" w14:textId="77777777" w:rsidR="00EF6D5C" w:rsidRPr="00243712" w:rsidRDefault="00EF6D5C" w:rsidP="00EF6D5C">
      <w:pPr>
        <w:jc w:val="center"/>
        <w:rPr>
          <w:b/>
        </w:rPr>
      </w:pPr>
      <w:r w:rsidRPr="00243712">
        <w:rPr>
          <w:b/>
        </w:rPr>
        <w:t>POLITEKNIK NEGERI BANDUNG</w:t>
      </w:r>
    </w:p>
    <w:p w14:paraId="07103C97" w14:textId="77777777" w:rsidR="00EF6D5C" w:rsidRPr="00243712" w:rsidRDefault="00EF6D5C" w:rsidP="00EF6D5C">
      <w:pPr>
        <w:jc w:val="center"/>
        <w:rPr>
          <w:b/>
        </w:rPr>
      </w:pPr>
      <w:r w:rsidRPr="00243712">
        <w:rPr>
          <w:b/>
        </w:rPr>
        <w:t>JURUSAN TEKNIK KOMPUTER DAN INFORMATIKA</w:t>
      </w:r>
    </w:p>
    <w:p w14:paraId="14F1225B" w14:textId="77777777" w:rsidR="00EF6D5C" w:rsidRPr="00243712" w:rsidRDefault="00EF6D5C" w:rsidP="00EF6D5C">
      <w:pPr>
        <w:jc w:val="center"/>
        <w:rPr>
          <w:b/>
        </w:rPr>
      </w:pPr>
      <w:r w:rsidRPr="00243712">
        <w:rPr>
          <w:b/>
        </w:rPr>
        <w:t>DAFTAR ISI</w:t>
      </w:r>
    </w:p>
    <w:p w14:paraId="01BFCB10" w14:textId="0CF78C01" w:rsidR="00EF6D5C" w:rsidRPr="00243712" w:rsidRDefault="00EF6D5C" w:rsidP="00EF6D5C"/>
    <w:p w14:paraId="0FC2C188" w14:textId="77777777" w:rsidR="00536C47" w:rsidRPr="00243712" w:rsidRDefault="00536C47" w:rsidP="00EF6D5C"/>
    <w:p w14:paraId="35DDDBA9" w14:textId="77777777" w:rsidR="00EF6D5C" w:rsidRPr="00243712" w:rsidRDefault="00EF6D5C" w:rsidP="003311BE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proofErr w:type="spellStart"/>
      <w:r w:rsidRPr="00243712">
        <w:rPr>
          <w:rFonts w:ascii="Arial" w:hAnsi="Arial" w:cs="Arial"/>
          <w:b/>
        </w:rPr>
        <w:lastRenderedPageBreak/>
        <w:t>Deskripsi</w:t>
      </w:r>
      <w:proofErr w:type="spellEnd"/>
      <w:r w:rsidRPr="00243712">
        <w:rPr>
          <w:rFonts w:ascii="Arial" w:hAnsi="Arial" w:cs="Arial"/>
          <w:b/>
        </w:rPr>
        <w:t xml:space="preserve"> dan Model Proses</w:t>
      </w:r>
    </w:p>
    <w:p w14:paraId="1B40BABD" w14:textId="77777777" w:rsidR="00EF6D5C" w:rsidRPr="00243712" w:rsidRDefault="00EF6D5C" w:rsidP="003311B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proofErr w:type="spellStart"/>
      <w:r w:rsidRPr="00243712">
        <w:rPr>
          <w:rFonts w:ascii="Arial" w:hAnsi="Arial" w:cs="Arial"/>
        </w:rPr>
        <w:t>Penjelasan</w:t>
      </w:r>
      <w:proofErr w:type="spellEnd"/>
      <w:r w:rsidRPr="00243712">
        <w:rPr>
          <w:rFonts w:ascii="Arial" w:hAnsi="Arial" w:cs="Arial"/>
        </w:rPr>
        <w:t xml:space="preserve"> Modul dan Scope</w:t>
      </w:r>
    </w:p>
    <w:p w14:paraId="1D48B510" w14:textId="77777777" w:rsidR="00EF6D5C" w:rsidRPr="00243712" w:rsidRDefault="00EF6D5C" w:rsidP="003311B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 xml:space="preserve">Use Case Diagram dan </w:t>
      </w:r>
      <w:proofErr w:type="spellStart"/>
      <w:r w:rsidRPr="00243712">
        <w:rPr>
          <w:rFonts w:ascii="Arial" w:hAnsi="Arial" w:cs="Arial"/>
        </w:rPr>
        <w:t>Aktor</w:t>
      </w:r>
      <w:proofErr w:type="spellEnd"/>
    </w:p>
    <w:p w14:paraId="0956D678" w14:textId="77777777" w:rsidR="00EF6D5C" w:rsidRPr="00243712" w:rsidRDefault="00EF6D5C" w:rsidP="003311B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Activity Diagram</w:t>
      </w:r>
    </w:p>
    <w:p w14:paraId="636E8126" w14:textId="77777777" w:rsidR="00EF6D5C" w:rsidRPr="00243712" w:rsidRDefault="00EF6D5C" w:rsidP="003311B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BPMN</w:t>
      </w:r>
    </w:p>
    <w:p w14:paraId="215D7A8E" w14:textId="374E7BA8" w:rsidR="00EF6D5C" w:rsidRPr="00243712" w:rsidRDefault="00C12D92" w:rsidP="003311BE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</w:rPr>
        <w:t>Model Data</w:t>
      </w:r>
    </w:p>
    <w:p w14:paraId="20DAB3BE" w14:textId="77777777" w:rsidR="003311BE" w:rsidRPr="00243712" w:rsidRDefault="00EF6D5C" w:rsidP="003311BE">
      <w:pPr>
        <w:pStyle w:val="ListParagraph"/>
        <w:numPr>
          <w:ilvl w:val="1"/>
          <w:numId w:val="21"/>
        </w:numPr>
        <w:rPr>
          <w:rFonts w:ascii="Arial" w:hAnsi="Arial" w:cs="Arial"/>
          <w:b/>
        </w:rPr>
      </w:pPr>
      <w:r w:rsidRPr="00243712">
        <w:rPr>
          <w:rFonts w:ascii="Arial" w:hAnsi="Arial" w:cs="Arial"/>
        </w:rPr>
        <w:t>Class Diagram</w:t>
      </w:r>
    </w:p>
    <w:p w14:paraId="764D7865" w14:textId="77A8860A" w:rsidR="00EF6D5C" w:rsidRPr="00243712" w:rsidRDefault="00EF6D5C" w:rsidP="003311BE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</w:rPr>
        <w:t>Catatan Pencapaian</w:t>
      </w:r>
    </w:p>
    <w:p w14:paraId="172B1B7B" w14:textId="156164CE" w:rsidR="003311BE" w:rsidRPr="00243712" w:rsidRDefault="003311BE" w:rsidP="003311BE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</w:rPr>
        <w:t>Rangkuman Laporan</w:t>
      </w:r>
    </w:p>
    <w:p w14:paraId="11B05B34" w14:textId="77777777" w:rsidR="003311BE" w:rsidRPr="00243712" w:rsidRDefault="003311BE" w:rsidP="003311BE">
      <w:pPr>
        <w:ind w:left="360"/>
        <w:rPr>
          <w:b/>
        </w:rPr>
      </w:pPr>
    </w:p>
    <w:p w14:paraId="1510B548" w14:textId="77777777" w:rsidR="00EF6D5C" w:rsidRPr="00243712" w:rsidRDefault="00EF6D5C" w:rsidP="00EF6D5C"/>
    <w:p w14:paraId="3D0735A4" w14:textId="77777777" w:rsidR="00EF6D5C" w:rsidRPr="00243712" w:rsidRDefault="00EF6D5C" w:rsidP="00EF6D5C"/>
    <w:p w14:paraId="58A1AE0B" w14:textId="77777777" w:rsidR="00EF6D5C" w:rsidRPr="00243712" w:rsidRDefault="00EF6D5C" w:rsidP="00EF6D5C"/>
    <w:p w14:paraId="4D9EB130" w14:textId="77777777" w:rsidR="00EF6D5C" w:rsidRPr="00243712" w:rsidRDefault="00EF6D5C" w:rsidP="00EF6D5C"/>
    <w:p w14:paraId="5C006C6E" w14:textId="77777777" w:rsidR="00EF6D5C" w:rsidRPr="00243712" w:rsidRDefault="00EF6D5C" w:rsidP="00EF6D5C"/>
    <w:p w14:paraId="174CAAAE" w14:textId="77777777" w:rsidR="00EF6D5C" w:rsidRPr="00243712" w:rsidRDefault="00EF6D5C" w:rsidP="00EF6D5C"/>
    <w:p w14:paraId="733C8C35" w14:textId="77777777" w:rsidR="00EF6D5C" w:rsidRPr="00243712" w:rsidRDefault="00EF6D5C" w:rsidP="00EF6D5C"/>
    <w:p w14:paraId="74DBB387" w14:textId="77777777" w:rsidR="00EF6D5C" w:rsidRPr="00243712" w:rsidRDefault="00EF6D5C" w:rsidP="00EF6D5C"/>
    <w:p w14:paraId="2B834000" w14:textId="77777777" w:rsidR="00EF6D5C" w:rsidRPr="00243712" w:rsidRDefault="00EF6D5C" w:rsidP="00EF6D5C">
      <w:r w:rsidRPr="00243712">
        <w:br w:type="page"/>
      </w:r>
    </w:p>
    <w:p w14:paraId="653B0083" w14:textId="77777777" w:rsidR="00EF6D5C" w:rsidRPr="00243712" w:rsidRDefault="00EF6D5C" w:rsidP="00EF6D5C">
      <w:pPr>
        <w:numPr>
          <w:ilvl w:val="0"/>
          <w:numId w:val="13"/>
        </w:numPr>
        <w:contextualSpacing/>
        <w:rPr>
          <w:b/>
        </w:rPr>
      </w:pPr>
      <w:proofErr w:type="spellStart"/>
      <w:r w:rsidRPr="00243712">
        <w:rPr>
          <w:b/>
        </w:rPr>
        <w:lastRenderedPageBreak/>
        <w:t>Deskripsi</w:t>
      </w:r>
      <w:proofErr w:type="spellEnd"/>
      <w:r w:rsidRPr="00243712">
        <w:rPr>
          <w:b/>
        </w:rPr>
        <w:t xml:space="preserve"> dan Model Proses</w:t>
      </w:r>
    </w:p>
    <w:p w14:paraId="4360D0AC" w14:textId="77777777" w:rsidR="00F360D1" w:rsidRPr="00243712" w:rsidRDefault="00EF6D5C" w:rsidP="00F360D1">
      <w:pPr>
        <w:numPr>
          <w:ilvl w:val="0"/>
          <w:numId w:val="1"/>
        </w:numPr>
        <w:contextualSpacing/>
      </w:pPr>
      <w:proofErr w:type="spellStart"/>
      <w:r w:rsidRPr="00243712">
        <w:rPr>
          <w:b/>
        </w:rPr>
        <w:t>Penjelasan</w:t>
      </w:r>
      <w:proofErr w:type="spellEnd"/>
      <w:r w:rsidRPr="00243712">
        <w:rPr>
          <w:b/>
        </w:rPr>
        <w:t xml:space="preserve"> Modul dan Scope</w:t>
      </w:r>
    </w:p>
    <w:p w14:paraId="59991138" w14:textId="15FDC44F" w:rsidR="00E03CBD" w:rsidRPr="00243712" w:rsidRDefault="00E03CBD" w:rsidP="00F360D1">
      <w:pPr>
        <w:ind w:left="720" w:firstLine="720"/>
        <w:contextualSpacing/>
        <w:jc w:val="both"/>
      </w:pPr>
      <w:proofErr w:type="spellStart"/>
      <w:r w:rsidRPr="00243712">
        <w:t>Aplikasi</w:t>
      </w:r>
      <w:proofErr w:type="spellEnd"/>
      <w:r w:rsidRPr="00243712">
        <w:t xml:space="preserve"> </w:t>
      </w:r>
      <w:r w:rsidRPr="00243712">
        <w:t xml:space="preserve">Financial Forecasting </w:t>
      </w:r>
      <w:proofErr w:type="spellStart"/>
      <w:r w:rsidRPr="00243712">
        <w:t>adalah</w:t>
      </w:r>
      <w:proofErr w:type="spellEnd"/>
      <w:r w:rsidRPr="00243712">
        <w:t xml:space="preserve"> </w:t>
      </w:r>
      <w:proofErr w:type="spellStart"/>
      <w:r w:rsidRPr="00243712">
        <w:t>aplikasi</w:t>
      </w:r>
      <w:proofErr w:type="spellEnd"/>
      <w:r w:rsidRPr="00243712">
        <w:t xml:space="preserve"> </w:t>
      </w:r>
      <w:proofErr w:type="spellStart"/>
      <w:r w:rsidRPr="00243712">
        <w:t>untuk</w:t>
      </w:r>
      <w:proofErr w:type="spellEnd"/>
      <w:r w:rsidRPr="00243712">
        <w:t xml:space="preserve"> </w:t>
      </w:r>
      <w:proofErr w:type="spellStart"/>
      <w:r w:rsidRPr="00243712">
        <w:t>melakukan</w:t>
      </w:r>
      <w:proofErr w:type="spellEnd"/>
      <w:r w:rsidRPr="00243712">
        <w:t xml:space="preserve"> </w:t>
      </w:r>
      <w:proofErr w:type="spellStart"/>
      <w:r w:rsidRPr="00243712">
        <w:t>pencatatan</w:t>
      </w:r>
      <w:proofErr w:type="spellEnd"/>
      <w:r w:rsidRPr="00243712">
        <w:t xml:space="preserve"> </w:t>
      </w:r>
      <w:proofErr w:type="spellStart"/>
      <w:r w:rsidRPr="00243712">
        <w:t>keuangan</w:t>
      </w:r>
      <w:proofErr w:type="spellEnd"/>
      <w:r w:rsidRPr="00243712">
        <w:t xml:space="preserve"> </w:t>
      </w:r>
      <w:proofErr w:type="spellStart"/>
      <w:r w:rsidRPr="00243712">
        <w:t>dalam</w:t>
      </w:r>
      <w:proofErr w:type="spellEnd"/>
      <w:r w:rsidRPr="00243712">
        <w:t xml:space="preserve"> </w:t>
      </w:r>
      <w:proofErr w:type="spellStart"/>
      <w:r w:rsidRPr="00243712">
        <w:t>membantu</w:t>
      </w:r>
      <w:proofErr w:type="spellEnd"/>
      <w:r w:rsidRPr="00243712">
        <w:t xml:space="preserve"> </w:t>
      </w:r>
      <w:proofErr w:type="spellStart"/>
      <w:r w:rsidRPr="00243712">
        <w:t>perhitungan</w:t>
      </w:r>
      <w:proofErr w:type="spellEnd"/>
      <w:r w:rsidRPr="00243712">
        <w:t xml:space="preserve"> </w:t>
      </w:r>
      <w:proofErr w:type="spellStart"/>
      <w:r w:rsidRPr="00243712">
        <w:t>hutang</w:t>
      </w:r>
      <w:proofErr w:type="spellEnd"/>
      <w:r w:rsidRPr="00243712">
        <w:t xml:space="preserve"> dan </w:t>
      </w:r>
      <w:proofErr w:type="spellStart"/>
      <w:r w:rsidRPr="00243712">
        <w:t>piutang</w:t>
      </w:r>
      <w:proofErr w:type="spellEnd"/>
      <w:r w:rsidRPr="00243712">
        <w:t xml:space="preserve"> </w:t>
      </w:r>
      <w:proofErr w:type="spellStart"/>
      <w:r w:rsidRPr="00243712">
        <w:t>untuk</w:t>
      </w:r>
      <w:proofErr w:type="spellEnd"/>
      <w:r w:rsidRPr="00243712">
        <w:t xml:space="preserve"> </w:t>
      </w:r>
      <w:proofErr w:type="spellStart"/>
      <w:r w:rsidRPr="00243712">
        <w:t>membantu</w:t>
      </w:r>
      <w:proofErr w:type="spellEnd"/>
      <w:r w:rsidRPr="00243712">
        <w:t xml:space="preserve"> </w:t>
      </w:r>
      <w:proofErr w:type="spellStart"/>
      <w:r w:rsidRPr="00243712">
        <w:t>merencanakan</w:t>
      </w:r>
      <w:proofErr w:type="spellEnd"/>
      <w:r w:rsidRPr="00243712">
        <w:t xml:space="preserve"> </w:t>
      </w:r>
      <w:proofErr w:type="spellStart"/>
      <w:r w:rsidRPr="00243712">
        <w:t>keuangan</w:t>
      </w:r>
      <w:proofErr w:type="spellEnd"/>
      <w:r w:rsidRPr="00243712">
        <w:t xml:space="preserve"> Perusahaan pada masa yang </w:t>
      </w:r>
      <w:proofErr w:type="spellStart"/>
      <w:r w:rsidRPr="00243712">
        <w:t>akan</w:t>
      </w:r>
      <w:proofErr w:type="spellEnd"/>
      <w:r w:rsidRPr="00243712">
        <w:t xml:space="preserve"> </w:t>
      </w:r>
      <w:proofErr w:type="spellStart"/>
      <w:r w:rsidRPr="00243712">
        <w:t>datang</w:t>
      </w:r>
      <w:proofErr w:type="spellEnd"/>
      <w:r w:rsidRPr="00243712">
        <w:t>.</w:t>
      </w:r>
    </w:p>
    <w:p w14:paraId="0C2A6EAD" w14:textId="35B12A17" w:rsidR="00EF6D5C" w:rsidRPr="00243712" w:rsidRDefault="00E203D7" w:rsidP="009A2683">
      <w:pPr>
        <w:pStyle w:val="ListParagraph"/>
        <w:jc w:val="both"/>
        <w:rPr>
          <w:rFonts w:ascii="Arial" w:hAnsi="Arial" w:cs="Arial"/>
        </w:rPr>
      </w:pPr>
      <w:r w:rsidRPr="00243712">
        <w:rPr>
          <w:rFonts w:ascii="Arial" w:hAnsi="Arial" w:cs="Arial"/>
        </w:rPr>
        <w:t>Selain itu aplikasi ini juga dapat mencatat kas pemasukan dan pengeluaran</w:t>
      </w:r>
      <w:r w:rsidR="00A33582" w:rsidRPr="00243712">
        <w:rPr>
          <w:rFonts w:ascii="Arial" w:hAnsi="Arial" w:cs="Arial"/>
        </w:rPr>
        <w:t xml:space="preserve"> </w:t>
      </w:r>
      <w:r w:rsidR="00F360D1" w:rsidRPr="00243712">
        <w:rPr>
          <w:rFonts w:ascii="Arial" w:hAnsi="Arial" w:cs="Arial"/>
        </w:rPr>
        <w:t>Perusahaan. Dari hasil pencatatan kas keuangan, aplikasi ini dapat memperkirakan kondisi keuangan satu bulan ke depannya.</w:t>
      </w:r>
    </w:p>
    <w:p w14:paraId="52E4A10A" w14:textId="77777777" w:rsidR="00EF6D5C" w:rsidRPr="00243712" w:rsidRDefault="00EF6D5C" w:rsidP="00EF6D5C">
      <w:pPr>
        <w:numPr>
          <w:ilvl w:val="0"/>
          <w:numId w:val="1"/>
        </w:numPr>
        <w:contextualSpacing/>
        <w:rPr>
          <w:b/>
        </w:rPr>
      </w:pPr>
      <w:r w:rsidRPr="00243712">
        <w:rPr>
          <w:b/>
        </w:rPr>
        <w:t xml:space="preserve">Use Case Diagram dan </w:t>
      </w:r>
      <w:proofErr w:type="spellStart"/>
      <w:r w:rsidRPr="00243712">
        <w:rPr>
          <w:b/>
        </w:rPr>
        <w:t>Aktor</w:t>
      </w:r>
      <w:proofErr w:type="spellEnd"/>
    </w:p>
    <w:p w14:paraId="2802CD55" w14:textId="0EF98969" w:rsidR="00EF6D5C" w:rsidRPr="00243712" w:rsidRDefault="00EF6D5C" w:rsidP="00EF6D5C">
      <w:pPr>
        <w:ind w:left="720"/>
      </w:pPr>
      <w:r w:rsidRPr="00243712">
        <w:tab/>
      </w:r>
      <w:r w:rsidR="009A2683" w:rsidRPr="00243712">
        <w:rPr>
          <w:noProof/>
        </w:rPr>
        <w:drawing>
          <wp:inline distT="0" distB="0" distL="0" distR="0" wp14:anchorId="5C7AE6D1" wp14:editId="22766C55">
            <wp:extent cx="3429000" cy="3061339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18" cy="30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0169" w14:textId="5509D479" w:rsidR="00EF6D5C" w:rsidRPr="00243712" w:rsidRDefault="00EF6D5C" w:rsidP="009A1D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Fitur Modul:</w:t>
      </w:r>
    </w:p>
    <w:p w14:paraId="2C1ED038" w14:textId="3CF56EBB" w:rsidR="00EF6D5C" w:rsidRPr="00243712" w:rsidRDefault="009A2683" w:rsidP="009A1D36">
      <w:pPr>
        <w:numPr>
          <w:ilvl w:val="1"/>
          <w:numId w:val="9"/>
        </w:numPr>
        <w:contextualSpacing/>
      </w:pPr>
      <w:r w:rsidRPr="00243712">
        <w:rPr>
          <w:lang w:val="id-ID"/>
        </w:rPr>
        <w:t>Aplikasi d</w:t>
      </w:r>
      <w:proofErr w:type="spellStart"/>
      <w:r w:rsidR="00EF6D5C" w:rsidRPr="00243712">
        <w:t>apat</w:t>
      </w:r>
      <w:proofErr w:type="spellEnd"/>
      <w:r w:rsidR="00EF6D5C" w:rsidRPr="00243712">
        <w:t xml:space="preserve"> </w:t>
      </w:r>
      <w:r w:rsidRPr="00243712">
        <w:rPr>
          <w:lang w:val="id-ID"/>
        </w:rPr>
        <w:t>mencatat pemasukan Perusahaan dari pembayaran hutang dan juga jenis pemasukan lainnya</w:t>
      </w:r>
      <w:r w:rsidR="009A1D36" w:rsidRPr="00243712">
        <w:rPr>
          <w:lang w:val="id-ID"/>
        </w:rPr>
        <w:t>.</w:t>
      </w:r>
    </w:p>
    <w:p w14:paraId="4DBAE1FA" w14:textId="2EA5E19D" w:rsidR="009A2683" w:rsidRPr="00243712" w:rsidRDefault="009A2683" w:rsidP="009A1D36">
      <w:pPr>
        <w:numPr>
          <w:ilvl w:val="1"/>
          <w:numId w:val="9"/>
        </w:numPr>
        <w:contextualSpacing/>
      </w:pPr>
      <w:r w:rsidRPr="00243712">
        <w:rPr>
          <w:lang w:val="id-ID"/>
        </w:rPr>
        <w:t xml:space="preserve">Aplikasi dapat mencatat pengeluaran Perusahaan dari </w:t>
      </w:r>
      <w:r w:rsidR="009A1D36" w:rsidRPr="00243712">
        <w:rPr>
          <w:lang w:val="id-ID"/>
        </w:rPr>
        <w:t>pembayaran piutang dan juga jenis pemasukan lainnya.</w:t>
      </w:r>
    </w:p>
    <w:p w14:paraId="2CCD0A2B" w14:textId="2417A9BA" w:rsidR="009A1D36" w:rsidRPr="00243712" w:rsidRDefault="009A1D36" w:rsidP="009A1D36">
      <w:pPr>
        <w:numPr>
          <w:ilvl w:val="1"/>
          <w:numId w:val="9"/>
        </w:numPr>
        <w:contextualSpacing/>
      </w:pPr>
      <w:r w:rsidRPr="00243712">
        <w:rPr>
          <w:lang w:val="id-ID"/>
        </w:rPr>
        <w:t>Aplikasi dapat menampilkan perkiraan keuangan Perusahaan satu bulan mendatang</w:t>
      </w:r>
    </w:p>
    <w:p w14:paraId="0E48197D" w14:textId="77777777" w:rsidR="009A1D36" w:rsidRPr="00243712" w:rsidRDefault="00EF6D5C" w:rsidP="009A1D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Aktor:</w:t>
      </w:r>
    </w:p>
    <w:p w14:paraId="299A96F1" w14:textId="77777777" w:rsidR="009A1D36" w:rsidRPr="00243712" w:rsidRDefault="009A1D36" w:rsidP="009A1D3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Perusahaan</w:t>
      </w:r>
    </w:p>
    <w:p w14:paraId="24F3A9C8" w14:textId="77777777" w:rsidR="009A1D36" w:rsidRPr="00243712" w:rsidRDefault="00EF6D5C" w:rsidP="009A1D36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Tugas</w:t>
      </w:r>
    </w:p>
    <w:p w14:paraId="3CA70656" w14:textId="59D93248" w:rsidR="009A1D36" w:rsidRPr="00243712" w:rsidRDefault="00207C30" w:rsidP="009A1D36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Memanajerisasi kondisi keuangan Perusahaan.</w:t>
      </w:r>
    </w:p>
    <w:p w14:paraId="7C6AE9A4" w14:textId="397E2989" w:rsidR="0003088A" w:rsidRPr="00243712" w:rsidRDefault="0003088A" w:rsidP="009A1D36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Memantau perkembangan keuangan Perusahaan.</w:t>
      </w:r>
    </w:p>
    <w:p w14:paraId="7D05D1F0" w14:textId="77777777" w:rsidR="009A1D36" w:rsidRPr="00243712" w:rsidRDefault="00EF6D5C" w:rsidP="009A1D3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Hak dan Akses Ke Modul</w:t>
      </w:r>
    </w:p>
    <w:p w14:paraId="368A8E3F" w14:textId="762E017B" w:rsidR="006473E6" w:rsidRPr="00243712" w:rsidRDefault="006473E6" w:rsidP="00EF6D5C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 xml:space="preserve">Melakukan pencatatan pemasukan dan pengeluaran </w:t>
      </w:r>
      <w:r w:rsidR="00E0144A" w:rsidRPr="00243712">
        <w:rPr>
          <w:rFonts w:ascii="Arial" w:hAnsi="Arial" w:cs="Arial"/>
        </w:rPr>
        <w:t>P</w:t>
      </w:r>
      <w:r w:rsidRPr="00243712">
        <w:rPr>
          <w:rFonts w:ascii="Arial" w:hAnsi="Arial" w:cs="Arial"/>
        </w:rPr>
        <w:t>erusahaan.</w:t>
      </w:r>
    </w:p>
    <w:p w14:paraId="2AB2A6F9" w14:textId="17200815" w:rsidR="00EF6D5C" w:rsidRPr="00243712" w:rsidRDefault="006473E6" w:rsidP="001D3D57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Melihat daftar pihak yang berhutang kepada Perusahaan.</w:t>
      </w:r>
    </w:p>
    <w:p w14:paraId="42E2C8F9" w14:textId="35B3E5C5" w:rsidR="001D3D57" w:rsidRPr="00243712" w:rsidRDefault="001D3D57" w:rsidP="001D3D57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Melihat prakiraan kondisi keuangan sebulan kedepan.</w:t>
      </w:r>
    </w:p>
    <w:p w14:paraId="518277FA" w14:textId="77777777" w:rsidR="00CA7AE7" w:rsidRPr="00243712" w:rsidRDefault="00CA7AE7" w:rsidP="00CA7AE7">
      <w:pPr>
        <w:pStyle w:val="ListParagraph"/>
        <w:ind w:left="2880"/>
        <w:rPr>
          <w:rFonts w:ascii="Arial" w:hAnsi="Arial" w:cs="Arial"/>
        </w:rPr>
      </w:pPr>
    </w:p>
    <w:p w14:paraId="22BC6A36" w14:textId="77777777" w:rsidR="00EF6D5C" w:rsidRPr="00243712" w:rsidRDefault="00EF6D5C" w:rsidP="00EF6D5C"/>
    <w:p w14:paraId="31436598" w14:textId="4A482F08" w:rsidR="00EF6D5C" w:rsidRPr="00243712" w:rsidRDefault="00A974E6" w:rsidP="00EF6D5C">
      <w:pPr>
        <w:numPr>
          <w:ilvl w:val="0"/>
          <w:numId w:val="1"/>
        </w:numPr>
        <w:contextualSpacing/>
        <w:rPr>
          <w:b/>
        </w:rPr>
      </w:pPr>
      <w:r w:rsidRPr="00243712">
        <w:rPr>
          <w:b/>
          <w:lang w:val="id-ID"/>
        </w:rPr>
        <w:lastRenderedPageBreak/>
        <w:t>Sequence Diagram</w:t>
      </w:r>
    </w:p>
    <w:p w14:paraId="019D591B" w14:textId="7E24646F" w:rsidR="00EF6D5C" w:rsidRPr="00243712" w:rsidRDefault="001F4F85" w:rsidP="00EF6D5C">
      <w:pPr>
        <w:numPr>
          <w:ilvl w:val="0"/>
          <w:numId w:val="14"/>
        </w:numPr>
        <w:ind w:firstLine="90"/>
        <w:contextualSpacing/>
      </w:pPr>
      <w:r w:rsidRPr="00243712">
        <w:rPr>
          <w:lang w:val="id-ID"/>
        </w:rPr>
        <w:t>Finance Forecast</w:t>
      </w:r>
    </w:p>
    <w:p w14:paraId="0C700EF8" w14:textId="47392EE7" w:rsidR="00EF6D5C" w:rsidRPr="00243712" w:rsidRDefault="009940CF" w:rsidP="00EF6D5C">
      <w:pPr>
        <w:rPr>
          <w:lang w:val="id-ID"/>
        </w:rPr>
      </w:pPr>
      <w:r w:rsidRPr="00243712">
        <w:rPr>
          <w:noProof/>
        </w:rPr>
        <w:drawing>
          <wp:anchor distT="0" distB="0" distL="114300" distR="114300" simplePos="0" relativeHeight="251673600" behindDoc="0" locked="0" layoutInCell="1" allowOverlap="1" wp14:anchorId="52AA679A" wp14:editId="7F56D511">
            <wp:simplePos x="0" y="0"/>
            <wp:positionH relativeFrom="column">
              <wp:posOffset>447675</wp:posOffset>
            </wp:positionH>
            <wp:positionV relativeFrom="paragraph">
              <wp:posOffset>182880</wp:posOffset>
            </wp:positionV>
            <wp:extent cx="5934075" cy="3790950"/>
            <wp:effectExtent l="0" t="0" r="952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D5C" w:rsidRPr="00243712">
        <w:tab/>
      </w:r>
      <w:r w:rsidR="00EF6D5C" w:rsidRPr="00243712">
        <w:tab/>
        <w:t xml:space="preserve">Actor: </w:t>
      </w:r>
      <w:r w:rsidR="001F4F85" w:rsidRPr="00243712">
        <w:rPr>
          <w:lang w:val="id-ID"/>
        </w:rPr>
        <w:t>Perusahaan</w:t>
      </w:r>
    </w:p>
    <w:p w14:paraId="44E2BF3C" w14:textId="44AADD8B" w:rsidR="009940CF" w:rsidRPr="00243712" w:rsidRDefault="00EF6D5C" w:rsidP="00EF6D5C">
      <w:pPr>
        <w:rPr>
          <w:b/>
        </w:rPr>
      </w:pPr>
      <w:r w:rsidRPr="00243712">
        <w:rPr>
          <w:b/>
        </w:rPr>
        <w:t>4. BPMN</w:t>
      </w:r>
    </w:p>
    <w:p w14:paraId="1B04A229" w14:textId="68957504" w:rsidR="00EF6D5C" w:rsidRPr="00243712" w:rsidRDefault="009940CF" w:rsidP="009940CF">
      <w:pPr>
        <w:ind w:firstLine="720"/>
        <w:rPr>
          <w:lang w:val="id-ID"/>
        </w:rPr>
      </w:pPr>
      <w:r w:rsidRPr="00243712">
        <w:rPr>
          <w:noProof/>
        </w:rPr>
        <w:drawing>
          <wp:anchor distT="0" distB="0" distL="114300" distR="114300" simplePos="0" relativeHeight="251674624" behindDoc="0" locked="0" layoutInCell="1" allowOverlap="1" wp14:anchorId="548CFC4D" wp14:editId="2AB3B0A8">
            <wp:simplePos x="0" y="0"/>
            <wp:positionH relativeFrom="column">
              <wp:posOffset>190500</wp:posOffset>
            </wp:positionH>
            <wp:positionV relativeFrom="paragraph">
              <wp:posOffset>186690</wp:posOffset>
            </wp:positionV>
            <wp:extent cx="5943600" cy="2594964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712">
        <w:rPr>
          <w:lang w:val="id-ID"/>
        </w:rPr>
        <w:t>1. Bisnis Proses aplikasi</w:t>
      </w:r>
    </w:p>
    <w:p w14:paraId="771E4EAD" w14:textId="3198C1F7" w:rsidR="009940CF" w:rsidRDefault="009940CF" w:rsidP="009940CF">
      <w:pPr>
        <w:ind w:firstLine="720"/>
      </w:pPr>
    </w:p>
    <w:p w14:paraId="4C55DD0C" w14:textId="150DF7AB" w:rsidR="006E37B4" w:rsidRDefault="006E37B4" w:rsidP="009940CF">
      <w:pPr>
        <w:ind w:firstLine="720"/>
      </w:pPr>
    </w:p>
    <w:p w14:paraId="53E31A96" w14:textId="4A7FC090" w:rsidR="006E37B4" w:rsidRDefault="006E37B4" w:rsidP="009940CF">
      <w:pPr>
        <w:ind w:firstLine="720"/>
      </w:pPr>
    </w:p>
    <w:p w14:paraId="220B2683" w14:textId="20D12D09" w:rsidR="006E37B4" w:rsidRDefault="006E37B4" w:rsidP="009940CF">
      <w:pPr>
        <w:ind w:firstLine="720"/>
      </w:pPr>
    </w:p>
    <w:p w14:paraId="13B963A6" w14:textId="77777777" w:rsidR="006E37B4" w:rsidRPr="00243712" w:rsidRDefault="006E37B4" w:rsidP="009940CF">
      <w:pPr>
        <w:ind w:firstLine="720"/>
      </w:pPr>
    </w:p>
    <w:p w14:paraId="4B5CB492" w14:textId="33B30C35" w:rsidR="009940CF" w:rsidRPr="00243712" w:rsidRDefault="009940CF" w:rsidP="009940CF">
      <w:pPr>
        <w:ind w:firstLine="720"/>
        <w:rPr>
          <w:lang w:val="id-ID"/>
        </w:rPr>
      </w:pPr>
      <w:r w:rsidRPr="00243712">
        <w:rPr>
          <w:lang w:val="id-ID"/>
        </w:rPr>
        <w:lastRenderedPageBreak/>
        <w:t>2. Sub Proses pembuatan Financial Forecasting</w:t>
      </w:r>
    </w:p>
    <w:p w14:paraId="2E452D3B" w14:textId="1FB5EBBC" w:rsidR="009940CF" w:rsidRPr="00243712" w:rsidRDefault="009940CF" w:rsidP="009940CF">
      <w:pPr>
        <w:ind w:firstLine="720"/>
        <w:rPr>
          <w:lang w:val="id-ID"/>
        </w:rPr>
      </w:pPr>
      <w:r w:rsidRPr="00243712">
        <w:rPr>
          <w:noProof/>
        </w:rPr>
        <w:drawing>
          <wp:anchor distT="0" distB="0" distL="114300" distR="114300" simplePos="0" relativeHeight="251675648" behindDoc="0" locked="0" layoutInCell="1" allowOverlap="1" wp14:anchorId="77EA9DB2" wp14:editId="0484EC32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943600" cy="2454738"/>
            <wp:effectExtent l="0" t="0" r="0" b="317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B2DB3" w14:textId="6D8EF004" w:rsidR="00EF6D5C" w:rsidRPr="00243712" w:rsidRDefault="00695226" w:rsidP="0069522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</w:rPr>
        <w:t>Model Data</w:t>
      </w:r>
    </w:p>
    <w:p w14:paraId="2830A74D" w14:textId="2D8567EF" w:rsidR="00695226" w:rsidRPr="00243712" w:rsidRDefault="00695226" w:rsidP="00695226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</w:rPr>
        <w:t>Class Diagram</w:t>
      </w:r>
    </w:p>
    <w:p w14:paraId="10358373" w14:textId="69C960FC" w:rsidR="00EF6D5C" w:rsidRPr="00243712" w:rsidRDefault="0097447F" w:rsidP="00EF6D5C">
      <w:r w:rsidRPr="00243712">
        <w:rPr>
          <w:noProof/>
        </w:rPr>
        <w:drawing>
          <wp:inline distT="0" distB="0" distL="0" distR="0" wp14:anchorId="36E1DBC4" wp14:editId="62F8AB36">
            <wp:extent cx="5886450" cy="4781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82E1" w14:textId="77777777" w:rsidR="00EF6D5C" w:rsidRPr="00243712" w:rsidRDefault="00EF6D5C" w:rsidP="00EF6D5C"/>
    <w:p w14:paraId="19FE7E10" w14:textId="56410251" w:rsidR="0032151D" w:rsidRPr="00243712" w:rsidRDefault="00793D43" w:rsidP="00793D43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243712">
        <w:rPr>
          <w:rFonts w:ascii="Arial" w:hAnsi="Arial" w:cs="Arial"/>
          <w:b/>
          <w:noProof/>
        </w:rPr>
        <w:t>Catatan Pencapaian</w:t>
      </w:r>
    </w:p>
    <w:p w14:paraId="75F58A40" w14:textId="77777777" w:rsidR="002E0DD1" w:rsidRPr="00243712" w:rsidRDefault="002E0DD1" w:rsidP="00793D4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Pencapaian Aplikasi:</w:t>
      </w:r>
    </w:p>
    <w:p w14:paraId="1702C6B4" w14:textId="4EF3B1B7" w:rsidR="00793D43" w:rsidRPr="00243712" w:rsidRDefault="00793D43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 xml:space="preserve">Aplikasi dapat melakukan pencatatan hutang </w:t>
      </w:r>
      <w:r w:rsidR="002E0DD1" w:rsidRPr="00243712">
        <w:rPr>
          <w:rFonts w:ascii="Arial" w:hAnsi="Arial" w:cs="Arial"/>
        </w:rPr>
        <w:t>Perusahaan.</w:t>
      </w:r>
    </w:p>
    <w:p w14:paraId="26BF667D" w14:textId="4263F294" w:rsidR="002E0DD1" w:rsidRPr="00243712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Aplikasi dapat melakukan pencatatan piutang Perusahaan.</w:t>
      </w:r>
    </w:p>
    <w:p w14:paraId="0F5DFF65" w14:textId="10408F18" w:rsidR="002E0DD1" w:rsidRPr="00243712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Aplikasi dapat menampilkan daftar hutang Perusahaan.</w:t>
      </w:r>
    </w:p>
    <w:p w14:paraId="17BE4C03" w14:textId="5BA777B5" w:rsidR="002E0DD1" w:rsidRPr="00243712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Aplikasi dapat menampilkan daftar piutang Perusahaan.</w:t>
      </w:r>
    </w:p>
    <w:p w14:paraId="42A84587" w14:textId="2C8D8B8E" w:rsidR="002E0DD1" w:rsidRPr="00243712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Aplikasi dapat mencetak daftar hutang dan piutang Perusahaan ke bentuk PDF.</w:t>
      </w:r>
    </w:p>
    <w:p w14:paraId="4D2F8513" w14:textId="4717DC74" w:rsidR="002E0DD1" w:rsidRPr="00243712" w:rsidRDefault="002E0DD1" w:rsidP="002E0DD1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Belum tercapai pada Aplikasi:</w:t>
      </w:r>
    </w:p>
    <w:p w14:paraId="79712787" w14:textId="413CD7E0" w:rsidR="002E0DD1" w:rsidRPr="00243712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Menampilkan prediksi keuangan</w:t>
      </w:r>
      <w:r w:rsidR="007C4005" w:rsidRPr="00243712">
        <w:rPr>
          <w:rFonts w:ascii="Arial" w:hAnsi="Arial" w:cs="Arial"/>
        </w:rPr>
        <w:t>.</w:t>
      </w:r>
    </w:p>
    <w:p w14:paraId="0D4A219E" w14:textId="475858D3" w:rsidR="002E0DD1" w:rsidRDefault="002E0DD1" w:rsidP="002E0DD1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243712">
        <w:rPr>
          <w:rFonts w:ascii="Arial" w:hAnsi="Arial" w:cs="Arial"/>
        </w:rPr>
        <w:t>Menampilkan pivot table.</w:t>
      </w:r>
    </w:p>
    <w:p w14:paraId="23545F7C" w14:textId="70F3FE26" w:rsidR="00243712" w:rsidRPr="006E37B4" w:rsidRDefault="00243712" w:rsidP="00243712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6E37B4">
        <w:rPr>
          <w:rFonts w:ascii="Arial" w:hAnsi="Arial" w:cs="Arial"/>
          <w:b/>
        </w:rPr>
        <w:t>Rangkuman Laporan</w:t>
      </w:r>
    </w:p>
    <w:p w14:paraId="5B69DEAE" w14:textId="7FB3142F" w:rsidR="00243712" w:rsidRPr="006E37B4" w:rsidRDefault="00243712" w:rsidP="00243712">
      <w:pPr>
        <w:pStyle w:val="ListParagraph"/>
        <w:numPr>
          <w:ilvl w:val="1"/>
          <w:numId w:val="13"/>
        </w:numPr>
        <w:rPr>
          <w:rFonts w:ascii="Arial" w:hAnsi="Arial" w:cs="Arial"/>
          <w:b/>
        </w:rPr>
      </w:pPr>
      <w:r w:rsidRPr="006E37B4">
        <w:rPr>
          <w:rFonts w:ascii="Arial" w:hAnsi="Arial" w:cs="Arial"/>
        </w:rPr>
        <w:t>Kendala</w:t>
      </w:r>
    </w:p>
    <w:p w14:paraId="141A5037" w14:textId="51193A50" w:rsidR="00243712" w:rsidRPr="006E37B4" w:rsidRDefault="00243712" w:rsidP="00243712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Kurangnya pembagian tugas yang merata dari Ketua kelompok.</w:t>
      </w:r>
    </w:p>
    <w:p w14:paraId="4FDEDDE3" w14:textId="665F3134" w:rsidR="00243712" w:rsidRPr="006E37B4" w:rsidRDefault="00243712" w:rsidP="00243712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 xml:space="preserve">Pengerjaan </w:t>
      </w:r>
      <w:r w:rsidRPr="006E37B4">
        <w:rPr>
          <w:rFonts w:ascii="Arial" w:hAnsi="Arial" w:cs="Arial"/>
          <w:i/>
        </w:rPr>
        <w:t xml:space="preserve">task </w:t>
      </w:r>
      <w:r w:rsidRPr="006E37B4">
        <w:rPr>
          <w:rFonts w:ascii="Arial" w:hAnsi="Arial" w:cs="Arial"/>
        </w:rPr>
        <w:t>seringkali menjelang deadline.</w:t>
      </w:r>
    </w:p>
    <w:p w14:paraId="6CEF855C" w14:textId="1199F00E" w:rsidR="00243712" w:rsidRPr="006E37B4" w:rsidRDefault="00243712" w:rsidP="00243712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Anggota (Lucky dan Faatih) lebih inisiatif untuk mengerjakan dan meminta tugas kepada Ketua Kelompok, namun sering kali tidak mendapatkan respon.</w:t>
      </w:r>
    </w:p>
    <w:p w14:paraId="599B09AC" w14:textId="47E17D2D" w:rsidR="009F4B2F" w:rsidRPr="006E37B4" w:rsidRDefault="009F4B2F" w:rsidP="00243712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Selama mata kuliah project yang dirasakan hanya 2 orang yang andil besar dalam pengerjaan diluar SKS (Sistem kebut semalam)</w:t>
      </w:r>
    </w:p>
    <w:p w14:paraId="1EB3B6E0" w14:textId="3664E558" w:rsidR="00243712" w:rsidRPr="006E37B4" w:rsidRDefault="00243712" w:rsidP="0024371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Persentase kontribusi</w:t>
      </w:r>
    </w:p>
    <w:p w14:paraId="57BF3BB5" w14:textId="6CD37E56" w:rsidR="00227510" w:rsidRPr="006E37B4" w:rsidRDefault="003561F8" w:rsidP="00227510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Implementasi</w:t>
      </w:r>
    </w:p>
    <w:p w14:paraId="2E2E12E0" w14:textId="2E5BB067" w:rsidR="00227510" w:rsidRPr="006E37B4" w:rsidRDefault="00227510" w:rsidP="00227510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Alpin Jestinera</w:t>
      </w:r>
      <w:r w:rsidR="007466B1" w:rsidRPr="006E37B4">
        <w:rPr>
          <w:rFonts w:ascii="Arial" w:hAnsi="Arial" w:cs="Arial"/>
        </w:rPr>
        <w:t>:</w:t>
      </w:r>
      <w:r w:rsidR="00E65685" w:rsidRPr="006E37B4">
        <w:rPr>
          <w:rFonts w:ascii="Arial" w:hAnsi="Arial" w:cs="Arial"/>
        </w:rPr>
        <w:t xml:space="preserve"> </w:t>
      </w:r>
      <w:r w:rsidR="00B228FE" w:rsidRPr="006E37B4">
        <w:rPr>
          <w:rFonts w:ascii="Arial" w:hAnsi="Arial" w:cs="Arial"/>
        </w:rPr>
        <w:t>30</w:t>
      </w:r>
      <w:r w:rsidR="00E65685" w:rsidRPr="006E37B4">
        <w:rPr>
          <w:rFonts w:ascii="Arial" w:hAnsi="Arial" w:cs="Arial"/>
        </w:rPr>
        <w:t xml:space="preserve"> % </w:t>
      </w:r>
    </w:p>
    <w:p w14:paraId="233AC85E" w14:textId="5F3715B0" w:rsidR="00227510" w:rsidRPr="006E37B4" w:rsidRDefault="00227510" w:rsidP="00227510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Jeremia Geraldi</w:t>
      </w:r>
      <w:r w:rsidR="00BA6722" w:rsidRPr="006E37B4">
        <w:rPr>
          <w:rFonts w:ascii="Arial" w:hAnsi="Arial" w:cs="Arial"/>
        </w:rPr>
        <w:t xml:space="preserve">: </w:t>
      </w:r>
      <w:r w:rsidR="003561F8" w:rsidRPr="006E37B4">
        <w:rPr>
          <w:rFonts w:ascii="Arial" w:hAnsi="Arial" w:cs="Arial"/>
        </w:rPr>
        <w:t>1</w:t>
      </w:r>
      <w:r w:rsidR="00E65685" w:rsidRPr="006E37B4">
        <w:rPr>
          <w:rFonts w:ascii="Arial" w:hAnsi="Arial" w:cs="Arial"/>
        </w:rPr>
        <w:t>0%</w:t>
      </w:r>
    </w:p>
    <w:p w14:paraId="40316AC0" w14:textId="5B5974A3" w:rsidR="00227510" w:rsidRPr="006E37B4" w:rsidRDefault="00227510" w:rsidP="00227510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Lucky Ramdani</w:t>
      </w:r>
      <w:r w:rsidR="001827D0" w:rsidRPr="006E37B4">
        <w:rPr>
          <w:rFonts w:ascii="Arial" w:hAnsi="Arial" w:cs="Arial"/>
        </w:rPr>
        <w:t>:</w:t>
      </w:r>
      <w:r w:rsidR="00E65685" w:rsidRPr="006E37B4">
        <w:rPr>
          <w:rFonts w:ascii="Arial" w:hAnsi="Arial" w:cs="Arial"/>
        </w:rPr>
        <w:t xml:space="preserve"> </w:t>
      </w:r>
      <w:r w:rsidR="00FA61AA" w:rsidRPr="006E37B4">
        <w:rPr>
          <w:rFonts w:ascii="Arial" w:hAnsi="Arial" w:cs="Arial"/>
        </w:rPr>
        <w:t>5</w:t>
      </w:r>
      <w:r w:rsidR="00E65685" w:rsidRPr="006E37B4">
        <w:rPr>
          <w:rFonts w:ascii="Arial" w:hAnsi="Arial" w:cs="Arial"/>
        </w:rPr>
        <w:t>0%</w:t>
      </w:r>
    </w:p>
    <w:p w14:paraId="001EB713" w14:textId="6CEB8E24" w:rsidR="00227510" w:rsidRPr="006E37B4" w:rsidRDefault="00227510" w:rsidP="00227510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Muhammad Faatih S.H</w:t>
      </w:r>
      <w:r w:rsidR="00651D0C" w:rsidRPr="006E37B4">
        <w:rPr>
          <w:rFonts w:ascii="Arial" w:hAnsi="Arial" w:cs="Arial"/>
        </w:rPr>
        <w:t>:</w:t>
      </w:r>
      <w:r w:rsidR="00E65685" w:rsidRPr="006E37B4">
        <w:rPr>
          <w:rFonts w:ascii="Arial" w:hAnsi="Arial" w:cs="Arial"/>
        </w:rPr>
        <w:t xml:space="preserve"> </w:t>
      </w:r>
      <w:r w:rsidR="00FA61AA" w:rsidRPr="006E37B4">
        <w:rPr>
          <w:rFonts w:ascii="Arial" w:hAnsi="Arial" w:cs="Arial"/>
        </w:rPr>
        <w:t>5</w:t>
      </w:r>
      <w:r w:rsidR="00E65685" w:rsidRPr="006E37B4">
        <w:rPr>
          <w:rFonts w:ascii="Arial" w:hAnsi="Arial" w:cs="Arial"/>
        </w:rPr>
        <w:t>%</w:t>
      </w:r>
    </w:p>
    <w:p w14:paraId="6B5B9E94" w14:textId="0724D8A7" w:rsidR="006A4999" w:rsidRPr="006E37B4" w:rsidRDefault="00227510" w:rsidP="006A4999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Taufik Ferdiansyah</w:t>
      </w:r>
      <w:r w:rsidR="00651D0C" w:rsidRPr="006E37B4">
        <w:rPr>
          <w:rFonts w:ascii="Arial" w:hAnsi="Arial" w:cs="Arial"/>
        </w:rPr>
        <w:t>:</w:t>
      </w:r>
      <w:r w:rsidR="00E65685" w:rsidRPr="006E37B4">
        <w:rPr>
          <w:rFonts w:ascii="Arial" w:hAnsi="Arial" w:cs="Arial"/>
        </w:rPr>
        <w:t xml:space="preserve"> 5%</w:t>
      </w:r>
    </w:p>
    <w:p w14:paraId="2B982961" w14:textId="26C3616F" w:rsidR="006A4999" w:rsidRPr="006E37B4" w:rsidRDefault="006A4999" w:rsidP="006A4999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Software Requirement (</w:t>
      </w:r>
      <w:r w:rsidR="001777A8" w:rsidRPr="006E37B4">
        <w:rPr>
          <w:rFonts w:ascii="Arial" w:hAnsi="Arial" w:cs="Arial"/>
        </w:rPr>
        <w:t>Primary + Support</w:t>
      </w:r>
      <w:r w:rsidRPr="006E37B4">
        <w:rPr>
          <w:rFonts w:ascii="Arial" w:hAnsi="Arial" w:cs="Arial"/>
        </w:rPr>
        <w:t>)</w:t>
      </w:r>
    </w:p>
    <w:p w14:paraId="68E660DB" w14:textId="3404A54E" w:rsidR="006A4999" w:rsidRPr="006E37B4" w:rsidRDefault="002C23D8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Bisnis Proses = Jeremia Geraldi + Muhammad Faatih S.H.</w:t>
      </w:r>
    </w:p>
    <w:p w14:paraId="31467495" w14:textId="6C7F0F4A" w:rsidR="001777A8" w:rsidRPr="006E37B4" w:rsidRDefault="001777A8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 xml:space="preserve">Analisa = </w:t>
      </w:r>
      <w:r w:rsidR="009E6870" w:rsidRPr="006E37B4">
        <w:rPr>
          <w:rFonts w:ascii="Arial" w:hAnsi="Arial" w:cs="Arial"/>
        </w:rPr>
        <w:t>Muhammad Faatih S.H. + Jeremia Geraldi, Alpin Jestinera</w:t>
      </w:r>
    </w:p>
    <w:p w14:paraId="617A70AF" w14:textId="69DEBD7D" w:rsidR="002209B7" w:rsidRPr="006E37B4" w:rsidRDefault="002209B7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Mockup = Muhammad Faatih S.H. + Lucky Ramdani.</w:t>
      </w:r>
    </w:p>
    <w:p w14:paraId="21184F8F" w14:textId="08705E65" w:rsidR="002209B7" w:rsidRPr="006E37B4" w:rsidRDefault="004C324D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 xml:space="preserve">Sequence Diagram = </w:t>
      </w:r>
      <w:r w:rsidR="003674C8">
        <w:rPr>
          <w:rFonts w:ascii="Arial" w:hAnsi="Arial" w:cs="Arial"/>
        </w:rPr>
        <w:t>Jeremia Geraldi</w:t>
      </w:r>
    </w:p>
    <w:p w14:paraId="4E5A1B32" w14:textId="041E703F" w:rsidR="004C324D" w:rsidRPr="006E37B4" w:rsidRDefault="002D3F4D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 xml:space="preserve">Class Diagram = </w:t>
      </w:r>
      <w:r w:rsidR="003674C8">
        <w:rPr>
          <w:rFonts w:ascii="Arial" w:hAnsi="Arial" w:cs="Arial"/>
        </w:rPr>
        <w:t>Jeremia Geraldi</w:t>
      </w:r>
    </w:p>
    <w:p w14:paraId="50AC8F17" w14:textId="7E1D3C47" w:rsidR="002D3F4D" w:rsidRPr="006E37B4" w:rsidRDefault="002D3F4D" w:rsidP="002C23D8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 xml:space="preserve">Use case = </w:t>
      </w:r>
      <w:r w:rsidR="003674C8">
        <w:rPr>
          <w:rFonts w:ascii="Arial" w:hAnsi="Arial" w:cs="Arial"/>
        </w:rPr>
        <w:t>Jeremia Geraldi</w:t>
      </w:r>
      <w:bookmarkStart w:id="0" w:name="_GoBack"/>
      <w:bookmarkEnd w:id="0"/>
    </w:p>
    <w:p w14:paraId="17189F11" w14:textId="6680043F" w:rsidR="006A4999" w:rsidRPr="006E37B4" w:rsidRDefault="006A4999" w:rsidP="006A4999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Dokumen Software Requirement Specification</w:t>
      </w:r>
    </w:p>
    <w:p w14:paraId="582FD7D3" w14:textId="1E533C27" w:rsidR="006A4999" w:rsidRPr="006E37B4" w:rsidRDefault="006A4999" w:rsidP="006A4999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Muhammad Faatih S.H.</w:t>
      </w:r>
    </w:p>
    <w:p w14:paraId="218F021A" w14:textId="20D7A9B4" w:rsidR="00227510" w:rsidRPr="006E37B4" w:rsidRDefault="00227510" w:rsidP="00227510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Dokumentasi Testing</w:t>
      </w:r>
    </w:p>
    <w:p w14:paraId="0C9627C0" w14:textId="296E53E7" w:rsidR="00857343" w:rsidRPr="006E37B4" w:rsidRDefault="00857343" w:rsidP="00857343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Jeremia Geraldi: 50%</w:t>
      </w:r>
    </w:p>
    <w:p w14:paraId="08958B81" w14:textId="4FFE0A04" w:rsidR="00857343" w:rsidRPr="006E37B4" w:rsidRDefault="00857343" w:rsidP="00857343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Muhammad Faatih S.H. 50%</w:t>
      </w:r>
    </w:p>
    <w:p w14:paraId="04A8173A" w14:textId="04EEEDB6" w:rsidR="00227510" w:rsidRPr="006E37B4" w:rsidRDefault="00227510" w:rsidP="00227510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Dokumentasi Laporan</w:t>
      </w:r>
    </w:p>
    <w:p w14:paraId="6EE257AE" w14:textId="78D9CB19" w:rsidR="00AC254B" w:rsidRPr="00EB5682" w:rsidRDefault="00C05170" w:rsidP="00EB5682">
      <w:pPr>
        <w:pStyle w:val="ListParagraph"/>
        <w:numPr>
          <w:ilvl w:val="3"/>
          <w:numId w:val="13"/>
        </w:numPr>
        <w:rPr>
          <w:rFonts w:ascii="Arial" w:hAnsi="Arial" w:cs="Arial"/>
        </w:rPr>
      </w:pPr>
      <w:r w:rsidRPr="006E37B4">
        <w:rPr>
          <w:rFonts w:ascii="Arial" w:hAnsi="Arial" w:cs="Arial"/>
        </w:rPr>
        <w:t>Muhammad Faatih S.H.</w:t>
      </w:r>
    </w:p>
    <w:sectPr w:rsidR="00AC254B" w:rsidRPr="00EB5682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6A0F4" w14:textId="77777777" w:rsidR="00006695" w:rsidRDefault="003674C8"/>
  <w:p w14:paraId="49298263" w14:textId="77777777" w:rsidR="00006695" w:rsidRDefault="003674C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624"/>
    <w:multiLevelType w:val="multilevel"/>
    <w:tmpl w:val="732CCA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8551B90"/>
    <w:multiLevelType w:val="multilevel"/>
    <w:tmpl w:val="0C1259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BB5F77"/>
    <w:multiLevelType w:val="multilevel"/>
    <w:tmpl w:val="271CB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BE56BC"/>
    <w:multiLevelType w:val="multilevel"/>
    <w:tmpl w:val="566E3E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50C7BE4"/>
    <w:multiLevelType w:val="multilevel"/>
    <w:tmpl w:val="41D291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723C3F"/>
    <w:multiLevelType w:val="multilevel"/>
    <w:tmpl w:val="E18665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E043B1"/>
    <w:multiLevelType w:val="multilevel"/>
    <w:tmpl w:val="5D641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4B71F5"/>
    <w:multiLevelType w:val="multilevel"/>
    <w:tmpl w:val="215AC3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D25C51"/>
    <w:multiLevelType w:val="multilevel"/>
    <w:tmpl w:val="9ED6E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FE67D3"/>
    <w:multiLevelType w:val="multilevel"/>
    <w:tmpl w:val="245C4E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0B565B"/>
    <w:multiLevelType w:val="multilevel"/>
    <w:tmpl w:val="61322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BF0E06"/>
    <w:multiLevelType w:val="multilevel"/>
    <w:tmpl w:val="782A7AE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46105F8"/>
    <w:multiLevelType w:val="multilevel"/>
    <w:tmpl w:val="45C64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F761751"/>
    <w:multiLevelType w:val="multilevel"/>
    <w:tmpl w:val="6ADAB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452149"/>
    <w:multiLevelType w:val="multilevel"/>
    <w:tmpl w:val="5582ADCE"/>
    <w:lvl w:ilvl="0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280" w:hanging="360"/>
      </w:pPr>
      <w:rPr>
        <w:u w:val="none"/>
      </w:rPr>
    </w:lvl>
  </w:abstractNum>
  <w:abstractNum w:abstractNumId="15" w15:restartNumberingAfterBreak="0">
    <w:nsid w:val="54726166"/>
    <w:multiLevelType w:val="multilevel"/>
    <w:tmpl w:val="821C0F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4D25586"/>
    <w:multiLevelType w:val="multilevel"/>
    <w:tmpl w:val="8328257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D166B2E"/>
    <w:multiLevelType w:val="multilevel"/>
    <w:tmpl w:val="143A4D4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D33381B"/>
    <w:multiLevelType w:val="multilevel"/>
    <w:tmpl w:val="821C0F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103056"/>
    <w:multiLevelType w:val="multilevel"/>
    <w:tmpl w:val="1A7E94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AA54F58"/>
    <w:multiLevelType w:val="multilevel"/>
    <w:tmpl w:val="5F0CC6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4"/>
  </w:num>
  <w:num w:numId="5">
    <w:abstractNumId w:val="8"/>
  </w:num>
  <w:num w:numId="6">
    <w:abstractNumId w:val="20"/>
  </w:num>
  <w:num w:numId="7">
    <w:abstractNumId w:val="12"/>
  </w:num>
  <w:num w:numId="8">
    <w:abstractNumId w:val="15"/>
  </w:num>
  <w:num w:numId="9">
    <w:abstractNumId w:val="3"/>
  </w:num>
  <w:num w:numId="10">
    <w:abstractNumId w:val="11"/>
  </w:num>
  <w:num w:numId="11">
    <w:abstractNumId w:val="16"/>
  </w:num>
  <w:num w:numId="12">
    <w:abstractNumId w:val="19"/>
  </w:num>
  <w:num w:numId="13">
    <w:abstractNumId w:val="9"/>
  </w:num>
  <w:num w:numId="14">
    <w:abstractNumId w:val="7"/>
  </w:num>
  <w:num w:numId="15">
    <w:abstractNumId w:val="5"/>
  </w:num>
  <w:num w:numId="16">
    <w:abstractNumId w:val="17"/>
  </w:num>
  <w:num w:numId="17">
    <w:abstractNumId w:val="2"/>
  </w:num>
  <w:num w:numId="18">
    <w:abstractNumId w:val="0"/>
  </w:num>
  <w:num w:numId="19">
    <w:abstractNumId w:val="14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5C"/>
    <w:rsid w:val="0003088A"/>
    <w:rsid w:val="00100060"/>
    <w:rsid w:val="001762F9"/>
    <w:rsid w:val="001777A8"/>
    <w:rsid w:val="001827D0"/>
    <w:rsid w:val="001D3D57"/>
    <w:rsid w:val="001F4F85"/>
    <w:rsid w:val="00207C30"/>
    <w:rsid w:val="00212383"/>
    <w:rsid w:val="002209B7"/>
    <w:rsid w:val="00227510"/>
    <w:rsid w:val="00243712"/>
    <w:rsid w:val="002C23D8"/>
    <w:rsid w:val="002C7C4C"/>
    <w:rsid w:val="002D3F4D"/>
    <w:rsid w:val="002E0DD1"/>
    <w:rsid w:val="0032151D"/>
    <w:rsid w:val="003311BE"/>
    <w:rsid w:val="003561F8"/>
    <w:rsid w:val="003674C8"/>
    <w:rsid w:val="004C324D"/>
    <w:rsid w:val="00536C47"/>
    <w:rsid w:val="006473E6"/>
    <w:rsid w:val="00651D0C"/>
    <w:rsid w:val="0068025A"/>
    <w:rsid w:val="00695226"/>
    <w:rsid w:val="006A4999"/>
    <w:rsid w:val="006E37B4"/>
    <w:rsid w:val="007466B1"/>
    <w:rsid w:val="00793D43"/>
    <w:rsid w:val="007C4005"/>
    <w:rsid w:val="00857343"/>
    <w:rsid w:val="00924A3C"/>
    <w:rsid w:val="009479CE"/>
    <w:rsid w:val="0097447F"/>
    <w:rsid w:val="009940CF"/>
    <w:rsid w:val="009A1D36"/>
    <w:rsid w:val="009A2683"/>
    <w:rsid w:val="009E6870"/>
    <w:rsid w:val="009F4B2F"/>
    <w:rsid w:val="00A33582"/>
    <w:rsid w:val="00A566BD"/>
    <w:rsid w:val="00A72F0D"/>
    <w:rsid w:val="00A974E6"/>
    <w:rsid w:val="00AC254B"/>
    <w:rsid w:val="00B228FE"/>
    <w:rsid w:val="00BA651F"/>
    <w:rsid w:val="00BA6722"/>
    <w:rsid w:val="00C05170"/>
    <w:rsid w:val="00C12D92"/>
    <w:rsid w:val="00CA7AE7"/>
    <w:rsid w:val="00CE13CA"/>
    <w:rsid w:val="00D83D08"/>
    <w:rsid w:val="00E0144A"/>
    <w:rsid w:val="00E03CBD"/>
    <w:rsid w:val="00E1788A"/>
    <w:rsid w:val="00E203D7"/>
    <w:rsid w:val="00E65685"/>
    <w:rsid w:val="00E727A7"/>
    <w:rsid w:val="00EA3F32"/>
    <w:rsid w:val="00EB5682"/>
    <w:rsid w:val="00EF6D5C"/>
    <w:rsid w:val="00F360D1"/>
    <w:rsid w:val="00F778F3"/>
    <w:rsid w:val="00FA61AA"/>
    <w:rsid w:val="00F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FE43"/>
  <w15:chartTrackingRefBased/>
  <w15:docId w15:val="{60D772B1-F1E5-4DA0-9CC2-369245E4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F6D5C"/>
    <w:pPr>
      <w:spacing w:after="0" w:line="276" w:lineRule="auto"/>
    </w:pPr>
    <w:rPr>
      <w:rFonts w:ascii="Arial" w:eastAsia="Arial" w:hAnsi="Arial" w:cs="Arial"/>
      <w:lang w:val="en" w:eastAsia="id-ID"/>
    </w:rPr>
  </w:style>
  <w:style w:type="paragraph" w:styleId="Heading3">
    <w:name w:val="heading 3"/>
    <w:basedOn w:val="Normal"/>
    <w:next w:val="Normal"/>
    <w:link w:val="Heading3Char"/>
    <w:rsid w:val="00EF6D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6D5C"/>
    <w:rPr>
      <w:rFonts w:ascii="Arial" w:eastAsia="Arial" w:hAnsi="Arial" w:cs="Arial"/>
      <w:color w:val="434343"/>
      <w:sz w:val="28"/>
      <w:szCs w:val="28"/>
      <w:lang w:val="en" w:eastAsia="id-ID"/>
    </w:rPr>
  </w:style>
  <w:style w:type="paragraph" w:styleId="ListParagraph">
    <w:name w:val="List Paragraph"/>
    <w:basedOn w:val="Normal"/>
    <w:uiPriority w:val="34"/>
    <w:qFormat/>
    <w:rsid w:val="00E03C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59</cp:revision>
  <dcterms:created xsi:type="dcterms:W3CDTF">2018-07-03T01:00:00Z</dcterms:created>
  <dcterms:modified xsi:type="dcterms:W3CDTF">2018-07-03T02:16:00Z</dcterms:modified>
</cp:coreProperties>
</file>