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C624" w14:textId="77777777" w:rsidR="00F818F2" w:rsidRDefault="00F818F2" w:rsidP="00F818F2">
      <w:r>
        <w:t>1. Project Overview:</w:t>
      </w:r>
    </w:p>
    <w:p w14:paraId="0FD74532" w14:textId="6C8EAA65" w:rsidR="00F818F2" w:rsidRDefault="00F818F2" w:rsidP="00F818F2">
      <w:r>
        <w:t>I want to create an AI that will take in a height map of a piece of land and</w:t>
      </w:r>
      <w:r w:rsidR="00127892">
        <w:t>,</w:t>
      </w:r>
      <w:r>
        <w:t xml:space="preserve"> based on that</w:t>
      </w:r>
      <w:r w:rsidR="00127892">
        <w:t>,</w:t>
      </w:r>
      <w:r>
        <w:t xml:space="preserve"> describe or show the user the best places to plant crops and place </w:t>
      </w:r>
      <w:r w:rsidR="00127892">
        <w:t>farming</w:t>
      </w:r>
      <w:r>
        <w:t xml:space="preserve"> systems.</w:t>
      </w:r>
    </w:p>
    <w:p w14:paraId="50865B37" w14:textId="77777777" w:rsidR="00F818F2" w:rsidRDefault="00F818F2" w:rsidP="00F818F2">
      <w:r>
        <w:tab/>
        <w:t>basic principles:</w:t>
      </w:r>
    </w:p>
    <w:p w14:paraId="4D6634D5" w14:textId="52B6BB74" w:rsidR="00F818F2" w:rsidRDefault="00F818F2" w:rsidP="00F818F2">
      <w:r>
        <w:tab/>
        <w:t xml:space="preserve">Based on </w:t>
      </w:r>
      <w:proofErr w:type="gramStart"/>
      <w:r>
        <w:t>the direction</w:t>
      </w:r>
      <w:proofErr w:type="gramEnd"/>
      <w:r>
        <w:t xml:space="preserve">, </w:t>
      </w:r>
      <w:r w:rsidR="006C5465">
        <w:t>slope</w:t>
      </w:r>
      <w:r>
        <w:t>, and elevation, there are optimal places for different plants and irrigation systems:</w:t>
      </w:r>
    </w:p>
    <w:p w14:paraId="23BB33FC" w14:textId="77638CF9" w:rsidR="00281CA4" w:rsidRPr="00334927" w:rsidRDefault="00F818F2" w:rsidP="00F818F2">
      <w:pPr>
        <w:rPr>
          <w:b/>
          <w:bCs/>
          <w:u w:val="single"/>
        </w:rPr>
      </w:pPr>
      <w:r>
        <w:tab/>
      </w:r>
      <w:r w:rsidR="006C5465">
        <w:tab/>
      </w:r>
      <w:r w:rsidR="006C5465" w:rsidRPr="00334927">
        <w:rPr>
          <w:b/>
          <w:bCs/>
          <w:u w:val="single"/>
        </w:rPr>
        <w:t xml:space="preserve">A – Slope </w:t>
      </w:r>
      <w:r w:rsidR="00334927">
        <w:rPr>
          <w:b/>
          <w:bCs/>
          <w:u w:val="single"/>
        </w:rPr>
        <w:t>/ Angle</w:t>
      </w:r>
    </w:p>
    <w:p w14:paraId="2B20E261" w14:textId="77777777" w:rsidR="00334927" w:rsidRPr="00334927" w:rsidRDefault="00334927" w:rsidP="00334927">
      <w:pPr>
        <w:ind w:left="1440"/>
        <w:rPr>
          <w:b/>
          <w:bCs/>
        </w:rPr>
      </w:pPr>
      <w:r w:rsidRPr="00334927">
        <w:rPr>
          <w:b/>
          <w:bCs/>
        </w:rPr>
        <w:t>•  0–3° — Flat / near-flat</w:t>
      </w:r>
    </w:p>
    <w:p w14:paraId="4191F14A" w14:textId="0D7DB7C7" w:rsidR="00334927" w:rsidRPr="00334927" w:rsidRDefault="00334927" w:rsidP="00334927">
      <w:pPr>
        <w:pStyle w:val="ListParagraph"/>
        <w:numPr>
          <w:ilvl w:val="0"/>
          <w:numId w:val="6"/>
        </w:numPr>
      </w:pPr>
      <w:r w:rsidRPr="00334927">
        <w:t xml:space="preserve">Best for row crops, market gardens, greenhouses, irrigation-heavy annuals, </w:t>
      </w:r>
      <w:r>
        <w:t xml:space="preserve">and </w:t>
      </w:r>
      <w:r w:rsidRPr="00334927">
        <w:t>easy machinery access.</w:t>
      </w:r>
    </w:p>
    <w:p w14:paraId="16E27C60" w14:textId="77777777" w:rsidR="00334927" w:rsidRPr="00334927" w:rsidRDefault="00334927" w:rsidP="00334927">
      <w:pPr>
        <w:ind w:left="1440"/>
        <w:rPr>
          <w:b/>
          <w:bCs/>
        </w:rPr>
      </w:pPr>
      <w:r w:rsidRPr="00334927">
        <w:rPr>
          <w:b/>
          <w:bCs/>
        </w:rPr>
        <w:t>•  3–8° — Gentle slope</w:t>
      </w:r>
    </w:p>
    <w:p w14:paraId="09CA3636" w14:textId="7B814851" w:rsidR="00334927" w:rsidRPr="00334927" w:rsidRDefault="00334927" w:rsidP="00334927">
      <w:pPr>
        <w:pStyle w:val="ListParagraph"/>
        <w:numPr>
          <w:ilvl w:val="0"/>
          <w:numId w:val="6"/>
        </w:numPr>
      </w:pPr>
      <w:r w:rsidRPr="00334927">
        <w:t xml:space="preserve">Good for annuals with contouring, low terraces, vegetables, </w:t>
      </w:r>
      <w:r>
        <w:t xml:space="preserve">and </w:t>
      </w:r>
      <w:r w:rsidRPr="00334927">
        <w:t>small orchards. Easier irrigation than steeper slopes.</w:t>
      </w:r>
    </w:p>
    <w:p w14:paraId="4AEF9490" w14:textId="77777777" w:rsidR="00334927" w:rsidRPr="00334927" w:rsidRDefault="00334927" w:rsidP="00334927">
      <w:pPr>
        <w:ind w:left="1440"/>
        <w:rPr>
          <w:b/>
          <w:bCs/>
        </w:rPr>
      </w:pPr>
      <w:r w:rsidRPr="00334927">
        <w:rPr>
          <w:b/>
          <w:bCs/>
        </w:rPr>
        <w:t>•  8–18° — Moderate slope</w:t>
      </w:r>
    </w:p>
    <w:p w14:paraId="36EB80F6" w14:textId="273E40EA" w:rsidR="00334927" w:rsidRPr="00334927" w:rsidRDefault="00334927" w:rsidP="00334927">
      <w:pPr>
        <w:pStyle w:val="ListParagraph"/>
        <w:numPr>
          <w:ilvl w:val="0"/>
          <w:numId w:val="6"/>
        </w:numPr>
      </w:pPr>
      <w:r w:rsidRPr="00334927">
        <w:t xml:space="preserve">Contour planting, swales, larger terracing, perennial crops (fruit trees, vines), and erosion control </w:t>
      </w:r>
      <w:r>
        <w:t xml:space="preserve">are </w:t>
      </w:r>
      <w:r w:rsidRPr="00334927">
        <w:t>needed.</w:t>
      </w:r>
    </w:p>
    <w:p w14:paraId="03BF1C89" w14:textId="77777777" w:rsidR="00334927" w:rsidRPr="00334927" w:rsidRDefault="00334927" w:rsidP="00334927">
      <w:pPr>
        <w:ind w:left="1440"/>
        <w:rPr>
          <w:b/>
          <w:bCs/>
        </w:rPr>
      </w:pPr>
      <w:r w:rsidRPr="00334927">
        <w:rPr>
          <w:b/>
          <w:bCs/>
        </w:rPr>
        <w:t>•  18–35° — Steep slope</w:t>
      </w:r>
    </w:p>
    <w:p w14:paraId="5258C569" w14:textId="28657FC6" w:rsidR="00334927" w:rsidRPr="00334927" w:rsidRDefault="00334927" w:rsidP="00334927">
      <w:pPr>
        <w:pStyle w:val="ListParagraph"/>
        <w:numPr>
          <w:ilvl w:val="0"/>
          <w:numId w:val="6"/>
        </w:numPr>
      </w:pPr>
      <w:proofErr w:type="spellStart"/>
      <w:r w:rsidRPr="00334927">
        <w:t>Silvopasture</w:t>
      </w:r>
      <w:proofErr w:type="spellEnd"/>
      <w:r w:rsidRPr="00334927">
        <w:t>, woodlots, windbreaks, forestry species; avoid row crops and heavy cultivation.</w:t>
      </w:r>
    </w:p>
    <w:p w14:paraId="329A2F74" w14:textId="77777777" w:rsidR="00334927" w:rsidRPr="00334927" w:rsidRDefault="00334927" w:rsidP="00334927">
      <w:pPr>
        <w:ind w:left="1440"/>
        <w:rPr>
          <w:b/>
          <w:bCs/>
        </w:rPr>
      </w:pPr>
      <w:r w:rsidRPr="00334927">
        <w:rPr>
          <w:b/>
          <w:bCs/>
        </w:rPr>
        <w:t>•  &gt;35° — Very steep / cliff-like</w:t>
      </w:r>
    </w:p>
    <w:p w14:paraId="601B349A" w14:textId="5EBC3D1F" w:rsidR="00334927" w:rsidRPr="00334927" w:rsidRDefault="00334927" w:rsidP="00334927">
      <w:pPr>
        <w:pStyle w:val="ListParagraph"/>
        <w:numPr>
          <w:ilvl w:val="0"/>
          <w:numId w:val="6"/>
        </w:numPr>
      </w:pPr>
      <w:r w:rsidRPr="00334927">
        <w:t>Forest, shrubs, permanent vegetation, and conservation areas only; unsafe for infrastructure.</w:t>
      </w:r>
    </w:p>
    <w:p w14:paraId="02579881" w14:textId="70D30C9D" w:rsidR="00B05FBE" w:rsidRPr="00B05FBE" w:rsidRDefault="00334927" w:rsidP="00B05FBE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B – Aspect / Direction</w:t>
      </w:r>
    </w:p>
    <w:p w14:paraId="10A54FA5" w14:textId="5C3601CE" w:rsidR="00B05FBE" w:rsidRPr="00B05FBE" w:rsidRDefault="00B05FBE" w:rsidP="00B05FB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B05FBE">
        <w:rPr>
          <w:b/>
          <w:bCs/>
        </w:rPr>
        <w:t>8 sectors (recommended):</w:t>
      </w:r>
    </w:p>
    <w:p w14:paraId="6E41D027" w14:textId="65B91801" w:rsidR="00B05FBE" w:rsidRDefault="00B05FBE" w:rsidP="00B05FBE">
      <w:pPr>
        <w:pStyle w:val="ListParagraph"/>
        <w:numPr>
          <w:ilvl w:val="1"/>
          <w:numId w:val="6"/>
        </w:numPr>
      </w:pPr>
      <w:r>
        <w:t>N (337.5–22.5°), NE (22.5–67.5°), E (67.5–112.5°), SE (112.5–157.5°), S (157.5–202.5°), SW (202.5–247.5°), W (247.5–292.5°), NW (292.5–337.5°)</w:t>
      </w:r>
    </w:p>
    <w:p w14:paraId="189980CF" w14:textId="77777777" w:rsidR="00B05FBE" w:rsidRDefault="00B05FBE" w:rsidP="00B05FBE">
      <w:pPr>
        <w:pStyle w:val="ListParagraph"/>
        <w:numPr>
          <w:ilvl w:val="0"/>
          <w:numId w:val="6"/>
        </w:numPr>
        <w:rPr>
          <w:b/>
          <w:bCs/>
        </w:rPr>
      </w:pPr>
      <w:r w:rsidRPr="00B05FBE">
        <w:rPr>
          <w:b/>
          <w:bCs/>
        </w:rPr>
        <w:t>Practical mapping:</w:t>
      </w:r>
    </w:p>
    <w:p w14:paraId="7229C9BE" w14:textId="77777777" w:rsidR="00B05FBE" w:rsidRPr="00B05FBE" w:rsidRDefault="00B05FBE" w:rsidP="00B05FBE">
      <w:pPr>
        <w:pStyle w:val="ListParagraph"/>
        <w:numPr>
          <w:ilvl w:val="1"/>
          <w:numId w:val="6"/>
        </w:numPr>
        <w:rPr>
          <w:b/>
          <w:bCs/>
        </w:rPr>
      </w:pPr>
      <w:r>
        <w:t>S / SE / SW → warmer, drier microclimate — favors heat-loving plants, solar, greenhouses (south-most is best).</w:t>
      </w:r>
    </w:p>
    <w:p w14:paraId="05D6A598" w14:textId="77777777" w:rsidR="00B05FBE" w:rsidRPr="00B05FBE" w:rsidRDefault="00B05FBE" w:rsidP="00B05FBE">
      <w:pPr>
        <w:pStyle w:val="ListParagraph"/>
        <w:numPr>
          <w:ilvl w:val="1"/>
          <w:numId w:val="6"/>
        </w:numPr>
        <w:rPr>
          <w:b/>
          <w:bCs/>
        </w:rPr>
      </w:pPr>
      <w:r>
        <w:lastRenderedPageBreak/>
        <w:t>N / NW / NE → cooler, moister, more frost risk relief on downhill sites — favor shade crops, water-retentive plantings.</w:t>
      </w:r>
    </w:p>
    <w:p w14:paraId="420D4F3D" w14:textId="77777777" w:rsidR="00B05FBE" w:rsidRPr="00B05FBE" w:rsidRDefault="00B05FBE" w:rsidP="00B05FBE">
      <w:pPr>
        <w:pStyle w:val="ListParagraph"/>
        <w:numPr>
          <w:ilvl w:val="1"/>
          <w:numId w:val="6"/>
        </w:numPr>
        <w:rPr>
          <w:b/>
          <w:bCs/>
        </w:rPr>
      </w:pPr>
      <w:r>
        <w:t>E → morning sun (gentler drying), good for orchards.</w:t>
      </w:r>
    </w:p>
    <w:p w14:paraId="3972611D" w14:textId="55EEA565" w:rsidR="00B05FBE" w:rsidRPr="00B05FBE" w:rsidRDefault="00B05FBE" w:rsidP="00B05FBE">
      <w:pPr>
        <w:pStyle w:val="ListParagraph"/>
        <w:numPr>
          <w:ilvl w:val="1"/>
          <w:numId w:val="6"/>
        </w:numPr>
        <w:rPr>
          <w:b/>
          <w:bCs/>
        </w:rPr>
      </w:pPr>
      <w:r>
        <w:t>W → afternoon sun (hotter), favor drought-tolerant/hardy species.</w:t>
      </w:r>
    </w:p>
    <w:p w14:paraId="745099A7" w14:textId="1E4507F5" w:rsidR="00F818F2" w:rsidRDefault="00334927" w:rsidP="00F818F2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 xml:space="preserve">C </w:t>
      </w:r>
      <w:r w:rsidR="00B05FBE">
        <w:rPr>
          <w:b/>
          <w:bCs/>
          <w:u w:val="single"/>
        </w:rPr>
        <w:t>–</w:t>
      </w:r>
      <w:r>
        <w:rPr>
          <w:b/>
          <w:bCs/>
          <w:u w:val="single"/>
        </w:rPr>
        <w:t xml:space="preserve"> Elevation</w:t>
      </w:r>
    </w:p>
    <w:p w14:paraId="0F27C851" w14:textId="5306741A" w:rsidR="00B05FBE" w:rsidRPr="00B05FBE" w:rsidRDefault="00B05FBE" w:rsidP="00F818F2">
      <w:pPr>
        <w:ind w:left="1440"/>
      </w:pPr>
      <w:r>
        <w:t xml:space="preserve">Will need variables like min height and max height to get relative height data. So now 0 is </w:t>
      </w:r>
      <w:r w:rsidR="006A59CC">
        <w:t>the min height and 1 or 100 is the max height.</w:t>
      </w:r>
    </w:p>
    <w:p w14:paraId="76D3EE45" w14:textId="4951E002" w:rsidR="006A59CC" w:rsidRDefault="00127892" w:rsidP="006A59CC">
      <w:pPr>
        <w:pStyle w:val="ListParagraph"/>
        <w:numPr>
          <w:ilvl w:val="0"/>
          <w:numId w:val="1"/>
        </w:numPr>
      </w:pPr>
      <w:r w:rsidRPr="006A59CC">
        <w:t>H</w:t>
      </w:r>
      <w:r w:rsidR="006A59CC" w:rsidRPr="006A59CC">
        <w:t xml:space="preserve">igh relative elevation </w:t>
      </w:r>
      <w:r w:rsidR="006A59CC">
        <w:t xml:space="preserve">(top 20% of neighborhood) </w:t>
      </w:r>
      <w:r w:rsidR="006A59CC" w:rsidRPr="006A59CC">
        <w:t>=</w:t>
      </w:r>
      <w:r w:rsidR="006A59CC" w:rsidRPr="006A59CC">
        <w:rPr>
          <w:b/>
          <w:bCs/>
        </w:rPr>
        <w:t xml:space="preserve"> ridge/crest</w:t>
      </w:r>
    </w:p>
    <w:p w14:paraId="5601A9B1" w14:textId="3440E07F" w:rsidR="006A59CC" w:rsidRDefault="006A59CC" w:rsidP="006A59CC">
      <w:pPr>
        <w:pStyle w:val="ListParagraph"/>
        <w:numPr>
          <w:ilvl w:val="1"/>
          <w:numId w:val="1"/>
        </w:numPr>
      </w:pPr>
      <w:r w:rsidRPr="006A59CC">
        <w:t>buildings, windbreaks, hardy trees, solar siting.</w:t>
      </w:r>
    </w:p>
    <w:p w14:paraId="5ABF5CB2" w14:textId="7345AC11" w:rsidR="006A59CC" w:rsidRDefault="006A59CC" w:rsidP="006A59CC">
      <w:pPr>
        <w:pStyle w:val="ListParagraph"/>
        <w:numPr>
          <w:ilvl w:val="0"/>
          <w:numId w:val="1"/>
        </w:numPr>
      </w:pPr>
      <w:r w:rsidRPr="006A59CC">
        <w:t xml:space="preserve">Middle </w:t>
      </w:r>
      <w:r>
        <w:t>(middle 60% of neighborhood) =</w:t>
      </w:r>
      <w:r w:rsidRPr="006A59CC">
        <w:t xml:space="preserve"> </w:t>
      </w:r>
      <w:r w:rsidRPr="006A59CC">
        <w:rPr>
          <w:b/>
          <w:bCs/>
        </w:rPr>
        <w:t>mid-slope</w:t>
      </w:r>
    </w:p>
    <w:p w14:paraId="01E07E18" w14:textId="59EEAF48" w:rsidR="006A59CC" w:rsidRPr="006A59CC" w:rsidRDefault="006A59CC" w:rsidP="006A59CC">
      <w:pPr>
        <w:pStyle w:val="ListParagraph"/>
        <w:numPr>
          <w:ilvl w:val="1"/>
          <w:numId w:val="1"/>
        </w:numPr>
      </w:pPr>
      <w:r w:rsidRPr="006A59CC">
        <w:t>food forest, swales on contour, animal grazing, perennial plantings.</w:t>
      </w:r>
    </w:p>
    <w:p w14:paraId="236CA20B" w14:textId="2F901AB9" w:rsidR="006A59CC" w:rsidRDefault="006A59CC" w:rsidP="006A59CC">
      <w:pPr>
        <w:pStyle w:val="ListParagraph"/>
        <w:numPr>
          <w:ilvl w:val="0"/>
          <w:numId w:val="1"/>
        </w:numPr>
      </w:pPr>
      <w:r w:rsidRPr="006A59CC">
        <w:t xml:space="preserve">Low relative elevation </w:t>
      </w:r>
      <w:r>
        <w:t xml:space="preserve">(bottom 20% of neighborhood)= </w:t>
      </w:r>
      <w:r w:rsidRPr="006A59CC">
        <w:rPr>
          <w:b/>
          <w:bCs/>
        </w:rPr>
        <w:t>valley/depression</w:t>
      </w:r>
    </w:p>
    <w:p w14:paraId="070BE642" w14:textId="52A8D108" w:rsidR="006A59CC" w:rsidRDefault="006A59CC" w:rsidP="006A59CC">
      <w:pPr>
        <w:pStyle w:val="ListParagraph"/>
        <w:numPr>
          <w:ilvl w:val="1"/>
          <w:numId w:val="1"/>
        </w:numPr>
      </w:pPr>
      <w:r w:rsidRPr="006A59CC">
        <w:t>ponds, wetland, riparian plantings, frost pockets (avoid sensitive crops unless protected).</w:t>
      </w:r>
    </w:p>
    <w:p w14:paraId="173CC583" w14:textId="7F4C0A61" w:rsidR="00127892" w:rsidRDefault="00127892" w:rsidP="00127892">
      <w:r>
        <w:t>2. What is my end goal</w:t>
      </w:r>
      <w:r w:rsidR="006A59CC">
        <w:t>?</w:t>
      </w:r>
    </w:p>
    <w:p w14:paraId="29A8136B" w14:textId="48A065B6" w:rsidR="00127892" w:rsidRDefault="00127892" w:rsidP="00127892">
      <w:r>
        <w:tab/>
        <w:t>Help someone plan how to most effectively use their land for gardening using permaculture principles.</w:t>
      </w:r>
      <w:r w:rsidR="00E9758D">
        <w:t xml:space="preserve"> They could hopefully see this with basic “Best use zones”</w:t>
      </w:r>
      <w:r w:rsidR="006574D8">
        <w:t>. This AI can also be greatly expanded on to include soil data and climate data to give a detailed guide.</w:t>
      </w:r>
    </w:p>
    <w:p w14:paraId="6FBF45A7" w14:textId="4C6ACE42" w:rsidR="00127892" w:rsidRPr="00127892" w:rsidRDefault="00127892" w:rsidP="00127892">
      <w:r>
        <w:t xml:space="preserve">3. </w:t>
      </w:r>
      <w:r w:rsidRPr="00127892">
        <w:t>What type of dataset/s or algorithm/s you plan to use (remember some changes with the</w:t>
      </w:r>
      <w:r w:rsidRPr="00127892">
        <w:br/>
        <w:t>dataset or algorithm selection will be allowed later</w:t>
      </w:r>
      <w:r w:rsidR="006574D8">
        <w:t>,</w:t>
      </w:r>
      <w:r w:rsidRPr="00127892">
        <w:t xml:space="preserve"> depending on the situation):</w:t>
      </w:r>
    </w:p>
    <w:p w14:paraId="76E7394E" w14:textId="2D772D46" w:rsidR="00127892" w:rsidRDefault="00127892" w:rsidP="00127892">
      <w:r>
        <w:tab/>
        <w:t>I plan on using heightmap data for most of this.</w:t>
      </w:r>
      <w:r w:rsidR="00E9758D">
        <w:t xml:space="preserve"> </w:t>
      </w:r>
      <w:r w:rsidR="006574D8">
        <w:t>Basically, a matrix that stores an elevation. arctan (height difference/horizontal distance) = angle is a basic algorithm I will use to get the angles to make certain evaluations.</w:t>
      </w:r>
    </w:p>
    <w:p w14:paraId="2705A0FE" w14:textId="77777777" w:rsidR="001A4B88" w:rsidRDefault="001A4B88" w:rsidP="00127892"/>
    <w:p w14:paraId="31BD9B6A" w14:textId="20F4DD5A" w:rsidR="001A4B88" w:rsidRDefault="001A4B88" w:rsidP="00127892">
      <w:r>
        <w:t xml:space="preserve">Heightmap is a greyscale </w:t>
      </w:r>
      <w:r w:rsidR="00E121F7">
        <w:t>PNG</w:t>
      </w:r>
    </w:p>
    <w:p w14:paraId="5B47E60B" w14:textId="064B94DD" w:rsidR="001A4B88" w:rsidRDefault="001A4B88" w:rsidP="00127892">
      <w:r>
        <w:t xml:space="preserve">Use CNN </w:t>
      </w:r>
    </w:p>
    <w:p w14:paraId="48AABBA2" w14:textId="2EFF1FE1" w:rsidR="00AF2970" w:rsidRDefault="00AF2970" w:rsidP="00127892">
      <w:r>
        <w:t>Edge detection</w:t>
      </w:r>
    </w:p>
    <w:p w14:paraId="44CD5EA0" w14:textId="307804B1" w:rsidR="00AF2970" w:rsidRPr="00127892" w:rsidRDefault="00AF2970" w:rsidP="00127892">
      <w:r>
        <w:t xml:space="preserve"> Cv2 cv2.imread(filename) to </w:t>
      </w:r>
    </w:p>
    <w:p w14:paraId="79413BD2" w14:textId="77777777" w:rsidR="00127892" w:rsidRDefault="00127892" w:rsidP="00127892"/>
    <w:p w14:paraId="6A7CC7DB" w14:textId="417514A3" w:rsidR="00E121F7" w:rsidRDefault="00E121F7" w:rsidP="00127892">
      <w:r>
        <w:t>Process</w:t>
      </w:r>
      <w:r w:rsidR="008C6821">
        <w:t>:</w:t>
      </w:r>
    </w:p>
    <w:p w14:paraId="220017BC" w14:textId="469B45D1" w:rsidR="00E121F7" w:rsidRDefault="00E121F7" w:rsidP="00127892">
      <w:r>
        <w:t xml:space="preserve">Take </w:t>
      </w:r>
      <w:r w:rsidR="008C6821">
        <w:t xml:space="preserve">a </w:t>
      </w:r>
      <w:r>
        <w:t>heightmap</w:t>
      </w:r>
      <w:r w:rsidR="008C6821">
        <w:t xml:space="preserve"> greyscale PNG.</w:t>
      </w:r>
    </w:p>
    <w:p w14:paraId="6FBA4BF5" w14:textId="77777777" w:rsidR="00990B58" w:rsidRDefault="00907E8C" w:rsidP="00127892">
      <w:r>
        <w:t xml:space="preserve">Turn into </w:t>
      </w:r>
      <w:r w:rsidR="008C6821">
        <w:t>a</w:t>
      </w:r>
      <w:r w:rsidR="00280C14">
        <w:t xml:space="preserve"> 2-D </w:t>
      </w:r>
      <w:r>
        <w:t>array of pixels</w:t>
      </w:r>
      <w:r w:rsidR="00280C14">
        <w:t xml:space="preserve"> (x, y)</w:t>
      </w:r>
      <w:r w:rsidR="00990B58">
        <w:t xml:space="preserve"> </w:t>
      </w:r>
    </w:p>
    <w:p w14:paraId="4678D468" w14:textId="1E446C10" w:rsidR="00907E8C" w:rsidRDefault="00990B58" w:rsidP="00D0739E">
      <w:pPr>
        <w:pStyle w:val="ListParagraph"/>
        <w:numPr>
          <w:ilvl w:val="1"/>
          <w:numId w:val="2"/>
        </w:numPr>
      </w:pPr>
      <w:r>
        <w:t>Data:(from 0-1 or 0-100) (Lowest – Highest) (Black – White)</w:t>
      </w:r>
    </w:p>
    <w:p w14:paraId="2304B4CF" w14:textId="583206D0" w:rsidR="00907E8C" w:rsidRDefault="00EC4691" w:rsidP="00127892">
      <w:r>
        <w:t xml:space="preserve">For each pixel, using its intensity or </w:t>
      </w:r>
      <w:r w:rsidR="00D0739E">
        <w:t>brightness</w:t>
      </w:r>
      <w:r>
        <w:t xml:space="preserve"> </w:t>
      </w:r>
      <w:r w:rsidR="00D0739E">
        <w:t>determines</w:t>
      </w:r>
      <w:r>
        <w:t xml:space="preserve"> the height feature. Using a 3x3 grid with the pixel in the middle, determine the slope feature. </w:t>
      </w:r>
      <w:r w:rsidR="00990B58">
        <w:t>Using the same 3x3 grid, use a gradient vector to get 1 of the 8 cardinal directions (NE, SW, etc.)</w:t>
      </w:r>
    </w:p>
    <w:p w14:paraId="27BA3BC1" w14:textId="77777777" w:rsidR="00D0739E" w:rsidRDefault="00EC4691" w:rsidP="00D0739E">
      <w:pPr>
        <w:pStyle w:val="ListParagraph"/>
        <w:numPr>
          <w:ilvl w:val="1"/>
          <w:numId w:val="2"/>
        </w:numPr>
      </w:pPr>
      <w:r>
        <w:t>The features are parallel NumPy arrays that house the elevation in meters or feet (undecided)</w:t>
      </w:r>
    </w:p>
    <w:p w14:paraId="3FD9DC8F" w14:textId="323C739A" w:rsidR="00D0739E" w:rsidRDefault="00D0739E" w:rsidP="00D0739E">
      <w:pPr>
        <w:pStyle w:val="ListParagraph"/>
        <w:numPr>
          <w:ilvl w:val="1"/>
          <w:numId w:val="2"/>
        </w:numPr>
      </w:pPr>
      <w:r>
        <w:t>Pixel = [Elevation, Slope, Direction]</w:t>
      </w:r>
    </w:p>
    <w:p w14:paraId="4598FC38" w14:textId="1910C8C3" w:rsidR="00A961FF" w:rsidRDefault="00990B58" w:rsidP="00DE5CAF">
      <w:r>
        <w:t xml:space="preserve">Separately, make a </w:t>
      </w:r>
      <w:r w:rsidR="00D0739E">
        <w:t>2-D</w:t>
      </w:r>
      <w:r>
        <w:t xml:space="preserve"> array of labels(string) with the matching </w:t>
      </w:r>
      <w:proofErr w:type="gramStart"/>
      <w:r>
        <w:t>RGBA</w:t>
      </w:r>
      <w:r w:rsidR="00D0739E">
        <w:t>(</w:t>
      </w:r>
      <w:proofErr w:type="gramEnd"/>
      <w:r w:rsidR="00D0739E">
        <w:t xml:space="preserve">data type?). These labels for the color map are based on the rules of </w:t>
      </w:r>
      <w:r w:rsidR="00DE5CAF">
        <w:t>polyculture described above</w:t>
      </w:r>
      <w:r w:rsidR="00D0739E">
        <w:t>.</w:t>
      </w:r>
    </w:p>
    <w:p w14:paraId="4068FE6C" w14:textId="54D68905" w:rsidR="007D6D87" w:rsidRDefault="00A961FF" w:rsidP="00DE5CAF">
      <w:r>
        <w:t>To</w:t>
      </w:r>
      <w:r w:rsidR="007D6D87">
        <w:t xml:space="preserve"> make proper decisions, we need derived features (derived from slope, elevation, direction). Derived features </w:t>
      </w:r>
      <w:r>
        <w:t xml:space="preserve">are </w:t>
      </w:r>
      <w:r w:rsidR="00641915">
        <w:t xml:space="preserve">added to the features </w:t>
      </w:r>
      <w:r>
        <w:t>parallel array</w:t>
      </w:r>
      <w:r w:rsidR="007D6D87">
        <w:t xml:space="preserve">: </w:t>
      </w:r>
    </w:p>
    <w:p w14:paraId="696051D8" w14:textId="3F4FB10E" w:rsidR="007D6D87" w:rsidRDefault="00A961FF" w:rsidP="007D6D87">
      <w:pPr>
        <w:pStyle w:val="ListParagraph"/>
        <w:numPr>
          <w:ilvl w:val="0"/>
          <w:numId w:val="10"/>
        </w:numPr>
      </w:pPr>
      <w:proofErr w:type="spellStart"/>
      <w:r>
        <w:t>flow_accumulation</w:t>
      </w:r>
      <w:proofErr w:type="spellEnd"/>
      <w:r>
        <w:t xml:space="preserve"> </w:t>
      </w:r>
      <w:r w:rsidRPr="00DE5CAF">
        <w:t>—</w:t>
      </w:r>
      <w:r>
        <w:t xml:space="preserve"> </w:t>
      </w:r>
      <w:r w:rsidRPr="00A961FF">
        <w:t xml:space="preserve">high values indicate likely </w:t>
      </w:r>
      <w:r>
        <w:t>stream, pond,</w:t>
      </w:r>
      <w:r w:rsidRPr="00A961FF">
        <w:t xml:space="preserve"> wet areas.</w:t>
      </w:r>
    </w:p>
    <w:p w14:paraId="549CC1A2" w14:textId="69672C8A" w:rsidR="00E31A19" w:rsidRDefault="00E31A19" w:rsidP="007D6D87">
      <w:pPr>
        <w:pStyle w:val="ListParagraph"/>
        <w:numPr>
          <w:ilvl w:val="0"/>
          <w:numId w:val="10"/>
        </w:numPr>
      </w:pPr>
      <w:proofErr w:type="spellStart"/>
      <w:r>
        <w:t>local_elev_percentile</w:t>
      </w:r>
      <w:proofErr w:type="spellEnd"/>
      <w:r>
        <w:t xml:space="preserve"> </w:t>
      </w:r>
      <w:r w:rsidRPr="00DE5CAF">
        <w:t>—</w:t>
      </w:r>
      <w:r>
        <w:t xml:space="preserve"> top 20%, mid 60%, low 20%. </w:t>
      </w:r>
    </w:p>
    <w:p w14:paraId="7E1F22DA" w14:textId="3A9AB706" w:rsidR="00A961FF" w:rsidRDefault="00A961FF" w:rsidP="0042439E">
      <w:r>
        <w:t xml:space="preserve">Here are the classes based on the rules: </w:t>
      </w:r>
    </w:p>
    <w:p w14:paraId="36D89A3F" w14:textId="77777777" w:rsidR="00DE5CAF" w:rsidRPr="00DE5CAF" w:rsidRDefault="00DE5CAF" w:rsidP="00DE5CAF">
      <w:r w:rsidRPr="00DE5CAF">
        <w:t>A. Crop &amp; planting classes</w:t>
      </w:r>
    </w:p>
    <w:p w14:paraId="2EA22413" w14:textId="77777777" w:rsidR="00DE5CAF" w:rsidRPr="00DE5CAF" w:rsidRDefault="00DE5CAF" w:rsidP="00DE5CAF">
      <w:pPr>
        <w:numPr>
          <w:ilvl w:val="0"/>
          <w:numId w:val="9"/>
        </w:numPr>
      </w:pPr>
      <w:proofErr w:type="gramStart"/>
      <w:r w:rsidRPr="00DE5CAF">
        <w:t>annuals_open — Annual crops</w:t>
      </w:r>
      <w:proofErr w:type="gramEnd"/>
      <w:r w:rsidRPr="00DE5CAF">
        <w:t>, market garden, rows (flat/gentle, good irrigation).</w:t>
      </w:r>
    </w:p>
    <w:p w14:paraId="1D4EC7CB" w14:textId="77777777" w:rsidR="00DE5CAF" w:rsidRPr="00DE5CAF" w:rsidRDefault="00DE5CAF" w:rsidP="00DE5CAF">
      <w:pPr>
        <w:numPr>
          <w:ilvl w:val="0"/>
          <w:numId w:val="9"/>
        </w:numPr>
      </w:pPr>
      <w:r w:rsidRPr="00DE5CAF">
        <w:t>annuals_south — Annuals on warm south-facing aspects (more sun).</w:t>
      </w:r>
    </w:p>
    <w:p w14:paraId="725376E2" w14:textId="77777777" w:rsidR="00DE5CAF" w:rsidRPr="00DE5CAF" w:rsidRDefault="00DE5CAF" w:rsidP="00DE5CAF">
      <w:pPr>
        <w:numPr>
          <w:ilvl w:val="0"/>
          <w:numId w:val="9"/>
        </w:numPr>
      </w:pPr>
      <w:proofErr w:type="spellStart"/>
      <w:r w:rsidRPr="00DE5CAF">
        <w:t>annuals_north</w:t>
      </w:r>
      <w:proofErr w:type="spellEnd"/>
      <w:r w:rsidRPr="00DE5CAF">
        <w:t xml:space="preserve"> — Annuals on shaded/cool aspects (if used).</w:t>
      </w:r>
    </w:p>
    <w:p w14:paraId="0704A887" w14:textId="77777777" w:rsidR="00DE5CAF" w:rsidRPr="00DE5CAF" w:rsidRDefault="00DE5CAF" w:rsidP="00DE5CAF">
      <w:pPr>
        <w:numPr>
          <w:ilvl w:val="0"/>
          <w:numId w:val="9"/>
        </w:numPr>
      </w:pPr>
      <w:r w:rsidRPr="00DE5CAF">
        <w:t>perennials — Perennial crops (trees/shrubs) on moderate slopes.</w:t>
      </w:r>
    </w:p>
    <w:p w14:paraId="58C1F039" w14:textId="77777777" w:rsidR="00DE5CAF" w:rsidRPr="00DE5CAF" w:rsidRDefault="00DE5CAF" w:rsidP="00DE5CAF">
      <w:pPr>
        <w:numPr>
          <w:ilvl w:val="0"/>
          <w:numId w:val="9"/>
        </w:numPr>
      </w:pPr>
      <w:proofErr w:type="spellStart"/>
      <w:r w:rsidRPr="00DE5CAF">
        <w:t>perennials_contour</w:t>
      </w:r>
      <w:proofErr w:type="spellEnd"/>
      <w:r w:rsidRPr="00DE5CAF">
        <w:t xml:space="preserve"> — Perennials specifically on contour/swale-managed slopes.</w:t>
      </w:r>
    </w:p>
    <w:p w14:paraId="2329A8DB" w14:textId="77777777" w:rsidR="00DE5CAF" w:rsidRPr="00DE5CAF" w:rsidRDefault="00DE5CAF" w:rsidP="00DE5CAF">
      <w:pPr>
        <w:numPr>
          <w:ilvl w:val="0"/>
          <w:numId w:val="9"/>
        </w:numPr>
      </w:pPr>
      <w:r w:rsidRPr="00DE5CAF">
        <w:t>orchard — Tree fruit / vineyard sites (often E or SE with good drainage).</w:t>
      </w:r>
    </w:p>
    <w:p w14:paraId="103F8D7D" w14:textId="77777777" w:rsidR="00DE5CAF" w:rsidRPr="00DE5CAF" w:rsidRDefault="00DE5CAF" w:rsidP="00DE5CAF">
      <w:pPr>
        <w:numPr>
          <w:ilvl w:val="0"/>
          <w:numId w:val="9"/>
        </w:numPr>
      </w:pPr>
      <w:proofErr w:type="spellStart"/>
      <w:r w:rsidRPr="00DE5CAF">
        <w:t>silvopasture</w:t>
      </w:r>
      <w:proofErr w:type="spellEnd"/>
      <w:r w:rsidRPr="00DE5CAF">
        <w:t xml:space="preserve"> — Mixed </w:t>
      </w:r>
      <w:proofErr w:type="spellStart"/>
      <w:r w:rsidRPr="00DE5CAF">
        <w:t>tree+pasture</w:t>
      </w:r>
      <w:proofErr w:type="spellEnd"/>
      <w:r w:rsidRPr="00DE5CAF">
        <w:t xml:space="preserve"> on steeper gentle-moderate slopes.</w:t>
      </w:r>
    </w:p>
    <w:p w14:paraId="5843D888" w14:textId="1B9F385B" w:rsidR="00DE5CAF" w:rsidRPr="007D6D87" w:rsidRDefault="00DE5CAF" w:rsidP="00DE5CAF">
      <w:r w:rsidRPr="00DE5CAF">
        <w:t>B. Forestry / conservation / permanent vegetation</w:t>
      </w:r>
    </w:p>
    <w:p w14:paraId="0AE2B6D4" w14:textId="26FBBB63" w:rsidR="00DE5CAF" w:rsidRPr="007D6D87" w:rsidRDefault="00DE5CAF" w:rsidP="007D6D87">
      <w:pPr>
        <w:ind w:firstLine="720"/>
      </w:pPr>
      <w:r w:rsidRPr="007D6D87">
        <w:t xml:space="preserve">8. </w:t>
      </w:r>
      <w:r w:rsidRPr="00DE5CAF">
        <w:t>forest — Permanent woodland / conservation (steep or unsuitable for crops).</w:t>
      </w:r>
    </w:p>
    <w:p w14:paraId="44E6EA23" w14:textId="050E859C" w:rsidR="00DE5CAF" w:rsidRPr="007D6D87" w:rsidRDefault="00DE5CAF" w:rsidP="007D6D87">
      <w:pPr>
        <w:ind w:firstLine="720"/>
      </w:pPr>
      <w:r w:rsidRPr="007D6D87">
        <w:lastRenderedPageBreak/>
        <w:t xml:space="preserve">9. </w:t>
      </w:r>
      <w:r w:rsidRPr="00DE5CAF">
        <w:t>windbreak — Ridge or exposed lines suitable for shelterbelts.</w:t>
      </w:r>
    </w:p>
    <w:p w14:paraId="2366BF8D" w14:textId="77777777" w:rsidR="007D6D87" w:rsidRDefault="00DE5CAF" w:rsidP="007D6D87">
      <w:r w:rsidRPr="00DE5CAF">
        <w:t>C. Water &amp; wetland</w:t>
      </w:r>
    </w:p>
    <w:p w14:paraId="036726D2" w14:textId="77777777" w:rsidR="007D6D87" w:rsidRDefault="00DE5CAF" w:rsidP="007D6D87">
      <w:pPr>
        <w:ind w:left="720"/>
      </w:pPr>
      <w:r w:rsidRPr="00DE5CAF">
        <w:t xml:space="preserve">10. </w:t>
      </w:r>
      <w:proofErr w:type="spellStart"/>
      <w:r w:rsidRPr="00DE5CAF">
        <w:t>pond_wetland</w:t>
      </w:r>
      <w:proofErr w:type="spellEnd"/>
      <w:r w:rsidRPr="00DE5CAF">
        <w:t xml:space="preserve"> — Ponds, wetlands (drainage/depression).</w:t>
      </w:r>
    </w:p>
    <w:p w14:paraId="7F376948" w14:textId="08B0D850" w:rsidR="00DE5CAF" w:rsidRPr="00DE5CAF" w:rsidRDefault="00DE5CAF" w:rsidP="007D6D87">
      <w:pPr>
        <w:ind w:left="720"/>
      </w:pPr>
      <w:r w:rsidRPr="00DE5CAF">
        <w:t xml:space="preserve">11. </w:t>
      </w:r>
      <w:proofErr w:type="spellStart"/>
      <w:r w:rsidRPr="00DE5CAF">
        <w:t>riparian_buffer</w:t>
      </w:r>
      <w:proofErr w:type="spellEnd"/>
      <w:r w:rsidRPr="00DE5CAF">
        <w:t xml:space="preserve"> — Vegetated buffer along probable stream channels.</w:t>
      </w:r>
    </w:p>
    <w:p w14:paraId="14BFA1A3" w14:textId="77777777" w:rsidR="007D6D87" w:rsidRDefault="00DE5CAF" w:rsidP="00DE5CAF">
      <w:r w:rsidRPr="00DE5CAF">
        <w:t>D. Infrastructure / hard uses</w:t>
      </w:r>
    </w:p>
    <w:p w14:paraId="4AAADA2B" w14:textId="77777777" w:rsidR="007D6D87" w:rsidRDefault="00DE5CAF" w:rsidP="007D6D87">
      <w:pPr>
        <w:ind w:firstLine="720"/>
      </w:pPr>
      <w:r w:rsidRPr="00DE5CAF">
        <w:t xml:space="preserve">12. </w:t>
      </w:r>
      <w:proofErr w:type="spellStart"/>
      <w:r w:rsidRPr="00DE5CAF">
        <w:t>building_site</w:t>
      </w:r>
      <w:proofErr w:type="spellEnd"/>
      <w:r w:rsidRPr="00DE5CAF">
        <w:t xml:space="preserve"> — Good ridge or bench sites for structures (flat-</w:t>
      </w:r>
      <w:proofErr w:type="spellStart"/>
      <w:r w:rsidRPr="00DE5CAF">
        <w:t>ish</w:t>
      </w:r>
      <w:proofErr w:type="spellEnd"/>
      <w:r w:rsidRPr="00DE5CAF">
        <w:t>, accessible).</w:t>
      </w:r>
    </w:p>
    <w:p w14:paraId="0BCEE612" w14:textId="5C3DD1EA" w:rsidR="00DE5CAF" w:rsidRPr="00DE5CAF" w:rsidRDefault="00DE5CAF" w:rsidP="007D6D87">
      <w:pPr>
        <w:ind w:firstLine="720"/>
      </w:pPr>
      <w:r w:rsidRPr="00DE5CAF">
        <w:t xml:space="preserve">13. </w:t>
      </w:r>
      <w:proofErr w:type="spellStart"/>
      <w:r w:rsidRPr="00DE5CAF">
        <w:t>solar_site</w:t>
      </w:r>
      <w:proofErr w:type="spellEnd"/>
      <w:r w:rsidRPr="00DE5CAF">
        <w:t xml:space="preserve"> — Sunny, south-exposed, relatively flat, low shading.</w:t>
      </w:r>
    </w:p>
    <w:p w14:paraId="3E3DB120" w14:textId="77777777" w:rsidR="007D6D87" w:rsidRDefault="00DE5CAF" w:rsidP="00DE5CAF">
      <w:r w:rsidRPr="00DE5CAF">
        <w:t>E. Erosion / soil management</w:t>
      </w:r>
    </w:p>
    <w:p w14:paraId="3D22B13A" w14:textId="77777777" w:rsidR="007D6D87" w:rsidRDefault="00DE5CAF" w:rsidP="007D6D87">
      <w:pPr>
        <w:ind w:firstLine="720"/>
      </w:pPr>
      <w:r w:rsidRPr="00DE5CAF">
        <w:t>1</w:t>
      </w:r>
      <w:r w:rsidR="007D6D87" w:rsidRPr="007D6D87">
        <w:t>4</w:t>
      </w:r>
      <w:r w:rsidRPr="00DE5CAF">
        <w:t xml:space="preserve">. </w:t>
      </w:r>
      <w:proofErr w:type="spellStart"/>
      <w:proofErr w:type="gramStart"/>
      <w:r w:rsidRPr="00DE5CAF">
        <w:t>terrace</w:t>
      </w:r>
      <w:proofErr w:type="gramEnd"/>
      <w:r w:rsidRPr="00DE5CAF">
        <w:t>_swale</w:t>
      </w:r>
      <w:proofErr w:type="spellEnd"/>
      <w:r w:rsidRPr="00DE5CAF">
        <w:t xml:space="preserve"> — Areas recommended for terracing or swales (moderate slope &amp; contour).</w:t>
      </w:r>
    </w:p>
    <w:p w14:paraId="1B5CFE35" w14:textId="06E93F01" w:rsidR="00DE5CAF" w:rsidRPr="00DE5CAF" w:rsidRDefault="00DE5CAF" w:rsidP="007D6D87">
      <w:pPr>
        <w:ind w:firstLine="720"/>
      </w:pPr>
      <w:r w:rsidRPr="00DE5CAF">
        <w:t>1</w:t>
      </w:r>
      <w:r w:rsidR="007D6D87" w:rsidRPr="007D6D87">
        <w:t>5</w:t>
      </w:r>
      <w:r w:rsidRPr="00DE5CAF">
        <w:t xml:space="preserve">. </w:t>
      </w:r>
      <w:proofErr w:type="spellStart"/>
      <w:r w:rsidRPr="00DE5CAF">
        <w:t>cover_crop_conservation</w:t>
      </w:r>
      <w:proofErr w:type="spellEnd"/>
      <w:r w:rsidRPr="00DE5CAF">
        <w:t xml:space="preserve"> — Zones where erosion risk suggests cover cropping rather than cultivation.</w:t>
      </w:r>
    </w:p>
    <w:p w14:paraId="65635485" w14:textId="77777777" w:rsidR="007D6D87" w:rsidRDefault="00DE5CAF" w:rsidP="00DE5CAF">
      <w:r w:rsidRPr="00DE5CAF">
        <w:t>F. Pasture / animal use</w:t>
      </w:r>
    </w:p>
    <w:p w14:paraId="5990FD89" w14:textId="67CF1A9C" w:rsidR="00DE5CAF" w:rsidRPr="00DE5CAF" w:rsidRDefault="00DE5CAF" w:rsidP="00E31A19">
      <w:pPr>
        <w:ind w:firstLine="720"/>
      </w:pPr>
      <w:r w:rsidRPr="00DE5CAF">
        <w:t>1</w:t>
      </w:r>
      <w:r w:rsidR="007D6D87" w:rsidRPr="007D6D87">
        <w:t>6</w:t>
      </w:r>
      <w:r w:rsidRPr="00DE5CAF">
        <w:t xml:space="preserve">. </w:t>
      </w:r>
      <w:proofErr w:type="spellStart"/>
      <w:r w:rsidRPr="00DE5CAF">
        <w:t>pasture_grazing</w:t>
      </w:r>
      <w:proofErr w:type="spellEnd"/>
      <w:r w:rsidRPr="00DE5CAF">
        <w:t xml:space="preserve"> — Gentle slopes, mid-elevation, suitable for grazing.</w:t>
      </w:r>
    </w:p>
    <w:p w14:paraId="05C5E448" w14:textId="77777777" w:rsidR="007D6D87" w:rsidRDefault="00DE5CAF" w:rsidP="00DE5CAF">
      <w:r w:rsidRPr="00DE5CAF">
        <w:t>G. Other / fallback</w:t>
      </w:r>
    </w:p>
    <w:p w14:paraId="2BC772D8" w14:textId="280E941B" w:rsidR="007D6D87" w:rsidRPr="00DE5CAF" w:rsidRDefault="007D6D87" w:rsidP="007D6D87">
      <w:pPr>
        <w:ind w:firstLine="720"/>
      </w:pPr>
      <w:r w:rsidRPr="007D6D87">
        <w:t>1</w:t>
      </w:r>
      <w:r w:rsidR="00E31A19">
        <w:t>7</w:t>
      </w:r>
      <w:r w:rsidR="00DE5CAF" w:rsidRPr="00DE5CAF">
        <w:t>. unsuitable — Too steep/too wet/too dangerous for recommended uses.</w:t>
      </w:r>
      <w:r>
        <w:t xml:space="preserve"> </w:t>
      </w:r>
    </w:p>
    <w:p w14:paraId="1FD07FFC" w14:textId="77777777" w:rsidR="00DE5CAF" w:rsidRDefault="00DE5CAF" w:rsidP="00DE5CAF"/>
    <w:p w14:paraId="0517514F" w14:textId="055DE7D2" w:rsidR="007E559F" w:rsidRPr="007E559F" w:rsidRDefault="00C358F4" w:rsidP="00C358F4">
      <w:r>
        <w:t xml:space="preserve">These features and derived features allow my AI to make a classification. But I need a priority decision chain to combine features. </w:t>
      </w:r>
      <w:r w:rsidR="007E559F">
        <w:t xml:space="preserve">I will use </w:t>
      </w:r>
      <w:proofErr w:type="gramStart"/>
      <w:r w:rsidR="007E559F">
        <w:t xml:space="preserve">a </w:t>
      </w:r>
      <w:r w:rsidR="007E559F">
        <w:rPr>
          <w:b/>
          <w:bCs/>
        </w:rPr>
        <w:t>Random</w:t>
      </w:r>
      <w:proofErr w:type="gramEnd"/>
      <w:r w:rsidR="007E559F">
        <w:rPr>
          <w:b/>
          <w:bCs/>
        </w:rPr>
        <w:t xml:space="preserve"> Forest</w:t>
      </w:r>
      <w:r w:rsidR="007E559F">
        <w:t xml:space="preserve"> for classification</w:t>
      </w:r>
    </w:p>
    <w:p w14:paraId="589944AB" w14:textId="220DC3A5" w:rsidR="007E559F" w:rsidRDefault="00C358F4" w:rsidP="00C358F4">
      <w:r>
        <w:t>This logic will be run for each pixel:</w:t>
      </w:r>
    </w:p>
    <w:p w14:paraId="173ED5FE" w14:textId="51B07359" w:rsidR="00C358F4" w:rsidRDefault="00BE4883" w:rsidP="00C358F4">
      <w:pPr>
        <w:pStyle w:val="ListParagraph"/>
        <w:numPr>
          <w:ilvl w:val="0"/>
          <w:numId w:val="11"/>
        </w:numPr>
      </w:pPr>
      <w:r>
        <w:t>Hydrology</w:t>
      </w:r>
      <w:r w:rsidR="00C358F4">
        <w:t xml:space="preserve"> override: if </w:t>
      </w:r>
      <w:proofErr w:type="spellStart"/>
      <w:r w:rsidR="00C358F4">
        <w:t>flow_accumulation</w:t>
      </w:r>
      <w:proofErr w:type="spellEnd"/>
      <w:r w:rsidR="00C358F4">
        <w:t xml:space="preserve"> </w:t>
      </w:r>
      <w:r w:rsidR="001F4EA7">
        <w:t xml:space="preserve">is </w:t>
      </w:r>
      <w:r w:rsidR="00C358F4">
        <w:t xml:space="preserve">high </w:t>
      </w:r>
    </w:p>
    <w:p w14:paraId="60A43FCC" w14:textId="77777777" w:rsidR="00C358F4" w:rsidRDefault="00C358F4" w:rsidP="00C358F4">
      <w:pPr>
        <w:pStyle w:val="ListParagraph"/>
        <w:numPr>
          <w:ilvl w:val="1"/>
          <w:numId w:val="11"/>
        </w:numPr>
      </w:pPr>
      <w:r>
        <w:t xml:space="preserve">label = </w:t>
      </w:r>
      <w:proofErr w:type="spellStart"/>
      <w:r>
        <w:t>pond_wetland</w:t>
      </w:r>
      <w:proofErr w:type="spellEnd"/>
    </w:p>
    <w:p w14:paraId="1830683D" w14:textId="77777777" w:rsidR="00C358F4" w:rsidRDefault="00C358F4" w:rsidP="00C358F4">
      <w:pPr>
        <w:pStyle w:val="ListParagraph"/>
        <w:numPr>
          <w:ilvl w:val="0"/>
          <w:numId w:val="11"/>
        </w:numPr>
      </w:pPr>
      <w:r>
        <w:t xml:space="preserve">Safety steepness override: if slope &gt; 35 degrees </w:t>
      </w:r>
    </w:p>
    <w:p w14:paraId="141BB658" w14:textId="77777777" w:rsidR="00C358F4" w:rsidRDefault="00C358F4" w:rsidP="00C358F4">
      <w:pPr>
        <w:pStyle w:val="ListParagraph"/>
        <w:numPr>
          <w:ilvl w:val="1"/>
          <w:numId w:val="11"/>
        </w:numPr>
      </w:pPr>
      <w:r>
        <w:t>label = forest/unsuitable</w:t>
      </w:r>
    </w:p>
    <w:p w14:paraId="062EFAB4" w14:textId="1FF1CDBB" w:rsidR="00C358F4" w:rsidRDefault="00C358F4" w:rsidP="00C358F4">
      <w:pPr>
        <w:pStyle w:val="ListParagraph"/>
        <w:numPr>
          <w:ilvl w:val="0"/>
          <w:numId w:val="11"/>
        </w:numPr>
      </w:pPr>
      <w:r>
        <w:t xml:space="preserve">Infrastructure suitability: if </w:t>
      </w:r>
      <w:r w:rsidR="00BE4883">
        <w:t>elevation percentile = 1</w:t>
      </w:r>
      <w:r>
        <w:t xml:space="preserve"> &amp; slope</w:t>
      </w:r>
      <w:r w:rsidR="00BE4883">
        <w:t xml:space="preserve"> &lt; 5</w:t>
      </w:r>
      <w:r>
        <w:t xml:space="preserve"> </w:t>
      </w:r>
    </w:p>
    <w:p w14:paraId="53548FB9" w14:textId="77777777" w:rsidR="00C358F4" w:rsidRDefault="00C358F4" w:rsidP="00C358F4">
      <w:pPr>
        <w:pStyle w:val="ListParagraph"/>
        <w:numPr>
          <w:ilvl w:val="1"/>
          <w:numId w:val="11"/>
        </w:numPr>
      </w:pPr>
      <w:r>
        <w:t>candidate for label = building/</w:t>
      </w:r>
      <w:proofErr w:type="spellStart"/>
      <w:r>
        <w:t>solar_site</w:t>
      </w:r>
      <w:proofErr w:type="spellEnd"/>
    </w:p>
    <w:p w14:paraId="6E1A9F38" w14:textId="77777777" w:rsidR="00C358F4" w:rsidRDefault="00C358F4" w:rsidP="00C358F4">
      <w:pPr>
        <w:pStyle w:val="ListParagraph"/>
        <w:numPr>
          <w:ilvl w:val="0"/>
          <w:numId w:val="11"/>
        </w:numPr>
      </w:pPr>
      <w:r>
        <w:t>Primary slope bucket: slopes from 0 to 35 degrees</w:t>
      </w:r>
    </w:p>
    <w:p w14:paraId="7DB2C169" w14:textId="6C6B21E2" w:rsidR="00BE4883" w:rsidRDefault="00BE4883" w:rsidP="00BE4883">
      <w:pPr>
        <w:pStyle w:val="ListParagraph"/>
        <w:numPr>
          <w:ilvl w:val="1"/>
          <w:numId w:val="11"/>
        </w:numPr>
      </w:pPr>
      <w:r>
        <w:t>0–3° = annuals_open (default annuals).</w:t>
      </w:r>
    </w:p>
    <w:p w14:paraId="6200F4CD" w14:textId="5EB55BD1" w:rsidR="00BE4883" w:rsidRDefault="00BE4883" w:rsidP="00BE4883">
      <w:pPr>
        <w:pStyle w:val="ListParagraph"/>
        <w:numPr>
          <w:ilvl w:val="1"/>
          <w:numId w:val="11"/>
        </w:numPr>
      </w:pPr>
      <w:r>
        <w:t>3–8° = annuals_open or orchard (depending on aspect).</w:t>
      </w:r>
    </w:p>
    <w:p w14:paraId="262E7935" w14:textId="5C826F13" w:rsidR="00BE4883" w:rsidRDefault="00BE4883" w:rsidP="00BE4883">
      <w:pPr>
        <w:pStyle w:val="ListParagraph"/>
        <w:numPr>
          <w:ilvl w:val="1"/>
          <w:numId w:val="11"/>
        </w:numPr>
      </w:pPr>
      <w:r>
        <w:t xml:space="preserve">8–18° = perennials / </w:t>
      </w:r>
      <w:proofErr w:type="spellStart"/>
      <w:r>
        <w:t>perennials_contour</w:t>
      </w:r>
      <w:proofErr w:type="spellEnd"/>
      <w:r>
        <w:t xml:space="preserve"> / orchard.</w:t>
      </w:r>
    </w:p>
    <w:p w14:paraId="0E5B2095" w14:textId="5FECB72D" w:rsidR="00C358F4" w:rsidRDefault="00BE4883" w:rsidP="00BE4883">
      <w:pPr>
        <w:pStyle w:val="ListParagraph"/>
        <w:numPr>
          <w:ilvl w:val="1"/>
          <w:numId w:val="11"/>
        </w:numPr>
      </w:pPr>
      <w:r>
        <w:lastRenderedPageBreak/>
        <w:t xml:space="preserve">18–35° = </w:t>
      </w:r>
      <w:proofErr w:type="spellStart"/>
      <w:r>
        <w:t>silvopasture</w:t>
      </w:r>
      <w:proofErr w:type="spellEnd"/>
      <w:r>
        <w:t xml:space="preserve"> / forest.</w:t>
      </w:r>
    </w:p>
    <w:p w14:paraId="58FDA3B5" w14:textId="77777777" w:rsidR="00C358F4" w:rsidRDefault="00C358F4" w:rsidP="00C358F4">
      <w:pPr>
        <w:pStyle w:val="ListParagraph"/>
        <w:numPr>
          <w:ilvl w:val="0"/>
          <w:numId w:val="11"/>
        </w:numPr>
      </w:pPr>
      <w:r>
        <w:t>Aspect (direction) modifier: adjust based on direction</w:t>
      </w:r>
    </w:p>
    <w:p w14:paraId="0FF1E2C0" w14:textId="216F542D" w:rsidR="00BE4883" w:rsidRDefault="00BE4883" w:rsidP="00BE4883">
      <w:pPr>
        <w:pStyle w:val="ListParagraph"/>
        <w:numPr>
          <w:ilvl w:val="1"/>
          <w:numId w:val="11"/>
        </w:numPr>
      </w:pPr>
      <w:r>
        <w:t>If slope &lt; 8° AND aspect in south-facing → annuals_south.</w:t>
      </w:r>
    </w:p>
    <w:p w14:paraId="5A39AEB6" w14:textId="025BFADB" w:rsidR="00BE4883" w:rsidRDefault="00BE4883" w:rsidP="00BE4883">
      <w:pPr>
        <w:pStyle w:val="ListParagraph"/>
        <w:numPr>
          <w:ilvl w:val="1"/>
          <w:numId w:val="11"/>
        </w:numPr>
      </w:pPr>
      <w:r>
        <w:t xml:space="preserve">If slope &lt; 8° AND aspect in north-facing → </w:t>
      </w:r>
      <w:proofErr w:type="spellStart"/>
      <w:r>
        <w:t>annuals_north</w:t>
      </w:r>
      <w:proofErr w:type="spellEnd"/>
      <w:r>
        <w:t>.</w:t>
      </w:r>
    </w:p>
    <w:p w14:paraId="2F34E61D" w14:textId="7B27F07E" w:rsidR="00BE4883" w:rsidRDefault="00BE4883" w:rsidP="00BE4883">
      <w:pPr>
        <w:pStyle w:val="ListParagraph"/>
        <w:numPr>
          <w:ilvl w:val="1"/>
          <w:numId w:val="11"/>
        </w:numPr>
      </w:pPr>
      <w:r>
        <w:t>If slope moderate &amp; aspect east-facing → orchard.</w:t>
      </w:r>
    </w:p>
    <w:p w14:paraId="157E3DB5" w14:textId="1B6CAB3F" w:rsidR="00C358F4" w:rsidRDefault="00BE4883" w:rsidP="00BE4883">
      <w:pPr>
        <w:pStyle w:val="ListParagraph"/>
        <w:numPr>
          <w:ilvl w:val="1"/>
          <w:numId w:val="11"/>
        </w:numPr>
      </w:pPr>
      <w:r>
        <w:t>If slope steep &amp; aspect wind-exposed → windbreak.</w:t>
      </w:r>
    </w:p>
    <w:p w14:paraId="27121243" w14:textId="77777777" w:rsidR="00C358F4" w:rsidRDefault="00C358F4" w:rsidP="00C358F4">
      <w:pPr>
        <w:pStyle w:val="ListParagraph"/>
        <w:numPr>
          <w:ilvl w:val="0"/>
          <w:numId w:val="11"/>
        </w:numPr>
      </w:pPr>
      <w:r>
        <w:t>Elevation modifier: adjust based on elevation</w:t>
      </w:r>
    </w:p>
    <w:p w14:paraId="4C0739DF" w14:textId="172D3834" w:rsidR="00BE4883" w:rsidRDefault="00BE4883" w:rsidP="00BE4883">
      <w:pPr>
        <w:pStyle w:val="ListParagraph"/>
        <w:numPr>
          <w:ilvl w:val="1"/>
          <w:numId w:val="11"/>
        </w:numPr>
      </w:pPr>
      <w:r>
        <w:t xml:space="preserve">If percentile = low → force </w:t>
      </w:r>
      <w:proofErr w:type="spellStart"/>
      <w:r>
        <w:t>pond_wetland</w:t>
      </w:r>
      <w:proofErr w:type="spellEnd"/>
      <w:r>
        <w:t xml:space="preserve"> if flat or </w:t>
      </w:r>
      <w:proofErr w:type="spellStart"/>
      <w:r>
        <w:t>riparian_buffer</w:t>
      </w:r>
      <w:proofErr w:type="spellEnd"/>
      <w:r>
        <w:t xml:space="preserve"> if linear.</w:t>
      </w:r>
    </w:p>
    <w:p w14:paraId="69F40DEA" w14:textId="5E68EE74" w:rsidR="00BE4883" w:rsidRDefault="00BE4883" w:rsidP="00BE4883">
      <w:pPr>
        <w:pStyle w:val="ListParagraph"/>
        <w:numPr>
          <w:ilvl w:val="1"/>
          <w:numId w:val="11"/>
        </w:numPr>
      </w:pPr>
      <w:r>
        <w:t xml:space="preserve">If percentile = mid → </w:t>
      </w:r>
      <w:proofErr w:type="spellStart"/>
      <w:r>
        <w:t>pasture_grazing</w:t>
      </w:r>
      <w:proofErr w:type="spellEnd"/>
      <w:r>
        <w:t xml:space="preserve"> or perennials.</w:t>
      </w:r>
    </w:p>
    <w:p w14:paraId="7B534F15" w14:textId="327C8961" w:rsidR="00C358F4" w:rsidRDefault="00BE4883" w:rsidP="00BE4883">
      <w:pPr>
        <w:pStyle w:val="ListParagraph"/>
        <w:numPr>
          <w:ilvl w:val="1"/>
          <w:numId w:val="11"/>
        </w:numPr>
      </w:pPr>
      <w:r>
        <w:t xml:space="preserve">If percentile = high → windbreak or </w:t>
      </w:r>
      <w:proofErr w:type="spellStart"/>
      <w:r>
        <w:t>building_site</w:t>
      </w:r>
      <w:proofErr w:type="spellEnd"/>
      <w:r>
        <w:t>.</w:t>
      </w:r>
    </w:p>
    <w:p w14:paraId="6B27C723" w14:textId="58E55579" w:rsidR="00967F19" w:rsidRDefault="00967F19" w:rsidP="00967F19">
      <w:pPr>
        <w:pStyle w:val="ListParagraph"/>
        <w:numPr>
          <w:ilvl w:val="0"/>
          <w:numId w:val="11"/>
        </w:numPr>
      </w:pPr>
      <w:r>
        <w:t>Fallback</w:t>
      </w:r>
    </w:p>
    <w:p w14:paraId="1922A5E2" w14:textId="16F0E48C" w:rsidR="00967F19" w:rsidRDefault="00967F19" w:rsidP="00967F19">
      <w:pPr>
        <w:pStyle w:val="ListParagraph"/>
        <w:numPr>
          <w:ilvl w:val="1"/>
          <w:numId w:val="11"/>
        </w:numPr>
      </w:pPr>
      <w:r>
        <w:t>If no class fits → unsuitable.</w:t>
      </w:r>
    </w:p>
    <w:p w14:paraId="073E6D08" w14:textId="77777777" w:rsidR="00C358F4" w:rsidRDefault="00C358F4" w:rsidP="00DE5CAF"/>
    <w:p w14:paraId="0937F1E8" w14:textId="1FED1741" w:rsidR="00C358F4" w:rsidRDefault="00C358F4" w:rsidP="00DE5CAF">
      <w:r>
        <w:t>Once I have made my classifications, I should have this data:</w:t>
      </w:r>
    </w:p>
    <w:p w14:paraId="7699A1DC" w14:textId="3C5B464E" w:rsidR="007A66DA" w:rsidRDefault="00C358F4" w:rsidP="007A66DA">
      <w:pPr>
        <w:pStyle w:val="ListParagraph"/>
        <w:numPr>
          <w:ilvl w:val="0"/>
          <w:numId w:val="2"/>
        </w:numPr>
      </w:pPr>
      <w:proofErr w:type="gramStart"/>
      <w:r>
        <w:t>pixels[</w:t>
      </w:r>
      <w:proofErr w:type="spellStart"/>
      <w:proofErr w:type="gramEnd"/>
      <w:r>
        <w:t>x</w:t>
      </w:r>
      <w:r w:rsidR="007A66DA">
        <w:t>_size</w:t>
      </w:r>
      <w:proofErr w:type="spellEnd"/>
      <w:r>
        <w:t xml:space="preserve">, </w:t>
      </w:r>
      <w:proofErr w:type="spellStart"/>
      <w:r>
        <w:t>y</w:t>
      </w:r>
      <w:r w:rsidR="007A66DA">
        <w:t>_size</w:t>
      </w:r>
      <w:proofErr w:type="spellEnd"/>
      <w:r>
        <w:t>] =</w:t>
      </w:r>
      <w:r w:rsidR="007A66DA">
        <w:t xml:space="preserve"> </w:t>
      </w:r>
      <w:r w:rsidR="007A66DA" w:rsidRPr="007A66DA">
        <w:t>[</w:t>
      </w:r>
      <w:r w:rsidR="007A66DA" w:rsidRPr="007A66DA">
        <w:br/>
        <w:t xml:space="preserve">    </w:t>
      </w:r>
      <w:r w:rsidR="007A66DA">
        <w:tab/>
        <w:t>[120, 121, 123, 125],</w:t>
      </w:r>
    </w:p>
    <w:p w14:paraId="7EE378F1" w14:textId="5ED0FB3D" w:rsidR="007A66DA" w:rsidRDefault="007A66DA" w:rsidP="007A66DA">
      <w:pPr>
        <w:ind w:firstLine="720"/>
      </w:pPr>
      <w:r>
        <w:t>[119, 120, 122, 124],</w:t>
      </w:r>
    </w:p>
    <w:p w14:paraId="0D726543" w14:textId="4327BAF0" w:rsidR="00C358F4" w:rsidRDefault="007A66DA" w:rsidP="007E559F">
      <w:pPr>
        <w:ind w:firstLine="720"/>
      </w:pPr>
      <w:r>
        <w:t>[118, 119, 121, 122]</w:t>
      </w:r>
      <w:r w:rsidRPr="007A66DA">
        <w:br/>
        <w:t>]</w:t>
      </w:r>
    </w:p>
    <w:p w14:paraId="1EBBB3AC" w14:textId="08FEE9C1" w:rsidR="007A66DA" w:rsidRDefault="007A66DA" w:rsidP="007A66DA">
      <w:pPr>
        <w:pStyle w:val="ListParagraph"/>
        <w:numPr>
          <w:ilvl w:val="1"/>
          <w:numId w:val="2"/>
        </w:numPr>
      </w:pPr>
      <w:proofErr w:type="gramStart"/>
      <w:r>
        <w:t>So</w:t>
      </w:r>
      <w:proofErr w:type="gramEnd"/>
      <w:r>
        <w:t xml:space="preserve"> each pixel is the elevation from 0-100</w:t>
      </w:r>
    </w:p>
    <w:p w14:paraId="2E9AAB69" w14:textId="0E006921" w:rsidR="001A516E" w:rsidRDefault="001A516E" w:rsidP="001A516E">
      <w:pPr>
        <w:pStyle w:val="ListParagraph"/>
        <w:ind w:left="1080"/>
      </w:pPr>
    </w:p>
    <w:p w14:paraId="3B6526A5" w14:textId="58DB3A42" w:rsidR="007A66DA" w:rsidRDefault="007A66DA" w:rsidP="007A66DA">
      <w:pPr>
        <w:pStyle w:val="ListParagraph"/>
        <w:numPr>
          <w:ilvl w:val="0"/>
          <w:numId w:val="2"/>
        </w:numPr>
      </w:pPr>
      <w:proofErr w:type="spellStart"/>
      <w:r>
        <w:t>features_</w:t>
      </w:r>
      <w:proofErr w:type="gramStart"/>
      <w:r>
        <w:t>x</w:t>
      </w:r>
      <w:proofErr w:type="spellEnd"/>
      <w:r>
        <w:t>[</w:t>
      </w:r>
      <w:proofErr w:type="spellStart"/>
      <w:proofErr w:type="gramEnd"/>
      <w:r>
        <w:t>num_pixels</w:t>
      </w:r>
      <w:proofErr w:type="spellEnd"/>
      <w:r>
        <w:t xml:space="preserve">, </w:t>
      </w:r>
      <w:proofErr w:type="spellStart"/>
      <w:r>
        <w:t>num_features</w:t>
      </w:r>
      <w:proofErr w:type="spellEnd"/>
      <w:r>
        <w:t xml:space="preserve">] = </w:t>
      </w:r>
      <w:r w:rsidRPr="007A66DA">
        <w:t>[</w:t>
      </w:r>
      <w:r w:rsidRPr="007A66DA">
        <w:br/>
        <w:t xml:space="preserve">    </w:t>
      </w:r>
      <w:r>
        <w:tab/>
        <w:t xml:space="preserve">[120, 2.5, 1, </w:t>
      </w:r>
      <w:r w:rsidR="001A516E">
        <w:t>0.2, 2</w:t>
      </w:r>
      <w:proofErr w:type="gramStart"/>
      <w:r>
        <w:t>],</w:t>
      </w:r>
      <w:r w:rsidR="007E559F">
        <w:t xml:space="preserve">   </w:t>
      </w:r>
      <w:proofErr w:type="gramEnd"/>
      <w:r w:rsidR="007E559F">
        <w:t xml:space="preserve">     </w:t>
      </w:r>
      <w:proofErr w:type="gramStart"/>
      <w:r w:rsidR="007E559F">
        <w:t>pixels[</w:t>
      </w:r>
      <w:proofErr w:type="gramEnd"/>
      <w:r w:rsidR="007E559F">
        <w:t>0,0]</w:t>
      </w:r>
    </w:p>
    <w:p w14:paraId="3288550B" w14:textId="452CAAD6" w:rsidR="007A66DA" w:rsidRDefault="007A66DA" w:rsidP="007A66DA">
      <w:pPr>
        <w:ind w:firstLine="720"/>
      </w:pPr>
      <w:r>
        <w:t xml:space="preserve">[121, 3.1, 2, </w:t>
      </w:r>
      <w:r w:rsidR="001A516E">
        <w:t>0.3, 2</w:t>
      </w:r>
      <w:proofErr w:type="gramStart"/>
      <w:r>
        <w:t>],</w:t>
      </w:r>
      <w:r w:rsidR="007E559F">
        <w:t xml:space="preserve">   </w:t>
      </w:r>
      <w:proofErr w:type="gramEnd"/>
      <w:r w:rsidR="007E559F">
        <w:t xml:space="preserve">     </w:t>
      </w:r>
      <w:proofErr w:type="gramStart"/>
      <w:r w:rsidR="007E559F">
        <w:t>pixels[</w:t>
      </w:r>
      <w:proofErr w:type="gramEnd"/>
      <w:r w:rsidR="007E559F">
        <w:t>0,1]</w:t>
      </w:r>
    </w:p>
    <w:p w14:paraId="002599A0" w14:textId="23D90D2D" w:rsidR="001A516E" w:rsidRDefault="007A66DA" w:rsidP="007A66DA">
      <w:pPr>
        <w:ind w:firstLine="720"/>
      </w:pPr>
      <w:r>
        <w:t xml:space="preserve">[123, 5.0, </w:t>
      </w:r>
      <w:r w:rsidR="001A516E">
        <w:t>6</w:t>
      </w:r>
      <w:r>
        <w:t xml:space="preserve">, </w:t>
      </w:r>
      <w:r w:rsidR="001A516E">
        <w:t>0.2, 2</w:t>
      </w:r>
      <w:proofErr w:type="gramStart"/>
      <w:r>
        <w:t>]</w:t>
      </w:r>
      <w:r w:rsidR="001A516E">
        <w:t xml:space="preserve">, </w:t>
      </w:r>
      <w:r w:rsidR="007E559F">
        <w:t xml:space="preserve">  </w:t>
      </w:r>
      <w:proofErr w:type="gramEnd"/>
      <w:r w:rsidR="007E559F">
        <w:t xml:space="preserve">     </w:t>
      </w:r>
      <w:proofErr w:type="gramStart"/>
      <w:r w:rsidR="007E559F">
        <w:t>pixels[</w:t>
      </w:r>
      <w:proofErr w:type="gramEnd"/>
      <w:r w:rsidR="007E559F">
        <w:t>0,2]</w:t>
      </w:r>
    </w:p>
    <w:p w14:paraId="60B865A7" w14:textId="1D20AAC3" w:rsidR="001A516E" w:rsidRDefault="001A516E" w:rsidP="001A516E">
      <w:pPr>
        <w:ind w:firstLine="720"/>
      </w:pPr>
      <w:r>
        <w:t>…</w:t>
      </w:r>
      <w:r w:rsidR="007A66DA" w:rsidRPr="007A66DA">
        <w:br/>
        <w:t>]</w:t>
      </w:r>
    </w:p>
    <w:p w14:paraId="04832B1A" w14:textId="097C6D87" w:rsidR="001A516E" w:rsidRDefault="001A516E" w:rsidP="001A516E">
      <w:pPr>
        <w:pStyle w:val="ListParagraph"/>
        <w:numPr>
          <w:ilvl w:val="1"/>
          <w:numId w:val="2"/>
        </w:numPr>
      </w:pPr>
      <w:proofErr w:type="gramStart"/>
      <w:r>
        <w:t>So</w:t>
      </w:r>
      <w:proofErr w:type="gramEnd"/>
      <w:r>
        <w:t xml:space="preserve"> for each pixel there are 5 features</w:t>
      </w:r>
      <w:r w:rsidR="00FE567B">
        <w:t>:</w:t>
      </w:r>
      <w:r>
        <w:t xml:space="preserve"> </w:t>
      </w:r>
      <w:proofErr w:type="gramStart"/>
      <w:r>
        <w:t>elevation(</w:t>
      </w:r>
      <w:proofErr w:type="gramEnd"/>
      <w:r>
        <w:t xml:space="preserve">normalized to be in range 1-100), slope(degrees), </w:t>
      </w:r>
      <w:proofErr w:type="gramStart"/>
      <w:r>
        <w:t>aspect(</w:t>
      </w:r>
      <w:proofErr w:type="gramEnd"/>
      <w:r>
        <w:t xml:space="preserve">from 0-360 into </w:t>
      </w:r>
      <w:r w:rsidR="00FE567B">
        <w:t>0</w:t>
      </w:r>
      <w:r>
        <w:t>-</w:t>
      </w:r>
      <w:r w:rsidR="00FE567B">
        <w:t>7</w:t>
      </w:r>
      <w:r>
        <w:t>), flow accumulation (0-1), and elevation percentile (1 – top 20, 2 – mid 60, 3 – low 20)</w:t>
      </w:r>
    </w:p>
    <w:p w14:paraId="70B08A02" w14:textId="77777777" w:rsidR="001A516E" w:rsidRDefault="001A516E" w:rsidP="001A516E">
      <w:pPr>
        <w:pStyle w:val="ListParagraph"/>
        <w:ind w:left="1080"/>
      </w:pPr>
    </w:p>
    <w:p w14:paraId="351466A7" w14:textId="4CD5062A" w:rsidR="007E559F" w:rsidRDefault="007E559F" w:rsidP="007E559F">
      <w:pPr>
        <w:pStyle w:val="ListParagraph"/>
        <w:numPr>
          <w:ilvl w:val="0"/>
          <w:numId w:val="2"/>
        </w:numPr>
      </w:pPr>
      <w:proofErr w:type="gramStart"/>
      <w:r>
        <w:t>labels[</w:t>
      </w:r>
      <w:proofErr w:type="spellStart"/>
      <w:proofErr w:type="gramEnd"/>
      <w:r>
        <w:t>num_labels</w:t>
      </w:r>
      <w:proofErr w:type="spellEnd"/>
      <w:r>
        <w:t>, 2] = [</w:t>
      </w:r>
    </w:p>
    <w:p w14:paraId="7F418AF9" w14:textId="689816E4" w:rsidR="007E559F" w:rsidRDefault="007E559F" w:rsidP="007E559F">
      <w:pPr>
        <w:pStyle w:val="ListParagraph"/>
      </w:pPr>
      <w:r>
        <w:t>[</w:t>
      </w:r>
      <w:proofErr w:type="spellStart"/>
      <w:r>
        <w:t>label_name</w:t>
      </w:r>
      <w:proofErr w:type="spellEnd"/>
      <w:r>
        <w:t xml:space="preserve">, </w:t>
      </w:r>
      <w:proofErr w:type="spellStart"/>
      <w:r>
        <w:t>rgba</w:t>
      </w:r>
      <w:proofErr w:type="spellEnd"/>
      <w:r>
        <w:t>],</w:t>
      </w:r>
    </w:p>
    <w:p w14:paraId="49EFAF78" w14:textId="77777777" w:rsidR="007E559F" w:rsidRDefault="007E559F" w:rsidP="007E559F">
      <w:pPr>
        <w:pStyle w:val="ListParagraph"/>
      </w:pPr>
      <w:r>
        <w:lastRenderedPageBreak/>
        <w:t>[</w:t>
      </w:r>
      <w:proofErr w:type="spellStart"/>
      <w:r>
        <w:t>label_name</w:t>
      </w:r>
      <w:proofErr w:type="spellEnd"/>
      <w:r>
        <w:t xml:space="preserve">, </w:t>
      </w:r>
      <w:proofErr w:type="spellStart"/>
      <w:r>
        <w:t>rgba</w:t>
      </w:r>
      <w:proofErr w:type="spellEnd"/>
      <w:r>
        <w:t>],</w:t>
      </w:r>
    </w:p>
    <w:p w14:paraId="448D87D0" w14:textId="571F58A2" w:rsidR="007E559F" w:rsidRDefault="007E559F" w:rsidP="007E559F">
      <w:pPr>
        <w:pStyle w:val="ListParagraph"/>
      </w:pPr>
      <w:r>
        <w:t>…</w:t>
      </w:r>
    </w:p>
    <w:p w14:paraId="2714E178" w14:textId="671A7A27" w:rsidR="007E559F" w:rsidRDefault="007E559F" w:rsidP="007E559F">
      <w:r>
        <w:t>]</w:t>
      </w:r>
    </w:p>
    <w:p w14:paraId="5C5CB39B" w14:textId="45CE3389" w:rsidR="007E559F" w:rsidRPr="007A66DA" w:rsidRDefault="007E559F" w:rsidP="007E559F">
      <w:pPr>
        <w:pStyle w:val="ListParagraph"/>
        <w:numPr>
          <w:ilvl w:val="0"/>
          <w:numId w:val="2"/>
        </w:numPr>
      </w:pPr>
      <w:proofErr w:type="spellStart"/>
      <w:r>
        <w:t>pred_labels_</w:t>
      </w:r>
      <w:proofErr w:type="gramStart"/>
      <w:r>
        <w:t>y</w:t>
      </w:r>
      <w:proofErr w:type="spellEnd"/>
      <w:r>
        <w:t>[</w:t>
      </w:r>
      <w:proofErr w:type="spellStart"/>
      <w:proofErr w:type="gramEnd"/>
      <w:r>
        <w:t>x_size</w:t>
      </w:r>
      <w:proofErr w:type="spellEnd"/>
      <w:r>
        <w:t xml:space="preserve">, </w:t>
      </w:r>
      <w:proofErr w:type="spellStart"/>
      <w:r>
        <w:t>y_size</w:t>
      </w:r>
      <w:proofErr w:type="spellEnd"/>
      <w:r>
        <w:t xml:space="preserve">] = </w:t>
      </w:r>
      <w:r w:rsidRPr="007A66DA">
        <w:t>[</w:t>
      </w:r>
      <w:r w:rsidRPr="007A66DA">
        <w:br/>
        <w:t xml:space="preserve">    </w:t>
      </w:r>
      <w:r>
        <w:tab/>
        <w:t>[</w:t>
      </w:r>
      <w:r w:rsidR="00641915">
        <w:t>“</w:t>
      </w:r>
      <w:proofErr w:type="spellStart"/>
      <w:r w:rsidR="00641915">
        <w:t>annuals_north</w:t>
      </w:r>
      <w:proofErr w:type="spellEnd"/>
      <w:r w:rsidR="00641915">
        <w:t>”</w:t>
      </w:r>
      <w:r>
        <w:t xml:space="preserve">, </w:t>
      </w:r>
      <w:r w:rsidR="00641915">
        <w:t>“perennial”</w:t>
      </w:r>
      <w:r>
        <w:t xml:space="preserve">, </w:t>
      </w:r>
      <w:r w:rsidR="00641915">
        <w:t>“perennial”</w:t>
      </w:r>
      <w:r>
        <w:t xml:space="preserve">, </w:t>
      </w:r>
      <w:r w:rsidR="00641915">
        <w:t>“forest”</w:t>
      </w:r>
      <w:r>
        <w:t>],</w:t>
      </w:r>
    </w:p>
    <w:p w14:paraId="391B58F6" w14:textId="4FECADA3" w:rsidR="007E559F" w:rsidRDefault="007E559F" w:rsidP="007E559F">
      <w:pPr>
        <w:ind w:firstLine="720"/>
      </w:pPr>
      <w:r>
        <w:t>[</w:t>
      </w:r>
      <w:r w:rsidR="00641915">
        <w:t>“</w:t>
      </w:r>
      <w:proofErr w:type="spellStart"/>
      <w:r w:rsidR="00641915">
        <w:t>pond_wetland</w:t>
      </w:r>
      <w:proofErr w:type="spellEnd"/>
      <w:r w:rsidR="00641915">
        <w:t>”</w:t>
      </w:r>
      <w:r>
        <w:t xml:space="preserve">, </w:t>
      </w:r>
      <w:r w:rsidR="00641915">
        <w:t>“</w:t>
      </w:r>
      <w:proofErr w:type="spellStart"/>
      <w:r w:rsidR="00641915">
        <w:t>annuals_south</w:t>
      </w:r>
      <w:proofErr w:type="spellEnd"/>
      <w:r w:rsidR="00641915">
        <w:t>”</w:t>
      </w:r>
      <w:r>
        <w:t xml:space="preserve">, </w:t>
      </w:r>
      <w:r w:rsidR="00641915">
        <w:t>“unsuitable”</w:t>
      </w:r>
      <w:r>
        <w:t xml:space="preserve">, </w:t>
      </w:r>
      <w:r w:rsidR="00641915">
        <w:t>“unsuitable”</w:t>
      </w:r>
      <w:r>
        <w:t>],</w:t>
      </w:r>
    </w:p>
    <w:p w14:paraId="6B632004" w14:textId="26B9987A" w:rsidR="007E559F" w:rsidRDefault="007E559F" w:rsidP="007E559F">
      <w:pPr>
        <w:ind w:firstLine="720"/>
      </w:pPr>
      <w:r>
        <w:t>…</w:t>
      </w:r>
      <w:r w:rsidRPr="007A66DA">
        <w:br/>
        <w:t>]</w:t>
      </w:r>
    </w:p>
    <w:p w14:paraId="482F5F02" w14:textId="77777777" w:rsidR="007E559F" w:rsidRDefault="007E559F" w:rsidP="007E559F"/>
    <w:p w14:paraId="7938BAE2" w14:textId="0445D41F" w:rsidR="00967F19" w:rsidRDefault="007E559F" w:rsidP="00967F19">
      <w:pPr>
        <w:pStyle w:val="ListParagraph"/>
        <w:numPr>
          <w:ilvl w:val="1"/>
          <w:numId w:val="2"/>
        </w:numPr>
      </w:pPr>
      <w:proofErr w:type="gramStart"/>
      <w:r>
        <w:t>each</w:t>
      </w:r>
      <w:proofErr w:type="gramEnd"/>
      <w:r>
        <w:t xml:space="preserve"> index is a </w:t>
      </w:r>
      <w:r w:rsidR="00967F19">
        <w:t>pixel's</w:t>
      </w:r>
      <w:r>
        <w:t xml:space="preserve"> label. </w:t>
      </w:r>
    </w:p>
    <w:p w14:paraId="5B255A2E" w14:textId="77777777" w:rsidR="00967F19" w:rsidRDefault="00967F19" w:rsidP="00967F19">
      <w:pPr>
        <w:pStyle w:val="ListParagraph"/>
        <w:ind w:left="1080"/>
      </w:pPr>
    </w:p>
    <w:p w14:paraId="6EF36758" w14:textId="77777777" w:rsidR="00967F19" w:rsidRDefault="00967F19" w:rsidP="00967F19">
      <w:pPr>
        <w:pStyle w:val="ListParagraph"/>
        <w:numPr>
          <w:ilvl w:val="0"/>
          <w:numId w:val="2"/>
        </w:numPr>
      </w:pPr>
      <w:r>
        <w:t>And see now that each pixel has its features along the X and label on the Y. (keep Y in 2d format so we can encode it into a PNG later)</w:t>
      </w:r>
    </w:p>
    <w:p w14:paraId="5798AC4C" w14:textId="77777777" w:rsidR="00967F19" w:rsidRDefault="00967F19" w:rsidP="00967F19"/>
    <w:p w14:paraId="3C8A9BEE" w14:textId="77777777" w:rsidR="00967F19" w:rsidRDefault="00967F19" w:rsidP="00967F19">
      <w:r>
        <w:t>Training with Random Forest</w:t>
      </w:r>
    </w:p>
    <w:p w14:paraId="1907461F" w14:textId="77777777" w:rsidR="00967F19" w:rsidRDefault="00967F19" w:rsidP="00967F19">
      <w:pPr>
        <w:pStyle w:val="ListParagraph"/>
        <w:numPr>
          <w:ilvl w:val="0"/>
          <w:numId w:val="2"/>
        </w:numPr>
      </w:pPr>
      <w:r>
        <w:t>Generate synthetic training labels using your rules (the chain above).</w:t>
      </w:r>
    </w:p>
    <w:p w14:paraId="5C1FA37D" w14:textId="77777777" w:rsidR="00967F19" w:rsidRDefault="00967F19" w:rsidP="00967F19">
      <w:pPr>
        <w:pStyle w:val="ListParagraph"/>
        <w:numPr>
          <w:ilvl w:val="0"/>
          <w:numId w:val="2"/>
        </w:numPr>
      </w:pPr>
      <w:r>
        <w:t>Train Random Forest on (</w:t>
      </w:r>
      <w:proofErr w:type="spellStart"/>
      <w:r>
        <w:t>elev</w:t>
      </w:r>
      <w:proofErr w:type="spellEnd"/>
      <w:r>
        <w:t xml:space="preserve">, slope, aspect, </w:t>
      </w:r>
      <w:proofErr w:type="spellStart"/>
      <w:r>
        <w:t>flow_accum</w:t>
      </w:r>
      <w:proofErr w:type="spellEnd"/>
      <w:r>
        <w:t xml:space="preserve">, </w:t>
      </w:r>
      <w:proofErr w:type="spellStart"/>
      <w:r>
        <w:t>elev_percentile</w:t>
      </w:r>
      <w:proofErr w:type="spellEnd"/>
      <w:r>
        <w:t>) → label.</w:t>
      </w:r>
    </w:p>
    <w:p w14:paraId="7C5B1645" w14:textId="5A828470" w:rsidR="00967F19" w:rsidRDefault="00967F19" w:rsidP="00967F19">
      <w:pPr>
        <w:pStyle w:val="ListParagraph"/>
        <w:numPr>
          <w:ilvl w:val="0"/>
          <w:numId w:val="2"/>
        </w:numPr>
      </w:pPr>
      <w:r>
        <w:t>Once trained, the model can generalize beyond hard-coded rules.</w:t>
      </w:r>
    </w:p>
    <w:p w14:paraId="446B32D1" w14:textId="77777777" w:rsidR="007E559F" w:rsidRDefault="007E559F" w:rsidP="007E559F"/>
    <w:p w14:paraId="77492DA6" w14:textId="43018F92" w:rsidR="007E559F" w:rsidRPr="007D6D87" w:rsidRDefault="007E559F" w:rsidP="007E559F">
      <w:r>
        <w:t>Create a new empty PNG the same size as the height map. For each pixel</w:t>
      </w:r>
      <w:r w:rsidR="00967F19">
        <w:t>,</w:t>
      </w:r>
      <w:r>
        <w:t xml:space="preserve"> look at its predicted label and fill in with the assigned color for the label</w:t>
      </w:r>
    </w:p>
    <w:sectPr w:rsidR="007E559F" w:rsidRPr="007D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640C"/>
    <w:multiLevelType w:val="multilevel"/>
    <w:tmpl w:val="D04A2F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2322"/>
    <w:multiLevelType w:val="hybridMultilevel"/>
    <w:tmpl w:val="D12AEF6A"/>
    <w:lvl w:ilvl="0" w:tplc="D7F6751A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FD62895"/>
    <w:multiLevelType w:val="hybridMultilevel"/>
    <w:tmpl w:val="849E3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F49E2"/>
    <w:multiLevelType w:val="hybridMultilevel"/>
    <w:tmpl w:val="830029DE"/>
    <w:lvl w:ilvl="0" w:tplc="C21A08BC">
      <w:start w:val="1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8163D48"/>
    <w:multiLevelType w:val="hybridMultilevel"/>
    <w:tmpl w:val="E82A56E2"/>
    <w:lvl w:ilvl="0" w:tplc="067AFB08">
      <w:start w:val="8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06E398C"/>
    <w:multiLevelType w:val="multilevel"/>
    <w:tmpl w:val="DB78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70C9B"/>
    <w:multiLevelType w:val="multilevel"/>
    <w:tmpl w:val="94A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910FA"/>
    <w:multiLevelType w:val="multilevel"/>
    <w:tmpl w:val="156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D3504"/>
    <w:multiLevelType w:val="hybridMultilevel"/>
    <w:tmpl w:val="218A2F8E"/>
    <w:lvl w:ilvl="0" w:tplc="50FC267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6724FF"/>
    <w:multiLevelType w:val="hybridMultilevel"/>
    <w:tmpl w:val="76087C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BF1ECC"/>
    <w:multiLevelType w:val="multilevel"/>
    <w:tmpl w:val="520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35331">
    <w:abstractNumId w:val="1"/>
  </w:num>
  <w:num w:numId="2" w16cid:durableId="1285381430">
    <w:abstractNumId w:val="0"/>
  </w:num>
  <w:num w:numId="3" w16cid:durableId="1505515368">
    <w:abstractNumId w:val="6"/>
  </w:num>
  <w:num w:numId="4" w16cid:durableId="1404836934">
    <w:abstractNumId w:val="10"/>
  </w:num>
  <w:num w:numId="5" w16cid:durableId="632903738">
    <w:abstractNumId w:val="7"/>
  </w:num>
  <w:num w:numId="6" w16cid:durableId="113983511">
    <w:abstractNumId w:val="3"/>
  </w:num>
  <w:num w:numId="7" w16cid:durableId="1051462419">
    <w:abstractNumId w:val="4"/>
  </w:num>
  <w:num w:numId="8" w16cid:durableId="161700827">
    <w:abstractNumId w:val="8"/>
  </w:num>
  <w:num w:numId="9" w16cid:durableId="752356103">
    <w:abstractNumId w:val="5"/>
  </w:num>
  <w:num w:numId="10" w16cid:durableId="1933974115">
    <w:abstractNumId w:val="9"/>
  </w:num>
  <w:num w:numId="11" w16cid:durableId="351881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F2"/>
    <w:rsid w:val="000F4B51"/>
    <w:rsid w:val="00127892"/>
    <w:rsid w:val="001628D8"/>
    <w:rsid w:val="001A4B88"/>
    <w:rsid w:val="001A516E"/>
    <w:rsid w:val="001E304A"/>
    <w:rsid w:val="001F4EA7"/>
    <w:rsid w:val="00280C14"/>
    <w:rsid w:val="00281CA4"/>
    <w:rsid w:val="00334927"/>
    <w:rsid w:val="003A7057"/>
    <w:rsid w:val="0042439E"/>
    <w:rsid w:val="004F26B5"/>
    <w:rsid w:val="00641915"/>
    <w:rsid w:val="006574D8"/>
    <w:rsid w:val="006A59CC"/>
    <w:rsid w:val="006C41D3"/>
    <w:rsid w:val="006C5465"/>
    <w:rsid w:val="00733E87"/>
    <w:rsid w:val="007A66DA"/>
    <w:rsid w:val="007D6D87"/>
    <w:rsid w:val="007E559F"/>
    <w:rsid w:val="008951DF"/>
    <w:rsid w:val="008C6821"/>
    <w:rsid w:val="00907E8C"/>
    <w:rsid w:val="00967F19"/>
    <w:rsid w:val="00990B58"/>
    <w:rsid w:val="00993763"/>
    <w:rsid w:val="00A961FF"/>
    <w:rsid w:val="00AF2970"/>
    <w:rsid w:val="00B05FBE"/>
    <w:rsid w:val="00B5735A"/>
    <w:rsid w:val="00BE4883"/>
    <w:rsid w:val="00C358F4"/>
    <w:rsid w:val="00D0739E"/>
    <w:rsid w:val="00DE5CAF"/>
    <w:rsid w:val="00E121F7"/>
    <w:rsid w:val="00E31A19"/>
    <w:rsid w:val="00E9758D"/>
    <w:rsid w:val="00EC4691"/>
    <w:rsid w:val="00F818F2"/>
    <w:rsid w:val="00FD1B07"/>
    <w:rsid w:val="00FE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4E1CB"/>
  <w15:chartTrackingRefBased/>
  <w15:docId w15:val="{694F1ED8-B4B7-455A-AEA2-8F0133AC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16E"/>
  </w:style>
  <w:style w:type="paragraph" w:styleId="Heading1">
    <w:name w:val="heading 1"/>
    <w:basedOn w:val="Normal"/>
    <w:next w:val="Normal"/>
    <w:link w:val="Heading1Char"/>
    <w:uiPriority w:val="9"/>
    <w:qFormat/>
    <w:rsid w:val="00F8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5119</TotalTime>
  <Pages>6</Pages>
  <Words>1256</Words>
  <Characters>6798</Characters>
  <Application>Microsoft Office Word</Application>
  <DocSecurity>0</DocSecurity>
  <Lines>174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Mullins, Ethan Donovan</dc:creator>
  <cp:keywords/>
  <dc:description/>
  <cp:lastModifiedBy>Mullins, Ethan Donovan</cp:lastModifiedBy>
  <cp:revision>7</cp:revision>
  <dcterms:created xsi:type="dcterms:W3CDTF">2025-08-29T05:17:00Z</dcterms:created>
  <dcterms:modified xsi:type="dcterms:W3CDTF">2025-10-12T22:27:00Z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74da1469-4c27-4aba-85d1-45de7751396c</vt:lpwstr>
  </property>
</Properties>
</file>