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RELATÓRIO TÉCNICO AVANÇADO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6AE"/>
          <w:sz w:val="24"/>
          <w:szCs w:val="24"/>
        </w:rPr>
        <w:t xml:space="preserve">PROJETO FINAL: MEU PRIMEIRO AMBIENTE VR — NÍVEL AVANÇADO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H2V_Metalab_VR — Laboratório VR Interativo de Hidrogênio Verde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Unidade 1 | Capítulo 3  ·  Prof.ª Ana Beatriz  ·  Nível Avançado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 3.0 – Residência em TIC 29  |  Maio de 2026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Ednardo Pinheiro Peixoto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Turma / Residência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3.0 – Residência em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IREDE / SOFTEX / MCTI – Residência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Professora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Prof.ª Ana Beatriz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Metaverso e Realidade Virtual — Nível Avançado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https://github.com/EDNARDOPPEIXOTO99/H2V_Metalab_VR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1 — Identificação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Projeto desenvolvido e testado no Unity Editor (PC/notebook) com Meta XR Simulator (Meta Quest 3, 72fps), sem dispositivo VR físico, conforme permitido pela atividade. Meta XR SDK instalado, BuildingBlock Camera Rig configurado, XR Plugin Management (Oculus/Android + OpenXR/PC), Build Android API Min 32 / Target 34, Project Setup Tool: 0 erros, 97+ itens verificados.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2 — Conceito do Projeto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2.1 Nome do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— Laboratório Virtual Interativo de Hidrogênio Verde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2.2 Contexto e Objetivo no Metaverso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H2V_Metalab_VR é um ambiente VR industrial educativo inspirado no projeto H2VSENSE da Peixoto Energy — sistema IoT de detecção de vazamento de H₂ verde — que representa um contexto real de uso no metaverso: treinamento técnico industrial para operadores de plantas de H₂ verde, demonstração interativa do H2VSENSE para parceiros e investidores, e prototipagem digital de ambientes de monitoramento de segurança. O projeto vai além de uma cena estática: 4 interações C# funcionais simulam comportamentos reais do sistema, conectando o mundo físico (IoT) com 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2.3 Descrição Geral do Ambiente Virtual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Galpão industrial de 20m × 10m × 5m com textura de tijolo Poliigon BrickWall Reclaimed 2K nas paredes, modelos 3D importados (cadeira.fbx e Laptop.fbx com texturas), e 5 equipamentos do laboratório com materiais coloridos distintos: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Tanque H2 (azul #1A5276) — posição central: animação de pulsação + leitura de pressão simulada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Sensor_MQ8 (verde #1E8449) — esquerda: detecção por proximidade + alerta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Painel_Info (roxo #6C3483) — direita: dashboard com dados em tempo real via Coroutine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Mesa_Controle (marrom #784212) — estação de monitoramento com laptop e cadeira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Alerta_Led (vermelho #C0392B) — LED piscante de alerta (verde normal / vermelho alerta)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3 — Configuração Técnica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 Implementada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3.1 Versão Unity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6.3 LTS (6000.3.15f1) — versão LTS estável, totalmente compatível com Meta XR SDK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3.2 Meta XR SDK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Meta XR All-in-One SDK via Package Manager (com.meta.xr.sdk.all) — Project Setup Tool: 0 erros, 97+ itens verificados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3.3 Build Android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Switch Platform Android · Texture ASTC · API Min 32 (Android 12) · Target 34 (Android 14)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3.4 XR Plugin Mgmt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Oculus marcado (Android) + OpenXR (PC) · SimulationLoader configurado para Meta XR Simulator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3.5 Camera Rig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BuildingBlock Camera Rig (Meta Building Block oficial) — substitui XR Origin, com Interactions Rig + Controller Tracking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3.6 Meta XR Simulator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Meta Quest 3 simulado · 72fps · Headset + Controllers ativos · Keyboard and Mouse: Connected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3.7 Movimentação PC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Mouse + teclado no Unity Editor · TesteInteracoes.cs com teclas [0][1][2][3][4] via UnityEngine.InputSystem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4 — Assets e Elementos da Cena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Assets incluem primitivos Unity com materiais customizados, modelos 3D importados (FBX) e textura Poliigon BrickWall Reclaimed 2K: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36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 / Interação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Piso_Principal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Plane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Chão navegável do laboratório — Mat_Piso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Tanque H2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Cylinder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Tecla [2] — pulsação + pressão (120-350 bar)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Sensor_MQ8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Tecla [4] — detecção proximidade (2.5m) + alerta UI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Quad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Tecla [3] — dashboard: temp, pressão, H₂, status (1.5s)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Mesa_Controle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Estação de monitoramento + suporte para assets 3D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Alerta_Led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Sphere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Tecla [1] — LED verde/vermelho piscando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Cadeira_Controle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FBX importado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Modelos 3D/cadeira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Modelo 3D real — cadeira.fbx com Mat_Cadeira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Laptop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FBX importado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Modelos 3D/laptop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Modelo 3D com texturas LaptopFrame + LaptopScreen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Paredes (x4)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Textura Poliigon BrickWall Reclaimed 2K (tijolo)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Cobertura_Telhado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Teto metálico — Mat_Telhado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Porta_Entrada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Entrada do laboratório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Textura Tijolo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Material PBR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Poliigon (gratuito)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BaseColor + Normal + Roughness + AO + Metallic 2K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5 — Hierarquia de Game Objects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Scene: H2V_Metalab_VR  (hierarquia atualizada com CENARIO/GALPAO e modelos 3D)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H2V_Metalab_VR (Scene)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[BuildingBlock] Camera Rig    &lt;- Meta Building Block oficial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XR Interaction Manager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CENARIO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GALPAO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Piso_Principal            &lt;- Plane (chao navegavel)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Parede_Fundo              &lt;- Cube (20x5x0.3) textura tijolo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Parede_Frente_L / R       &lt;- Cubes com abertura porta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Parede_Esquerda / Direita &lt;- Cubes textura tijolo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Cobertura_Telhado         &lt;- Cube (20x0.2x10)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  Porta_Entrada             &lt;- Cube (4x5x0.1)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GameObject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LAB_OBJETOS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Tanque H2                   &lt;- Cylinder | TanqueH2Controller.cs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Sensor_MQ8                  &lt;- Cube     | SensorProximidade.cs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Painel_Info                 &lt;- Quad     | PainelInfoController.cs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Alerta_Led                  &lt;- Sphere   | AlertaLedController.cs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Mesa_Controle               &lt;- Cubes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Cadeira_Controle            &lt;- FBX 3D importado (cadeira.fbx)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Laptop                      &lt;- FBX 3D com texturas (Laptop.fbx)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XR_SYSTEM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LIGHTING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Directional Light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UI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GameManager                   &lt;- TesteInteracoes.cs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6 — Sistema de Interação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6.1 Interações Implementadas e Testadas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4 interações funcionais em C#, testadas no Console do Unity via TesteInteracoes.cs (teclas) e Meta XR Simulator: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326"/>
      </w:tblGrid>
      <w:tr>
        <w:tc>
          <w:tcPr>
            <w:tcW w:type="dxa" w:w="1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  <w:tc>
          <w:tcPr>
            <w:tcW w:type="dxa" w:w="25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33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Confirmado no Console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[0]</w:t>
            </w:r>
          </w:p>
        </w:tc>
        <w:tc>
          <w:tcPr>
            <w:tcW w:type="dxa" w:w="25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TesteInteracoes.cs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GameManager</w:t>
            </w:r>
          </w:p>
        </w:tc>
        <w:tc>
          <w:tcPr>
            <w:tcW w:type="dxa" w:w="33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=== STATUS === AlertaLed: OK | TanqueH2: OK | PainelInfo: OK | SensorMQ8: OK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[1]</w:t>
            </w:r>
          </w:p>
        </w:tc>
        <w:tc>
          <w:tcPr>
            <w:tcW w:type="dxa" w:w="25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AlertaLedController.cs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Alerta_Led</w:t>
            </w:r>
          </w:p>
        </w:tc>
        <w:tc>
          <w:tcPr>
            <w:tcW w:type="dxa" w:w="33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ALERTA ATIVADO — Vazamento detectado!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[2]</w:t>
            </w:r>
          </w:p>
        </w:tc>
        <w:tc>
          <w:tcPr>
            <w:tcW w:type="dxa" w:w="25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TanqueH2Controller.cs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H2</w:t>
            </w:r>
          </w:p>
        </w:tc>
        <w:tc>
          <w:tcPr>
            <w:tcW w:type="dxa" w:w="33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Tanque H2 ativado — verificando pressao...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[3]</w:t>
            </w:r>
          </w:p>
        </w:tc>
        <w:tc>
          <w:tcPr>
            <w:tcW w:type="dxa" w:w="25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PainelInfoController.cs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33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Temp: 32,4C | Pressao: 1,12bar | H2: 3,02%LEL | Status: ALERTA CRITICO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[4]</w:t>
            </w:r>
          </w:p>
        </w:tc>
        <w:tc>
          <w:tcPr>
            <w:tcW w:type="dxa" w:w="25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SensorProximidade.cs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Sensor_MQ8</w:t>
            </w:r>
          </w:p>
        </w:tc>
        <w:tc>
          <w:tcPr>
            <w:tcW w:type="dxa" w:w="33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Sensor MQ-8 ativado — H2 detectado!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Logs confirmados no Console do Unity (sessão de testes realizada):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ALERTA ATIVADO — Vazamento detectado!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Sistema normalizado.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Tanque H2 ativado — verificando pressao...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32,4C | Pressao: 1,12bar | H2: 3,02%LEL | Status: ALERTA CRITICO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29,1C | Pressao: 1,07bar | H2: 1,04%LEL | Status: ATENCAO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ativado — H2 detectado!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— nivel normal.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6.2 Lógica da Interação Principal — AlertaLedController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Usuário pressiona [1] ou clica no Alerta_Led — OnMouseDown() ou tecla acionam AlternarEstado()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Bool emAlerta é invertido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emAlerta=true: cor muda para vermelho, Update() inicia piscar via velocidadePisca=3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emAlerta=false: cor retorna verde, piscar para, estado normalizado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Log [H2VSENSE] registrado no Console confirmando estado atual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6.3 Script C# — AlertaLedController.cs (trecho principal)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public void AlternarEstado()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{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emAlerta = !emAlerta;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if (emAlerta)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{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Debug.Log("[H2VSENSE] ALERTA ATIVADO — Vazamento detectado!");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AplicarCorAlerta();   // vermelho piscando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}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else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{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Debug.Log("[H2VSENSE] Sistema normalizado.");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AplicarCorNormal();   // verde continuo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}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}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os 5 scripts estão disponíveis com comentários detalhados em Assets/Scripts/ no repositório GitHub.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7 — Repositório GitHub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7.1 Nome do Repositório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 |  URL: https://github.com/EDNARDOPPEIXOTO99/H2V_Metalab_VR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7.2 Estrutura de Pastas (repositório atual — 6 commits)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H2V_Metalab_VR/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Assets/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CompositionLayers/    &lt;- Meta Building Blocks settings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Materials/            &lt;- 10 materiais coloridos (.mat) + Mat_Cadeira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Modelos 3D/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cadeira/source/     &lt;- cadeira.fbx (modelo 3D importado)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laptop/source/      &lt;- Laptop.fbx + texturas LaptopFrame/Screen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Oculus/               &lt;- Meta XR SDK assets (OculusProjectConfig)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Prints/               &lt;- Screenshots das 4 interacoes confirmadas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Resources/            &lt;- OculusRuntimeSettings, InputActions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Scenes/               &lt;- H2V_Metalab_VR.unity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Scripts/              &lt;- 5 scripts C# comentados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AlertaLedController.cs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TanqueH2Controller.cs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PainelInfoController.cs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SensorProximidade.cs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TesteInteracoes.cs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Settings/             &lt;- URP pipeline (Mobile + PC)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Textures/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Poliigon_BrickWallReclaimed_8320/2K/  &lt;- BaseColor, Normal,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                                      Roughness, AO, Metallic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XR/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Loaders/            &lt;- OpenXRLoader + SimulationLoader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UserSimulationSettings/ &lt;- XRSimulationPreferences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README.txt            &lt;- instrucoes basicas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Packages/               &lt;- manifest.json Meta XR All-in-One SDK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ProjectSettings/        &lt;- Build Android, XR Plugin Management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README.md               &lt;- documentacao principal completa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.gitignore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Relatorio_Tecnico_Avancado_H2V_Metalab_VR.docx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Relatorio_Tecnico_Avancado_H2V_Metalab_VR.pdf</w:t>
      </w:r>
    </w:p>
    <w:p>
      <w:pPr>
        <w:shd w:fill="1E2A35" w:val="clear"/>
        <w:spacing w:after="3" w:before="3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link_repositorio.txt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8 — Plano de Execução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Instalação Unity 6.3 LTS com módulos Android Build Support, OpenJDK, Android SDK &amp; NDK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projeto com template 3D URP — nome: H2V_Metalab_VR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Importação Meta XR All-in-One SDK via Package Manager (com.meta.xr.sdk.all)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Configuração XR Plugin Management: Oculus (Android) + OpenXR (PC)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Settings: Android, ASTC, API Min 32, Target 34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Substituição de XR Origin por BuildingBlock Camera Rig (Meta Building Block oficial)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Ativação do Meta XR Simulator: Meta Quest 3, 72fps, Controllers ativos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Construção do galpão industrial: 6 Cubes dimensionados (20×10×5m)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Aplicação da textura Poliigon BrickWall Reclaimed 2K nas paredes (BaseColor + Normal + Roughness + AO)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Inserção e posicionamento dos 5 equipamentos do LAB_OBJETOS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de 10 materiais coloridos e aplicação em cada objeto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Importação dos modelos 3D: cadeira.fbx (com Mat_Cadeira) e Laptop.fbx (com texturas Frame+Screen)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Desenvolvimento dos 4 scripts C# de interação comentados com FindFirstObjectByType (Unity 6)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GameManager com TesteInteracoes.cs (UnityEngine.InputSystem — Keyboard.current)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Testes funcionais: teclas [0][1][2][3][4] — logs [H2VSENSE] confirmados no Console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Project Setup Tool da Meta: 0 erros, 97+ itens verificados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Organização da hierarquia: CENARIO/GALPAO, LAB_OBJETOS, XR_SYSTEM, LIGHTING, GameManager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Commit e push para GitHub — 6 commits, working tree clean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9 — Reflexão Final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9.1 Aprendizado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H2V_Metalab_VR avançado consolidou competências de desenvolvimento XR: uso do BuildingBlock Camera Rig (componente oficial Meta para tracking de headset e controllers), configuração e uso do Meta XR Simulator para testes sem hardware físico, importação de modelos 3D FBX com texturas PBR (Poliigon BrickWall 2K e modelos cadeira/laptop), scripts C# com FindFirstObjectByType (Unity 6 compatível) e Keyboard.current (novo Input System), Coroutines para atualizações em tempo real, detecção de proximidade euclidiana, e pipeline completo Android para Meta Quest. A criação de uma gêmea digital do H2VSENSE reforçou a capacidade de transpor sistemas físicos IoT para ambientes virtuais interativos no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9.2 Dificuldades Encontradas e Soluções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Conflito Input System — UnityEngine.Input incompatível com Meta XR → resolvido com Keyboard.current do UnityEngine.InputSystem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FindObjectOfType depreciado no Unity 6 → corrigido para FindFirstObjectByType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Câmera duplicada ao adicionar XR Origin → substituída pelo BuildingBlock Camera Rig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Collider do Tanque com Center deslocado (X:5.96, Z:-8.94) → Reset no Inspector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Level 29 rejeitado pelo Meta XR SDK → corrigido para Min 32 / Target 34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Objetos abaixo do piso → ajuste de Position Y = (Scale Y / 2) + altura do piso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Modelos 3D importados sem textura → criação de Mat_Cadeira e aplicação manual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Espaço em disco insuficiente → liberação de ~7 GB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9.3 Melhorias Futuras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APK e testes no Meta Quest 2/3 físico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Integração com dados IoT reais do H2VSENSE via MQTT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Animação da Porta_Entrada por proximidade (script de abertura automática)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Sistema de partículas de vapor no Tanque H2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Canvas/UI World Space com dashboard visível dentro do galpão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Multiplayer colaborativo com Photon PUN2 para treinamento em equipe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Narração em áudio ao se aproximar dos equipamentos</w:t>
      </w:r>
    </w:p>
    <w:p>
      <w:pPr>
        <w:spacing w:before="300"/>
      </w:pPr>
      <w:r>
        <w:t xml:space="preserve"/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Ednardo Pinheiro Peixoto  |  Peixoto Energy  |  Residência TIC 29 – Web 3.0  | 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2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H2V_Metalab_VR  |  Ednardo Pinheiro Peixoto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6A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Web 3.0 | Residência TIC 29  ·  Metaverso e Realidade Virtual  ·  Relatório Técnico Avançado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2026-05-17T22:54:54.038Z</dcterms:created>
  <dcterms:modified xsi:type="dcterms:W3CDTF">2026-05-17T22:54:54.050Z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