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BFC2" w14:textId="427879BA" w:rsidR="004B6044" w:rsidRDefault="007578AF" w:rsidP="007578AF">
      <w:pPr>
        <w:pStyle w:val="PargrafodaLista"/>
        <w:numPr>
          <w:ilvl w:val="0"/>
          <w:numId w:val="8"/>
        </w:numPr>
        <w:rPr>
          <w:rFonts w:ascii="FT Base" w:hAnsi="FT Base"/>
          <w:b/>
          <w:noProof/>
        </w:rPr>
      </w:pPr>
      <w:r>
        <w:rPr>
          <w:rFonts w:ascii="FT Base" w:hAnsi="FT Base"/>
          <w:b/>
          <w:noProof/>
        </w:rPr>
        <w:t>INTRODUÇÃO</w:t>
      </w:r>
    </w:p>
    <w:p w14:paraId="1A25818D" w14:textId="77777777" w:rsidR="00966AE2" w:rsidRPr="00BA09EF" w:rsidRDefault="00966AE2" w:rsidP="00966AE2">
      <w:pPr>
        <w:pStyle w:val="Cabealho"/>
        <w:tabs>
          <w:tab w:val="clear" w:pos="4419"/>
          <w:tab w:val="clear" w:pos="8838"/>
        </w:tabs>
        <w:spacing w:before="60"/>
        <w:jc w:val="both"/>
        <w:rPr>
          <w:rFonts w:ascii="FT Base" w:hAnsi="FT Base" w:cstheme="minorHAnsi"/>
          <w:noProof/>
          <w:color w:val="000000" w:themeColor="text1"/>
        </w:rPr>
      </w:pPr>
      <w:r w:rsidRPr="00BA09EF">
        <w:rPr>
          <w:rFonts w:ascii="FT Base" w:hAnsi="FT Base" w:cstheme="minorHAnsi"/>
          <w:noProof/>
          <w:color w:val="000000" w:themeColor="text1"/>
        </w:rPr>
        <w:t xml:space="preserve">Em conformidade com a  Seção </w:t>
      </w:r>
      <w:r>
        <w:rPr>
          <w:rFonts w:ascii="FT Base" w:hAnsi="FT Base" w:cstheme="minorHAnsi"/>
          <w:noProof/>
          <w:color w:val="000000" w:themeColor="text1"/>
        </w:rPr>
        <w:t>IX</w:t>
      </w:r>
      <w:r w:rsidRPr="00BA09EF">
        <w:rPr>
          <w:rFonts w:ascii="FT Base" w:hAnsi="FT Base" w:cstheme="minorHAnsi"/>
          <w:noProof/>
          <w:color w:val="000000" w:themeColor="text1"/>
        </w:rPr>
        <w:t xml:space="preserve"> - </w:t>
      </w:r>
      <w:r w:rsidRPr="00BA09EF">
        <w:rPr>
          <w:rFonts w:ascii="FT Base" w:hAnsi="FT Base" w:cstheme="minorHAnsi"/>
          <w:i/>
          <w:iCs/>
          <w:noProof/>
          <w:color w:val="000000" w:themeColor="text1"/>
        </w:rPr>
        <w:t xml:space="preserve">Do Orçamento </w:t>
      </w:r>
      <w:r>
        <w:rPr>
          <w:rFonts w:ascii="FT Base" w:hAnsi="FT Base" w:cstheme="minorHAnsi"/>
          <w:i/>
          <w:iCs/>
          <w:noProof/>
          <w:color w:val="000000" w:themeColor="text1"/>
        </w:rPr>
        <w:t>Conexão</w:t>
      </w:r>
      <w:r w:rsidRPr="00BA09EF">
        <w:rPr>
          <w:rFonts w:ascii="FT Base" w:hAnsi="FT Base" w:cstheme="minorHAnsi"/>
          <w:noProof/>
          <w:color w:val="000000" w:themeColor="text1"/>
        </w:rPr>
        <w:t xml:space="preserve">, da </w:t>
      </w:r>
      <w:r w:rsidRPr="00BA09EF">
        <w:rPr>
          <w:rFonts w:ascii="FT Base" w:hAnsi="FT Base" w:cstheme="minorHAnsi"/>
          <w:bCs/>
          <w:noProof/>
          <w:color w:val="000000" w:themeColor="text1"/>
        </w:rPr>
        <w:t>Resolução Normativa ANEEL n° 1.000/2021, o presente</w:t>
      </w:r>
      <w:r w:rsidRPr="00BA09EF">
        <w:rPr>
          <w:rFonts w:ascii="FT Base" w:hAnsi="FT Base" w:cstheme="minorHAnsi"/>
          <w:noProof/>
          <w:color w:val="000000" w:themeColor="text1"/>
        </w:rPr>
        <w:t xml:space="preserve"> documento apresenta os resultados do estudo de viabilidade realizado a partir da solicitação do USUÁRIO, formalizada por meio do preenchimento do formulário de </w:t>
      </w:r>
      <w:r>
        <w:rPr>
          <w:rFonts w:ascii="FT Base" w:hAnsi="FT Base" w:cstheme="minorHAnsi"/>
          <w:noProof/>
          <w:color w:val="000000" w:themeColor="text1"/>
        </w:rPr>
        <w:t>solicitação de atendimento</w:t>
      </w:r>
      <w:r w:rsidRPr="00BA09EF">
        <w:rPr>
          <w:rFonts w:ascii="FT Base" w:hAnsi="FT Base" w:cstheme="minorHAnsi"/>
          <w:noProof/>
          <w:color w:val="000000" w:themeColor="text1"/>
        </w:rPr>
        <w:t>.</w:t>
      </w:r>
    </w:p>
    <w:p w14:paraId="2BE7B6B8" w14:textId="77777777" w:rsidR="00966AE2" w:rsidRDefault="00966AE2" w:rsidP="00966AE2">
      <w:pPr>
        <w:pStyle w:val="Cabealho"/>
        <w:tabs>
          <w:tab w:val="clear" w:pos="4419"/>
          <w:tab w:val="clear" w:pos="8838"/>
        </w:tabs>
        <w:spacing w:before="60"/>
        <w:jc w:val="both"/>
        <w:rPr>
          <w:rStyle w:val="cf01"/>
          <w:rFonts w:ascii="FT Base" w:hAnsi="FT Base" w:cstheme="minorHAnsi"/>
          <w:sz w:val="20"/>
          <w:szCs w:val="20"/>
        </w:rPr>
      </w:pPr>
      <w:r w:rsidRPr="00BA09EF">
        <w:rPr>
          <w:rFonts w:ascii="FT Base" w:hAnsi="FT Base" w:cstheme="minorHAnsi"/>
          <w:noProof/>
          <w:color w:val="000000" w:themeColor="text1"/>
        </w:rPr>
        <w:t xml:space="preserve">Considerando as condições atuais do sistema de distribuição da EDP Distribuição de Energia, os impactos da solicitação do USUÁRIO foram avaliados, e caso necessário, este documento descreverá as obras e estimativas de custos para sua conexão, de forma a  </w:t>
      </w:r>
      <w:r w:rsidRPr="007E1996">
        <w:rPr>
          <w:rFonts w:ascii="FT Base" w:hAnsi="FT Base" w:cstheme="minorHAnsi"/>
          <w:noProof/>
        </w:rPr>
        <w:t xml:space="preserve">garantir </w:t>
      </w:r>
      <w:r w:rsidRPr="00BA09EF">
        <w:rPr>
          <w:rFonts w:ascii="FT Base" w:hAnsi="FT Base" w:cstheme="minorHAnsi"/>
          <w:noProof/>
          <w:color w:val="000000" w:themeColor="text1"/>
        </w:rPr>
        <w:t xml:space="preserve">o atendimento aos critérios regulatórios </w:t>
      </w:r>
      <w:r w:rsidRPr="00863D34">
        <w:rPr>
          <w:rStyle w:val="cf01"/>
          <w:rFonts w:ascii="FT Base" w:hAnsi="FT Base" w:cstheme="minorHAnsi"/>
          <w:sz w:val="20"/>
          <w:szCs w:val="20"/>
        </w:rPr>
        <w:t>de fornecimento da rede de distribuição.</w:t>
      </w:r>
    </w:p>
    <w:p w14:paraId="73598908" w14:textId="77777777" w:rsidR="00966AE2" w:rsidRDefault="00966AE2" w:rsidP="00966AE2">
      <w:pPr>
        <w:pStyle w:val="Cabealho"/>
        <w:tabs>
          <w:tab w:val="clear" w:pos="4419"/>
          <w:tab w:val="clear" w:pos="8838"/>
        </w:tabs>
        <w:spacing w:before="60"/>
        <w:jc w:val="both"/>
        <w:rPr>
          <w:rStyle w:val="cf01"/>
          <w:rFonts w:ascii="FT Base" w:hAnsi="FT Base" w:cstheme="minorHAnsi"/>
          <w:sz w:val="20"/>
          <w:szCs w:val="20"/>
        </w:rPr>
      </w:pPr>
      <w:r>
        <w:rPr>
          <w:rStyle w:val="cf01"/>
          <w:rFonts w:ascii="FT Base" w:hAnsi="FT Base" w:cstheme="minorHAnsi"/>
          <w:sz w:val="20"/>
          <w:szCs w:val="20"/>
        </w:rPr>
        <w:t>Adicionalmente, cabe ressaltar que este documento não representa um Orçamento de Conexão, mas reúne as alternativas técnicas de conexão avaliadas para atendimento ao USUÁRIO que servirão de base para as etapas posteriores. A alternativa de mínimo custo global deverá ser validada após levantamento dos custos reais de cada alternativa pelas áreas responsáveis pela elaboração do orçamento.</w:t>
      </w:r>
    </w:p>
    <w:p w14:paraId="4CEAF017" w14:textId="77777777" w:rsidR="00966AE2" w:rsidRPr="005173AB" w:rsidRDefault="00966AE2" w:rsidP="00966AE2">
      <w:pPr>
        <w:pStyle w:val="Cabealho"/>
        <w:tabs>
          <w:tab w:val="clear" w:pos="4419"/>
          <w:tab w:val="clear" w:pos="8838"/>
        </w:tabs>
        <w:spacing w:before="60"/>
        <w:jc w:val="both"/>
        <w:rPr>
          <w:rFonts w:ascii="FT Base" w:hAnsi="FT Base" w:cstheme="minorHAnsi"/>
        </w:rPr>
      </w:pPr>
      <w:r w:rsidRPr="0065076D">
        <w:rPr>
          <w:rStyle w:val="cf01"/>
          <w:rFonts w:ascii="FT Base" w:hAnsi="FT Base" w:cstheme="minorHAnsi"/>
          <w:b/>
          <w:bCs/>
          <w:sz w:val="20"/>
          <w:szCs w:val="20"/>
        </w:rPr>
        <w:t>Prazo de Validade do Orçamento de Conexão:</w:t>
      </w:r>
      <w:r>
        <w:rPr>
          <w:rStyle w:val="cf01"/>
          <w:rFonts w:ascii="FT Base" w:hAnsi="FT Base" w:cstheme="minorHAnsi"/>
          <w:sz w:val="20"/>
          <w:szCs w:val="20"/>
        </w:rPr>
        <w:t xml:space="preserve"> O prazo de viabilidade deste Estudo de Viabilidade para Orçamento de Conexão tem prazo de validade de </w:t>
      </w:r>
      <w:r w:rsidRPr="006A1DE9">
        <w:rPr>
          <w:rStyle w:val="cf01"/>
          <w:rFonts w:ascii="FT Base" w:hAnsi="FT Base" w:cstheme="minorHAnsi"/>
          <w:sz w:val="20"/>
          <w:szCs w:val="20"/>
        </w:rPr>
        <w:t>30 (trinta)</w:t>
      </w:r>
      <w:r>
        <w:rPr>
          <w:rStyle w:val="cf01"/>
          <w:rFonts w:ascii="FT Base" w:hAnsi="FT Base" w:cstheme="minorHAnsi"/>
          <w:sz w:val="20"/>
          <w:szCs w:val="20"/>
        </w:rPr>
        <w:t xml:space="preserve"> dias a contar da data da emissão do orçamento de conexão ao USUÁRIO.</w:t>
      </w:r>
    </w:p>
    <w:p w14:paraId="03187B8C" w14:textId="77777777" w:rsidR="00A55105" w:rsidRPr="00A527E7" w:rsidRDefault="00A55105" w:rsidP="00B66E08">
      <w:pPr>
        <w:rPr>
          <w:rFonts w:ascii="FT Base" w:hAnsi="FT Base"/>
          <w:b/>
          <w:noProof/>
          <w:u w:val="single"/>
        </w:rPr>
      </w:pPr>
    </w:p>
    <w:p w14:paraId="576AA530" w14:textId="132C9091" w:rsidR="00FD2A2F" w:rsidRPr="007578AF" w:rsidRDefault="007578AF" w:rsidP="007578AF">
      <w:pPr>
        <w:pStyle w:val="PargrafodaLista"/>
        <w:numPr>
          <w:ilvl w:val="0"/>
          <w:numId w:val="8"/>
        </w:numPr>
        <w:rPr>
          <w:rFonts w:ascii="FT Base" w:hAnsi="FT Base"/>
          <w:b/>
          <w:noProof/>
        </w:rPr>
      </w:pPr>
      <w:r>
        <w:rPr>
          <w:rFonts w:ascii="FT Base" w:hAnsi="FT Base"/>
          <w:b/>
          <w:noProof/>
        </w:rPr>
        <w:t>CARACTERIZAÇÃO DO USUÁRIO</w:t>
      </w:r>
    </w:p>
    <w:p w14:paraId="71D845C9" w14:textId="100C2725" w:rsidR="007578AF" w:rsidRPr="00912B67" w:rsidRDefault="007578AF" w:rsidP="007578AF">
      <w:pPr>
        <w:pStyle w:val="Cabealho"/>
        <w:numPr>
          <w:ilvl w:val="0"/>
          <w:numId w:val="10"/>
        </w:numPr>
        <w:tabs>
          <w:tab w:val="clear" w:pos="4419"/>
          <w:tab w:val="clear" w:pos="8838"/>
        </w:tabs>
        <w:spacing w:before="60"/>
        <w:ind w:left="1099"/>
        <w:jc w:val="both"/>
        <w:rPr>
          <w:rFonts w:ascii="FT Base" w:hAnsi="FT Base" w:cstheme="minorHAnsi"/>
          <w:noProof/>
        </w:rPr>
      </w:pPr>
      <w:r w:rsidRPr="00912B67">
        <w:rPr>
          <w:rFonts w:ascii="FT Base" w:hAnsi="FT Base" w:cstheme="minorHAnsi"/>
          <w:b/>
          <w:i/>
          <w:noProof/>
          <w:color w:val="000000" w:themeColor="text1"/>
        </w:rPr>
        <w:t>Processo:</w:t>
      </w:r>
      <w:r w:rsidRPr="00912B67">
        <w:rPr>
          <w:rFonts w:ascii="FT Base" w:hAnsi="FT Base" w:cstheme="minorHAnsi"/>
        </w:rPr>
        <w:t xml:space="preserve">   </w:t>
      </w:r>
      <w:sdt>
        <w:sdtPr>
          <w:rPr>
            <w:rStyle w:val="marcadores2"/>
          </w:rPr>
          <w:alias w:val="nota"/>
          <w:tag w:val="nota"/>
          <w:id w:val="946122887"/>
          <w:placeholder>
            <w:docPart w:val="DefaultPlaceholder_-1854013440"/>
          </w:placeholder>
        </w:sdtPr>
        <w:sdtEndPr>
          <w:rPr>
            <w:rStyle w:val="marcadores2"/>
          </w:rPr>
        </w:sdtEndPr>
        <w:sdtContent>
          <w:r w:rsidR="00935E82" w:rsidRPr="00184148">
            <w:rPr>
              <w:rStyle w:val="marcadores2"/>
            </w:rPr>
            <w:t>[</w:t>
          </w:r>
          <w:r w:rsidR="00935E82" w:rsidRPr="00B17EDE">
            <w:rPr>
              <w:rStyle w:val="marcadores2"/>
              <w:highlight w:val="yellow"/>
            </w:rPr>
            <w:t>OV</w:t>
          </w:r>
          <w:r w:rsidR="00935E82" w:rsidRPr="00184148">
            <w:rPr>
              <w:rStyle w:val="marcadores2"/>
            </w:rPr>
            <w:t>]</w:t>
          </w:r>
        </w:sdtContent>
      </w:sdt>
    </w:p>
    <w:p w14:paraId="1E32D31C" w14:textId="69AED17D" w:rsidR="00735BDF" w:rsidRDefault="007578AF" w:rsidP="00691229">
      <w:pPr>
        <w:pStyle w:val="Cabealho"/>
        <w:tabs>
          <w:tab w:val="clear" w:pos="4419"/>
          <w:tab w:val="clear" w:pos="8838"/>
        </w:tabs>
        <w:spacing w:before="60"/>
        <w:ind w:left="728" w:firstLine="371"/>
        <w:jc w:val="both"/>
        <w:rPr>
          <w:rFonts w:ascii="FT Base" w:hAnsi="FT Base" w:cstheme="minorHAnsi"/>
          <w:bCs/>
          <w:iCs/>
          <w:noProof/>
          <w:color w:val="FF0000"/>
        </w:rPr>
      </w:pPr>
      <w:r w:rsidRPr="00912B67">
        <w:rPr>
          <w:rFonts w:ascii="FT Base" w:hAnsi="FT Base" w:cstheme="minorHAnsi"/>
          <w:b/>
          <w:i/>
          <w:noProof/>
        </w:rPr>
        <w:t>Usuário:</w:t>
      </w:r>
      <w:r w:rsidRPr="00912B67">
        <w:rPr>
          <w:rFonts w:ascii="FT Base" w:hAnsi="FT Base" w:cstheme="minorHAnsi"/>
          <w:bCs/>
          <w:iCs/>
          <w:noProof/>
        </w:rPr>
        <w:t xml:space="preserve"> </w:t>
      </w:r>
      <w:sdt>
        <w:sdtPr>
          <w:rPr>
            <w:rStyle w:val="marcadores2"/>
          </w:rPr>
          <w:alias w:val="cliente"/>
          <w:tag w:val="cliente"/>
          <w:id w:val="-14160045"/>
          <w:placeholder>
            <w:docPart w:val="DefaultPlaceholder_-1854013440"/>
          </w:placeholder>
        </w:sdtPr>
        <w:sdtEndPr>
          <w:rPr>
            <w:rStyle w:val="marcadores2"/>
          </w:rPr>
        </w:sdtEndPr>
        <w:sdtContent>
          <w:r w:rsidR="00935E82" w:rsidRPr="00184148">
            <w:rPr>
              <w:rStyle w:val="marcadores2"/>
            </w:rPr>
            <w:t>[</w:t>
          </w:r>
          <w:r w:rsidR="00935E82" w:rsidRPr="00B17EDE">
            <w:rPr>
              <w:rStyle w:val="marcadores2"/>
              <w:highlight w:val="yellow"/>
            </w:rPr>
            <w:t>Nome do Cliente</w:t>
          </w:r>
          <w:r w:rsidR="00935E82" w:rsidRPr="00184148">
            <w:rPr>
              <w:rStyle w:val="marcadores2"/>
            </w:rPr>
            <w:t>]</w:t>
          </w:r>
        </w:sdtContent>
      </w:sdt>
      <w:r w:rsidR="00935E82">
        <w:rPr>
          <w:rFonts w:ascii="FT Base" w:hAnsi="FT Base" w:cstheme="minorHAnsi"/>
          <w:bCs/>
          <w:iCs/>
          <w:noProof/>
        </w:rPr>
        <w:t xml:space="preserve"> </w:t>
      </w:r>
      <w:sdt>
        <w:sdtPr>
          <w:rPr>
            <w:rStyle w:val="marcadores2"/>
          </w:rPr>
          <w:alias w:val="instalacao"/>
          <w:tag w:val="instalacao"/>
          <w:id w:val="916526593"/>
          <w:placeholder>
            <w:docPart w:val="DefaultPlaceholder_-1854013440"/>
          </w:placeholder>
        </w:sdtPr>
        <w:sdtEndPr>
          <w:rPr>
            <w:rStyle w:val="marcadores2"/>
          </w:rPr>
        </w:sdtEndPr>
        <w:sdtContent>
          <w:r w:rsidR="00935E82" w:rsidRPr="0065058E">
            <w:rPr>
              <w:rStyle w:val="marcadores2"/>
            </w:rPr>
            <w:t xml:space="preserve">(Instalação: </w:t>
          </w:r>
          <w:r w:rsidR="00935E82" w:rsidRPr="00B17EDE">
            <w:rPr>
              <w:rStyle w:val="marcadores2"/>
              <w:highlight w:val="yellow"/>
            </w:rPr>
            <w:t>num</w:t>
          </w:r>
          <w:r w:rsidR="00935E82" w:rsidRPr="0065058E">
            <w:rPr>
              <w:rStyle w:val="marcadores2"/>
            </w:rPr>
            <w:t>)</w:t>
          </w:r>
        </w:sdtContent>
      </w:sdt>
    </w:p>
    <w:p w14:paraId="6ACEB1FF" w14:textId="247A313C" w:rsidR="009A12FF" w:rsidRPr="009A12FF" w:rsidRDefault="009A12FF" w:rsidP="00691229">
      <w:pPr>
        <w:pStyle w:val="Cabealho"/>
        <w:tabs>
          <w:tab w:val="clear" w:pos="4419"/>
          <w:tab w:val="clear" w:pos="8838"/>
        </w:tabs>
        <w:spacing w:before="60"/>
        <w:ind w:left="728" w:firstLine="371"/>
        <w:jc w:val="both"/>
        <w:rPr>
          <w:rFonts w:ascii="FT Base" w:hAnsi="FT Base" w:cstheme="minorHAnsi"/>
          <w:bCs/>
          <w:iCs/>
          <w:noProof/>
          <w:color w:val="000000" w:themeColor="text1"/>
        </w:rPr>
      </w:pPr>
      <w:r>
        <w:rPr>
          <w:rFonts w:ascii="FT Base" w:hAnsi="FT Base" w:cstheme="minorHAnsi"/>
          <w:b/>
          <w:i/>
          <w:noProof/>
        </w:rPr>
        <w:t>Atividade:</w:t>
      </w:r>
      <w:r>
        <w:rPr>
          <w:rFonts w:ascii="FT Base" w:hAnsi="FT Base" w:cstheme="minorHAnsi"/>
          <w:bCs/>
          <w:iCs/>
          <w:noProof/>
        </w:rPr>
        <w:t xml:space="preserve"> </w:t>
      </w:r>
      <w:sdt>
        <w:sdtPr>
          <w:rPr>
            <w:rStyle w:val="marcadores2"/>
          </w:rPr>
          <w:alias w:val="tipo_geracao"/>
          <w:tag w:val="tipo_geracao"/>
          <w:id w:val="1164437107"/>
          <w:placeholder>
            <w:docPart w:val="DefaultPlaceholder_-1854013440"/>
          </w:placeholder>
        </w:sdtPr>
        <w:sdtEndPr>
          <w:rPr>
            <w:rStyle w:val="marcadores2"/>
          </w:rPr>
        </w:sdtEndPr>
        <w:sdtContent>
          <w:r w:rsidR="00935E82" w:rsidRPr="00184148">
            <w:rPr>
              <w:rStyle w:val="marcadores2"/>
            </w:rPr>
            <w:t>[</w:t>
          </w:r>
          <w:r w:rsidR="00935E82" w:rsidRPr="00B17EDE">
            <w:rPr>
              <w:rStyle w:val="marcadores2"/>
              <w:highlight w:val="yellow"/>
            </w:rPr>
            <w:t>UFV/PCH</w:t>
          </w:r>
          <w:r w:rsidR="00935E82" w:rsidRPr="00184148">
            <w:rPr>
              <w:rStyle w:val="marcadores2"/>
            </w:rPr>
            <w:t>]</w:t>
          </w:r>
        </w:sdtContent>
      </w:sdt>
    </w:p>
    <w:p w14:paraId="332398C4" w14:textId="28390882" w:rsidR="007578AF" w:rsidRPr="00912B67" w:rsidRDefault="007578AF" w:rsidP="007578AF">
      <w:pPr>
        <w:pStyle w:val="Cabealho"/>
        <w:tabs>
          <w:tab w:val="clear" w:pos="4419"/>
          <w:tab w:val="clear" w:pos="8838"/>
        </w:tabs>
        <w:spacing w:before="60"/>
        <w:ind w:left="728" w:firstLine="371"/>
        <w:jc w:val="both"/>
        <w:rPr>
          <w:rFonts w:ascii="FT Base" w:hAnsi="FT Base" w:cstheme="minorHAnsi"/>
          <w:u w:val="single"/>
        </w:rPr>
      </w:pPr>
      <w:r w:rsidRPr="00912B67">
        <w:rPr>
          <w:rFonts w:ascii="FT Base" w:hAnsi="FT Base" w:cstheme="minorHAnsi"/>
          <w:b/>
          <w:i/>
          <w:noProof/>
          <w:color w:val="000000" w:themeColor="text1"/>
        </w:rPr>
        <w:t>Tipo:</w:t>
      </w:r>
      <w:r w:rsidRPr="00912B67">
        <w:rPr>
          <w:rFonts w:ascii="FT Base" w:hAnsi="FT Base" w:cstheme="minorHAnsi"/>
          <w:noProof/>
          <w:color w:val="000000" w:themeColor="text1"/>
        </w:rPr>
        <w:t xml:space="preserve"> </w:t>
      </w:r>
      <w:r w:rsidR="00F67753">
        <w:rPr>
          <w:rFonts w:ascii="FT Base" w:hAnsi="FT Base" w:cstheme="minorHAnsi"/>
          <w:noProof/>
          <w:color w:val="000000" w:themeColor="text1"/>
        </w:rPr>
        <w:t>Autoprodutor</w:t>
      </w:r>
      <w:r w:rsidR="00921F05">
        <w:rPr>
          <w:rFonts w:ascii="FT Base" w:hAnsi="FT Base" w:cstheme="minorHAnsi"/>
          <w:noProof/>
          <w:color w:val="000000" w:themeColor="text1"/>
        </w:rPr>
        <w:t xml:space="preserve"> </w:t>
      </w:r>
      <w:r w:rsidRPr="00912B67">
        <w:rPr>
          <w:rFonts w:ascii="FT Base" w:hAnsi="FT Base" w:cstheme="minorHAnsi"/>
        </w:rPr>
        <w:t>–</w:t>
      </w:r>
      <w:r w:rsidR="002D6349" w:rsidRPr="00912B67">
        <w:rPr>
          <w:rFonts w:ascii="FT Base" w:hAnsi="FT Base" w:cstheme="minorHAnsi"/>
        </w:rPr>
        <w:t xml:space="preserve"> </w:t>
      </w:r>
      <w:r w:rsidR="001C2162">
        <w:rPr>
          <w:rFonts w:ascii="FT Base" w:hAnsi="FT Base" w:cstheme="minorHAnsi"/>
        </w:rPr>
        <w:t>Ligação Nova</w:t>
      </w:r>
    </w:p>
    <w:p w14:paraId="77A877A2" w14:textId="2A5B8914" w:rsidR="007578AF" w:rsidRPr="00AA0DC2" w:rsidRDefault="007578AF" w:rsidP="007578AF">
      <w:pPr>
        <w:pStyle w:val="Cabealho"/>
        <w:tabs>
          <w:tab w:val="clear" w:pos="4419"/>
          <w:tab w:val="clear" w:pos="8838"/>
        </w:tabs>
        <w:spacing w:before="60"/>
        <w:ind w:left="728" w:firstLine="371"/>
        <w:jc w:val="both"/>
        <w:rPr>
          <w:rFonts w:ascii="FT Base" w:hAnsi="FT Base" w:cstheme="minorHAnsi"/>
          <w:bCs/>
          <w:iCs/>
          <w:noProof/>
          <w:color w:val="000000" w:themeColor="text1"/>
        </w:rPr>
      </w:pPr>
      <w:r w:rsidRPr="00912B67">
        <w:rPr>
          <w:rFonts w:ascii="FT Base" w:hAnsi="FT Base" w:cstheme="minorHAnsi"/>
          <w:b/>
          <w:i/>
          <w:noProof/>
          <w:color w:val="000000" w:themeColor="text1"/>
        </w:rPr>
        <w:t xml:space="preserve">Local da Instalação: </w:t>
      </w:r>
      <w:sdt>
        <w:sdtPr>
          <w:rPr>
            <w:rStyle w:val="marcadores2"/>
          </w:rPr>
          <w:alias w:val="municipio"/>
          <w:tag w:val="municipio"/>
          <w:id w:val="-634794159"/>
          <w:placeholder>
            <w:docPart w:val="DefaultPlaceholder_-1854013440"/>
          </w:placeholder>
        </w:sdtPr>
        <w:sdtEndPr>
          <w:rPr>
            <w:rStyle w:val="marcadores2"/>
            <w:highlight w:val="yellow"/>
          </w:rPr>
        </w:sdtEndPr>
        <w:sdtContent>
          <w:r w:rsidR="00935E82" w:rsidRPr="00184148">
            <w:rPr>
              <w:rStyle w:val="marcadores2"/>
            </w:rPr>
            <w:t>[</w:t>
          </w:r>
          <w:r w:rsidR="00935E82" w:rsidRPr="00B17EDE">
            <w:rPr>
              <w:rStyle w:val="marcadores2"/>
              <w:highlight w:val="yellow"/>
            </w:rPr>
            <w:t>Município</w:t>
          </w:r>
          <w:r w:rsidR="00935E82" w:rsidRPr="00184148">
            <w:rPr>
              <w:rStyle w:val="marcadores2"/>
            </w:rPr>
            <w:t>]</w:t>
          </w:r>
        </w:sdtContent>
      </w:sdt>
      <w:r w:rsidR="00AA0DC2" w:rsidRPr="00AA0DC2">
        <w:rPr>
          <w:rFonts w:ascii="FT Base" w:hAnsi="FT Base" w:cstheme="minorHAnsi"/>
          <w:bCs/>
          <w:iCs/>
          <w:noProof/>
          <w:color w:val="000000" w:themeColor="text1"/>
        </w:rPr>
        <w:t>/</w:t>
      </w:r>
      <w:sdt>
        <w:sdtPr>
          <w:rPr>
            <w:rStyle w:val="marcadores2"/>
          </w:rPr>
          <w:alias w:val="UF"/>
          <w:tag w:val="UF"/>
          <w:id w:val="698820992"/>
          <w:placeholder>
            <w:docPart w:val="DefaultPlaceholder_-1854013440"/>
          </w:placeholder>
        </w:sdtPr>
        <w:sdtEndPr>
          <w:rPr>
            <w:rStyle w:val="marcadores2"/>
          </w:rPr>
        </w:sdtEndPr>
        <w:sdtContent>
          <w:r w:rsidR="00935E82" w:rsidRPr="00184148">
            <w:rPr>
              <w:rStyle w:val="marcadores2"/>
            </w:rPr>
            <w:t>[</w:t>
          </w:r>
          <w:r w:rsidR="00935E82" w:rsidRPr="00B17EDE">
            <w:rPr>
              <w:rStyle w:val="marcadores2"/>
              <w:highlight w:val="yellow"/>
            </w:rPr>
            <w:t>UF</w:t>
          </w:r>
          <w:r w:rsidR="00935E82" w:rsidRPr="00184148">
            <w:rPr>
              <w:rStyle w:val="marcadores2"/>
            </w:rPr>
            <w:t>]</w:t>
          </w:r>
        </w:sdtContent>
      </w:sdt>
    </w:p>
    <w:p w14:paraId="7A0028FF" w14:textId="10A0BC83" w:rsidR="00FD2A2F" w:rsidRPr="007578AF" w:rsidRDefault="007578AF" w:rsidP="007578AF">
      <w:pPr>
        <w:pStyle w:val="Cabealho"/>
        <w:tabs>
          <w:tab w:val="clear" w:pos="4419"/>
          <w:tab w:val="clear" w:pos="8838"/>
        </w:tabs>
        <w:spacing w:before="60"/>
        <w:ind w:left="728" w:firstLine="371"/>
        <w:jc w:val="both"/>
        <w:rPr>
          <w:rFonts w:ascii="FT Base" w:hAnsi="FT Base" w:cstheme="minorHAnsi"/>
          <w:noProof/>
          <w:color w:val="000000" w:themeColor="text1"/>
        </w:rPr>
      </w:pPr>
      <w:r w:rsidRPr="00912B67">
        <w:rPr>
          <w:rFonts w:ascii="FT Base" w:hAnsi="FT Base" w:cstheme="minorHAnsi"/>
          <w:b/>
          <w:i/>
          <w:noProof/>
          <w:color w:val="000000" w:themeColor="text1"/>
        </w:rPr>
        <w:t xml:space="preserve">Coordenadas: </w:t>
      </w:r>
      <w:r w:rsidRPr="00912B67">
        <w:rPr>
          <w:rFonts w:ascii="FT Base" w:hAnsi="FT Base" w:cstheme="minorHAnsi"/>
          <w:noProof/>
          <w:color w:val="000000" w:themeColor="text1"/>
        </w:rPr>
        <w:t xml:space="preserve">Latitude: </w:t>
      </w:r>
      <w:sdt>
        <w:sdtPr>
          <w:rPr>
            <w:rStyle w:val="marcadores2"/>
          </w:rPr>
          <w:alias w:val="latitude"/>
          <w:tag w:val="latitude"/>
          <w:id w:val="-862967994"/>
          <w:placeholder>
            <w:docPart w:val="DefaultPlaceholder_-1854013440"/>
          </w:placeholder>
        </w:sdtPr>
        <w:sdtEndPr>
          <w:rPr>
            <w:rStyle w:val="marcadores2"/>
          </w:rPr>
        </w:sdtEndPr>
        <w:sdtContent>
          <w:r w:rsidR="00935E82" w:rsidRPr="00184148">
            <w:rPr>
              <w:rStyle w:val="marcadores2"/>
            </w:rPr>
            <w:t>[</w:t>
          </w:r>
          <w:r w:rsidR="00935E82" w:rsidRPr="00B17EDE">
            <w:rPr>
              <w:rStyle w:val="marcadores2"/>
              <w:highlight w:val="yellow"/>
            </w:rPr>
            <w:t>lat</w:t>
          </w:r>
          <w:r w:rsidR="00935E82" w:rsidRPr="00184148">
            <w:rPr>
              <w:rStyle w:val="marcadores2"/>
            </w:rPr>
            <w:t>]</w:t>
          </w:r>
        </w:sdtContent>
      </w:sdt>
      <w:r w:rsidRPr="00912B67">
        <w:rPr>
          <w:rFonts w:ascii="FT Base" w:hAnsi="FT Base" w:cstheme="minorHAnsi"/>
          <w:noProof/>
          <w:color w:val="000000" w:themeColor="text1"/>
        </w:rPr>
        <w:t xml:space="preserve"> - Longitude:</w:t>
      </w:r>
      <w:r w:rsidR="002D6349" w:rsidRPr="00912B67">
        <w:rPr>
          <w:rFonts w:ascii="FT Base" w:hAnsi="FT Base" w:cstheme="minorHAnsi"/>
          <w:noProof/>
          <w:color w:val="000000" w:themeColor="text1"/>
        </w:rPr>
        <w:t xml:space="preserve"> </w:t>
      </w:r>
      <w:sdt>
        <w:sdtPr>
          <w:rPr>
            <w:rStyle w:val="marcadores2"/>
          </w:rPr>
          <w:alias w:val="longitude"/>
          <w:tag w:val="longitude"/>
          <w:id w:val="-1161310811"/>
          <w:placeholder>
            <w:docPart w:val="DefaultPlaceholder_-1854013440"/>
          </w:placeholder>
        </w:sdtPr>
        <w:sdtEndPr>
          <w:rPr>
            <w:rStyle w:val="marcadores2"/>
          </w:rPr>
        </w:sdtEndPr>
        <w:sdtContent>
          <w:r w:rsidR="00935E82" w:rsidRPr="00184148">
            <w:rPr>
              <w:rStyle w:val="marcadores2"/>
            </w:rPr>
            <w:t>[</w:t>
          </w:r>
          <w:r w:rsidR="00935E82" w:rsidRPr="00B17EDE">
            <w:rPr>
              <w:rStyle w:val="marcadores2"/>
              <w:highlight w:val="yellow"/>
            </w:rPr>
            <w:t>long</w:t>
          </w:r>
          <w:r w:rsidR="00935E82" w:rsidRPr="00184148">
            <w:rPr>
              <w:rStyle w:val="marcadores2"/>
            </w:rPr>
            <w:t>]</w:t>
          </w:r>
        </w:sdtContent>
      </w:sdt>
    </w:p>
    <w:p w14:paraId="73AAE4BC" w14:textId="18FF208D" w:rsidR="007578AF" w:rsidRPr="007578AF" w:rsidRDefault="007578AF" w:rsidP="007578AF">
      <w:pPr>
        <w:pStyle w:val="Legenda"/>
        <w:jc w:val="center"/>
        <w:rPr>
          <w:rFonts w:ascii="FT Base" w:hAnsi="FT Base"/>
        </w:rPr>
      </w:pPr>
      <w:r w:rsidRPr="007578AF">
        <w:rPr>
          <w:rFonts w:ascii="FT Base" w:hAnsi="FT Base"/>
        </w:rPr>
        <w:t xml:space="preserve">Tabela </w:t>
      </w:r>
      <w:r w:rsidRPr="007578AF">
        <w:rPr>
          <w:rFonts w:ascii="FT Base" w:hAnsi="FT Base"/>
        </w:rPr>
        <w:fldChar w:fldCharType="begin"/>
      </w:r>
      <w:r w:rsidRPr="007578AF">
        <w:rPr>
          <w:rFonts w:ascii="FT Base" w:hAnsi="FT Base"/>
        </w:rPr>
        <w:instrText xml:space="preserve"> SEQ Tabela \* ARABIC </w:instrText>
      </w:r>
      <w:r w:rsidRPr="007578AF">
        <w:rPr>
          <w:rFonts w:ascii="FT Base" w:hAnsi="FT Base"/>
        </w:rPr>
        <w:fldChar w:fldCharType="separate"/>
      </w:r>
      <w:r w:rsidR="00095CA6">
        <w:rPr>
          <w:rFonts w:ascii="FT Base" w:hAnsi="FT Base"/>
          <w:noProof/>
        </w:rPr>
        <w:t>1</w:t>
      </w:r>
      <w:r w:rsidRPr="007578AF">
        <w:rPr>
          <w:rFonts w:ascii="FT Base" w:hAnsi="FT Base"/>
        </w:rPr>
        <w:fldChar w:fldCharType="end"/>
      </w:r>
      <w:r w:rsidRPr="007578AF">
        <w:rPr>
          <w:rFonts w:ascii="FT Base" w:hAnsi="FT Base"/>
        </w:rPr>
        <w:t>: Detalhamento da demanda atual e cronograma de operação</w:t>
      </w:r>
    </w:p>
    <w:tbl>
      <w:tblPr>
        <w:tblW w:w="9340" w:type="dxa"/>
        <w:jc w:val="center"/>
        <w:tblLayout w:type="fixed"/>
        <w:tblCellMar>
          <w:left w:w="70" w:type="dxa"/>
          <w:right w:w="70" w:type="dxa"/>
        </w:tblCellMar>
        <w:tblLook w:val="04A0" w:firstRow="1" w:lastRow="0" w:firstColumn="1" w:lastColumn="0" w:noHBand="0" w:noVBand="1"/>
      </w:tblPr>
      <w:tblGrid>
        <w:gridCol w:w="1418"/>
        <w:gridCol w:w="973"/>
        <w:gridCol w:w="1563"/>
        <w:gridCol w:w="1843"/>
        <w:gridCol w:w="1559"/>
        <w:gridCol w:w="1984"/>
      </w:tblGrid>
      <w:tr w:rsidR="00FD2A2F" w:rsidRPr="00BA09EF" w14:paraId="015A75EB" w14:textId="77777777" w:rsidTr="00982498">
        <w:trPr>
          <w:trHeight w:val="300"/>
          <w:jc w:val="center"/>
        </w:trPr>
        <w:tc>
          <w:tcPr>
            <w:tcW w:w="1418" w:type="dxa"/>
            <w:tcBorders>
              <w:top w:val="single" w:sz="8" w:space="0" w:color="auto"/>
              <w:left w:val="nil"/>
              <w:bottom w:val="single" w:sz="8" w:space="0" w:color="auto"/>
              <w:right w:val="nil"/>
            </w:tcBorders>
            <w:noWrap/>
            <w:vAlign w:val="center"/>
            <w:hideMark/>
          </w:tcPr>
          <w:p w14:paraId="08BDC5D1"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Etapas</w:t>
            </w:r>
          </w:p>
        </w:tc>
        <w:tc>
          <w:tcPr>
            <w:tcW w:w="973" w:type="dxa"/>
            <w:tcBorders>
              <w:top w:val="single" w:sz="8" w:space="0" w:color="auto"/>
              <w:left w:val="nil"/>
              <w:bottom w:val="single" w:sz="8" w:space="0" w:color="auto"/>
              <w:right w:val="nil"/>
            </w:tcBorders>
            <w:noWrap/>
            <w:vAlign w:val="center"/>
            <w:hideMark/>
          </w:tcPr>
          <w:p w14:paraId="735AA0A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 xml:space="preserve">Data </w:t>
            </w:r>
          </w:p>
        </w:tc>
        <w:tc>
          <w:tcPr>
            <w:tcW w:w="1563" w:type="dxa"/>
            <w:tcBorders>
              <w:top w:val="single" w:sz="8" w:space="0" w:color="auto"/>
              <w:left w:val="nil"/>
              <w:bottom w:val="single" w:sz="8" w:space="0" w:color="auto"/>
              <w:right w:val="nil"/>
            </w:tcBorders>
            <w:noWrap/>
            <w:vAlign w:val="center"/>
            <w:hideMark/>
          </w:tcPr>
          <w:p w14:paraId="76D28D5F"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Ponta</w:t>
            </w:r>
          </w:p>
          <w:p w14:paraId="068659D8"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843" w:type="dxa"/>
            <w:tcBorders>
              <w:top w:val="single" w:sz="8" w:space="0" w:color="auto"/>
              <w:left w:val="nil"/>
              <w:bottom w:val="single" w:sz="8" w:space="0" w:color="auto"/>
              <w:right w:val="nil"/>
            </w:tcBorders>
          </w:tcPr>
          <w:p w14:paraId="6B316F56"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Fora Ponta</w:t>
            </w:r>
          </w:p>
          <w:p w14:paraId="6289151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559" w:type="dxa"/>
            <w:tcBorders>
              <w:top w:val="single" w:sz="8" w:space="0" w:color="auto"/>
              <w:left w:val="nil"/>
              <w:bottom w:val="single" w:sz="8" w:space="0" w:color="auto"/>
              <w:right w:val="nil"/>
            </w:tcBorders>
            <w:noWrap/>
            <w:vAlign w:val="center"/>
            <w:hideMark/>
          </w:tcPr>
          <w:p w14:paraId="3FFB5EC9"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 xml:space="preserve">Geração Ponta </w:t>
            </w:r>
          </w:p>
          <w:p w14:paraId="297024C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c>
          <w:tcPr>
            <w:tcW w:w="1984" w:type="dxa"/>
            <w:tcBorders>
              <w:top w:val="single" w:sz="8" w:space="0" w:color="auto"/>
              <w:left w:val="nil"/>
              <w:bottom w:val="single" w:sz="8" w:space="0" w:color="auto"/>
              <w:right w:val="nil"/>
            </w:tcBorders>
          </w:tcPr>
          <w:p w14:paraId="4E3FC560"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Geração Fora Ponta</w:t>
            </w:r>
          </w:p>
          <w:p w14:paraId="7F83E0F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r>
      <w:tr w:rsidR="00FD2A2F" w:rsidRPr="00BA09EF" w14:paraId="4586ED74" w14:textId="77777777" w:rsidTr="00982498">
        <w:trPr>
          <w:trHeight w:val="89"/>
          <w:jc w:val="center"/>
        </w:trPr>
        <w:sdt>
          <w:sdtPr>
            <w:rPr>
              <w:rFonts w:ascii="FT Base" w:hAnsi="FT Base" w:cstheme="minorHAnsi"/>
              <w:b/>
              <w:bCs/>
              <w:color w:val="000000"/>
              <w:sz w:val="18"/>
              <w:szCs w:val="18"/>
            </w:rPr>
            <w:alias w:val="etapa_L1"/>
            <w:tag w:val="etapa_L1"/>
            <w:id w:val="351992697"/>
            <w:placeholder>
              <w:docPart w:val="DefaultPlaceholder_-1854013440"/>
            </w:placeholder>
          </w:sdtPr>
          <w:sdtEndPr/>
          <w:sdtContent>
            <w:tc>
              <w:tcPr>
                <w:tcW w:w="1418" w:type="dxa"/>
                <w:tcBorders>
                  <w:top w:val="nil"/>
                  <w:left w:val="nil"/>
                  <w:bottom w:val="nil"/>
                  <w:right w:val="nil"/>
                </w:tcBorders>
                <w:noWrap/>
                <w:vAlign w:val="center"/>
                <w:hideMark/>
              </w:tcPr>
              <w:p w14:paraId="066A7A89" w14:textId="526D4812" w:rsidR="00FD2A2F"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Atual</w:t>
                </w:r>
              </w:p>
            </w:tc>
          </w:sdtContent>
        </w:sdt>
        <w:sdt>
          <w:sdtPr>
            <w:rPr>
              <w:rFonts w:ascii="FT Base" w:hAnsi="FT Base" w:cstheme="minorHAnsi"/>
              <w:color w:val="000000"/>
              <w:sz w:val="18"/>
              <w:szCs w:val="18"/>
            </w:rPr>
            <w:alias w:val="data_L1"/>
            <w:tag w:val="data_L1"/>
            <w:id w:val="-331304126"/>
            <w:placeholder>
              <w:docPart w:val="DefaultPlaceholder_-1854013440"/>
            </w:placeholder>
          </w:sdtPr>
          <w:sdtEndPr/>
          <w:sdtContent>
            <w:tc>
              <w:tcPr>
                <w:tcW w:w="973" w:type="dxa"/>
                <w:tcBorders>
                  <w:top w:val="nil"/>
                  <w:left w:val="nil"/>
                  <w:bottom w:val="nil"/>
                  <w:right w:val="nil"/>
                </w:tcBorders>
                <w:noWrap/>
                <w:vAlign w:val="center"/>
                <w:hideMark/>
              </w:tcPr>
              <w:p w14:paraId="3DEB9C28" w14:textId="6B5FB47C"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Atual</w:t>
                </w:r>
              </w:p>
            </w:tc>
          </w:sdtContent>
        </w:sdt>
        <w:sdt>
          <w:sdtPr>
            <w:rPr>
              <w:rFonts w:ascii="FT Base" w:hAnsi="FT Base" w:cstheme="minorHAnsi"/>
              <w:color w:val="000000"/>
              <w:sz w:val="18"/>
              <w:szCs w:val="18"/>
            </w:rPr>
            <w:alias w:val="carga_ponta_L1"/>
            <w:tag w:val="carga_ponta_L1"/>
            <w:id w:val="1901708262"/>
            <w:placeholder>
              <w:docPart w:val="DefaultPlaceholder_-1854013440"/>
            </w:placeholder>
          </w:sdtPr>
          <w:sdtEndPr/>
          <w:sdtContent>
            <w:tc>
              <w:tcPr>
                <w:tcW w:w="1563" w:type="dxa"/>
                <w:tcBorders>
                  <w:top w:val="nil"/>
                  <w:left w:val="nil"/>
                  <w:bottom w:val="nil"/>
                  <w:right w:val="nil"/>
                </w:tcBorders>
                <w:noWrap/>
                <w:vAlign w:val="center"/>
              </w:tcPr>
              <w:p w14:paraId="12D28D53" w14:textId="38E29642" w:rsidR="00FD2A2F" w:rsidRPr="00BA09EF" w:rsidRDefault="00D1339B" w:rsidP="00FB669A">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1"/>
            <w:tag w:val="carga_fora_ponta_L1"/>
            <w:id w:val="1424304814"/>
            <w:placeholder>
              <w:docPart w:val="DefaultPlaceholder_-1854013440"/>
            </w:placeholder>
          </w:sdtPr>
          <w:sdtEndPr/>
          <w:sdtContent>
            <w:tc>
              <w:tcPr>
                <w:tcW w:w="1843" w:type="dxa"/>
                <w:tcBorders>
                  <w:top w:val="nil"/>
                  <w:left w:val="nil"/>
                  <w:bottom w:val="nil"/>
                  <w:right w:val="nil"/>
                </w:tcBorders>
              </w:tcPr>
              <w:p w14:paraId="328454C3" w14:textId="1CAEA112"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1"/>
            <w:tag w:val="geracao_ponta_L1"/>
            <w:id w:val="-1993705207"/>
            <w:placeholder>
              <w:docPart w:val="DefaultPlaceholder_-1854013440"/>
            </w:placeholder>
          </w:sdtPr>
          <w:sdtEndPr/>
          <w:sdtContent>
            <w:tc>
              <w:tcPr>
                <w:tcW w:w="1559" w:type="dxa"/>
                <w:tcBorders>
                  <w:top w:val="nil"/>
                  <w:left w:val="nil"/>
                  <w:bottom w:val="nil"/>
                  <w:right w:val="nil"/>
                </w:tcBorders>
                <w:noWrap/>
                <w:vAlign w:val="center"/>
              </w:tcPr>
              <w:p w14:paraId="19B48BBE" w14:textId="4C582CC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1"/>
            <w:tag w:val="geracao_fora_ponta_L1"/>
            <w:id w:val="-446929047"/>
            <w:placeholder>
              <w:docPart w:val="DefaultPlaceholder_-1854013440"/>
            </w:placeholder>
          </w:sdtPr>
          <w:sdtEndPr/>
          <w:sdtContent>
            <w:tc>
              <w:tcPr>
                <w:tcW w:w="1984" w:type="dxa"/>
                <w:tcBorders>
                  <w:top w:val="nil"/>
                  <w:left w:val="nil"/>
                  <w:bottom w:val="nil"/>
                  <w:right w:val="nil"/>
                </w:tcBorders>
              </w:tcPr>
              <w:p w14:paraId="3E61B5C4" w14:textId="4E40D529"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7381D400" w14:textId="77777777" w:rsidTr="00982498">
        <w:trPr>
          <w:trHeight w:val="66"/>
          <w:jc w:val="center"/>
        </w:trPr>
        <w:sdt>
          <w:sdtPr>
            <w:rPr>
              <w:rFonts w:ascii="FT Base" w:hAnsi="FT Base" w:cstheme="minorHAnsi"/>
              <w:b/>
              <w:bCs/>
              <w:color w:val="000000"/>
              <w:sz w:val="18"/>
              <w:szCs w:val="18"/>
            </w:rPr>
            <w:alias w:val="etapa_L2"/>
            <w:tag w:val="etapa_L2"/>
            <w:id w:val="-1552688274"/>
            <w:placeholder>
              <w:docPart w:val="DefaultPlaceholder_-1854013440"/>
            </w:placeholder>
          </w:sdtPr>
          <w:sdtEndPr/>
          <w:sdtContent>
            <w:tc>
              <w:tcPr>
                <w:tcW w:w="1418" w:type="dxa"/>
                <w:tcBorders>
                  <w:top w:val="nil"/>
                  <w:left w:val="nil"/>
                  <w:right w:val="nil"/>
                </w:tcBorders>
                <w:noWrap/>
                <w:vAlign w:val="center"/>
              </w:tcPr>
              <w:p w14:paraId="76701E14" w14:textId="7199EDB8"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1</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r w:rsidR="00B17EDE">
                  <w:rPr>
                    <w:rFonts w:ascii="FT Base" w:hAnsi="FT Base" w:cstheme="minorHAnsi"/>
                    <w:b/>
                    <w:bCs/>
                    <w:color w:val="000000"/>
                    <w:sz w:val="18"/>
                    <w:szCs w:val="18"/>
                  </w:rPr>
                  <w:t>/Única</w:t>
                </w:r>
              </w:p>
            </w:tc>
          </w:sdtContent>
        </w:sdt>
        <w:sdt>
          <w:sdtPr>
            <w:rPr>
              <w:rFonts w:ascii="FT Base" w:hAnsi="FT Base" w:cstheme="minorHAnsi"/>
              <w:color w:val="000000"/>
              <w:sz w:val="18"/>
              <w:szCs w:val="18"/>
            </w:rPr>
            <w:alias w:val="data_L2"/>
            <w:tag w:val="data_L2"/>
            <w:id w:val="1476873075"/>
            <w:placeholder>
              <w:docPart w:val="DefaultPlaceholder_-1854013440"/>
            </w:placeholder>
          </w:sdtPr>
          <w:sdtEndPr/>
          <w:sdtContent>
            <w:tc>
              <w:tcPr>
                <w:tcW w:w="973" w:type="dxa"/>
                <w:tcBorders>
                  <w:top w:val="nil"/>
                  <w:left w:val="nil"/>
                  <w:right w:val="nil"/>
                </w:tcBorders>
                <w:noWrap/>
                <w:vAlign w:val="center"/>
              </w:tcPr>
              <w:p w14:paraId="463ED2D0" w14:textId="000E41E2"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2"/>
            <w:tag w:val="carga_ponta_L2"/>
            <w:id w:val="-584069903"/>
            <w:placeholder>
              <w:docPart w:val="56DCC23D7CC7483B9DAF0926FC826C4E"/>
            </w:placeholder>
          </w:sdtPr>
          <w:sdtEndPr/>
          <w:sdtContent>
            <w:tc>
              <w:tcPr>
                <w:tcW w:w="1563" w:type="dxa"/>
                <w:tcBorders>
                  <w:top w:val="nil"/>
                  <w:left w:val="nil"/>
                  <w:right w:val="nil"/>
                </w:tcBorders>
                <w:noWrap/>
                <w:vAlign w:val="center"/>
              </w:tcPr>
              <w:p w14:paraId="732A4A01" w14:textId="500EEAC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2"/>
            <w:tag w:val="carga_fora_ponta_L2"/>
            <w:id w:val="-901828461"/>
            <w:placeholder>
              <w:docPart w:val="65B1D33AFEE248BC8C0A78F535F7B434"/>
            </w:placeholder>
          </w:sdtPr>
          <w:sdtEndPr/>
          <w:sdtContent>
            <w:tc>
              <w:tcPr>
                <w:tcW w:w="1843" w:type="dxa"/>
                <w:tcBorders>
                  <w:top w:val="nil"/>
                  <w:left w:val="nil"/>
                  <w:right w:val="nil"/>
                </w:tcBorders>
              </w:tcPr>
              <w:p w14:paraId="3865FD67" w14:textId="6B155475"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2"/>
            <w:tag w:val="geracao_ponta_L2"/>
            <w:id w:val="-517385420"/>
            <w:placeholder>
              <w:docPart w:val="35B3768E2E3543C3816DA402BAB0EE51"/>
            </w:placeholder>
          </w:sdtPr>
          <w:sdtEndPr/>
          <w:sdtContent>
            <w:tc>
              <w:tcPr>
                <w:tcW w:w="1559" w:type="dxa"/>
                <w:tcBorders>
                  <w:top w:val="nil"/>
                  <w:left w:val="nil"/>
                  <w:right w:val="nil"/>
                </w:tcBorders>
                <w:noWrap/>
                <w:vAlign w:val="center"/>
              </w:tcPr>
              <w:p w14:paraId="3BB727C5" w14:textId="1A8D7CE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2"/>
            <w:tag w:val="geracao_fora_ponta_L2"/>
            <w:id w:val="-1521774041"/>
            <w:placeholder>
              <w:docPart w:val="17308DD6B96E46418F92269F4CE9E601"/>
            </w:placeholder>
          </w:sdtPr>
          <w:sdtEndPr/>
          <w:sdtContent>
            <w:tc>
              <w:tcPr>
                <w:tcW w:w="1984" w:type="dxa"/>
                <w:tcBorders>
                  <w:top w:val="nil"/>
                  <w:left w:val="nil"/>
                  <w:right w:val="nil"/>
                </w:tcBorders>
              </w:tcPr>
              <w:p w14:paraId="7C7D71C0" w14:textId="1DF0ED1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06142FB0" w14:textId="77777777" w:rsidTr="00982498">
        <w:trPr>
          <w:trHeight w:val="66"/>
          <w:jc w:val="center"/>
        </w:trPr>
        <w:sdt>
          <w:sdtPr>
            <w:rPr>
              <w:rFonts w:ascii="FT Base" w:hAnsi="FT Base" w:cstheme="minorHAnsi"/>
              <w:b/>
              <w:bCs/>
              <w:color w:val="000000"/>
              <w:sz w:val="18"/>
              <w:szCs w:val="18"/>
            </w:rPr>
            <w:alias w:val="etapa_L3"/>
            <w:tag w:val="etapa_L3"/>
            <w:id w:val="-1521164148"/>
            <w:placeholder>
              <w:docPart w:val="BF76501DBFEF4F35874375ED7F0D0E08"/>
            </w:placeholder>
          </w:sdtPr>
          <w:sdtEndPr/>
          <w:sdtContent>
            <w:tc>
              <w:tcPr>
                <w:tcW w:w="1418" w:type="dxa"/>
                <w:tcBorders>
                  <w:top w:val="nil"/>
                  <w:left w:val="nil"/>
                  <w:right w:val="nil"/>
                </w:tcBorders>
                <w:noWrap/>
                <w:vAlign w:val="center"/>
              </w:tcPr>
              <w:p w14:paraId="1ED8E3DD" w14:textId="206DB513"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2</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3"/>
            <w:tag w:val="data_L3"/>
            <w:id w:val="-38589914"/>
            <w:placeholder>
              <w:docPart w:val="AC0FB4DECAB148B5AA044B7ED465A457"/>
            </w:placeholder>
          </w:sdtPr>
          <w:sdtEndPr/>
          <w:sdtContent>
            <w:tc>
              <w:tcPr>
                <w:tcW w:w="973" w:type="dxa"/>
                <w:tcBorders>
                  <w:top w:val="nil"/>
                  <w:left w:val="nil"/>
                  <w:right w:val="nil"/>
                </w:tcBorders>
                <w:noWrap/>
                <w:vAlign w:val="center"/>
              </w:tcPr>
              <w:p w14:paraId="01AA50C8" w14:textId="75E6E83F"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3"/>
            <w:tag w:val="carga_ponta_L3"/>
            <w:id w:val="901185626"/>
            <w:placeholder>
              <w:docPart w:val="0CCE8A68EC3A41E084F8804105A94A01"/>
            </w:placeholder>
          </w:sdtPr>
          <w:sdtEndPr/>
          <w:sdtContent>
            <w:tc>
              <w:tcPr>
                <w:tcW w:w="1563" w:type="dxa"/>
                <w:tcBorders>
                  <w:top w:val="nil"/>
                  <w:left w:val="nil"/>
                  <w:right w:val="nil"/>
                </w:tcBorders>
                <w:noWrap/>
                <w:vAlign w:val="center"/>
              </w:tcPr>
              <w:p w14:paraId="7DE9C4AC" w14:textId="69F2A3FD"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3"/>
            <w:tag w:val="carga_fora_ponta_L3"/>
            <w:id w:val="-911461448"/>
            <w:placeholder>
              <w:docPart w:val="F5A02FA60B884E29A63BE7730E364EBF"/>
            </w:placeholder>
          </w:sdtPr>
          <w:sdtEndPr/>
          <w:sdtContent>
            <w:tc>
              <w:tcPr>
                <w:tcW w:w="1843" w:type="dxa"/>
                <w:tcBorders>
                  <w:top w:val="nil"/>
                  <w:left w:val="nil"/>
                  <w:right w:val="nil"/>
                </w:tcBorders>
              </w:tcPr>
              <w:p w14:paraId="0C2AE749" w14:textId="394A1F33"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3"/>
            <w:tag w:val="geracao_ponta_L3"/>
            <w:id w:val="-767005900"/>
            <w:placeholder>
              <w:docPart w:val="93AC4A7CD0AB4CF590D8CB32F8466767"/>
            </w:placeholder>
          </w:sdtPr>
          <w:sdtEndPr/>
          <w:sdtContent>
            <w:tc>
              <w:tcPr>
                <w:tcW w:w="1559" w:type="dxa"/>
                <w:tcBorders>
                  <w:top w:val="nil"/>
                  <w:left w:val="nil"/>
                  <w:right w:val="nil"/>
                </w:tcBorders>
                <w:noWrap/>
                <w:vAlign w:val="center"/>
              </w:tcPr>
              <w:p w14:paraId="64F790A4" w14:textId="054BE1E2"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3"/>
            <w:tag w:val="geracao_fora_ponta_L3"/>
            <w:id w:val="-2121444192"/>
            <w:placeholder>
              <w:docPart w:val="EDB5A08533E7424E9761984D6AAECF08"/>
            </w:placeholder>
          </w:sdtPr>
          <w:sdtEndPr/>
          <w:sdtContent>
            <w:tc>
              <w:tcPr>
                <w:tcW w:w="1984" w:type="dxa"/>
                <w:tcBorders>
                  <w:top w:val="nil"/>
                  <w:left w:val="nil"/>
                  <w:right w:val="nil"/>
                </w:tcBorders>
              </w:tcPr>
              <w:p w14:paraId="0874DB78" w14:textId="6B8E935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582CEE7E" w14:textId="77777777" w:rsidTr="00982498">
        <w:trPr>
          <w:trHeight w:val="66"/>
          <w:jc w:val="center"/>
        </w:trPr>
        <w:sdt>
          <w:sdtPr>
            <w:rPr>
              <w:rFonts w:ascii="FT Base" w:hAnsi="FT Base" w:cstheme="minorHAnsi"/>
              <w:b/>
              <w:bCs/>
              <w:color w:val="000000"/>
              <w:sz w:val="18"/>
              <w:szCs w:val="18"/>
            </w:rPr>
            <w:alias w:val="etapa_L4"/>
            <w:tag w:val="etapa_L4"/>
            <w:id w:val="327481341"/>
            <w:placeholder>
              <w:docPart w:val="68ABB5CE97874534A4C2C61EE7FD3CB0"/>
            </w:placeholder>
          </w:sdtPr>
          <w:sdtEndPr/>
          <w:sdtContent>
            <w:tc>
              <w:tcPr>
                <w:tcW w:w="1418" w:type="dxa"/>
                <w:tcBorders>
                  <w:top w:val="nil"/>
                  <w:left w:val="nil"/>
                  <w:right w:val="nil"/>
                </w:tcBorders>
                <w:noWrap/>
                <w:vAlign w:val="center"/>
              </w:tcPr>
              <w:p w14:paraId="5312751E" w14:textId="7515C71F"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3</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4"/>
            <w:tag w:val="data_L4"/>
            <w:id w:val="548812429"/>
            <w:placeholder>
              <w:docPart w:val="6138611A9B4F417FBEFB035CEB2A111B"/>
            </w:placeholder>
          </w:sdtPr>
          <w:sdtEndPr/>
          <w:sdtContent>
            <w:tc>
              <w:tcPr>
                <w:tcW w:w="973" w:type="dxa"/>
                <w:tcBorders>
                  <w:top w:val="nil"/>
                  <w:left w:val="nil"/>
                  <w:right w:val="nil"/>
                </w:tcBorders>
                <w:noWrap/>
                <w:vAlign w:val="center"/>
              </w:tcPr>
              <w:p w14:paraId="0623EC8C" w14:textId="670AE1B5"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4"/>
            <w:tag w:val="carga_ponta_L4"/>
            <w:id w:val="-504128071"/>
            <w:placeholder>
              <w:docPart w:val="006FBDC1CE4F4480B4438B69B04C230F"/>
            </w:placeholder>
          </w:sdtPr>
          <w:sdtEndPr/>
          <w:sdtContent>
            <w:tc>
              <w:tcPr>
                <w:tcW w:w="1563" w:type="dxa"/>
                <w:tcBorders>
                  <w:top w:val="nil"/>
                  <w:left w:val="nil"/>
                  <w:right w:val="nil"/>
                </w:tcBorders>
                <w:noWrap/>
                <w:vAlign w:val="center"/>
              </w:tcPr>
              <w:p w14:paraId="2B3678DF" w14:textId="1007EBE9"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4"/>
            <w:tag w:val="carga_fora_ponta_L4"/>
            <w:id w:val="1703662942"/>
            <w:placeholder>
              <w:docPart w:val="D5F729F704E54805A2C48627EB6A056A"/>
            </w:placeholder>
          </w:sdtPr>
          <w:sdtEndPr/>
          <w:sdtContent>
            <w:tc>
              <w:tcPr>
                <w:tcW w:w="1843" w:type="dxa"/>
                <w:tcBorders>
                  <w:top w:val="nil"/>
                  <w:left w:val="nil"/>
                  <w:right w:val="nil"/>
                </w:tcBorders>
              </w:tcPr>
              <w:p w14:paraId="63C7DDD3" w14:textId="7836C7F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4"/>
            <w:tag w:val="geracao_ponta_L4"/>
            <w:id w:val="1754934848"/>
            <w:placeholder>
              <w:docPart w:val="6CE2C8ACDFF04189B7DD3E6D46411B3D"/>
            </w:placeholder>
          </w:sdtPr>
          <w:sdtEndPr/>
          <w:sdtContent>
            <w:tc>
              <w:tcPr>
                <w:tcW w:w="1559" w:type="dxa"/>
                <w:tcBorders>
                  <w:top w:val="nil"/>
                  <w:left w:val="nil"/>
                  <w:right w:val="nil"/>
                </w:tcBorders>
                <w:noWrap/>
                <w:vAlign w:val="center"/>
              </w:tcPr>
              <w:p w14:paraId="0595C731" w14:textId="5415710E"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4"/>
            <w:tag w:val="geracao_fora_ponta_L4"/>
            <w:id w:val="-393120938"/>
            <w:placeholder>
              <w:docPart w:val="80E0105A853E47108418B501F982CFA3"/>
            </w:placeholder>
          </w:sdtPr>
          <w:sdtEndPr/>
          <w:sdtContent>
            <w:tc>
              <w:tcPr>
                <w:tcW w:w="1984" w:type="dxa"/>
                <w:tcBorders>
                  <w:top w:val="nil"/>
                  <w:left w:val="nil"/>
                  <w:right w:val="nil"/>
                </w:tcBorders>
              </w:tcPr>
              <w:p w14:paraId="5E07469D" w14:textId="03E2E72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415CC682" w14:textId="77777777" w:rsidTr="00982498">
        <w:trPr>
          <w:trHeight w:val="66"/>
          <w:jc w:val="center"/>
        </w:trPr>
        <w:sdt>
          <w:sdtPr>
            <w:rPr>
              <w:rFonts w:ascii="FT Base" w:hAnsi="FT Base" w:cstheme="minorHAnsi"/>
              <w:b/>
              <w:bCs/>
              <w:color w:val="000000"/>
              <w:sz w:val="18"/>
              <w:szCs w:val="18"/>
            </w:rPr>
            <w:alias w:val="etapa_L5"/>
            <w:tag w:val="etapa_L5"/>
            <w:id w:val="-631555428"/>
            <w:placeholder>
              <w:docPart w:val="359084F898E248198791701BC95D16F1"/>
            </w:placeholder>
          </w:sdtPr>
          <w:sdtEndPr/>
          <w:sdtContent>
            <w:tc>
              <w:tcPr>
                <w:tcW w:w="1418" w:type="dxa"/>
                <w:tcBorders>
                  <w:top w:val="nil"/>
                  <w:left w:val="nil"/>
                  <w:right w:val="nil"/>
                </w:tcBorders>
                <w:noWrap/>
                <w:vAlign w:val="center"/>
              </w:tcPr>
              <w:p w14:paraId="20BF6D2D" w14:textId="540BAACD" w:rsidR="00A55105"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4</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5"/>
            <w:tag w:val="data_L5"/>
            <w:id w:val="1690098853"/>
            <w:placeholder>
              <w:docPart w:val="6FF922DEB0124B05A6ADCACBBF169870"/>
            </w:placeholder>
          </w:sdtPr>
          <w:sdtEndPr/>
          <w:sdtContent>
            <w:tc>
              <w:tcPr>
                <w:tcW w:w="973" w:type="dxa"/>
                <w:tcBorders>
                  <w:top w:val="nil"/>
                  <w:left w:val="nil"/>
                  <w:right w:val="nil"/>
                </w:tcBorders>
                <w:noWrap/>
                <w:vAlign w:val="center"/>
              </w:tcPr>
              <w:p w14:paraId="6ACC207A" w14:textId="3B73DB46"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5"/>
            <w:tag w:val="carga_ponta_L5"/>
            <w:id w:val="-1199319315"/>
            <w:placeholder>
              <w:docPart w:val="7B42F3CFB1064F79A97B28ABCC40EEB9"/>
            </w:placeholder>
          </w:sdtPr>
          <w:sdtEndPr/>
          <w:sdtContent>
            <w:tc>
              <w:tcPr>
                <w:tcW w:w="1563" w:type="dxa"/>
                <w:tcBorders>
                  <w:top w:val="nil"/>
                  <w:left w:val="nil"/>
                  <w:right w:val="nil"/>
                </w:tcBorders>
                <w:noWrap/>
                <w:vAlign w:val="center"/>
              </w:tcPr>
              <w:p w14:paraId="3406CCF3" w14:textId="530C21C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5"/>
            <w:tag w:val="carga_fora_ponta_L5"/>
            <w:id w:val="-1054532281"/>
            <w:placeholder>
              <w:docPart w:val="082A6FC6B7EC4E84A4B76F32908FA799"/>
            </w:placeholder>
          </w:sdtPr>
          <w:sdtEndPr/>
          <w:sdtContent>
            <w:tc>
              <w:tcPr>
                <w:tcW w:w="1843" w:type="dxa"/>
                <w:tcBorders>
                  <w:top w:val="nil"/>
                  <w:left w:val="nil"/>
                  <w:right w:val="nil"/>
                </w:tcBorders>
              </w:tcPr>
              <w:p w14:paraId="03F15E06" w14:textId="43B9CC54"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5"/>
            <w:tag w:val="geracao_ponta_L5"/>
            <w:id w:val="2068914258"/>
            <w:placeholder>
              <w:docPart w:val="6F22AF78343642159B16DA3A3482352E"/>
            </w:placeholder>
          </w:sdtPr>
          <w:sdtEndPr/>
          <w:sdtContent>
            <w:tc>
              <w:tcPr>
                <w:tcW w:w="1559" w:type="dxa"/>
                <w:tcBorders>
                  <w:top w:val="nil"/>
                  <w:left w:val="nil"/>
                  <w:right w:val="nil"/>
                </w:tcBorders>
                <w:noWrap/>
                <w:vAlign w:val="center"/>
              </w:tcPr>
              <w:p w14:paraId="5DB0B431" w14:textId="1E24349B"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5"/>
            <w:tag w:val="geracao_fora_ponta_L5"/>
            <w:id w:val="-448391819"/>
            <w:placeholder>
              <w:docPart w:val="B30CC78EC99D4734A8736254938A9B85"/>
            </w:placeholder>
          </w:sdtPr>
          <w:sdtEndPr/>
          <w:sdtContent>
            <w:tc>
              <w:tcPr>
                <w:tcW w:w="1984" w:type="dxa"/>
                <w:tcBorders>
                  <w:top w:val="nil"/>
                  <w:left w:val="nil"/>
                  <w:right w:val="nil"/>
                </w:tcBorders>
              </w:tcPr>
              <w:p w14:paraId="5EFD957D" w14:textId="33B5C436"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FD2A2F" w:rsidRPr="00BA09EF" w14:paraId="53093712" w14:textId="77777777" w:rsidTr="00982498">
        <w:trPr>
          <w:trHeight w:val="66"/>
          <w:jc w:val="center"/>
        </w:trPr>
        <w:sdt>
          <w:sdtPr>
            <w:rPr>
              <w:rFonts w:ascii="FT Base" w:hAnsi="FT Base" w:cstheme="minorHAnsi"/>
              <w:b/>
              <w:bCs/>
              <w:color w:val="000000"/>
              <w:sz w:val="18"/>
              <w:szCs w:val="18"/>
            </w:rPr>
            <w:alias w:val="etapa_L6"/>
            <w:tag w:val="etapa_L6"/>
            <w:id w:val="602303279"/>
            <w:placeholder>
              <w:docPart w:val="64F327DE17C243DE876E485F026EFF80"/>
            </w:placeholder>
          </w:sdtPr>
          <w:sdtEndPr/>
          <w:sdtContent>
            <w:tc>
              <w:tcPr>
                <w:tcW w:w="1418" w:type="dxa"/>
                <w:tcBorders>
                  <w:top w:val="nil"/>
                  <w:left w:val="nil"/>
                  <w:bottom w:val="single" w:sz="4" w:space="0" w:color="auto"/>
                  <w:right w:val="nil"/>
                </w:tcBorders>
                <w:noWrap/>
                <w:vAlign w:val="center"/>
                <w:hideMark/>
              </w:tcPr>
              <w:p w14:paraId="5B3485D3" w14:textId="5EE321E8" w:rsidR="00FD2A2F"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5</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6"/>
            <w:tag w:val="data_L6"/>
            <w:id w:val="-1834756333"/>
            <w:placeholder>
              <w:docPart w:val="96805F9426C04D6F94773EB94E4DE16B"/>
            </w:placeholder>
          </w:sdtPr>
          <w:sdtEndPr/>
          <w:sdtContent>
            <w:tc>
              <w:tcPr>
                <w:tcW w:w="973" w:type="dxa"/>
                <w:tcBorders>
                  <w:top w:val="nil"/>
                  <w:left w:val="nil"/>
                  <w:bottom w:val="single" w:sz="4" w:space="0" w:color="auto"/>
                  <w:right w:val="nil"/>
                </w:tcBorders>
                <w:noWrap/>
                <w:vAlign w:val="center"/>
                <w:hideMark/>
              </w:tcPr>
              <w:p w14:paraId="08FEE6CB" w14:textId="26BA2263" w:rsidR="00FD2A2F"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6"/>
            <w:tag w:val="carga_ponta_L6"/>
            <w:id w:val="979727604"/>
            <w:placeholder>
              <w:docPart w:val="F453F761D47F4C0CA13880D07D134F72"/>
            </w:placeholder>
          </w:sdtPr>
          <w:sdtEndPr/>
          <w:sdtContent>
            <w:tc>
              <w:tcPr>
                <w:tcW w:w="1563" w:type="dxa"/>
                <w:tcBorders>
                  <w:top w:val="nil"/>
                  <w:left w:val="nil"/>
                  <w:bottom w:val="single" w:sz="4" w:space="0" w:color="auto"/>
                  <w:right w:val="nil"/>
                </w:tcBorders>
                <w:noWrap/>
                <w:vAlign w:val="center"/>
              </w:tcPr>
              <w:p w14:paraId="35E8A5E1" w14:textId="096C8DC7"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6"/>
            <w:tag w:val="carga_fora_ponta_L6"/>
            <w:id w:val="1803025316"/>
            <w:placeholder>
              <w:docPart w:val="4BD5998D0F55402DBDD093A0360C73C6"/>
            </w:placeholder>
          </w:sdtPr>
          <w:sdtEndPr/>
          <w:sdtContent>
            <w:tc>
              <w:tcPr>
                <w:tcW w:w="1843" w:type="dxa"/>
                <w:tcBorders>
                  <w:top w:val="nil"/>
                  <w:left w:val="nil"/>
                  <w:bottom w:val="single" w:sz="4" w:space="0" w:color="auto"/>
                  <w:right w:val="nil"/>
                </w:tcBorders>
              </w:tcPr>
              <w:p w14:paraId="3930820E" w14:textId="1DB4CB4B"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6"/>
            <w:tag w:val="geracao_ponta_L6"/>
            <w:id w:val="-1765150021"/>
            <w:placeholder>
              <w:docPart w:val="17A27A08350F4405822C902886A276C4"/>
            </w:placeholder>
          </w:sdtPr>
          <w:sdtEndPr/>
          <w:sdtContent>
            <w:tc>
              <w:tcPr>
                <w:tcW w:w="1559" w:type="dxa"/>
                <w:tcBorders>
                  <w:top w:val="nil"/>
                  <w:left w:val="nil"/>
                  <w:bottom w:val="single" w:sz="4" w:space="0" w:color="auto"/>
                  <w:right w:val="nil"/>
                </w:tcBorders>
                <w:noWrap/>
                <w:vAlign w:val="center"/>
              </w:tcPr>
              <w:p w14:paraId="14FA1A58" w14:textId="35BB6C8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6"/>
            <w:tag w:val="geracao_fora_ponta_L6"/>
            <w:id w:val="-1480228163"/>
            <w:placeholder>
              <w:docPart w:val="4A4744519A984203BA40410B73EDE9EA"/>
            </w:placeholder>
          </w:sdtPr>
          <w:sdtEndPr/>
          <w:sdtContent>
            <w:tc>
              <w:tcPr>
                <w:tcW w:w="1984" w:type="dxa"/>
                <w:tcBorders>
                  <w:top w:val="nil"/>
                  <w:left w:val="nil"/>
                  <w:bottom w:val="single" w:sz="4" w:space="0" w:color="auto"/>
                  <w:right w:val="nil"/>
                </w:tcBorders>
              </w:tcPr>
              <w:p w14:paraId="59D171D7" w14:textId="714C6545"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bl>
    <w:p w14:paraId="1E80820F" w14:textId="77777777" w:rsidR="002115C5" w:rsidRDefault="002115C5" w:rsidP="002115C5">
      <w:pPr>
        <w:pStyle w:val="Cabealho"/>
        <w:tabs>
          <w:tab w:val="clear" w:pos="4419"/>
          <w:tab w:val="clear" w:pos="8838"/>
        </w:tabs>
        <w:spacing w:before="120"/>
        <w:rPr>
          <w:rFonts w:ascii="FT Base" w:hAnsi="FT Base"/>
          <w:b/>
          <w:noProof/>
          <w:color w:val="000000" w:themeColor="text1"/>
        </w:rPr>
      </w:pPr>
    </w:p>
    <w:p w14:paraId="31F0EB3C" w14:textId="1D74A23B" w:rsidR="00021BD6" w:rsidRDefault="00095CA6" w:rsidP="00095CA6">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SÍNTESE DO ESTUDO DE DEFINIÇÃO DO PONTO DE CONEXÃO DE MÍNIMO CUSTO GLOBAL</w:t>
      </w:r>
    </w:p>
    <w:p w14:paraId="5D246C48" w14:textId="42F72467" w:rsidR="00095CA6" w:rsidRPr="00BA09EF" w:rsidRDefault="00095CA6" w:rsidP="00095CA6">
      <w:pPr>
        <w:pStyle w:val="Cabealho"/>
        <w:tabs>
          <w:tab w:val="clear" w:pos="4419"/>
          <w:tab w:val="clear" w:pos="8838"/>
        </w:tabs>
        <w:spacing w:before="120"/>
        <w:jc w:val="both"/>
        <w:rPr>
          <w:rFonts w:ascii="FT Base" w:hAnsi="FT Base"/>
          <w:color w:val="000000" w:themeColor="text1"/>
        </w:rPr>
      </w:pPr>
      <w:r w:rsidRPr="00BA09EF">
        <w:rPr>
          <w:rFonts w:ascii="FT Base" w:hAnsi="FT Base"/>
          <w:b/>
          <w:bCs/>
          <w:color w:val="000000" w:themeColor="text1"/>
        </w:rPr>
        <w:t>Após as análises realizadas, constatou-se que há viabilidade técnica</w:t>
      </w:r>
      <w:r w:rsidRPr="00BA09EF">
        <w:rPr>
          <w:rFonts w:ascii="FT Base" w:hAnsi="FT Base"/>
          <w:color w:val="000000" w:themeColor="text1"/>
        </w:rPr>
        <w:t xml:space="preserve"> para o atendimento da demanda solicitada. Adicionalmente, o </w:t>
      </w:r>
      <w:r w:rsidRPr="00BA09EF">
        <w:rPr>
          <w:rFonts w:ascii="FT Base" w:hAnsi="FT Base"/>
          <w:b/>
          <w:bCs/>
          <w:color w:val="000000" w:themeColor="text1"/>
        </w:rPr>
        <w:t xml:space="preserve">ANEXO I – DETALHAMENTO </w:t>
      </w:r>
      <w:sdt>
        <w:sdtPr>
          <w:rPr>
            <w:rStyle w:val="marcadores2"/>
          </w:rPr>
          <w:alias w:val="das_alternativas"/>
          <w:tag w:val="das_alternativas"/>
          <w:id w:val="-405458739"/>
          <w:placeholder>
            <w:docPart w:val="DefaultPlaceholder_-1854013440"/>
          </w:placeholder>
        </w:sdtPr>
        <w:sdtEndPr>
          <w:rPr>
            <w:rStyle w:val="marcadores2"/>
          </w:rPr>
        </w:sdtEndPr>
        <w:sdtContent>
          <w:r w:rsidR="002F3F6D" w:rsidRPr="004C1842">
            <w:rPr>
              <w:rStyle w:val="marcadores2"/>
              <w:b/>
              <w:bCs/>
            </w:rPr>
            <w:t>DAS ALTERNATIVAS</w:t>
          </w:r>
        </w:sdtContent>
      </w:sdt>
      <w:r w:rsidRPr="00BA09EF">
        <w:rPr>
          <w:rFonts w:ascii="FT Base" w:hAnsi="FT Base"/>
          <w:color w:val="000000" w:themeColor="text1"/>
        </w:rPr>
        <w:t xml:space="preserve"> contém o descritivo </w:t>
      </w:r>
      <w:sdt>
        <w:sdtPr>
          <w:rPr>
            <w:rFonts w:ascii="FT Base" w:hAnsi="FT Base"/>
            <w:color w:val="000000" w:themeColor="text1"/>
          </w:rPr>
          <w:alias w:val="das_alternativas_2"/>
          <w:tag w:val="das_alternativas_2"/>
          <w:id w:val="565303996"/>
          <w:placeholder>
            <w:docPart w:val="DefaultPlaceholder_-1854013440"/>
          </w:placeholder>
        </w:sdtPr>
        <w:sdtEndPr/>
        <w:sdtContent>
          <w:r w:rsidR="002F3F6D">
            <w:rPr>
              <w:rFonts w:ascii="FT Base" w:hAnsi="FT Base"/>
              <w:color w:val="000000" w:themeColor="text1"/>
            </w:rPr>
            <w:t>das alternativas estudadas</w:t>
          </w:r>
        </w:sdtContent>
      </w:sdt>
      <w:r w:rsidR="002F3F6D">
        <w:rPr>
          <w:rFonts w:ascii="FT Base" w:hAnsi="FT Base"/>
          <w:color w:val="000000" w:themeColor="text1"/>
        </w:rPr>
        <w:t xml:space="preserve"> </w:t>
      </w:r>
      <w:r w:rsidRPr="00BA09EF">
        <w:rPr>
          <w:rFonts w:ascii="FT Base" w:hAnsi="FT Base"/>
          <w:color w:val="000000" w:themeColor="text1"/>
        </w:rPr>
        <w:t>e o quadro abaixo resume</w:t>
      </w:r>
      <w:r w:rsidR="002F3F6D">
        <w:rPr>
          <w:rFonts w:ascii="FT Base" w:hAnsi="FT Base"/>
          <w:color w:val="000000" w:themeColor="text1"/>
        </w:rPr>
        <w:t xml:space="preserve"> </w:t>
      </w:r>
      <w:sdt>
        <w:sdtPr>
          <w:rPr>
            <w:rFonts w:ascii="FT Base" w:hAnsi="FT Base"/>
            <w:color w:val="000000" w:themeColor="text1"/>
          </w:rPr>
          <w:alias w:val="as_alternativas_viaveis"/>
          <w:tag w:val="as_alternativas_viaveis"/>
          <w:id w:val="-1097794450"/>
          <w:placeholder>
            <w:docPart w:val="DefaultPlaceholder_-1854013440"/>
          </w:placeholder>
        </w:sdtPr>
        <w:sdtEndPr/>
        <w:sdtContent>
          <w:r w:rsidR="002F3F6D">
            <w:rPr>
              <w:rFonts w:ascii="FT Base" w:hAnsi="FT Base"/>
              <w:color w:val="000000" w:themeColor="text1"/>
            </w:rPr>
            <w:t>as alternativas viáveis</w:t>
          </w:r>
        </w:sdtContent>
      </w:sdt>
      <w:r w:rsidRPr="00BA09EF">
        <w:rPr>
          <w:rFonts w:ascii="FT Base" w:hAnsi="FT Base"/>
          <w:color w:val="000000" w:themeColor="text1"/>
        </w:rPr>
        <w:t>.</w:t>
      </w:r>
    </w:p>
    <w:p w14:paraId="1F21C68D" w14:textId="68C632F0" w:rsidR="00095CA6" w:rsidRPr="00095CA6" w:rsidRDefault="00095CA6" w:rsidP="00095CA6">
      <w:pPr>
        <w:pStyle w:val="Legenda"/>
        <w:jc w:val="center"/>
        <w:rPr>
          <w:rFonts w:ascii="FT Base" w:hAnsi="FT Base"/>
        </w:rPr>
      </w:pPr>
      <w:r w:rsidRPr="00095CA6">
        <w:rPr>
          <w:rFonts w:ascii="FT Base" w:hAnsi="FT Base"/>
        </w:rPr>
        <w:t xml:space="preserve">Tabela </w:t>
      </w:r>
      <w:r w:rsidRPr="00095CA6">
        <w:rPr>
          <w:rFonts w:ascii="FT Base" w:hAnsi="FT Base"/>
        </w:rPr>
        <w:fldChar w:fldCharType="begin"/>
      </w:r>
      <w:r w:rsidRPr="00095CA6">
        <w:rPr>
          <w:rFonts w:ascii="FT Base" w:hAnsi="FT Base"/>
        </w:rPr>
        <w:instrText xml:space="preserve"> SEQ Tabela \* ARABIC </w:instrText>
      </w:r>
      <w:r w:rsidRPr="00095CA6">
        <w:rPr>
          <w:rFonts w:ascii="FT Base" w:hAnsi="FT Base"/>
        </w:rPr>
        <w:fldChar w:fldCharType="separate"/>
      </w:r>
      <w:r w:rsidRPr="00095CA6">
        <w:rPr>
          <w:rFonts w:ascii="FT Base" w:hAnsi="FT Base"/>
          <w:noProof/>
        </w:rPr>
        <w:t>2</w:t>
      </w:r>
      <w:r w:rsidRPr="00095CA6">
        <w:rPr>
          <w:rFonts w:ascii="FT Base" w:hAnsi="FT Base"/>
        </w:rPr>
        <w:fldChar w:fldCharType="end"/>
      </w:r>
      <w:r w:rsidRPr="00095CA6">
        <w:rPr>
          <w:rFonts w:ascii="FT Base" w:hAnsi="FT Base"/>
        </w:rPr>
        <w:t xml:space="preserve">: Resumo </w:t>
      </w:r>
      <w:sdt>
        <w:sdtPr>
          <w:rPr>
            <w:rFonts w:ascii="FT Base" w:hAnsi="FT Base"/>
          </w:rPr>
          <w:alias w:val="das_alternativas_3"/>
          <w:tag w:val="das_alternativas_3"/>
          <w:id w:val="-949076368"/>
          <w:placeholder>
            <w:docPart w:val="DefaultPlaceholder_-1854013440"/>
          </w:placeholder>
        </w:sdtPr>
        <w:sdtEndPr/>
        <w:sdtContent>
          <w:r w:rsidR="002F3F6D">
            <w:rPr>
              <w:rFonts w:ascii="FT Base" w:hAnsi="FT Base"/>
            </w:rPr>
            <w:t>das alternativas avaliadas</w:t>
          </w:r>
        </w:sdtContent>
      </w:sdt>
      <w:r w:rsidR="002F3F6D">
        <w:rPr>
          <w:rFonts w:ascii="FT Base" w:hAnsi="FT Base"/>
        </w:rPr>
        <w:t xml:space="preserve"> </w:t>
      </w:r>
      <w:r w:rsidRPr="00095CA6">
        <w:rPr>
          <w:rFonts w:ascii="FT Base" w:hAnsi="FT Base"/>
        </w:rPr>
        <w:t>para conexão do cliente</w:t>
      </w:r>
    </w:p>
    <w:tbl>
      <w:tblPr>
        <w:tblW w:w="10065" w:type="dxa"/>
        <w:jc w:val="center"/>
        <w:tblLayout w:type="fixed"/>
        <w:tblCellMar>
          <w:left w:w="70" w:type="dxa"/>
          <w:right w:w="70" w:type="dxa"/>
        </w:tblCellMar>
        <w:tblLook w:val="04A0" w:firstRow="1" w:lastRow="0" w:firstColumn="1" w:lastColumn="0" w:noHBand="0" w:noVBand="1"/>
      </w:tblPr>
      <w:tblGrid>
        <w:gridCol w:w="1253"/>
        <w:gridCol w:w="1015"/>
        <w:gridCol w:w="1701"/>
        <w:gridCol w:w="993"/>
        <w:gridCol w:w="1559"/>
        <w:gridCol w:w="1701"/>
        <w:gridCol w:w="1843"/>
      </w:tblGrid>
      <w:tr w:rsidR="00E94D85" w:rsidRPr="00BA09EF" w14:paraId="05589F97" w14:textId="4D13822D" w:rsidTr="00FD5D28">
        <w:trPr>
          <w:trHeight w:val="300"/>
          <w:jc w:val="center"/>
        </w:trPr>
        <w:tc>
          <w:tcPr>
            <w:tcW w:w="1253" w:type="dxa"/>
            <w:tcBorders>
              <w:top w:val="single" w:sz="8" w:space="0" w:color="auto"/>
              <w:left w:val="nil"/>
              <w:bottom w:val="single" w:sz="8" w:space="0" w:color="auto"/>
              <w:right w:val="nil"/>
            </w:tcBorders>
            <w:noWrap/>
            <w:vAlign w:val="center"/>
            <w:hideMark/>
          </w:tcPr>
          <w:p w14:paraId="2A864F8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Alternativa</w:t>
            </w:r>
          </w:p>
        </w:tc>
        <w:tc>
          <w:tcPr>
            <w:tcW w:w="1015" w:type="dxa"/>
            <w:tcBorders>
              <w:top w:val="single" w:sz="8" w:space="0" w:color="auto"/>
              <w:left w:val="nil"/>
              <w:bottom w:val="single" w:sz="8" w:space="0" w:color="auto"/>
              <w:right w:val="nil"/>
            </w:tcBorders>
            <w:vAlign w:val="center"/>
          </w:tcPr>
          <w:p w14:paraId="6E99177D" w14:textId="3BF572F8" w:rsidR="00E94D85" w:rsidRDefault="00E94D85" w:rsidP="0094281D">
            <w:pPr>
              <w:jc w:val="center"/>
              <w:rPr>
                <w:rFonts w:ascii="FT Base" w:hAnsi="FT Base" w:cstheme="minorHAnsi"/>
                <w:b/>
                <w:bCs/>
                <w:color w:val="000000"/>
                <w:sz w:val="18"/>
                <w:szCs w:val="18"/>
              </w:rPr>
            </w:pPr>
            <w:r>
              <w:rPr>
                <w:rFonts w:ascii="FT Base" w:hAnsi="FT Base" w:cstheme="minorHAnsi"/>
                <w:b/>
                <w:bCs/>
                <w:color w:val="000000"/>
                <w:sz w:val="18"/>
                <w:szCs w:val="18"/>
              </w:rPr>
              <w:t>Viável?</w:t>
            </w:r>
          </w:p>
        </w:tc>
        <w:tc>
          <w:tcPr>
            <w:tcW w:w="1701" w:type="dxa"/>
            <w:tcBorders>
              <w:top w:val="single" w:sz="8" w:space="0" w:color="auto"/>
              <w:left w:val="nil"/>
              <w:bottom w:val="single" w:sz="8" w:space="0" w:color="auto"/>
              <w:right w:val="nil"/>
            </w:tcBorders>
            <w:noWrap/>
            <w:vAlign w:val="center"/>
            <w:hideMark/>
          </w:tcPr>
          <w:p w14:paraId="73FC45E2"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Linha ou Alimentador</w:t>
            </w:r>
          </w:p>
        </w:tc>
        <w:tc>
          <w:tcPr>
            <w:tcW w:w="993" w:type="dxa"/>
            <w:tcBorders>
              <w:top w:val="single" w:sz="8" w:space="0" w:color="auto"/>
              <w:left w:val="nil"/>
              <w:bottom w:val="single" w:sz="8" w:space="0" w:color="auto"/>
              <w:right w:val="nil"/>
            </w:tcBorders>
          </w:tcPr>
          <w:p w14:paraId="3011EF4E"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Tensão (kV)</w:t>
            </w:r>
          </w:p>
        </w:tc>
        <w:tc>
          <w:tcPr>
            <w:tcW w:w="1559" w:type="dxa"/>
            <w:tcBorders>
              <w:top w:val="single" w:sz="8" w:space="0" w:color="auto"/>
              <w:left w:val="nil"/>
              <w:bottom w:val="single" w:sz="8" w:space="0" w:color="auto"/>
              <w:right w:val="nil"/>
            </w:tcBorders>
            <w:noWrap/>
            <w:vAlign w:val="center"/>
            <w:hideMark/>
          </w:tcPr>
          <w:p w14:paraId="3B165515"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Demanda (kW)</w:t>
            </w:r>
          </w:p>
        </w:tc>
        <w:tc>
          <w:tcPr>
            <w:tcW w:w="1701" w:type="dxa"/>
            <w:tcBorders>
              <w:top w:val="single" w:sz="8" w:space="0" w:color="auto"/>
              <w:left w:val="nil"/>
              <w:bottom w:val="single" w:sz="8" w:space="0" w:color="auto"/>
              <w:right w:val="nil"/>
            </w:tcBorders>
          </w:tcPr>
          <w:p w14:paraId="62CAE6F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Custo Estimado (R$)</w:t>
            </w:r>
          </w:p>
        </w:tc>
        <w:tc>
          <w:tcPr>
            <w:tcW w:w="1843" w:type="dxa"/>
            <w:tcBorders>
              <w:top w:val="single" w:sz="8" w:space="0" w:color="auto"/>
              <w:left w:val="nil"/>
              <w:bottom w:val="single" w:sz="8" w:space="0" w:color="auto"/>
              <w:right w:val="nil"/>
            </w:tcBorders>
            <w:vAlign w:val="center"/>
          </w:tcPr>
          <w:p w14:paraId="0075E047" w14:textId="2811A656" w:rsidR="00E94D85" w:rsidRPr="00BA09EF" w:rsidRDefault="00E94D85" w:rsidP="00911751">
            <w:pPr>
              <w:jc w:val="center"/>
              <w:rPr>
                <w:rFonts w:ascii="FT Base" w:hAnsi="FT Base" w:cstheme="minorHAnsi"/>
                <w:b/>
                <w:bCs/>
                <w:color w:val="000000"/>
                <w:sz w:val="18"/>
                <w:szCs w:val="18"/>
              </w:rPr>
            </w:pPr>
            <w:r>
              <w:rPr>
                <w:rFonts w:ascii="FT Base" w:hAnsi="FT Base" w:cstheme="minorHAnsi"/>
                <w:b/>
                <w:bCs/>
                <w:color w:val="000000"/>
                <w:sz w:val="18"/>
                <w:szCs w:val="18"/>
              </w:rPr>
              <w:t>OBSERVAÇÕES</w:t>
            </w:r>
          </w:p>
        </w:tc>
      </w:tr>
      <w:tr w:rsidR="00E94D85" w:rsidRPr="00BA09EF" w14:paraId="6BDB93BD" w14:textId="4E4AC81F" w:rsidTr="00FD5D28">
        <w:trPr>
          <w:trHeight w:val="89"/>
          <w:jc w:val="center"/>
        </w:trPr>
        <w:sdt>
          <w:sdtPr>
            <w:rPr>
              <w:rFonts w:ascii="FT Base" w:hAnsi="FT Base" w:cstheme="minorHAnsi"/>
              <w:b/>
              <w:bCs/>
              <w:color w:val="000000"/>
              <w:sz w:val="18"/>
              <w:szCs w:val="18"/>
            </w:rPr>
            <w:alias w:val="num_A1"/>
            <w:tag w:val="num_A1"/>
            <w:id w:val="-2024619770"/>
            <w:placeholder>
              <w:docPart w:val="DefaultPlaceholder_-1854013440"/>
            </w:placeholder>
          </w:sdtPr>
          <w:sdtEndPr/>
          <w:sdtContent>
            <w:tc>
              <w:tcPr>
                <w:tcW w:w="1253" w:type="dxa"/>
                <w:tcBorders>
                  <w:top w:val="nil"/>
                  <w:left w:val="nil"/>
                  <w:bottom w:val="nil"/>
                  <w:right w:val="nil"/>
                </w:tcBorders>
                <w:noWrap/>
                <w:vAlign w:val="center"/>
                <w:hideMark/>
              </w:tcPr>
              <w:p w14:paraId="33EF09D8" w14:textId="77E6F85D"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1</w:t>
                </w:r>
              </w:p>
            </w:tc>
          </w:sdtContent>
        </w:sdt>
        <w:sdt>
          <w:sdtPr>
            <w:rPr>
              <w:rFonts w:ascii="FT Base" w:hAnsi="FT Base" w:cstheme="minorHAnsi"/>
              <w:color w:val="000000"/>
              <w:sz w:val="18"/>
              <w:szCs w:val="18"/>
            </w:rPr>
            <w:alias w:val="viavel_A1"/>
            <w:tag w:val="viavel_A1"/>
            <w:id w:val="-1073273027"/>
            <w:placeholder>
              <w:docPart w:val="DefaultPlaceholder_-1854013440"/>
            </w:placeholder>
          </w:sdtPr>
          <w:sdtEndPr/>
          <w:sdtContent>
            <w:tc>
              <w:tcPr>
                <w:tcW w:w="1015" w:type="dxa"/>
                <w:tcBorders>
                  <w:top w:val="nil"/>
                  <w:left w:val="nil"/>
                  <w:bottom w:val="nil"/>
                  <w:right w:val="nil"/>
                </w:tcBorders>
              </w:tcPr>
              <w:p w14:paraId="06A07111" w14:textId="3BF554C0" w:rsidR="00E94D85" w:rsidRDefault="00B17EDE" w:rsidP="0094281D">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1"/>
            <w:tag w:val="LI_ALIM_A1"/>
            <w:id w:val="-635561828"/>
            <w:placeholder>
              <w:docPart w:val="DefaultPlaceholder_-1854013440"/>
            </w:placeholder>
          </w:sdtPr>
          <w:sdtEndPr/>
          <w:sdtContent>
            <w:tc>
              <w:tcPr>
                <w:tcW w:w="1701" w:type="dxa"/>
                <w:tcBorders>
                  <w:top w:val="nil"/>
                  <w:left w:val="nil"/>
                  <w:bottom w:val="nil"/>
                  <w:right w:val="nil"/>
                </w:tcBorders>
                <w:noWrap/>
                <w:vAlign w:val="center"/>
              </w:tcPr>
              <w:p w14:paraId="28B02B4B" w14:textId="45EE71ED"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1"/>
            <w:tag w:val="tensao_A1"/>
            <w:id w:val="-1705477543"/>
            <w:placeholder>
              <w:docPart w:val="DefaultPlaceholder_-1854013440"/>
            </w:placeholder>
          </w:sdtPr>
          <w:sdtEndPr/>
          <w:sdtContent>
            <w:tc>
              <w:tcPr>
                <w:tcW w:w="993" w:type="dxa"/>
                <w:tcBorders>
                  <w:top w:val="nil"/>
                  <w:left w:val="nil"/>
                  <w:bottom w:val="nil"/>
                  <w:right w:val="nil"/>
                </w:tcBorders>
              </w:tcPr>
              <w:p w14:paraId="0979B3D7" w14:textId="7CC9932A"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1"/>
            <w:tag w:val="demanda_A1"/>
            <w:id w:val="-666010308"/>
            <w:placeholder>
              <w:docPart w:val="DefaultPlaceholder_-1854013440"/>
            </w:placeholder>
          </w:sdtPr>
          <w:sdtEndPr/>
          <w:sdtContent>
            <w:tc>
              <w:tcPr>
                <w:tcW w:w="1559" w:type="dxa"/>
                <w:tcBorders>
                  <w:top w:val="nil"/>
                  <w:left w:val="nil"/>
                  <w:bottom w:val="nil"/>
                  <w:right w:val="nil"/>
                </w:tcBorders>
                <w:noWrap/>
                <w:vAlign w:val="center"/>
              </w:tcPr>
              <w:p w14:paraId="1CF4FF8C" w14:textId="2E02212B"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1"/>
            <w:tag w:val="custo_estimado_total_A1"/>
            <w:id w:val="-729622266"/>
            <w:placeholder>
              <w:docPart w:val="DefaultPlaceholder_-1854013440"/>
            </w:placeholder>
          </w:sdtPr>
          <w:sdtEndPr/>
          <w:sdtContent>
            <w:tc>
              <w:tcPr>
                <w:tcW w:w="1701" w:type="dxa"/>
                <w:tcBorders>
                  <w:top w:val="nil"/>
                  <w:left w:val="nil"/>
                  <w:bottom w:val="nil"/>
                  <w:right w:val="nil"/>
                </w:tcBorders>
              </w:tcPr>
              <w:p w14:paraId="7DFC596D" w14:textId="38F216BD" w:rsidR="00E94D85" w:rsidRPr="00BA09EF" w:rsidRDefault="00466619">
                <w:pPr>
                  <w:jc w:val="center"/>
                  <w:rPr>
                    <w:rFonts w:ascii="FT Base" w:hAnsi="FT Base" w:cstheme="minorHAnsi"/>
                    <w:color w:val="000000"/>
                    <w:sz w:val="18"/>
                    <w:szCs w:val="18"/>
                  </w:rPr>
                </w:pPr>
                <w:r>
                  <w:rPr>
                    <w:rFonts w:ascii="FT Base" w:hAnsi="FT Base" w:cstheme="minorHAnsi"/>
                    <w:color w:val="000000"/>
                    <w:sz w:val="18"/>
                    <w:szCs w:val="18"/>
                  </w:rPr>
                  <w:t>[</w:t>
                </w:r>
                <w:r w:rsidR="0032611F" w:rsidRPr="00466619">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1"/>
            <w:tag w:val="obs_A1"/>
            <w:id w:val="-1494493373"/>
            <w:placeholder>
              <w:docPart w:val="DefaultPlaceholder_-1854013440"/>
            </w:placeholder>
          </w:sdtPr>
          <w:sdtEndPr/>
          <w:sdtContent>
            <w:tc>
              <w:tcPr>
                <w:tcW w:w="1843" w:type="dxa"/>
                <w:tcBorders>
                  <w:top w:val="nil"/>
                  <w:left w:val="nil"/>
                  <w:bottom w:val="nil"/>
                  <w:right w:val="nil"/>
                </w:tcBorders>
              </w:tcPr>
              <w:p w14:paraId="25EC2D8C" w14:textId="00DF2B3C"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E269EF" w:rsidRPr="009E7293">
                  <w:rPr>
                    <w:rFonts w:ascii="FT Base" w:hAnsi="FT Base" w:cstheme="minorHAnsi"/>
                    <w:color w:val="000000"/>
                    <w:sz w:val="18"/>
                    <w:szCs w:val="18"/>
                    <w:highlight w:val="yellow"/>
                  </w:rPr>
                  <w:t>O</w:t>
                </w:r>
                <w:r w:rsidR="0032611F" w:rsidRPr="009E7293">
                  <w:rPr>
                    <w:rFonts w:ascii="FT Base" w:hAnsi="FT Base" w:cstheme="minorHAnsi"/>
                    <w:color w:val="000000"/>
                    <w:sz w:val="18"/>
                    <w:szCs w:val="18"/>
                    <w:highlight w:val="yellow"/>
                  </w:rPr>
                  <w:t>bs</w:t>
                </w:r>
                <w:r>
                  <w:rPr>
                    <w:rFonts w:ascii="FT Base" w:hAnsi="FT Base" w:cstheme="minorHAnsi"/>
                    <w:color w:val="000000"/>
                    <w:sz w:val="18"/>
                    <w:szCs w:val="18"/>
                  </w:rPr>
                  <w:t>]</w:t>
                </w:r>
              </w:p>
            </w:tc>
          </w:sdtContent>
        </w:sdt>
      </w:tr>
      <w:tr w:rsidR="00E94D85" w:rsidRPr="00BA09EF" w14:paraId="40B6FB9D" w14:textId="2067409F" w:rsidTr="00FD5D28">
        <w:trPr>
          <w:trHeight w:val="89"/>
          <w:jc w:val="center"/>
        </w:trPr>
        <w:sdt>
          <w:sdtPr>
            <w:rPr>
              <w:rFonts w:ascii="FT Base" w:hAnsi="FT Base" w:cstheme="minorHAnsi"/>
              <w:b/>
              <w:bCs/>
              <w:color w:val="000000"/>
              <w:sz w:val="18"/>
              <w:szCs w:val="18"/>
            </w:rPr>
            <w:alias w:val="num_A2"/>
            <w:tag w:val="num_A2"/>
            <w:id w:val="-159319667"/>
            <w:placeholder>
              <w:docPart w:val="DefaultPlaceholder_-1854013440"/>
            </w:placeholder>
          </w:sdtPr>
          <w:sdtEndPr/>
          <w:sdtContent>
            <w:tc>
              <w:tcPr>
                <w:tcW w:w="1253" w:type="dxa"/>
                <w:tcBorders>
                  <w:top w:val="nil"/>
                  <w:left w:val="nil"/>
                  <w:bottom w:val="nil"/>
                  <w:right w:val="nil"/>
                </w:tcBorders>
                <w:noWrap/>
                <w:vAlign w:val="center"/>
              </w:tcPr>
              <w:p w14:paraId="22564E35" w14:textId="3CC9F6ED"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2</w:t>
                </w:r>
              </w:p>
            </w:tc>
          </w:sdtContent>
        </w:sdt>
        <w:sdt>
          <w:sdtPr>
            <w:rPr>
              <w:rFonts w:ascii="FT Base" w:hAnsi="FT Base" w:cstheme="minorHAnsi"/>
              <w:color w:val="000000"/>
              <w:sz w:val="18"/>
              <w:szCs w:val="18"/>
            </w:rPr>
            <w:alias w:val="viavel_A2"/>
            <w:tag w:val="viavel_A2"/>
            <w:id w:val="1846055906"/>
            <w:placeholder>
              <w:docPart w:val="00B44431E8E047B29DD51E722C71FE5B"/>
            </w:placeholder>
          </w:sdtPr>
          <w:sdtEndPr/>
          <w:sdtContent>
            <w:tc>
              <w:tcPr>
                <w:tcW w:w="1015" w:type="dxa"/>
                <w:tcBorders>
                  <w:top w:val="nil"/>
                  <w:left w:val="nil"/>
                  <w:bottom w:val="nil"/>
                  <w:right w:val="nil"/>
                </w:tcBorders>
              </w:tcPr>
              <w:p w14:paraId="3190EB90" w14:textId="02B9297A"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2"/>
            <w:tag w:val="LI_ALIM_A2"/>
            <w:id w:val="588131369"/>
            <w:placeholder>
              <w:docPart w:val="EF786430401C47EDB22743495AF0A86C"/>
            </w:placeholder>
          </w:sdtPr>
          <w:sdtEndPr/>
          <w:sdtContent>
            <w:tc>
              <w:tcPr>
                <w:tcW w:w="1701" w:type="dxa"/>
                <w:tcBorders>
                  <w:top w:val="nil"/>
                  <w:left w:val="nil"/>
                  <w:bottom w:val="nil"/>
                  <w:right w:val="nil"/>
                </w:tcBorders>
                <w:noWrap/>
                <w:vAlign w:val="center"/>
              </w:tcPr>
              <w:p w14:paraId="61DDE3A8" w14:textId="6A7F077F"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2"/>
            <w:tag w:val="tensao_A2"/>
            <w:id w:val="838195124"/>
            <w:placeholder>
              <w:docPart w:val="CBC6015B113740DB878162D9BC9C38C8"/>
            </w:placeholder>
          </w:sdtPr>
          <w:sdtEndPr/>
          <w:sdtContent>
            <w:tc>
              <w:tcPr>
                <w:tcW w:w="993" w:type="dxa"/>
                <w:tcBorders>
                  <w:top w:val="nil"/>
                  <w:left w:val="nil"/>
                  <w:bottom w:val="nil"/>
                  <w:right w:val="nil"/>
                </w:tcBorders>
              </w:tcPr>
              <w:p w14:paraId="18737FAC" w14:textId="54877165"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2"/>
            <w:tag w:val="demanda_A2"/>
            <w:id w:val="1160110084"/>
            <w:placeholder>
              <w:docPart w:val="521D11B898354AE5AFEFA02E5AE2F91E"/>
            </w:placeholder>
          </w:sdtPr>
          <w:sdtEndPr/>
          <w:sdtContent>
            <w:tc>
              <w:tcPr>
                <w:tcW w:w="1559" w:type="dxa"/>
                <w:tcBorders>
                  <w:top w:val="nil"/>
                  <w:left w:val="nil"/>
                  <w:bottom w:val="nil"/>
                  <w:right w:val="nil"/>
                </w:tcBorders>
                <w:noWrap/>
                <w:vAlign w:val="center"/>
              </w:tcPr>
              <w:p w14:paraId="21F5A295" w14:textId="07FA2D71" w:rsidR="00E94D85" w:rsidRPr="00BA09EF" w:rsidRDefault="00FD5D28">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2"/>
            <w:tag w:val="custo_estimado_total_A2"/>
            <w:id w:val="347300665"/>
            <w:placeholder>
              <w:docPart w:val="74C2A77F41B347CE861C1D47D2F7D0BB"/>
            </w:placeholder>
          </w:sdtPr>
          <w:sdtEndPr/>
          <w:sdtContent>
            <w:tc>
              <w:tcPr>
                <w:tcW w:w="1701" w:type="dxa"/>
                <w:tcBorders>
                  <w:top w:val="nil"/>
                  <w:left w:val="nil"/>
                  <w:bottom w:val="nil"/>
                  <w:right w:val="nil"/>
                </w:tcBorders>
              </w:tcPr>
              <w:p w14:paraId="676AF156" w14:textId="4FE6A29A"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2"/>
            <w:tag w:val="obs_A2"/>
            <w:id w:val="-60254123"/>
            <w:placeholder>
              <w:docPart w:val="38CB2450827A4C84A207D78BFB2E8976"/>
            </w:placeholder>
          </w:sdtPr>
          <w:sdtEndPr/>
          <w:sdtContent>
            <w:tc>
              <w:tcPr>
                <w:tcW w:w="1843" w:type="dxa"/>
                <w:tcBorders>
                  <w:top w:val="nil"/>
                  <w:left w:val="nil"/>
                  <w:bottom w:val="nil"/>
                  <w:right w:val="nil"/>
                </w:tcBorders>
              </w:tcPr>
              <w:p w14:paraId="3426EA88" w14:textId="2F1CD74A"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E269EF" w:rsidRPr="009E7293">
                  <w:rPr>
                    <w:rFonts w:ascii="FT Base" w:hAnsi="FT Base" w:cstheme="minorHAnsi"/>
                    <w:color w:val="000000"/>
                    <w:sz w:val="18"/>
                    <w:szCs w:val="18"/>
                    <w:highlight w:val="yellow"/>
                  </w:rPr>
                  <w:t>Obs</w:t>
                </w:r>
                <w:r>
                  <w:rPr>
                    <w:rFonts w:ascii="FT Base" w:hAnsi="FT Base" w:cstheme="minorHAnsi"/>
                    <w:color w:val="000000"/>
                    <w:sz w:val="18"/>
                    <w:szCs w:val="18"/>
                  </w:rPr>
                  <w:t>]</w:t>
                </w:r>
              </w:p>
            </w:tc>
          </w:sdtContent>
        </w:sdt>
      </w:tr>
      <w:tr w:rsidR="00E94D85" w:rsidRPr="00BA09EF" w14:paraId="49D53D87" w14:textId="4B45574B" w:rsidTr="00FD5D28">
        <w:trPr>
          <w:trHeight w:val="89"/>
          <w:jc w:val="center"/>
        </w:trPr>
        <w:sdt>
          <w:sdtPr>
            <w:rPr>
              <w:rFonts w:ascii="FT Base" w:hAnsi="FT Base" w:cstheme="minorHAnsi"/>
              <w:b/>
              <w:bCs/>
              <w:color w:val="000000"/>
              <w:sz w:val="18"/>
              <w:szCs w:val="18"/>
            </w:rPr>
            <w:alias w:val="num_A3"/>
            <w:tag w:val="num_A3"/>
            <w:id w:val="1544558543"/>
            <w:placeholder>
              <w:docPart w:val="DefaultPlaceholder_-1854013440"/>
            </w:placeholder>
          </w:sdtPr>
          <w:sdtEndPr/>
          <w:sdtContent>
            <w:tc>
              <w:tcPr>
                <w:tcW w:w="1253" w:type="dxa"/>
                <w:tcBorders>
                  <w:top w:val="nil"/>
                  <w:left w:val="nil"/>
                  <w:bottom w:val="nil"/>
                  <w:right w:val="nil"/>
                </w:tcBorders>
                <w:noWrap/>
                <w:vAlign w:val="center"/>
              </w:tcPr>
              <w:p w14:paraId="24C15C84" w14:textId="1DFA8758"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3</w:t>
                </w:r>
              </w:p>
            </w:tc>
          </w:sdtContent>
        </w:sdt>
        <w:sdt>
          <w:sdtPr>
            <w:rPr>
              <w:rFonts w:ascii="FT Base" w:hAnsi="FT Base" w:cstheme="minorHAnsi"/>
              <w:color w:val="000000"/>
              <w:sz w:val="18"/>
              <w:szCs w:val="18"/>
            </w:rPr>
            <w:alias w:val="viavel_A3"/>
            <w:tag w:val="viavel_A3"/>
            <w:id w:val="-1181581846"/>
            <w:placeholder>
              <w:docPart w:val="4DAAF22BFC914059BB10E8B4376C59EB"/>
            </w:placeholder>
          </w:sdtPr>
          <w:sdtEndPr/>
          <w:sdtContent>
            <w:tc>
              <w:tcPr>
                <w:tcW w:w="1015" w:type="dxa"/>
                <w:tcBorders>
                  <w:top w:val="nil"/>
                  <w:left w:val="nil"/>
                  <w:bottom w:val="nil"/>
                  <w:right w:val="nil"/>
                </w:tcBorders>
              </w:tcPr>
              <w:p w14:paraId="1E5FAEE0" w14:textId="79948377"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3"/>
            <w:tag w:val="LI_ALIM_A3"/>
            <w:id w:val="2028828489"/>
            <w:placeholder>
              <w:docPart w:val="84116DC9F28D4ACAB94668D80335FD80"/>
            </w:placeholder>
          </w:sdtPr>
          <w:sdtEndPr/>
          <w:sdtContent>
            <w:tc>
              <w:tcPr>
                <w:tcW w:w="1701" w:type="dxa"/>
                <w:tcBorders>
                  <w:top w:val="nil"/>
                  <w:left w:val="nil"/>
                  <w:bottom w:val="nil"/>
                  <w:right w:val="nil"/>
                </w:tcBorders>
                <w:noWrap/>
                <w:vAlign w:val="center"/>
              </w:tcPr>
              <w:p w14:paraId="092595EC" w14:textId="5133F78F"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3"/>
            <w:tag w:val="tensao_A3"/>
            <w:id w:val="-1923011311"/>
            <w:placeholder>
              <w:docPart w:val="EDA5F0E876464CBB9889741662CDB2F8"/>
            </w:placeholder>
          </w:sdtPr>
          <w:sdtEndPr/>
          <w:sdtContent>
            <w:tc>
              <w:tcPr>
                <w:tcW w:w="993" w:type="dxa"/>
                <w:tcBorders>
                  <w:top w:val="nil"/>
                  <w:left w:val="nil"/>
                  <w:bottom w:val="nil"/>
                  <w:right w:val="nil"/>
                </w:tcBorders>
              </w:tcPr>
              <w:p w14:paraId="01F527F3" w14:textId="4B668AD0"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3"/>
            <w:tag w:val="demanda_A3"/>
            <w:id w:val="756644630"/>
            <w:placeholder>
              <w:docPart w:val="EA0277577FB44981BC085D93F2D300C3"/>
            </w:placeholder>
          </w:sdtPr>
          <w:sdtEndPr/>
          <w:sdtContent>
            <w:tc>
              <w:tcPr>
                <w:tcW w:w="1559" w:type="dxa"/>
                <w:tcBorders>
                  <w:top w:val="nil"/>
                  <w:left w:val="nil"/>
                  <w:bottom w:val="nil"/>
                  <w:right w:val="nil"/>
                </w:tcBorders>
                <w:noWrap/>
                <w:vAlign w:val="center"/>
              </w:tcPr>
              <w:p w14:paraId="350A4502" w14:textId="622777C7" w:rsidR="00E94D85" w:rsidRPr="00BA09EF" w:rsidRDefault="00FD5D28">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3"/>
            <w:tag w:val="custo_estimado_total_A3"/>
            <w:id w:val="-1229459827"/>
            <w:placeholder>
              <w:docPart w:val="8B7CFA7AF2B047189E25CD0F8E73F075"/>
            </w:placeholder>
          </w:sdtPr>
          <w:sdtEndPr/>
          <w:sdtContent>
            <w:tc>
              <w:tcPr>
                <w:tcW w:w="1701" w:type="dxa"/>
                <w:tcBorders>
                  <w:top w:val="nil"/>
                  <w:left w:val="nil"/>
                  <w:bottom w:val="nil"/>
                  <w:right w:val="nil"/>
                </w:tcBorders>
              </w:tcPr>
              <w:p w14:paraId="66062C40" w14:textId="2EF23AB7"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3"/>
            <w:tag w:val="obs_A3"/>
            <w:id w:val="1889537953"/>
            <w:placeholder>
              <w:docPart w:val="D4C9A375148B4AC2AB773FBE89A72C35"/>
            </w:placeholder>
          </w:sdtPr>
          <w:sdtEndPr/>
          <w:sdtContent>
            <w:tc>
              <w:tcPr>
                <w:tcW w:w="1843" w:type="dxa"/>
                <w:tcBorders>
                  <w:top w:val="nil"/>
                  <w:left w:val="nil"/>
                  <w:bottom w:val="nil"/>
                  <w:right w:val="nil"/>
                </w:tcBorders>
              </w:tcPr>
              <w:p w14:paraId="3E32C14C" w14:textId="2E442333"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E269EF" w:rsidRPr="00BA7BF2">
                  <w:rPr>
                    <w:rFonts w:ascii="FT Base" w:hAnsi="FT Base" w:cstheme="minorHAnsi"/>
                    <w:color w:val="000000"/>
                    <w:sz w:val="18"/>
                    <w:szCs w:val="18"/>
                    <w:highlight w:val="yellow"/>
                  </w:rPr>
                  <w:t>Obs</w:t>
                </w:r>
                <w:r>
                  <w:rPr>
                    <w:rFonts w:ascii="FT Base" w:hAnsi="FT Base" w:cstheme="minorHAnsi"/>
                    <w:color w:val="000000"/>
                    <w:sz w:val="18"/>
                    <w:szCs w:val="18"/>
                  </w:rPr>
                  <w:t>]</w:t>
                </w:r>
              </w:p>
            </w:tc>
          </w:sdtContent>
        </w:sdt>
      </w:tr>
      <w:tr w:rsidR="00E94D85" w:rsidRPr="00BA09EF" w14:paraId="033E71E2" w14:textId="15F17F32" w:rsidTr="00FD5D28">
        <w:trPr>
          <w:trHeight w:val="66"/>
          <w:jc w:val="center"/>
        </w:trPr>
        <w:sdt>
          <w:sdtPr>
            <w:rPr>
              <w:rFonts w:ascii="FT Base" w:hAnsi="FT Base" w:cstheme="minorHAnsi"/>
              <w:b/>
              <w:bCs/>
              <w:color w:val="000000"/>
              <w:sz w:val="18"/>
              <w:szCs w:val="18"/>
            </w:rPr>
            <w:alias w:val="num_A4"/>
            <w:tag w:val="num_A4"/>
            <w:id w:val="-412077933"/>
            <w:placeholder>
              <w:docPart w:val="DefaultPlaceholder_-1854013440"/>
            </w:placeholder>
          </w:sdtPr>
          <w:sdtEndPr/>
          <w:sdtContent>
            <w:tc>
              <w:tcPr>
                <w:tcW w:w="1253" w:type="dxa"/>
                <w:tcBorders>
                  <w:top w:val="nil"/>
                  <w:left w:val="nil"/>
                  <w:bottom w:val="single" w:sz="4" w:space="0" w:color="auto"/>
                  <w:right w:val="nil"/>
                </w:tcBorders>
                <w:noWrap/>
                <w:vAlign w:val="center"/>
                <w:hideMark/>
              </w:tcPr>
              <w:p w14:paraId="61BF97EB" w14:textId="6F065A77"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4</w:t>
                </w:r>
              </w:p>
            </w:tc>
          </w:sdtContent>
        </w:sdt>
        <w:sdt>
          <w:sdtPr>
            <w:rPr>
              <w:rFonts w:ascii="FT Base" w:hAnsi="FT Base" w:cstheme="minorHAnsi"/>
              <w:color w:val="000000"/>
              <w:sz w:val="18"/>
              <w:szCs w:val="18"/>
            </w:rPr>
            <w:alias w:val="viavel_A4"/>
            <w:tag w:val="viavel_A4"/>
            <w:id w:val="1708297554"/>
            <w:placeholder>
              <w:docPart w:val="D401C33A5ABD4339A4334F9C3C2F1B43"/>
            </w:placeholder>
          </w:sdtPr>
          <w:sdtEndPr/>
          <w:sdtContent>
            <w:tc>
              <w:tcPr>
                <w:tcW w:w="1015" w:type="dxa"/>
                <w:tcBorders>
                  <w:top w:val="nil"/>
                  <w:left w:val="nil"/>
                  <w:bottom w:val="single" w:sz="4" w:space="0" w:color="auto"/>
                  <w:right w:val="nil"/>
                </w:tcBorders>
              </w:tcPr>
              <w:p w14:paraId="49B76D11" w14:textId="5FB6B647"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4"/>
            <w:tag w:val="LI_ALIM_A4"/>
            <w:id w:val="1035778671"/>
            <w:placeholder>
              <w:docPart w:val="A3EEE55D5521416EB20C009AB1A4C39D"/>
            </w:placeholder>
          </w:sdtPr>
          <w:sdtEndPr/>
          <w:sdtContent>
            <w:tc>
              <w:tcPr>
                <w:tcW w:w="1701" w:type="dxa"/>
                <w:tcBorders>
                  <w:top w:val="nil"/>
                  <w:left w:val="nil"/>
                  <w:bottom w:val="single" w:sz="4" w:space="0" w:color="auto"/>
                  <w:right w:val="nil"/>
                </w:tcBorders>
                <w:noWrap/>
                <w:vAlign w:val="center"/>
              </w:tcPr>
              <w:p w14:paraId="7BE503A9" w14:textId="76BB00C2"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4"/>
            <w:tag w:val="tensao_A4"/>
            <w:id w:val="-409080394"/>
            <w:placeholder>
              <w:docPart w:val="933EFCA9919946F4BCD9C26D0E1DFCC7"/>
            </w:placeholder>
          </w:sdtPr>
          <w:sdtEndPr/>
          <w:sdtContent>
            <w:tc>
              <w:tcPr>
                <w:tcW w:w="993" w:type="dxa"/>
                <w:tcBorders>
                  <w:top w:val="nil"/>
                  <w:left w:val="nil"/>
                  <w:bottom w:val="single" w:sz="4" w:space="0" w:color="auto"/>
                  <w:right w:val="nil"/>
                </w:tcBorders>
              </w:tcPr>
              <w:p w14:paraId="1BCA6CD9" w14:textId="627B5239"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4"/>
            <w:tag w:val="demanda_A4"/>
            <w:id w:val="-1064558397"/>
            <w:placeholder>
              <w:docPart w:val="D57891F73F604497B947A7C7941C168F"/>
            </w:placeholder>
          </w:sdtPr>
          <w:sdtEndPr/>
          <w:sdtContent>
            <w:tc>
              <w:tcPr>
                <w:tcW w:w="1559" w:type="dxa"/>
                <w:tcBorders>
                  <w:top w:val="nil"/>
                  <w:left w:val="nil"/>
                  <w:bottom w:val="single" w:sz="4" w:space="0" w:color="auto"/>
                  <w:right w:val="nil"/>
                </w:tcBorders>
                <w:noWrap/>
                <w:vAlign w:val="center"/>
              </w:tcPr>
              <w:p w14:paraId="3FBE7D73" w14:textId="09E38E4B" w:rsidR="00E94D85" w:rsidRPr="00BA09EF" w:rsidRDefault="00466619">
                <w:pPr>
                  <w:jc w:val="center"/>
                  <w:rPr>
                    <w:rFonts w:ascii="FT Base" w:hAnsi="FT Base" w:cstheme="minorHAnsi"/>
                    <w:color w:val="000000"/>
                    <w:sz w:val="18"/>
                    <w:szCs w:val="18"/>
                  </w:rPr>
                </w:pPr>
                <w:r>
                  <w:rPr>
                    <w:rFonts w:ascii="FT Base" w:hAnsi="FT Base" w:cstheme="minorHAnsi"/>
                    <w:color w:val="000000"/>
                    <w:sz w:val="18"/>
                    <w:szCs w:val="18"/>
                  </w:rPr>
                  <w:t>[</w:t>
                </w:r>
                <w:r w:rsidR="00892459" w:rsidRPr="00466619">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4"/>
            <w:tag w:val="custo_estimado_total_A4"/>
            <w:id w:val="-576509494"/>
            <w:placeholder>
              <w:docPart w:val="57B0D8DA7E5F4F41836A2DAE3ACA048F"/>
            </w:placeholder>
          </w:sdtPr>
          <w:sdtEndPr/>
          <w:sdtContent>
            <w:tc>
              <w:tcPr>
                <w:tcW w:w="1701" w:type="dxa"/>
                <w:tcBorders>
                  <w:top w:val="nil"/>
                  <w:left w:val="nil"/>
                  <w:bottom w:val="single" w:sz="4" w:space="0" w:color="auto"/>
                  <w:right w:val="nil"/>
                </w:tcBorders>
              </w:tcPr>
              <w:p w14:paraId="09DF7C99" w14:textId="67CD0E3B"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4"/>
            <w:tag w:val="obs_A4"/>
            <w:id w:val="41330928"/>
            <w:placeholder>
              <w:docPart w:val="704C948B8B3D4AA4BB92B38D0BAD7359"/>
            </w:placeholder>
          </w:sdtPr>
          <w:sdtEndPr/>
          <w:sdtContent>
            <w:tc>
              <w:tcPr>
                <w:tcW w:w="1843" w:type="dxa"/>
                <w:tcBorders>
                  <w:top w:val="nil"/>
                  <w:left w:val="nil"/>
                  <w:bottom w:val="single" w:sz="4" w:space="0" w:color="auto"/>
                  <w:right w:val="nil"/>
                </w:tcBorders>
              </w:tcPr>
              <w:p w14:paraId="6CA95490" w14:textId="75421CA3" w:rsidR="00E94D85" w:rsidRDefault="00BA7BF2">
                <w:pPr>
                  <w:jc w:val="center"/>
                  <w:rPr>
                    <w:rFonts w:ascii="FT Base" w:hAnsi="FT Base" w:cstheme="minorHAnsi"/>
                    <w:color w:val="000000"/>
                    <w:sz w:val="18"/>
                    <w:szCs w:val="18"/>
                  </w:rPr>
                </w:pPr>
                <w:r>
                  <w:rPr>
                    <w:rFonts w:ascii="FT Base" w:hAnsi="FT Base" w:cstheme="minorHAnsi"/>
                    <w:color w:val="000000"/>
                    <w:sz w:val="18"/>
                    <w:szCs w:val="18"/>
                  </w:rPr>
                  <w:t>[</w:t>
                </w:r>
                <w:r w:rsidR="00E269EF" w:rsidRPr="00BA7BF2">
                  <w:rPr>
                    <w:rFonts w:ascii="FT Base" w:hAnsi="FT Base" w:cstheme="minorHAnsi"/>
                    <w:color w:val="000000"/>
                    <w:sz w:val="18"/>
                    <w:szCs w:val="18"/>
                    <w:highlight w:val="yellow"/>
                  </w:rPr>
                  <w:t>Obs</w:t>
                </w:r>
                <w:r>
                  <w:rPr>
                    <w:rFonts w:ascii="FT Base" w:hAnsi="FT Base" w:cstheme="minorHAnsi"/>
                    <w:color w:val="000000"/>
                    <w:sz w:val="18"/>
                    <w:szCs w:val="18"/>
                  </w:rPr>
                  <w:t>]</w:t>
                </w:r>
              </w:p>
            </w:tc>
          </w:sdtContent>
        </w:sdt>
      </w:tr>
    </w:tbl>
    <w:p w14:paraId="45D139B9" w14:textId="6FBB65EB" w:rsidR="00BA7BF2" w:rsidRDefault="006D4E0E" w:rsidP="00283ACD">
      <w:pPr>
        <w:pStyle w:val="Cabealho"/>
        <w:tabs>
          <w:tab w:val="clear" w:pos="4419"/>
          <w:tab w:val="clear" w:pos="8838"/>
        </w:tabs>
        <w:spacing w:before="120"/>
        <w:jc w:val="both"/>
        <w:rPr>
          <w:rFonts w:ascii="FT Base" w:hAnsi="FT Base"/>
          <w:b/>
          <w:noProof/>
          <w:color w:val="000000" w:themeColor="text1"/>
        </w:rPr>
      </w:pPr>
      <w:r w:rsidRPr="00BA09EF">
        <w:rPr>
          <w:rFonts w:ascii="FT Base" w:hAnsi="FT Base"/>
          <w:b/>
          <w:noProof/>
          <w:color w:val="000000" w:themeColor="text1"/>
        </w:rPr>
        <w:t xml:space="preserve">Conclusão: </w:t>
      </w:r>
      <w:sdt>
        <w:sdtPr>
          <w:rPr>
            <w:rFonts w:ascii="FT Base" w:hAnsi="FT Base"/>
            <w:b/>
            <w:noProof/>
            <w:color w:val="000000" w:themeColor="text1"/>
          </w:rPr>
          <w:alias w:val="conclusao"/>
          <w:tag w:val="conclusao"/>
          <w:id w:val="-498892863"/>
          <w:placeholder>
            <w:docPart w:val="DefaultPlaceholder_-1854013440"/>
          </w:placeholder>
        </w:sdtPr>
        <w:sdtEndPr/>
        <w:sdtContent>
          <w:r w:rsidR="002F3F6D" w:rsidRPr="00BA09EF">
            <w:rPr>
              <w:rFonts w:ascii="FT Base" w:hAnsi="FT Base"/>
              <w:bCs/>
              <w:noProof/>
              <w:color w:val="000000" w:themeColor="text1"/>
            </w:rPr>
            <w:t>Quando se comparado os investimentos totais</w:t>
          </w:r>
          <w:r w:rsidR="002F3F6D">
            <w:rPr>
              <w:rFonts w:ascii="FT Base" w:hAnsi="FT Base"/>
              <w:bCs/>
              <w:noProof/>
              <w:color w:val="000000" w:themeColor="text1"/>
            </w:rPr>
            <w:t xml:space="preserve"> estimados</w:t>
          </w:r>
          <w:r w:rsidR="002F3F6D" w:rsidRPr="00BA09EF">
            <w:rPr>
              <w:rFonts w:ascii="FT Base" w:hAnsi="FT Base"/>
              <w:bCs/>
              <w:noProof/>
              <w:color w:val="000000" w:themeColor="text1"/>
            </w:rPr>
            <w:t xml:space="preserve"> das alternativas, a </w:t>
          </w:r>
          <w:r w:rsidR="002F3F6D" w:rsidRPr="00BA09EF">
            <w:rPr>
              <w:rFonts w:ascii="FT Base" w:hAnsi="FT Base"/>
              <w:b/>
              <w:noProof/>
              <w:color w:val="000000" w:themeColor="text1"/>
            </w:rPr>
            <w:t>Alter</w:t>
          </w:r>
          <w:r w:rsidR="002F3F6D" w:rsidRPr="00912B67">
            <w:rPr>
              <w:rFonts w:ascii="FT Base" w:hAnsi="FT Base"/>
              <w:b/>
              <w:noProof/>
              <w:color w:val="000000" w:themeColor="text1"/>
            </w:rPr>
            <w:t>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Cs/>
              <w:noProof/>
              <w:color w:val="000000" w:themeColor="text1"/>
            </w:rPr>
            <w:t xml:space="preserve"> tende a apresentar custos de implantação menores dentre as demais. </w:t>
          </w:r>
          <w:r w:rsidR="002F3F6D" w:rsidRPr="00912B67">
            <w:rPr>
              <w:rFonts w:ascii="FT Base" w:hAnsi="FT Base"/>
              <w:b/>
              <w:noProof/>
              <w:color w:val="000000" w:themeColor="text1"/>
            </w:rPr>
            <w:t>Portanto, estima-se que a Alternativa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
              <w:noProof/>
              <w:color w:val="000000" w:themeColor="text1"/>
            </w:rPr>
            <w:t xml:space="preserve"> represente a solução de mínimo custo global.</w:t>
          </w:r>
          <w:r w:rsidR="002F3F6D">
            <w:rPr>
              <w:rFonts w:ascii="FT Base" w:hAnsi="FT Base"/>
              <w:b/>
              <w:noProof/>
              <w:color w:val="000000" w:themeColor="text1"/>
            </w:rPr>
            <w:t xml:space="preserve"> </w:t>
          </w:r>
        </w:sdtContent>
      </w:sdt>
    </w:p>
    <w:p w14:paraId="02105C37" w14:textId="1FB8E6FA" w:rsidR="006D4E0E" w:rsidRPr="008B121A" w:rsidRDefault="001C2162" w:rsidP="008B121A">
      <w:pPr>
        <w:pStyle w:val="Cabealho"/>
        <w:tabs>
          <w:tab w:val="clear" w:pos="4419"/>
          <w:tab w:val="clear" w:pos="8838"/>
        </w:tabs>
        <w:spacing w:before="120"/>
        <w:jc w:val="both"/>
        <w:rPr>
          <w:rFonts w:ascii="FT Base" w:hAnsi="FT Base"/>
          <w:bCs/>
          <w:noProof/>
          <w:color w:val="000000" w:themeColor="text1"/>
        </w:rPr>
      </w:pPr>
      <w:sdt>
        <w:sdtPr>
          <w:rPr>
            <w:rStyle w:val="marcadores2"/>
          </w:rPr>
          <w:alias w:val="texto_corrente_CC"/>
          <w:tag w:val="texto_corrente_CC"/>
          <w:id w:val="576026453"/>
          <w:placeholder>
            <w:docPart w:val="DefaultPlaceholder_-1854013440"/>
          </w:placeholder>
        </w:sdtPr>
        <w:sdtEndPr>
          <w:rPr>
            <w:rStyle w:val="marcadores2"/>
          </w:rPr>
        </w:sdtEndPr>
        <w:sdtContent>
          <w:r w:rsidR="006655E7" w:rsidRPr="00FA260E">
            <w:rPr>
              <w:rStyle w:val="marcadores2"/>
            </w:rPr>
            <w:t xml:space="preserve">Níveis de curto-circuito no ponto de conexão da alternativa de mínimo custo </w:t>
          </w:r>
          <w:r w:rsidR="002D7870" w:rsidRPr="00FA260E">
            <w:rPr>
              <w:rStyle w:val="marcadores2"/>
            </w:rPr>
            <w:t xml:space="preserve">global estimada: Trifásico Simétrico: </w:t>
          </w:r>
          <w:r w:rsidR="002D7870" w:rsidRPr="00FA260E">
            <w:rPr>
              <w:rStyle w:val="marcadores2"/>
              <w:highlight w:val="yellow"/>
            </w:rPr>
            <w:t>XX</w:t>
          </w:r>
          <w:r w:rsidR="000C6A52" w:rsidRPr="00FA260E">
            <w:rPr>
              <w:rStyle w:val="marcadores2"/>
            </w:rPr>
            <w:t xml:space="preserve"> A</w:t>
          </w:r>
          <w:r w:rsidR="00AC6B75" w:rsidRPr="00FA260E">
            <w:rPr>
              <w:rStyle w:val="marcadores2"/>
            </w:rPr>
            <w:t xml:space="preserve">; Trifásico Assimétrico: </w:t>
          </w:r>
          <w:r w:rsidR="00AC6B75" w:rsidRPr="00FA260E">
            <w:rPr>
              <w:rStyle w:val="marcadores2"/>
              <w:highlight w:val="yellow"/>
            </w:rPr>
            <w:t>XX</w:t>
          </w:r>
          <w:r w:rsidR="00AC6B75" w:rsidRPr="00FA260E">
            <w:rPr>
              <w:rStyle w:val="marcadores2"/>
            </w:rPr>
            <w:t xml:space="preserve"> A; </w:t>
          </w:r>
          <w:r w:rsidR="005C064E" w:rsidRPr="00FA260E">
            <w:rPr>
              <w:rStyle w:val="marcadores2"/>
            </w:rPr>
            <w:t>Dupla</w:t>
          </w:r>
          <w:r w:rsidR="00EC13A6" w:rsidRPr="00FA260E">
            <w:rPr>
              <w:rStyle w:val="marcadores2"/>
            </w:rPr>
            <w:t xml:space="preserve"> Fase: </w:t>
          </w:r>
          <w:r w:rsidR="00EC13A6" w:rsidRPr="00FA260E">
            <w:rPr>
              <w:rStyle w:val="marcadores2"/>
              <w:highlight w:val="yellow"/>
            </w:rPr>
            <w:t>XX</w:t>
          </w:r>
          <w:r w:rsidR="00EC13A6" w:rsidRPr="00FA260E">
            <w:rPr>
              <w:rStyle w:val="marcadores2"/>
            </w:rPr>
            <w:t xml:space="preserve"> A; </w:t>
          </w:r>
          <w:r w:rsidR="00B73923" w:rsidRPr="00FA260E">
            <w:rPr>
              <w:rStyle w:val="marcadores2"/>
            </w:rPr>
            <w:t xml:space="preserve">Fase-Terra: </w:t>
          </w:r>
          <w:r w:rsidR="00C52D4C" w:rsidRPr="00FA260E">
            <w:rPr>
              <w:rStyle w:val="marcadores2"/>
              <w:highlight w:val="yellow"/>
            </w:rPr>
            <w:t>XX</w:t>
          </w:r>
          <w:r w:rsidR="00C52D4C" w:rsidRPr="00FA260E">
            <w:rPr>
              <w:rStyle w:val="marcadores2"/>
            </w:rPr>
            <w:t xml:space="preserve"> A; Fase-terra com imped</w:t>
          </w:r>
          <w:r w:rsidR="00463449" w:rsidRPr="00FA260E">
            <w:rPr>
              <w:rStyle w:val="marcadores2"/>
            </w:rPr>
            <w:t>ância (40</w:t>
          </w:r>
          <w:r w:rsidR="009A755F" w:rsidRPr="00FA260E">
            <w:rPr>
              <w:rStyle w:val="marcadores2"/>
            </w:rPr>
            <w:t xml:space="preserve"> </w:t>
          </w:r>
          <w:r w:rsidR="009A755F" w:rsidRPr="00FA260E">
            <w:rPr>
              <w:rStyle w:val="marcadores2"/>
              <w:rFonts w:ascii="Cambria Math" w:hAnsi="Cambria Math" w:cs="Cambria Math"/>
            </w:rPr>
            <w:t>Ω</w:t>
          </w:r>
          <w:r w:rsidR="009A755F" w:rsidRPr="00FA260E">
            <w:rPr>
              <w:rStyle w:val="marcadores2"/>
            </w:rPr>
            <w:t xml:space="preserve">): </w:t>
          </w:r>
          <w:r w:rsidR="009A755F" w:rsidRPr="00FA260E">
            <w:rPr>
              <w:rStyle w:val="marcadores2"/>
              <w:highlight w:val="yellow"/>
            </w:rPr>
            <w:t>XX</w:t>
          </w:r>
          <w:r w:rsidR="009A755F" w:rsidRPr="00FA260E">
            <w:rPr>
              <w:rStyle w:val="marcadores2"/>
            </w:rPr>
            <w:t xml:space="preserve"> A.</w:t>
          </w:r>
        </w:sdtContent>
      </w:sdt>
      <w:r w:rsidR="006D4E0E">
        <w:rPr>
          <w:rFonts w:ascii="FT Base" w:hAnsi="FT Base" w:cstheme="minorHAnsi"/>
          <w:color w:val="FF0000"/>
        </w:rPr>
        <w:br w:type="page"/>
      </w:r>
    </w:p>
    <w:p w14:paraId="64A8BEA6" w14:textId="1FB268EE"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lastRenderedPageBreak/>
        <w:t>OBSERVAÇÕES</w:t>
      </w:r>
    </w:p>
    <w:p w14:paraId="5C3FB95A" w14:textId="77777777" w:rsidR="00A154D1"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 xml:space="preserve">Os custos envolvidos foram estimados com base em </w:t>
      </w:r>
      <w:r w:rsidRPr="00BA09EF">
        <w:rPr>
          <w:rStyle w:val="cf01"/>
          <w:rFonts w:ascii="FT Base" w:hAnsi="FT Base" w:cstheme="minorHAnsi"/>
          <w:sz w:val="20"/>
          <w:szCs w:val="20"/>
        </w:rPr>
        <w:t>banco de preços próprios da distribuidora</w:t>
      </w:r>
      <w:r w:rsidRPr="00BA09EF">
        <w:rPr>
          <w:rFonts w:ascii="FT Base" w:hAnsi="FT Base" w:cstheme="minorHAnsi"/>
          <w:color w:val="000000" w:themeColor="text1"/>
        </w:rPr>
        <w:t xml:space="preserve"> de obras realizadas pela Distribuidora ao longo dos dois últimos anos referenciados ao ano de entrada solicitado.</w:t>
      </w:r>
    </w:p>
    <w:p w14:paraId="13B6A610"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Pr>
          <w:rFonts w:ascii="FT Base" w:hAnsi="FT Base" w:cstheme="minorHAnsi"/>
          <w:color w:val="000000" w:themeColor="text1"/>
        </w:rPr>
        <w:t>Por se tratar de um Autoprodutor, as obras são de responsabilidade do USUÁRIO.</w:t>
      </w:r>
    </w:p>
    <w:p w14:paraId="610D6AA9"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Em caso de alteração da solicitação de demanda de carga e/ou geração ou alteração no cronograma de entrada, novos estudos deverão ser realizados;</w:t>
      </w:r>
    </w:p>
    <w:p w14:paraId="5AC1ADBC" w14:textId="77777777" w:rsidR="00A154D1" w:rsidRPr="00BA09EF" w:rsidRDefault="00A154D1" w:rsidP="00A154D1">
      <w:pPr>
        <w:pStyle w:val="PargrafodaLista"/>
        <w:numPr>
          <w:ilvl w:val="0"/>
          <w:numId w:val="20"/>
        </w:numPr>
        <w:jc w:val="both"/>
        <w:rPr>
          <w:rFonts w:ascii="FT Base" w:hAnsi="FT Base" w:cstheme="minorHAnsi"/>
          <w:color w:val="000000" w:themeColor="text1"/>
        </w:rPr>
      </w:pPr>
      <w:r w:rsidRPr="00BA09EF">
        <w:rPr>
          <w:rFonts w:ascii="FT Base" w:hAnsi="FT Base" w:cstheme="minorHAnsi"/>
          <w:color w:val="000000" w:themeColor="text1"/>
        </w:rPr>
        <w:t>Fica a critério do USUÁRIO a instalação de dispositivo próprio para regulação de sua tensão (Ex.: transformador com OLTC), sendo que em caso de inexistência desse dispositivo, o USUÁRIO ficará sujeito às variações de tensão do sistema de distribuição de energia elétrica.</w:t>
      </w:r>
    </w:p>
    <w:p w14:paraId="5332E50E" w14:textId="77777777" w:rsidR="00A154D1" w:rsidRPr="00691229" w:rsidRDefault="00A154D1" w:rsidP="00A154D1">
      <w:pPr>
        <w:pStyle w:val="Cabealho"/>
        <w:numPr>
          <w:ilvl w:val="0"/>
          <w:numId w:val="20"/>
        </w:numPr>
        <w:tabs>
          <w:tab w:val="clear" w:pos="4419"/>
          <w:tab w:val="clear" w:pos="8838"/>
        </w:tabs>
        <w:jc w:val="both"/>
        <w:rPr>
          <w:rFonts w:ascii="FT Base" w:hAnsi="FT Base" w:cstheme="minorHAnsi"/>
          <w:b/>
          <w:bCs/>
          <w:color w:val="000000" w:themeColor="text1"/>
        </w:rPr>
      </w:pPr>
      <w:r w:rsidRPr="00BA09EF">
        <w:rPr>
          <w:rFonts w:ascii="FT Base" w:hAnsi="FT Base" w:cstheme="minorHAnsi"/>
          <w:color w:val="000000" w:themeColor="text1"/>
        </w:rPr>
        <w:t xml:space="preserve">O USUÁRIO a ser conectado à rede aérea primária da EDP deverá atender aos padrões e normas estabelecidos </w:t>
      </w:r>
      <w:r>
        <w:rPr>
          <w:rFonts w:ascii="FT Base" w:hAnsi="FT Base" w:cstheme="minorHAnsi"/>
          <w:color w:val="000000" w:themeColor="text1"/>
        </w:rPr>
        <w:t>pela distribuidora em seu endereço eletrônico.</w:t>
      </w:r>
    </w:p>
    <w:p w14:paraId="628A292B"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b/>
          <w:bCs/>
          <w:color w:val="000000" w:themeColor="text1"/>
        </w:rPr>
      </w:pPr>
      <w:r>
        <w:rPr>
          <w:rFonts w:ascii="FT Base" w:hAnsi="FT Base" w:cstheme="minorHAnsi"/>
          <w:color w:val="000000" w:themeColor="text1"/>
        </w:rPr>
        <w:t xml:space="preserve">Sugere-se a execução dos estudos pré-operacionais indicados no </w:t>
      </w:r>
      <w:r w:rsidRPr="00691229">
        <w:rPr>
          <w:rFonts w:ascii="FT Base" w:hAnsi="FT Base" w:cstheme="minorHAnsi"/>
          <w:b/>
          <w:bCs/>
          <w:color w:val="000000" w:themeColor="text1"/>
        </w:rPr>
        <w:t>Anexo II</w:t>
      </w:r>
      <w:r>
        <w:rPr>
          <w:rFonts w:ascii="FT Base" w:hAnsi="FT Base" w:cstheme="minorHAnsi"/>
          <w:color w:val="000000" w:themeColor="text1"/>
        </w:rPr>
        <w:t>.</w:t>
      </w:r>
    </w:p>
    <w:p w14:paraId="5ED8F26A" w14:textId="5B47FE1F"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PRÓXIMAS ETAPAS</w:t>
      </w:r>
    </w:p>
    <w:p w14:paraId="6247B9EC" w14:textId="565BC050" w:rsidR="00006AC0" w:rsidRPr="00EA51FF" w:rsidRDefault="00006AC0" w:rsidP="00006AC0">
      <w:pPr>
        <w:pStyle w:val="Cabealho"/>
        <w:tabs>
          <w:tab w:val="clear" w:pos="4419"/>
          <w:tab w:val="clear" w:pos="8838"/>
        </w:tabs>
        <w:spacing w:before="120"/>
        <w:jc w:val="both"/>
        <w:rPr>
          <w:rFonts w:ascii="FT Base" w:hAnsi="FT Base" w:cstheme="minorHAnsi"/>
          <w:color w:val="000000" w:themeColor="text1"/>
        </w:rPr>
      </w:pPr>
      <w:r w:rsidRPr="003924CF">
        <w:rPr>
          <w:rFonts w:ascii="FT Base" w:hAnsi="FT Base" w:cstheme="minorHAnsi"/>
          <w:color w:val="000000" w:themeColor="text1"/>
        </w:rPr>
        <w:t>Conforme procedimentos vigentes, essa viabilidade deverá ser analisada internamente pelas demais áreas interessadas, encaminhando posteriormente para a etapa de elaboração do orçamento,</w:t>
      </w:r>
      <w:r w:rsidR="007A5A74">
        <w:rPr>
          <w:rFonts w:ascii="FT Base" w:hAnsi="FT Base" w:cstheme="minorHAnsi"/>
          <w:color w:val="000000" w:themeColor="text1"/>
        </w:rPr>
        <w:t xml:space="preserve"> </w:t>
      </w:r>
      <w:r w:rsidR="007A5A74" w:rsidRPr="007A5A74">
        <w:rPr>
          <w:rFonts w:ascii="FT Base" w:hAnsi="FT Base" w:cstheme="minorHAnsi"/>
          <w:b/>
          <w:bCs/>
          <w:color w:val="000000" w:themeColor="text1"/>
        </w:rPr>
        <w:t>caso haja necessidade de obras e/ou levantamento em campo</w:t>
      </w:r>
      <w:r w:rsidR="007A5A74">
        <w:rPr>
          <w:rFonts w:ascii="FT Base" w:hAnsi="FT Base" w:cstheme="minorHAnsi"/>
          <w:color w:val="000000" w:themeColor="text1"/>
        </w:rPr>
        <w:t>,</w:t>
      </w:r>
      <w:r w:rsidRPr="003924CF">
        <w:rPr>
          <w:rFonts w:ascii="FT Base" w:hAnsi="FT Base" w:cstheme="minorHAnsi"/>
          <w:color w:val="000000" w:themeColor="text1"/>
        </w:rPr>
        <w:t xml:space="preserve"> que definirá a alternativa de mínimo custo global a ser apresentado ao solicitante.</w:t>
      </w:r>
    </w:p>
    <w:p w14:paraId="1F6E372F" w14:textId="77777777" w:rsidR="00006AC0" w:rsidRDefault="00006AC0" w:rsidP="00A00756">
      <w:pPr>
        <w:pStyle w:val="Cabealho"/>
        <w:tabs>
          <w:tab w:val="clear" w:pos="4419"/>
          <w:tab w:val="clear" w:pos="8838"/>
        </w:tabs>
        <w:spacing w:before="120"/>
        <w:jc w:val="both"/>
        <w:rPr>
          <w:rFonts w:ascii="FT Base" w:hAnsi="FT Base" w:cstheme="minorHAnsi"/>
          <w:color w:val="000000" w:themeColor="text1"/>
        </w:rPr>
      </w:pPr>
    </w:p>
    <w:p w14:paraId="3BF54FEA" w14:textId="1404D658" w:rsidR="006D4E0E" w:rsidRDefault="006D4E0E">
      <w:pPr>
        <w:rPr>
          <w:rFonts w:ascii="FT Base" w:hAnsi="FT Base" w:cstheme="minorHAnsi"/>
          <w:color w:val="000000" w:themeColor="text1"/>
        </w:rPr>
      </w:pPr>
      <w:r>
        <w:rPr>
          <w:rFonts w:ascii="FT Base" w:hAnsi="FT Base" w:cstheme="minorHAnsi"/>
          <w:color w:val="000000" w:themeColor="text1"/>
        </w:rPr>
        <w:br w:type="page"/>
      </w:r>
    </w:p>
    <w:p w14:paraId="499490C1" w14:textId="3D030E8C" w:rsidR="006D4E0E" w:rsidRPr="00BA09EF" w:rsidRDefault="006D4E0E" w:rsidP="006D4E0E">
      <w:pPr>
        <w:jc w:val="center"/>
        <w:rPr>
          <w:rFonts w:ascii="FT Base" w:hAnsi="FT Base"/>
        </w:rPr>
      </w:pPr>
      <w:r w:rsidRPr="00BA09EF">
        <w:rPr>
          <w:rFonts w:ascii="FT Base" w:hAnsi="FT Base"/>
          <w:b/>
          <w:i/>
          <w:iCs/>
          <w:noProof/>
          <w:color w:val="000000" w:themeColor="text1"/>
        </w:rPr>
        <w:lastRenderedPageBreak/>
        <w:t xml:space="preserve">ANEXO I – DETALHAMENTO </w:t>
      </w:r>
      <w:sdt>
        <w:sdtPr>
          <w:rPr>
            <w:rFonts w:ascii="FT Base" w:hAnsi="FT Base"/>
            <w:b/>
            <w:i/>
            <w:iCs/>
            <w:noProof/>
            <w:color w:val="000000" w:themeColor="text1"/>
          </w:rPr>
          <w:alias w:val="das_alternativas"/>
          <w:tag w:val="das_alternativas"/>
          <w:id w:val="-1146824198"/>
          <w:placeholder>
            <w:docPart w:val="DefaultPlaceholder_-1854013440"/>
          </w:placeholder>
        </w:sdtPr>
        <w:sdtEndPr/>
        <w:sdtContent>
          <w:r w:rsidR="002F3F6D">
            <w:rPr>
              <w:rFonts w:ascii="FT Base" w:hAnsi="FT Base"/>
              <w:b/>
              <w:i/>
              <w:iCs/>
              <w:noProof/>
              <w:color w:val="000000" w:themeColor="text1"/>
            </w:rPr>
            <w:t>DAS ALTERNATIVAS</w:t>
          </w:r>
        </w:sdtContent>
      </w:sdt>
    </w:p>
    <w:p w14:paraId="63821E6B" w14:textId="3BCF8F7A" w:rsidR="006D4E0E" w:rsidRPr="00BA09EF" w:rsidRDefault="006D4E0E" w:rsidP="006D4E0E">
      <w:pPr>
        <w:pStyle w:val="Cabealho"/>
        <w:tabs>
          <w:tab w:val="clear" w:pos="4419"/>
          <w:tab w:val="clear" w:pos="8838"/>
        </w:tabs>
        <w:spacing w:before="120"/>
        <w:rPr>
          <w:rFonts w:ascii="FT Base" w:hAnsi="FT Base"/>
          <w:bCs/>
          <w:noProof/>
          <w:color w:val="000000" w:themeColor="text1"/>
        </w:rPr>
      </w:pPr>
      <w:r w:rsidRPr="00BA09EF">
        <w:rPr>
          <w:rFonts w:ascii="FT Base" w:hAnsi="FT Base"/>
          <w:bCs/>
          <w:noProof/>
          <w:color w:val="000000" w:themeColor="text1"/>
        </w:rPr>
        <w:t xml:space="preserve">Foram avaliadas alternativas de conexão do USUÁRIO ao sistema da Distribuidora, </w:t>
      </w:r>
      <w:sdt>
        <w:sdtPr>
          <w:rPr>
            <w:rFonts w:ascii="FT Base" w:hAnsi="FT Base"/>
            <w:bCs/>
            <w:noProof/>
            <w:color w:val="000000" w:themeColor="text1"/>
          </w:rPr>
          <w:alias w:val="detalhadas"/>
          <w:tag w:val="detalhadas"/>
          <w:id w:val="-976454582"/>
          <w:placeholder>
            <w:docPart w:val="DefaultPlaceholder_-1854013440"/>
          </w:placeholder>
        </w:sdtPr>
        <w:sdtEndPr/>
        <w:sdtContent>
          <w:r w:rsidR="002F3F6D">
            <w:rPr>
              <w:rFonts w:ascii="FT Base" w:hAnsi="FT Base"/>
              <w:bCs/>
              <w:noProof/>
              <w:color w:val="000000" w:themeColor="text1"/>
            </w:rPr>
            <w:t>detalhadas</w:t>
          </w:r>
        </w:sdtContent>
      </w:sdt>
      <w:r w:rsidR="002F3F6D">
        <w:rPr>
          <w:rFonts w:ascii="FT Base" w:hAnsi="FT Base"/>
          <w:bCs/>
          <w:noProof/>
          <w:color w:val="000000" w:themeColor="text1"/>
        </w:rPr>
        <w:t xml:space="preserve"> </w:t>
      </w:r>
      <w:r w:rsidRPr="00BA09EF">
        <w:rPr>
          <w:rFonts w:ascii="FT Base" w:hAnsi="FT Base"/>
          <w:bCs/>
          <w:noProof/>
          <w:color w:val="000000" w:themeColor="text1"/>
        </w:rPr>
        <w:t>abaixo:</w:t>
      </w:r>
    </w:p>
    <w:p w14:paraId="6DBB94D6" w14:textId="77777777" w:rsidR="0040594B" w:rsidRDefault="0040594B" w:rsidP="0040594B">
      <w:pPr>
        <w:pStyle w:val="Cabealho"/>
        <w:tabs>
          <w:tab w:val="clear" w:pos="4419"/>
          <w:tab w:val="clear" w:pos="8838"/>
        </w:tabs>
        <w:spacing w:before="120"/>
        <w:rPr>
          <w:rFonts w:ascii="FT Base" w:hAnsi="FT Base"/>
          <w:b/>
          <w:noProof/>
          <w:color w:val="FF0000"/>
        </w:rPr>
      </w:pPr>
    </w:p>
    <w:tbl>
      <w:tblPr>
        <w:tblStyle w:val="Tabelacomgrade"/>
        <w:tblW w:w="0" w:type="auto"/>
        <w:tblLook w:val="04A0" w:firstRow="1" w:lastRow="0" w:firstColumn="1" w:lastColumn="0" w:noHBand="0" w:noVBand="1"/>
      </w:tblPr>
      <w:tblGrid>
        <w:gridCol w:w="2143"/>
        <w:gridCol w:w="8478"/>
      </w:tblGrid>
      <w:tr w:rsidR="00D97A03" w14:paraId="42C73391" w14:textId="77777777" w:rsidTr="008D5092">
        <w:tc>
          <w:tcPr>
            <w:tcW w:w="10621" w:type="dxa"/>
            <w:gridSpan w:val="2"/>
            <w:shd w:val="clear" w:color="auto" w:fill="D9D9D9" w:themeFill="background1" w:themeFillShade="D9"/>
            <w:vAlign w:val="center"/>
          </w:tcPr>
          <w:p w14:paraId="5C79ABF8" w14:textId="1912C1C8" w:rsidR="00D97A03" w:rsidRPr="0040594B" w:rsidRDefault="00D97A03" w:rsidP="00D97A03">
            <w:pPr>
              <w:pStyle w:val="Cabealho"/>
              <w:tabs>
                <w:tab w:val="clear" w:pos="4419"/>
                <w:tab w:val="clear" w:pos="8838"/>
              </w:tabs>
              <w:spacing w:before="120"/>
              <w:jc w:val="center"/>
              <w:rPr>
                <w:rFonts w:ascii="FT Base" w:hAnsi="FT Base"/>
                <w:b/>
                <w:noProof/>
              </w:rPr>
            </w:pPr>
            <w:r w:rsidRPr="0040594B">
              <w:rPr>
                <w:rFonts w:ascii="FT Base" w:hAnsi="FT Base"/>
                <w:b/>
                <w:noProof/>
              </w:rPr>
              <w:t xml:space="preserve">ALTERNATIVA </w:t>
            </w:r>
            <w:sdt>
              <w:sdtPr>
                <w:rPr>
                  <w:rFonts w:ascii="FT Base" w:hAnsi="FT Base"/>
                  <w:b/>
                  <w:noProof/>
                </w:rPr>
                <w:alias w:val="num_A1"/>
                <w:tag w:val="num_A1"/>
                <w:id w:val="135377882"/>
                <w:placeholder>
                  <w:docPart w:val="DefaultPlaceholder_-1854013440"/>
                </w:placeholder>
              </w:sdtPr>
              <w:sdtEndPr/>
              <w:sdtContent>
                <w:r w:rsidR="004E1079">
                  <w:rPr>
                    <w:rFonts w:ascii="FT Base" w:hAnsi="FT Base"/>
                    <w:b/>
                    <w:noProof/>
                  </w:rPr>
                  <w:t>1</w:t>
                </w:r>
              </w:sdtContent>
            </w:sdt>
          </w:p>
        </w:tc>
      </w:tr>
      <w:tr w:rsidR="0040594B" w14:paraId="12862F5C" w14:textId="77777777" w:rsidTr="003445DA">
        <w:trPr>
          <w:trHeight w:val="710"/>
        </w:trPr>
        <w:tc>
          <w:tcPr>
            <w:tcW w:w="2143" w:type="dxa"/>
            <w:vAlign w:val="center"/>
          </w:tcPr>
          <w:p w14:paraId="6F121FC8" w14:textId="374ED19E"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DESCRIÇÃO</w:t>
            </w:r>
          </w:p>
        </w:tc>
        <w:tc>
          <w:tcPr>
            <w:tcW w:w="8478" w:type="dxa"/>
          </w:tcPr>
          <w:p w14:paraId="255A4141" w14:textId="002D1C03" w:rsidR="00172DB6" w:rsidRPr="00912B67" w:rsidRDefault="008D5092" w:rsidP="00EF500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sidR="00415BAA">
              <w:rPr>
                <w:rFonts w:ascii="FT Base" w:hAnsi="FT Base"/>
                <w:bCs/>
                <w:noProof/>
              </w:rPr>
              <w:t xml:space="preserve"> </w:t>
            </w:r>
            <w:sdt>
              <w:sdtPr>
                <w:rPr>
                  <w:rFonts w:ascii="FT Base" w:hAnsi="FT Base"/>
                  <w:bCs/>
                  <w:noProof/>
                </w:rPr>
                <w:alias w:val="tensao_A1"/>
                <w:tag w:val="tensao_A1"/>
                <w:id w:val="-1626385632"/>
                <w:placeholder>
                  <w:docPart w:val="DefaultPlaceholder_-1854013440"/>
                </w:placeholder>
              </w:sdtPr>
              <w:sdtEndPr/>
              <w:sdtContent>
                <w:r w:rsidR="004A27B5">
                  <w:rPr>
                    <w:rFonts w:ascii="FT Base" w:hAnsi="FT Base"/>
                    <w:bCs/>
                    <w:noProof/>
                  </w:rPr>
                  <w:t>[</w:t>
                </w:r>
                <w:r w:rsidR="00B548E8" w:rsidRPr="004A27B5">
                  <w:rPr>
                    <w:rFonts w:ascii="FT Base" w:hAnsi="FT Base"/>
                    <w:bCs/>
                    <w:noProof/>
                    <w:highlight w:val="yellow"/>
                  </w:rPr>
                  <w:t>XX</w:t>
                </w:r>
                <w:r w:rsidR="004A27B5">
                  <w:rPr>
                    <w:rFonts w:ascii="FT Base" w:hAnsi="FT Base"/>
                    <w:bCs/>
                    <w:noProof/>
                  </w:rPr>
                  <w:t>]</w:t>
                </w:r>
              </w:sdtContent>
            </w:sdt>
            <w:r w:rsidRPr="00912B67">
              <w:rPr>
                <w:rFonts w:ascii="FT Base" w:hAnsi="FT Base"/>
                <w:bCs/>
                <w:noProof/>
              </w:rPr>
              <w:t xml:space="preserve"> kV, alimentador</w:t>
            </w:r>
            <w:r w:rsidR="00415BAA">
              <w:rPr>
                <w:rFonts w:ascii="FT Base" w:hAnsi="FT Base"/>
                <w:bCs/>
                <w:noProof/>
              </w:rPr>
              <w:t xml:space="preserve"> </w:t>
            </w:r>
            <w:sdt>
              <w:sdtPr>
                <w:rPr>
                  <w:rFonts w:ascii="FT Base" w:hAnsi="FT Base"/>
                  <w:bCs/>
                  <w:noProof/>
                </w:rPr>
                <w:alias w:val="LI_ALIM_A1"/>
                <w:tag w:val="LI_ALIM_A1"/>
                <w:id w:val="-1112589062"/>
                <w:placeholder>
                  <w:docPart w:val="DefaultPlaceholder_-1854013440"/>
                </w:placeholder>
              </w:sdtPr>
              <w:sdtEndPr/>
              <w:sdtContent>
                <w:r w:rsidR="004A27B5">
                  <w:rPr>
                    <w:rFonts w:ascii="FT Base" w:hAnsi="FT Base"/>
                    <w:bCs/>
                    <w:noProof/>
                  </w:rPr>
                  <w:t>[</w:t>
                </w:r>
                <w:r w:rsidR="00A312AC" w:rsidRPr="004A27B5">
                  <w:rPr>
                    <w:rFonts w:ascii="FT Base" w:hAnsi="FT Base"/>
                    <w:bCs/>
                    <w:noProof/>
                    <w:highlight w:val="yellow"/>
                  </w:rPr>
                  <w:t>LI_ALIM</w:t>
                </w:r>
                <w:r w:rsidR="004A27B5">
                  <w:rPr>
                    <w:rFonts w:ascii="FT Base" w:hAnsi="FT Base"/>
                    <w:bCs/>
                    <w:noProof/>
                  </w:rPr>
                  <w:t>]</w:t>
                </w:r>
              </w:sdtContent>
            </w:sdt>
            <w:r w:rsidRPr="00912B67">
              <w:rPr>
                <w:rFonts w:ascii="FT Base" w:hAnsi="FT Base"/>
                <w:bCs/>
                <w:noProof/>
              </w:rPr>
              <w:t xml:space="preserve"> da subestação</w:t>
            </w:r>
            <w:r w:rsidR="00415BAA">
              <w:rPr>
                <w:rFonts w:ascii="FT Base" w:hAnsi="FT Base"/>
                <w:bCs/>
                <w:noProof/>
              </w:rPr>
              <w:t xml:space="preserve"> </w:t>
            </w:r>
            <w:sdt>
              <w:sdtPr>
                <w:rPr>
                  <w:rFonts w:ascii="FT Base" w:hAnsi="FT Base"/>
                  <w:bCs/>
                  <w:noProof/>
                </w:rPr>
                <w:alias w:val="SE_A1"/>
                <w:tag w:val="SE_A1"/>
                <w:id w:val="-947696396"/>
                <w:placeholder>
                  <w:docPart w:val="DefaultPlaceholder_-1854013440"/>
                </w:placeholder>
              </w:sdtPr>
              <w:sdtEndPr/>
              <w:sdtContent>
                <w:r w:rsidR="00FC57DD">
                  <w:rPr>
                    <w:rFonts w:ascii="FT Base" w:hAnsi="FT Base"/>
                    <w:bCs/>
                    <w:noProof/>
                  </w:rPr>
                  <w:t>[</w:t>
                </w:r>
                <w:r w:rsidR="000128AE" w:rsidRPr="00FC57DD">
                  <w:rPr>
                    <w:rFonts w:ascii="FT Base" w:hAnsi="FT Base"/>
                    <w:bCs/>
                    <w:noProof/>
                    <w:highlight w:val="yellow"/>
                  </w:rPr>
                  <w:t>XX</w:t>
                </w:r>
                <w:r w:rsidR="00FC57DD">
                  <w:rPr>
                    <w:rFonts w:ascii="FT Base" w:hAnsi="FT Base"/>
                    <w:bCs/>
                    <w:noProof/>
                  </w:rPr>
                  <w:t>]</w:t>
                </w:r>
              </w:sdtContent>
            </w:sdt>
            <w:r w:rsidRPr="00912B67">
              <w:rPr>
                <w:rFonts w:ascii="FT Base" w:hAnsi="FT Base"/>
                <w:bCs/>
                <w:noProof/>
              </w:rPr>
              <w:t>, com a demanda</w:t>
            </w:r>
            <w:r w:rsidR="00B40954">
              <w:rPr>
                <w:rFonts w:ascii="FT Base" w:hAnsi="FT Base"/>
                <w:bCs/>
                <w:noProof/>
              </w:rPr>
              <w:t xml:space="preserve"> </w:t>
            </w:r>
            <w:sdt>
              <w:sdtPr>
                <w:rPr>
                  <w:rFonts w:ascii="FT Base" w:hAnsi="FT Base"/>
                  <w:bCs/>
                  <w:noProof/>
                </w:rPr>
                <w:alias w:val="demanda_A1"/>
                <w:tag w:val="demanda_A1"/>
                <w:id w:val="-1525932214"/>
                <w:placeholder>
                  <w:docPart w:val="DefaultPlaceholder_-1854013440"/>
                </w:placeholder>
              </w:sdtPr>
              <w:sdtEndPr/>
              <w:sdtContent>
                <w:r w:rsidR="00FC57DD">
                  <w:rPr>
                    <w:rFonts w:ascii="FT Base" w:hAnsi="FT Base"/>
                    <w:bCs/>
                    <w:noProof/>
                  </w:rPr>
                  <w:t>[</w:t>
                </w:r>
                <w:r w:rsidR="004F0550" w:rsidRPr="00FC57DD">
                  <w:rPr>
                    <w:rFonts w:ascii="FT Base" w:hAnsi="FT Base"/>
                    <w:bCs/>
                    <w:noProof/>
                    <w:highlight w:val="yellow"/>
                  </w:rPr>
                  <w:t>XX</w:t>
                </w:r>
                <w:r w:rsidR="00FC57DD">
                  <w:rPr>
                    <w:rFonts w:ascii="FT Base" w:hAnsi="FT Base"/>
                    <w:bCs/>
                    <w:noProof/>
                  </w:rPr>
                  <w:t>]</w:t>
                </w:r>
              </w:sdtContent>
            </w:sdt>
            <w:r w:rsidRPr="00912B67">
              <w:rPr>
                <w:rFonts w:ascii="FT Base" w:hAnsi="FT Base"/>
                <w:bCs/>
                <w:noProof/>
              </w:rPr>
              <w:t xml:space="preserve"> kW.</w:t>
            </w:r>
          </w:p>
        </w:tc>
      </w:tr>
      <w:tr w:rsidR="0040594B" w14:paraId="571D9414" w14:textId="77777777" w:rsidTr="003445DA">
        <w:trPr>
          <w:trHeight w:val="564"/>
        </w:trPr>
        <w:tc>
          <w:tcPr>
            <w:tcW w:w="2143" w:type="dxa"/>
            <w:vAlign w:val="center"/>
          </w:tcPr>
          <w:p w14:paraId="40D3A09B" w14:textId="10D5279A"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OBRAS/MANOBRAS</w:t>
            </w:r>
          </w:p>
        </w:tc>
        <w:tc>
          <w:tcPr>
            <w:tcW w:w="8478" w:type="dxa"/>
          </w:tcPr>
          <w:p w14:paraId="56099BCB" w14:textId="3B1C030E" w:rsidR="00181560"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1"/>
              <w:tag w:val="obrasRD_A1"/>
              <w:id w:val="1293565534"/>
              <w:placeholder>
                <w:docPart w:val="DefaultPlaceholder_-1854013440"/>
              </w:placeholder>
            </w:sdtPr>
            <w:sdtEndPr>
              <w:rPr>
                <w:rStyle w:val="marcadores2"/>
              </w:rPr>
            </w:sdtEndPr>
            <w:sdtContent>
              <w:p w14:paraId="7B861D5A" w14:textId="1E3C5083" w:rsidR="00D123E5" w:rsidRPr="00912B67" w:rsidRDefault="00C14AAC" w:rsidP="00DF0367">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3CF647BC" w14:textId="11EE6E04" w:rsidR="001A2D36"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 xml:space="preserve">Obras devido a entrada </w:t>
            </w:r>
            <w:r w:rsidR="00642F90" w:rsidRPr="00912B67">
              <w:rPr>
                <w:rFonts w:ascii="FT Base" w:hAnsi="FT Base"/>
                <w:b/>
                <w:noProof/>
              </w:rPr>
              <w:t>do Usuário</w:t>
            </w:r>
            <w:r w:rsidR="00C568D4" w:rsidRPr="00912B67">
              <w:rPr>
                <w:rFonts w:ascii="FT Base" w:hAnsi="FT Base"/>
                <w:b/>
                <w:noProof/>
              </w:rPr>
              <w:t>:</w:t>
            </w:r>
          </w:p>
          <w:sdt>
            <w:sdtPr>
              <w:rPr>
                <w:rStyle w:val="marcadores2"/>
              </w:rPr>
              <w:alias w:val="obrasEU_A1"/>
              <w:tag w:val="obrasEU_A1"/>
              <w:id w:val="-101645003"/>
              <w:placeholder>
                <w:docPart w:val="61D93C95F0F940B89BB8E9B2F709F19B"/>
              </w:placeholder>
            </w:sdtPr>
            <w:sdtEndPr>
              <w:rPr>
                <w:rStyle w:val="marcadores2"/>
              </w:rPr>
            </w:sdtEndPr>
            <w:sdtContent>
              <w:p w14:paraId="68D2EAB5" w14:textId="721C44B9" w:rsidR="00642F90" w:rsidRPr="002D3C44" w:rsidRDefault="002D3C44" w:rsidP="00642F90">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7E831CEF" w14:textId="77777777" w:rsidR="002251F6" w:rsidRPr="00A4342D" w:rsidRDefault="002251F6" w:rsidP="002251F6">
            <w:pPr>
              <w:pStyle w:val="Cabealho"/>
              <w:spacing w:before="120"/>
              <w:rPr>
                <w:rFonts w:ascii="FT Base" w:hAnsi="FT Base"/>
                <w:b/>
                <w:noProof/>
              </w:rPr>
            </w:pPr>
            <w:r w:rsidRPr="00A4342D">
              <w:rPr>
                <w:rFonts w:ascii="FT Base" w:hAnsi="FT Base"/>
                <w:b/>
                <w:noProof/>
              </w:rPr>
              <w:t>Manobras:</w:t>
            </w:r>
          </w:p>
          <w:sdt>
            <w:sdtPr>
              <w:rPr>
                <w:rStyle w:val="marcadores2"/>
              </w:rPr>
              <w:alias w:val="manobras_A1"/>
              <w:tag w:val="manobras_A1"/>
              <w:id w:val="344139455"/>
              <w:placeholder>
                <w:docPart w:val="1E9CBB879C324D068BC850031DA15AA9"/>
              </w:placeholder>
            </w:sdtPr>
            <w:sdtEndPr>
              <w:rPr>
                <w:rStyle w:val="marcadores2"/>
              </w:rPr>
            </w:sdtEndPr>
            <w:sdtContent>
              <w:p w14:paraId="11C53F64" w14:textId="71A0291D" w:rsidR="002251F6" w:rsidRPr="007921B2" w:rsidRDefault="007921B2" w:rsidP="002251F6">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tc>
      </w:tr>
      <w:tr w:rsidR="0040594B" w14:paraId="03BB2805" w14:textId="77777777" w:rsidTr="003445DA">
        <w:trPr>
          <w:trHeight w:val="832"/>
        </w:trPr>
        <w:tc>
          <w:tcPr>
            <w:tcW w:w="2143" w:type="dxa"/>
            <w:vAlign w:val="center"/>
          </w:tcPr>
          <w:p w14:paraId="009E4754" w14:textId="4AB345B7"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CUSTOS</w:t>
            </w:r>
          </w:p>
        </w:tc>
        <w:tc>
          <w:tcPr>
            <w:tcW w:w="8478" w:type="dxa"/>
          </w:tcPr>
          <w:p w14:paraId="5882A1EC" w14:textId="6E703897" w:rsidR="003445DA" w:rsidRDefault="003445DA" w:rsidP="009E6913">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1"/>
                <w:tag w:val="custo_estimado_total_A1"/>
                <w:id w:val="469628207"/>
                <w:placeholder>
                  <w:docPart w:val="DefaultPlaceholder_-1854013440"/>
                </w:placeholder>
              </w:sdtPr>
              <w:sdtEndPr>
                <w:rPr>
                  <w:rStyle w:val="marcadores2"/>
                </w:rPr>
              </w:sdtEndPr>
              <w:sdtContent>
                <w:r w:rsidR="00EA5FD8">
                  <w:rPr>
                    <w:rStyle w:val="marcadores2"/>
                  </w:rPr>
                  <w:t>[</w:t>
                </w:r>
                <w:r w:rsidR="001D6A64" w:rsidRPr="00EA5FD8">
                  <w:rPr>
                    <w:rStyle w:val="marcadores2"/>
                    <w:highlight w:val="yellow"/>
                  </w:rPr>
                  <w:t>Custo</w:t>
                </w:r>
                <w:r w:rsidR="00EA5FD8">
                  <w:rPr>
                    <w:rStyle w:val="marcadores2"/>
                  </w:rPr>
                  <w:t>]</w:t>
                </w:r>
              </w:sdtContent>
            </w:sdt>
          </w:p>
          <w:p w14:paraId="532313CB" w14:textId="34892441" w:rsidR="00F24994" w:rsidRPr="00912B67" w:rsidRDefault="003445DA" w:rsidP="009E6913">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1"/>
                <w:tag w:val="custo_estimado_A1"/>
                <w:id w:val="-1795978937"/>
                <w:placeholder>
                  <w:docPart w:val="01CCCDD48AAA40098EDBC8E71720EA2F"/>
                </w:placeholder>
              </w:sdtPr>
              <w:sdtEndPr>
                <w:rPr>
                  <w:rStyle w:val="marcadores2"/>
                </w:rPr>
              </w:sdtEndPr>
              <w:sdtContent>
                <w:r w:rsidR="00EA5FD8">
                  <w:rPr>
                    <w:rStyle w:val="marcadores2"/>
                  </w:rPr>
                  <w:t>[</w:t>
                </w:r>
                <w:r w:rsidR="002E2E4A" w:rsidRPr="00EA5FD8">
                  <w:rPr>
                    <w:rStyle w:val="marcadores2"/>
                    <w:highlight w:val="yellow"/>
                  </w:rPr>
                  <w:t>Custo</w:t>
                </w:r>
                <w:r w:rsidR="00EA5FD8">
                  <w:rPr>
                    <w:rStyle w:val="marcadores2"/>
                  </w:rPr>
                  <w:t>]</w:t>
                </w:r>
              </w:sdtContent>
            </w:sdt>
          </w:p>
        </w:tc>
      </w:tr>
      <w:tr w:rsidR="003445DA" w14:paraId="2C8D5994" w14:textId="77777777" w:rsidTr="003445DA">
        <w:trPr>
          <w:trHeight w:val="832"/>
        </w:trPr>
        <w:tc>
          <w:tcPr>
            <w:tcW w:w="2143" w:type="dxa"/>
            <w:vAlign w:val="center"/>
          </w:tcPr>
          <w:p w14:paraId="09C8A44B" w14:textId="40719BF7" w:rsidR="003445DA" w:rsidRPr="003445DA" w:rsidRDefault="003445DA" w:rsidP="003445DA">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04C8D2B6" w14:textId="77777777" w:rsidR="00201D91" w:rsidRPr="00150169" w:rsidRDefault="00201D91" w:rsidP="00201D91">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1"/>
              <w:tag w:val="obs_A1"/>
              <w:id w:val="-848101594"/>
              <w:placeholder>
                <w:docPart w:val="DefaultPlaceholder_-1854013440"/>
              </w:placeholder>
            </w:sdtPr>
            <w:sdtEndPr/>
            <w:sdtContent>
              <w:p w14:paraId="27484BC3" w14:textId="5F72768C" w:rsidR="00201D91" w:rsidRDefault="00653472" w:rsidP="00201D91">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1"/>
              <w:tag w:val="corrente_cc_A1"/>
              <w:id w:val="983127340"/>
              <w:placeholder>
                <w:docPart w:val="D7ECD98D385C44518DA817E53890DABE"/>
              </w:placeholder>
            </w:sdtPr>
            <w:sdtEndPr>
              <w:rPr>
                <w:rStyle w:val="marcadores2"/>
              </w:rPr>
            </w:sdtEndPr>
            <w:sdtContent>
              <w:p w14:paraId="04B82F6E" w14:textId="77777777" w:rsidR="00426B8E" w:rsidRPr="00426B8E" w:rsidRDefault="00426B8E" w:rsidP="00426B8E">
                <w:pPr>
                  <w:pStyle w:val="Cabealho"/>
                  <w:tabs>
                    <w:tab w:val="clear" w:pos="4419"/>
                    <w:tab w:val="clear" w:pos="8838"/>
                  </w:tabs>
                  <w:spacing w:before="120"/>
                  <w:rPr>
                    <w:rStyle w:val="marcadores2"/>
                    <w:b/>
                    <w:bCs/>
                  </w:rPr>
                </w:pPr>
                <w:r w:rsidRPr="00426B8E">
                  <w:rPr>
                    <w:rStyle w:val="marcadores2"/>
                    <w:b/>
                    <w:bCs/>
                  </w:rPr>
                  <w:t>Curto-circuito no ponto de conexão:</w:t>
                </w:r>
              </w:p>
              <w:p w14:paraId="290046A2" w14:textId="677EE610" w:rsidR="00426B8E" w:rsidRDefault="00426B8E" w:rsidP="00426B8E">
                <w:pPr>
                  <w:pStyle w:val="Cabealho"/>
                  <w:tabs>
                    <w:tab w:val="clear" w:pos="4419"/>
                    <w:tab w:val="clear" w:pos="8838"/>
                  </w:tabs>
                  <w:spacing w:before="120"/>
                  <w:rPr>
                    <w:rFonts w:ascii="FT Base" w:hAnsi="FT Base"/>
                    <w:bCs/>
                    <w:noProof/>
                  </w:rPr>
                </w:pPr>
                <w:r w:rsidRPr="00426B8E">
                  <w:rPr>
                    <w:rStyle w:val="marcadores2"/>
                  </w:rPr>
                  <w:t xml:space="preserve">Trifásico Simétrico: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Trifásico Assimétrico: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Dupla Fase: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Fase-Terra: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w:t>
                </w:r>
              </w:p>
            </w:sdtContent>
          </w:sdt>
          <w:sdt>
            <w:sdtPr>
              <w:rPr>
                <w:rStyle w:val="marcadores2"/>
              </w:rPr>
              <w:alias w:val="detalhamento_A1"/>
              <w:tag w:val="detalhamento_A1"/>
              <w:id w:val="-1538653449"/>
              <w:placeholder>
                <w:docPart w:val="43A55E13339E4E7EBB35C943D20E2F30"/>
              </w:placeholder>
            </w:sdtPr>
            <w:sdtEndPr>
              <w:rPr>
                <w:rStyle w:val="marcadores2"/>
              </w:rPr>
            </w:sdtEndPr>
            <w:sdtContent>
              <w:p w14:paraId="19ABA8C5" w14:textId="77777777" w:rsidR="007C7D81" w:rsidRDefault="007C7D81" w:rsidP="007C7D81">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6976545F" w14:textId="1778D766" w:rsidR="007C7D81" w:rsidRDefault="001C2162" w:rsidP="007C7D81">
            <w:pPr>
              <w:pStyle w:val="Cabealho"/>
              <w:tabs>
                <w:tab w:val="clear" w:pos="4419"/>
                <w:tab w:val="clear" w:pos="8838"/>
              </w:tabs>
              <w:spacing w:before="120"/>
              <w:rPr>
                <w:rFonts w:ascii="FT Base" w:hAnsi="FT Base"/>
                <w:bCs/>
                <w:noProof/>
              </w:rPr>
            </w:pPr>
            <w:sdt>
              <w:sdtPr>
                <w:rPr>
                  <w:rFonts w:ascii="FT Base" w:hAnsi="FT Base"/>
                  <w:bCs/>
                  <w:noProof/>
                </w:rPr>
                <w:alias w:val="bloco_fonte_A1"/>
                <w:tag w:val="bloco_fonte_A1"/>
                <w:id w:val="-1143962881"/>
                <w:placeholder>
                  <w:docPart w:val="210F2F23C8644FB8B06FAF53DBCC4678"/>
                </w:placeholder>
              </w:sdtPr>
              <w:sdtEndPr/>
              <w:sdtContent>
                <w:r w:rsidR="007C7D81">
                  <w:rPr>
                    <w:rFonts w:ascii="FT Base" w:hAnsi="FT Base"/>
                    <w:bCs/>
                    <w:noProof/>
                  </w:rPr>
                  <w:t>Bloco fonte: [</w:t>
                </w:r>
                <w:r w:rsidR="007C7D81" w:rsidRPr="007C7D81">
                  <w:rPr>
                    <w:rFonts w:ascii="FT Base" w:hAnsi="FT Base"/>
                    <w:bCs/>
                    <w:noProof/>
                    <w:highlight w:val="yellow"/>
                  </w:rPr>
                  <w:t>XX</w:t>
                </w:r>
                <w:r w:rsidR="007C7D81">
                  <w:rPr>
                    <w:rFonts w:ascii="FT Base" w:hAnsi="FT Base"/>
                    <w:bCs/>
                    <w:noProof/>
                  </w:rPr>
                  <w:t>]</w:t>
                </w:r>
              </w:sdtContent>
            </w:sdt>
          </w:p>
          <w:sdt>
            <w:sdtPr>
              <w:rPr>
                <w:rFonts w:ascii="FT Base" w:hAnsi="FT Base"/>
                <w:b/>
                <w:noProof/>
              </w:rPr>
              <w:alias w:val="continuidade_A1"/>
              <w:tag w:val="continuidade_A1"/>
              <w:id w:val="1526823825"/>
              <w:placeholder>
                <w:docPart w:val="43A55E13339E4E7EBB35C943D20E2F30"/>
              </w:placeholder>
            </w:sdtPr>
            <w:sdtEndPr/>
            <w:sdtContent>
              <w:p w14:paraId="715387CB" w14:textId="1A03EA30" w:rsidR="003445DA" w:rsidRPr="007C7D81" w:rsidRDefault="007C7D81" w:rsidP="00201D91">
                <w:pPr>
                  <w:pStyle w:val="Cabealho"/>
                  <w:tabs>
                    <w:tab w:val="clear" w:pos="4419"/>
                    <w:tab w:val="clear" w:pos="8838"/>
                  </w:tabs>
                  <w:spacing w:before="120"/>
                  <w:rPr>
                    <w:rFonts w:ascii="FT Base" w:hAnsi="FT Base"/>
                    <w:b/>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40594B" w14:paraId="439C180D" w14:textId="77777777" w:rsidTr="00201D91">
        <w:trPr>
          <w:trHeight w:val="461"/>
        </w:trPr>
        <w:tc>
          <w:tcPr>
            <w:tcW w:w="2143" w:type="dxa"/>
            <w:vAlign w:val="center"/>
          </w:tcPr>
          <w:p w14:paraId="0CE966F0" w14:textId="17B7641C" w:rsidR="0040594B" w:rsidRPr="00201D91" w:rsidRDefault="0040594B" w:rsidP="00201D91">
            <w:pPr>
              <w:pStyle w:val="Cabealho"/>
              <w:tabs>
                <w:tab w:val="clear" w:pos="4419"/>
                <w:tab w:val="clear" w:pos="8838"/>
              </w:tabs>
              <w:spacing w:before="120"/>
              <w:jc w:val="center"/>
              <w:rPr>
                <w:rFonts w:ascii="FT Base" w:hAnsi="FT Base"/>
                <w:bCs/>
                <w:noProof/>
              </w:rPr>
            </w:pPr>
            <w:r w:rsidRPr="009E6913">
              <w:rPr>
                <w:rFonts w:ascii="FT Base" w:hAnsi="FT Base"/>
                <w:bCs/>
                <w:noProof/>
              </w:rPr>
              <w:t>CROQUI</w:t>
            </w:r>
            <w:r w:rsidR="00201D91" w:rsidRPr="009E6913">
              <w:rPr>
                <w:rFonts w:ascii="FT Base" w:hAnsi="FT Base"/>
                <w:bCs/>
                <w:noProof/>
              </w:rPr>
              <w:t xml:space="preserve"> E/OU DIAGRAMA SIMPLIFICADO</w:t>
            </w:r>
          </w:p>
        </w:tc>
        <w:tc>
          <w:tcPr>
            <w:tcW w:w="8478" w:type="dxa"/>
          </w:tcPr>
          <w:p w14:paraId="711EBF41" w14:textId="3D804FB2" w:rsidR="0040594B" w:rsidRPr="00912B67" w:rsidRDefault="0040594B" w:rsidP="0040594B">
            <w:pPr>
              <w:pStyle w:val="Cabealho"/>
              <w:tabs>
                <w:tab w:val="clear" w:pos="4419"/>
                <w:tab w:val="clear" w:pos="8838"/>
              </w:tabs>
              <w:spacing w:before="120"/>
              <w:rPr>
                <w:rFonts w:ascii="FT Base" w:hAnsi="FT Base"/>
                <w:b/>
                <w:noProof/>
              </w:rPr>
            </w:pPr>
          </w:p>
        </w:tc>
      </w:tr>
      <w:tr w:rsidR="00B40954" w14:paraId="73734AF3" w14:textId="77777777" w:rsidTr="00B40954">
        <w:trPr>
          <w:trHeight w:val="461"/>
        </w:trPr>
        <w:tc>
          <w:tcPr>
            <w:tcW w:w="10621" w:type="dxa"/>
            <w:gridSpan w:val="2"/>
            <w:tcBorders>
              <w:left w:val="nil"/>
              <w:right w:val="nil"/>
            </w:tcBorders>
          </w:tcPr>
          <w:p w14:paraId="5437959B" w14:textId="77777777" w:rsidR="00B40954" w:rsidRPr="00912B67" w:rsidRDefault="00B40954" w:rsidP="0040594B">
            <w:pPr>
              <w:pStyle w:val="Cabealho"/>
              <w:tabs>
                <w:tab w:val="clear" w:pos="4419"/>
                <w:tab w:val="clear" w:pos="8838"/>
              </w:tabs>
              <w:spacing w:before="120"/>
              <w:rPr>
                <w:rFonts w:ascii="FT Base" w:hAnsi="FT Base"/>
                <w:b/>
                <w:noProof/>
              </w:rPr>
            </w:pPr>
          </w:p>
        </w:tc>
      </w:tr>
      <w:tr w:rsidR="00853221" w14:paraId="7ED1FDF8" w14:textId="77777777" w:rsidTr="008D5092">
        <w:tc>
          <w:tcPr>
            <w:tcW w:w="10621" w:type="dxa"/>
            <w:gridSpan w:val="2"/>
            <w:shd w:val="clear" w:color="auto" w:fill="D9D9D9" w:themeFill="background1" w:themeFillShade="D9"/>
          </w:tcPr>
          <w:p w14:paraId="699E73EB" w14:textId="30FE7BF5" w:rsidR="00853221" w:rsidRPr="00912B67" w:rsidRDefault="00853221" w:rsidP="00853221">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ALTERATIVA </w:t>
            </w:r>
            <w:sdt>
              <w:sdtPr>
                <w:rPr>
                  <w:rFonts w:ascii="FT Base" w:hAnsi="FT Base"/>
                  <w:b/>
                  <w:noProof/>
                </w:rPr>
                <w:alias w:val="num_A2"/>
                <w:tag w:val="num_A2"/>
                <w:id w:val="-899901585"/>
                <w:placeholder>
                  <w:docPart w:val="DefaultPlaceholder_-1854013440"/>
                </w:placeholder>
              </w:sdtPr>
              <w:sdtEndPr/>
              <w:sdtContent>
                <w:r w:rsidR="004E1079">
                  <w:rPr>
                    <w:rFonts w:ascii="FT Base" w:hAnsi="FT Base"/>
                    <w:b/>
                    <w:noProof/>
                  </w:rPr>
                  <w:t>2</w:t>
                </w:r>
              </w:sdtContent>
            </w:sdt>
          </w:p>
        </w:tc>
      </w:tr>
      <w:tr w:rsidR="00A527E7" w14:paraId="6E980B4D" w14:textId="77777777" w:rsidTr="00201D91">
        <w:trPr>
          <w:trHeight w:val="714"/>
        </w:trPr>
        <w:tc>
          <w:tcPr>
            <w:tcW w:w="2143" w:type="dxa"/>
            <w:vAlign w:val="center"/>
          </w:tcPr>
          <w:p w14:paraId="44A0B9B3" w14:textId="17FFD842"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DESCRIÇÃO</w:t>
            </w:r>
          </w:p>
        </w:tc>
        <w:tc>
          <w:tcPr>
            <w:tcW w:w="8478" w:type="dxa"/>
          </w:tcPr>
          <w:p w14:paraId="6500E683" w14:textId="13EE4D5C" w:rsidR="00A527E7" w:rsidRPr="00912B67" w:rsidRDefault="009E6913"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2"/>
                <w:tag w:val="tensao_A2"/>
                <w:id w:val="137696355"/>
                <w:placeholder>
                  <w:docPart w:val="12837F9117B14AE19C9B0B0CFBFF0776"/>
                </w:placeholder>
              </w:sdtPr>
              <w:sdtEnd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2"/>
                <w:tag w:val="LI_ALIM_A2"/>
                <w:id w:val="1874883582"/>
                <w:placeholder>
                  <w:docPart w:val="12837F9117B14AE19C9B0B0CFBFF0776"/>
                </w:placeholder>
              </w:sdtPr>
              <w:sdtEnd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2"/>
                <w:tag w:val="SE_A2"/>
                <w:id w:val="550506143"/>
                <w:placeholder>
                  <w:docPart w:val="12837F9117B14AE19C9B0B0CFBFF0776"/>
                </w:placeholder>
              </w:sdtPr>
              <w:sdtEnd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2"/>
                <w:tag w:val="demanda_A2"/>
                <w:id w:val="592592466"/>
                <w:placeholder>
                  <w:docPart w:val="12837F9117B14AE19C9B0B0CFBFF0776"/>
                </w:placeholder>
              </w:sdtPr>
              <w:sdtEnd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3AB02EA4" w14:textId="77777777" w:rsidTr="00201D91">
        <w:tc>
          <w:tcPr>
            <w:tcW w:w="2143" w:type="dxa"/>
            <w:vAlign w:val="center"/>
          </w:tcPr>
          <w:p w14:paraId="643B1C8C" w14:textId="3C910868"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OBRAS/MANOBRAS</w:t>
            </w:r>
          </w:p>
        </w:tc>
        <w:tc>
          <w:tcPr>
            <w:tcW w:w="8478" w:type="dxa"/>
          </w:tcPr>
          <w:p w14:paraId="7630ECB8" w14:textId="77777777" w:rsidR="009E6913" w:rsidRPr="00912B67" w:rsidRDefault="009E6913" w:rsidP="009E6913">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2"/>
              <w:tag w:val="obrasRD_A2"/>
              <w:id w:val="710077161"/>
              <w:placeholder>
                <w:docPart w:val="A7C2F870FB994EF5819E0E592455A48B"/>
              </w:placeholder>
            </w:sdtPr>
            <w:sdtEndPr>
              <w:rPr>
                <w:rStyle w:val="marcadores2"/>
              </w:rPr>
            </w:sdtEndPr>
            <w:sdtContent>
              <w:p w14:paraId="4DF63BB7" w14:textId="77777777" w:rsidR="009E6913" w:rsidRPr="00912B67" w:rsidRDefault="009E6913" w:rsidP="009E6913">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7A5DB278" w14:textId="77777777" w:rsidR="009E6913" w:rsidRPr="00912B67" w:rsidRDefault="009E6913" w:rsidP="009E6913">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2"/>
              <w:tag w:val="obrasEU_A2"/>
              <w:id w:val="1498237092"/>
              <w:placeholder>
                <w:docPart w:val="754EEA92FBBB4A20BBBADCDEA0E617C2"/>
              </w:placeholder>
            </w:sdtPr>
            <w:sdtEndPr>
              <w:rPr>
                <w:rStyle w:val="marcadores2"/>
              </w:rPr>
            </w:sdtEndPr>
            <w:sdtContent>
              <w:p w14:paraId="7794A15F" w14:textId="77777777" w:rsidR="009E6913" w:rsidRPr="002D3C44" w:rsidRDefault="009E6913" w:rsidP="009E6913">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1BFFBC6A" w14:textId="77777777" w:rsidR="009E6913" w:rsidRPr="00A4342D" w:rsidRDefault="009E6913" w:rsidP="009E6913">
            <w:pPr>
              <w:pStyle w:val="Cabealho"/>
              <w:spacing w:before="120"/>
              <w:rPr>
                <w:rFonts w:ascii="FT Base" w:hAnsi="FT Base"/>
                <w:b/>
                <w:noProof/>
              </w:rPr>
            </w:pPr>
            <w:r w:rsidRPr="00A4342D">
              <w:rPr>
                <w:rFonts w:ascii="FT Base" w:hAnsi="FT Base"/>
                <w:b/>
                <w:noProof/>
              </w:rPr>
              <w:t>Manobras:</w:t>
            </w:r>
          </w:p>
          <w:sdt>
            <w:sdtPr>
              <w:rPr>
                <w:rStyle w:val="marcadores2"/>
              </w:rPr>
              <w:alias w:val="manobras_A2"/>
              <w:tag w:val="manobras_A2"/>
              <w:id w:val="503482903"/>
              <w:placeholder>
                <w:docPart w:val="41D756986E6048EB99329FA2B364BCA9"/>
              </w:placeholder>
            </w:sdtPr>
            <w:sdtEndPr>
              <w:rPr>
                <w:rStyle w:val="marcadores2"/>
              </w:rPr>
            </w:sdtEndPr>
            <w:sdtContent>
              <w:p w14:paraId="4AC32005" w14:textId="3CEBEE92" w:rsidR="00A527E7" w:rsidRPr="00912B67" w:rsidRDefault="009E6913" w:rsidP="009E6913">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01FE0D00" w14:textId="77777777" w:rsidTr="00201D91">
        <w:trPr>
          <w:trHeight w:val="842"/>
        </w:trPr>
        <w:tc>
          <w:tcPr>
            <w:tcW w:w="2143" w:type="dxa"/>
            <w:vAlign w:val="center"/>
          </w:tcPr>
          <w:p w14:paraId="7435AA2A" w14:textId="30C4F5CD"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CUSTOS</w:t>
            </w:r>
          </w:p>
        </w:tc>
        <w:tc>
          <w:tcPr>
            <w:tcW w:w="8478" w:type="dxa"/>
          </w:tcPr>
          <w:p w14:paraId="0DE77983" w14:textId="77777777" w:rsidR="009E6913" w:rsidRDefault="009E6913" w:rsidP="009E6913">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2"/>
                <w:tag w:val="custo_estimado_total_A2"/>
                <w:id w:val="-1771700494"/>
                <w:placeholder>
                  <w:docPart w:val="142427F8C1C347D9A68C0F5FA126067A"/>
                </w:placeholder>
              </w:sdtPr>
              <w:sdtEndPr>
                <w:rPr>
                  <w:rStyle w:val="marcadores2"/>
                </w:rPr>
              </w:sdtEndPr>
              <w:sdtContent>
                <w:r>
                  <w:rPr>
                    <w:rStyle w:val="marcadores2"/>
                  </w:rPr>
                  <w:t>[</w:t>
                </w:r>
                <w:r w:rsidRPr="00EA5FD8">
                  <w:rPr>
                    <w:rStyle w:val="marcadores2"/>
                    <w:highlight w:val="yellow"/>
                  </w:rPr>
                  <w:t>Custo</w:t>
                </w:r>
                <w:r>
                  <w:rPr>
                    <w:rStyle w:val="marcadores2"/>
                  </w:rPr>
                  <w:t>]</w:t>
                </w:r>
              </w:sdtContent>
            </w:sdt>
          </w:p>
          <w:p w14:paraId="49CE14BA" w14:textId="042D516A" w:rsidR="00A527E7" w:rsidRPr="00912B67" w:rsidRDefault="009E6913" w:rsidP="009E6913">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2"/>
                <w:tag w:val="custo_estimado_A2"/>
                <w:id w:val="131840139"/>
                <w:placeholder>
                  <w:docPart w:val="945E12279C764E788B5966A3B263A94F"/>
                </w:placeholder>
              </w:sdtPr>
              <w:sdtEndPr>
                <w:rPr>
                  <w:rStyle w:val="marcadores2"/>
                </w:rPr>
              </w:sdtEndPr>
              <w:sdtContent>
                <w:r>
                  <w:rPr>
                    <w:rStyle w:val="marcadores2"/>
                  </w:rPr>
                  <w:t>[</w:t>
                </w:r>
                <w:r w:rsidRPr="00EA5FD8">
                  <w:rPr>
                    <w:rStyle w:val="marcadores2"/>
                    <w:highlight w:val="yellow"/>
                  </w:rPr>
                  <w:t>Custo</w:t>
                </w:r>
                <w:r>
                  <w:rPr>
                    <w:rStyle w:val="marcadores2"/>
                  </w:rPr>
                  <w:t>]</w:t>
                </w:r>
              </w:sdtContent>
            </w:sdt>
          </w:p>
        </w:tc>
      </w:tr>
      <w:tr w:rsidR="00A527E7" w14:paraId="539A68EF" w14:textId="77777777" w:rsidTr="00201D91">
        <w:trPr>
          <w:trHeight w:val="842"/>
        </w:trPr>
        <w:tc>
          <w:tcPr>
            <w:tcW w:w="2143" w:type="dxa"/>
            <w:vAlign w:val="center"/>
          </w:tcPr>
          <w:p w14:paraId="53CADE7C" w14:textId="5176DC03" w:rsidR="00A527E7" w:rsidRPr="00201D91" w:rsidRDefault="00A527E7"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13BDE978" w14:textId="77777777" w:rsidR="009E6913" w:rsidRPr="00150169" w:rsidRDefault="009E6913" w:rsidP="009E6913">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2"/>
              <w:tag w:val="obs_A2"/>
              <w:id w:val="1010727712"/>
              <w:placeholder>
                <w:docPart w:val="AEDE043DE9104E4CAA7E05AD33C0C3A1"/>
              </w:placeholder>
            </w:sdtPr>
            <w:sdtEndPr/>
            <w:sdtContent>
              <w:p w14:paraId="77B25F61" w14:textId="77777777" w:rsidR="009E6913" w:rsidRDefault="009E6913" w:rsidP="009E6913">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2"/>
              <w:tag w:val="corrente_cc_A2"/>
              <w:id w:val="-561708857"/>
              <w:placeholder>
                <w:docPart w:val="4240BBC56CA84DCAA99E33F8FC52D333"/>
              </w:placeholder>
            </w:sdtPr>
            <w:sdtEndPr>
              <w:rPr>
                <w:rStyle w:val="marcadores2"/>
              </w:rPr>
            </w:sdtEndPr>
            <w:sdtContent>
              <w:p w14:paraId="110214B0" w14:textId="77777777" w:rsidR="009E6913" w:rsidRPr="00426B8E" w:rsidRDefault="009E6913" w:rsidP="009E6913">
                <w:pPr>
                  <w:pStyle w:val="Cabealho"/>
                  <w:tabs>
                    <w:tab w:val="clear" w:pos="4419"/>
                    <w:tab w:val="clear" w:pos="8838"/>
                  </w:tabs>
                  <w:spacing w:before="120"/>
                  <w:rPr>
                    <w:rStyle w:val="marcadores2"/>
                    <w:b/>
                    <w:bCs/>
                  </w:rPr>
                </w:pPr>
                <w:r w:rsidRPr="00426B8E">
                  <w:rPr>
                    <w:rStyle w:val="marcadores2"/>
                    <w:b/>
                    <w:bCs/>
                  </w:rPr>
                  <w:t>Curto-circuito no ponto de conexão:</w:t>
                </w:r>
              </w:p>
              <w:p w14:paraId="17E04E93" w14:textId="77777777" w:rsidR="009E6913" w:rsidRDefault="009E6913" w:rsidP="009E6913">
                <w:pPr>
                  <w:pStyle w:val="Cabealho"/>
                  <w:tabs>
                    <w:tab w:val="clear" w:pos="4419"/>
                    <w:tab w:val="clear" w:pos="8838"/>
                  </w:tabs>
                  <w:spacing w:before="120"/>
                  <w:rPr>
                    <w:rFonts w:ascii="FT Base" w:hAnsi="FT Base"/>
                    <w:bCs/>
                    <w:noProof/>
                  </w:rPr>
                </w:pPr>
                <w:r w:rsidRPr="00426B8E">
                  <w:rPr>
                    <w:rStyle w:val="marcadores2"/>
                  </w:rPr>
                  <w:lastRenderedPageBreak/>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2"/>
              <w:tag w:val="detalhamento_A2"/>
              <w:id w:val="582890224"/>
              <w:placeholder>
                <w:docPart w:val="2C761048A4AA4ACDB9226565365AD922"/>
              </w:placeholder>
            </w:sdtPr>
            <w:sdtEndPr>
              <w:rPr>
                <w:rStyle w:val="marcadores2"/>
              </w:rPr>
            </w:sdtEndPr>
            <w:sdtContent>
              <w:p w14:paraId="13331E71" w14:textId="77777777" w:rsidR="009E6913" w:rsidRDefault="009E6913" w:rsidP="009E6913">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2B23A201" w14:textId="77777777" w:rsidR="009E6913" w:rsidRDefault="001C2162" w:rsidP="009E6913">
            <w:pPr>
              <w:pStyle w:val="Cabealho"/>
              <w:tabs>
                <w:tab w:val="clear" w:pos="4419"/>
                <w:tab w:val="clear" w:pos="8838"/>
              </w:tabs>
              <w:spacing w:before="120"/>
              <w:rPr>
                <w:rFonts w:ascii="FT Base" w:hAnsi="FT Base"/>
                <w:bCs/>
                <w:noProof/>
              </w:rPr>
            </w:pPr>
            <w:sdt>
              <w:sdtPr>
                <w:rPr>
                  <w:rFonts w:ascii="FT Base" w:hAnsi="FT Base"/>
                  <w:bCs/>
                  <w:noProof/>
                </w:rPr>
                <w:alias w:val="bloco_fonte_A2"/>
                <w:tag w:val="bloco_fonte_A2"/>
                <w:id w:val="1790233301"/>
                <w:placeholder>
                  <w:docPart w:val="EB3C373A7ABA430E94CE41FFAAD9E4DC"/>
                </w:placeholder>
              </w:sdtPr>
              <w:sdtEndPr/>
              <w:sdtContent>
                <w:r w:rsidR="009E6913">
                  <w:rPr>
                    <w:rFonts w:ascii="FT Base" w:hAnsi="FT Base"/>
                    <w:bCs/>
                    <w:noProof/>
                  </w:rPr>
                  <w:t>Bloco fonte: [</w:t>
                </w:r>
                <w:r w:rsidR="009E6913" w:rsidRPr="007C7D81">
                  <w:rPr>
                    <w:rFonts w:ascii="FT Base" w:hAnsi="FT Base"/>
                    <w:bCs/>
                    <w:noProof/>
                    <w:highlight w:val="yellow"/>
                  </w:rPr>
                  <w:t>XX</w:t>
                </w:r>
                <w:r w:rsidR="009E6913">
                  <w:rPr>
                    <w:rFonts w:ascii="FT Base" w:hAnsi="FT Base"/>
                    <w:bCs/>
                    <w:noProof/>
                  </w:rPr>
                  <w:t>]</w:t>
                </w:r>
              </w:sdtContent>
            </w:sdt>
          </w:p>
          <w:sdt>
            <w:sdtPr>
              <w:rPr>
                <w:rFonts w:ascii="FT Base" w:hAnsi="FT Base"/>
                <w:b/>
                <w:noProof/>
              </w:rPr>
              <w:alias w:val="continuidade_A2"/>
              <w:tag w:val="continuidade_A2"/>
              <w:id w:val="-1476830125"/>
              <w:placeholder>
                <w:docPart w:val="2C761048A4AA4ACDB9226565365AD922"/>
              </w:placeholder>
            </w:sdtPr>
            <w:sdtEndPr/>
            <w:sdtContent>
              <w:p w14:paraId="28C61EDA" w14:textId="110AC8BF" w:rsidR="00A527E7" w:rsidRPr="00912B67" w:rsidRDefault="009E6913" w:rsidP="009E6913">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25B592F9" w14:textId="77777777" w:rsidTr="008230CE">
        <w:trPr>
          <w:trHeight w:val="425"/>
        </w:trPr>
        <w:tc>
          <w:tcPr>
            <w:tcW w:w="2143" w:type="dxa"/>
            <w:vAlign w:val="center"/>
          </w:tcPr>
          <w:p w14:paraId="45A977D2" w14:textId="5BE7912E" w:rsidR="00A527E7" w:rsidRPr="008230CE" w:rsidRDefault="00A527E7" w:rsidP="00A527E7">
            <w:pPr>
              <w:pStyle w:val="Cabealho"/>
              <w:tabs>
                <w:tab w:val="clear" w:pos="4419"/>
                <w:tab w:val="clear" w:pos="8838"/>
              </w:tabs>
              <w:spacing w:before="120"/>
              <w:jc w:val="center"/>
              <w:rPr>
                <w:rFonts w:ascii="FT Base" w:hAnsi="FT Base"/>
                <w:bCs/>
                <w:noProof/>
              </w:rPr>
            </w:pPr>
            <w:r w:rsidRPr="009E6913">
              <w:rPr>
                <w:rFonts w:ascii="FT Base" w:hAnsi="FT Base"/>
                <w:bCs/>
                <w:noProof/>
              </w:rPr>
              <w:lastRenderedPageBreak/>
              <w:t>CROQUI E/OU DIAGRAMA SIMPLIFICADO</w:t>
            </w:r>
          </w:p>
        </w:tc>
        <w:tc>
          <w:tcPr>
            <w:tcW w:w="8478" w:type="dxa"/>
          </w:tcPr>
          <w:p w14:paraId="1166897F" w14:textId="77777777" w:rsidR="00A527E7" w:rsidRPr="00912B67" w:rsidRDefault="00A527E7" w:rsidP="00A527E7">
            <w:pPr>
              <w:pStyle w:val="Cabealho"/>
              <w:tabs>
                <w:tab w:val="clear" w:pos="4419"/>
                <w:tab w:val="clear" w:pos="8838"/>
              </w:tabs>
              <w:spacing w:before="120"/>
              <w:rPr>
                <w:rFonts w:ascii="FT Base" w:hAnsi="FT Base"/>
                <w:b/>
                <w:noProof/>
              </w:rPr>
            </w:pPr>
          </w:p>
        </w:tc>
      </w:tr>
      <w:tr w:rsidR="00A527E7" w14:paraId="68F51197" w14:textId="77777777" w:rsidTr="00896083">
        <w:trPr>
          <w:trHeight w:val="425"/>
        </w:trPr>
        <w:tc>
          <w:tcPr>
            <w:tcW w:w="10621" w:type="dxa"/>
            <w:gridSpan w:val="2"/>
            <w:tcBorders>
              <w:left w:val="nil"/>
              <w:right w:val="nil"/>
            </w:tcBorders>
          </w:tcPr>
          <w:p w14:paraId="24F1BD3A" w14:textId="77777777" w:rsidR="00A527E7" w:rsidRPr="00912B67" w:rsidRDefault="00A527E7" w:rsidP="00A527E7">
            <w:pPr>
              <w:pStyle w:val="Cabealho"/>
              <w:tabs>
                <w:tab w:val="clear" w:pos="4419"/>
                <w:tab w:val="clear" w:pos="8838"/>
              </w:tabs>
              <w:spacing w:before="120"/>
              <w:rPr>
                <w:rFonts w:ascii="FT Base" w:hAnsi="FT Base"/>
                <w:b/>
                <w:noProof/>
              </w:rPr>
            </w:pPr>
          </w:p>
        </w:tc>
      </w:tr>
      <w:tr w:rsidR="00A527E7" w14:paraId="226B65E5" w14:textId="77777777" w:rsidTr="008D5092">
        <w:tc>
          <w:tcPr>
            <w:tcW w:w="10621" w:type="dxa"/>
            <w:gridSpan w:val="2"/>
            <w:shd w:val="clear" w:color="auto" w:fill="D9D9D9" w:themeFill="background1" w:themeFillShade="D9"/>
          </w:tcPr>
          <w:p w14:paraId="624F9747" w14:textId="7147F2C9" w:rsidR="00A527E7" w:rsidRPr="00912B67" w:rsidRDefault="00A527E7" w:rsidP="00A527E7">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ALTERNATIVA </w:t>
            </w:r>
            <w:sdt>
              <w:sdtPr>
                <w:rPr>
                  <w:rFonts w:ascii="FT Base" w:hAnsi="FT Base"/>
                  <w:b/>
                  <w:noProof/>
                </w:rPr>
                <w:alias w:val="num_A3"/>
                <w:tag w:val="num_A3"/>
                <w:id w:val="2003849268"/>
                <w:placeholder>
                  <w:docPart w:val="FA5FA2E737D8463D9D82F4EE4D39C3E7"/>
                </w:placeholder>
              </w:sdtPr>
              <w:sdtEndPr/>
              <w:sdtContent>
                <w:r>
                  <w:rPr>
                    <w:rFonts w:ascii="FT Base" w:hAnsi="FT Base"/>
                    <w:b/>
                    <w:noProof/>
                  </w:rPr>
                  <w:t>3</w:t>
                </w:r>
              </w:sdtContent>
            </w:sdt>
          </w:p>
        </w:tc>
      </w:tr>
      <w:tr w:rsidR="00A527E7" w14:paraId="320D0A1D" w14:textId="77777777" w:rsidTr="008230CE">
        <w:trPr>
          <w:trHeight w:val="916"/>
        </w:trPr>
        <w:tc>
          <w:tcPr>
            <w:tcW w:w="2143" w:type="dxa"/>
            <w:vAlign w:val="center"/>
          </w:tcPr>
          <w:p w14:paraId="3C03BD41" w14:textId="7E895AD2"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DESCRIÇÃO</w:t>
            </w:r>
          </w:p>
        </w:tc>
        <w:tc>
          <w:tcPr>
            <w:tcW w:w="8478" w:type="dxa"/>
          </w:tcPr>
          <w:p w14:paraId="76804612" w14:textId="50F46582" w:rsidR="00A527E7" w:rsidRPr="00912B67" w:rsidRDefault="00C969B4"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3"/>
                <w:tag w:val="tensao_A3"/>
                <w:id w:val="594057575"/>
                <w:placeholder>
                  <w:docPart w:val="65ACA3B6ABF0484EB3C58A20821E73A9"/>
                </w:placeholder>
              </w:sdtPr>
              <w:sdtEnd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3"/>
                <w:tag w:val="LI_ALIM_A3"/>
                <w:id w:val="1770741614"/>
                <w:placeholder>
                  <w:docPart w:val="65ACA3B6ABF0484EB3C58A20821E73A9"/>
                </w:placeholder>
              </w:sdtPr>
              <w:sdtEnd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3"/>
                <w:tag w:val="SE_A3"/>
                <w:id w:val="1721713985"/>
                <w:placeholder>
                  <w:docPart w:val="65ACA3B6ABF0484EB3C58A20821E73A9"/>
                </w:placeholder>
              </w:sdtPr>
              <w:sdtEnd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3"/>
                <w:tag w:val="demanda_A3"/>
                <w:id w:val="549572993"/>
                <w:placeholder>
                  <w:docPart w:val="65ACA3B6ABF0484EB3C58A20821E73A9"/>
                </w:placeholder>
              </w:sdtPr>
              <w:sdtEnd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74B0B686" w14:textId="77777777" w:rsidTr="008230CE">
        <w:tc>
          <w:tcPr>
            <w:tcW w:w="2143" w:type="dxa"/>
            <w:vAlign w:val="center"/>
          </w:tcPr>
          <w:p w14:paraId="00DD1BF8" w14:textId="302C2EB1"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OBRAS/MANOBRAS</w:t>
            </w:r>
          </w:p>
        </w:tc>
        <w:tc>
          <w:tcPr>
            <w:tcW w:w="8478" w:type="dxa"/>
          </w:tcPr>
          <w:p w14:paraId="4EEF3030" w14:textId="77777777" w:rsidR="00DA0CBC" w:rsidRPr="00912B67" w:rsidRDefault="00DA0CBC" w:rsidP="00DA0CBC">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3"/>
              <w:tag w:val="obrasRD_A3"/>
              <w:id w:val="-1702158346"/>
              <w:placeholder>
                <w:docPart w:val="5C9C11DAC1E9493C9129BCB9D78183CE"/>
              </w:placeholder>
            </w:sdtPr>
            <w:sdtEndPr>
              <w:rPr>
                <w:rStyle w:val="marcadores2"/>
              </w:rPr>
            </w:sdtEndPr>
            <w:sdtContent>
              <w:p w14:paraId="491893A1" w14:textId="77777777" w:rsidR="00DA0CBC" w:rsidRPr="00912B67" w:rsidRDefault="00DA0CBC" w:rsidP="00DA0CBC">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4EE45A6F" w14:textId="77777777" w:rsidR="00DA0CBC" w:rsidRPr="00912B67" w:rsidRDefault="00DA0CBC" w:rsidP="00DA0CBC">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3"/>
              <w:tag w:val="obrasEU_A3"/>
              <w:id w:val="1827478963"/>
              <w:placeholder>
                <w:docPart w:val="3BAC38625C2D4B52A467A60D922393B3"/>
              </w:placeholder>
            </w:sdtPr>
            <w:sdtEndPr>
              <w:rPr>
                <w:rStyle w:val="marcadores2"/>
              </w:rPr>
            </w:sdtEndPr>
            <w:sdtContent>
              <w:p w14:paraId="296E3116" w14:textId="77777777" w:rsidR="00DA0CBC" w:rsidRPr="002D3C44" w:rsidRDefault="00DA0CBC" w:rsidP="00DA0CBC">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035DEDE4" w14:textId="77777777" w:rsidR="00DA0CBC" w:rsidRPr="00A4342D" w:rsidRDefault="00DA0CBC" w:rsidP="00DA0CBC">
            <w:pPr>
              <w:pStyle w:val="Cabealho"/>
              <w:spacing w:before="120"/>
              <w:rPr>
                <w:rFonts w:ascii="FT Base" w:hAnsi="FT Base"/>
                <w:b/>
                <w:noProof/>
              </w:rPr>
            </w:pPr>
            <w:r w:rsidRPr="00A4342D">
              <w:rPr>
                <w:rFonts w:ascii="FT Base" w:hAnsi="FT Base"/>
                <w:b/>
                <w:noProof/>
              </w:rPr>
              <w:t>Manobras:</w:t>
            </w:r>
          </w:p>
          <w:sdt>
            <w:sdtPr>
              <w:rPr>
                <w:rStyle w:val="marcadores2"/>
              </w:rPr>
              <w:alias w:val="manobras_A3"/>
              <w:tag w:val="manobras_A3"/>
              <w:id w:val="-1713647371"/>
              <w:placeholder>
                <w:docPart w:val="906830172A5A4DE086C8013A166510E1"/>
              </w:placeholder>
            </w:sdtPr>
            <w:sdtEndPr>
              <w:rPr>
                <w:rStyle w:val="marcadores2"/>
              </w:rPr>
            </w:sdtEndPr>
            <w:sdtContent>
              <w:p w14:paraId="3D86BA95" w14:textId="457BEF96" w:rsidR="00A527E7" w:rsidRPr="00912B67" w:rsidRDefault="00DA0CBC" w:rsidP="00DA0CBC">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015B0B86" w14:textId="77777777" w:rsidTr="008230CE">
        <w:trPr>
          <w:trHeight w:val="824"/>
        </w:trPr>
        <w:tc>
          <w:tcPr>
            <w:tcW w:w="2143" w:type="dxa"/>
            <w:vAlign w:val="center"/>
          </w:tcPr>
          <w:p w14:paraId="12219E21" w14:textId="37DE33F1"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CUSTOS</w:t>
            </w:r>
          </w:p>
        </w:tc>
        <w:tc>
          <w:tcPr>
            <w:tcW w:w="8478" w:type="dxa"/>
          </w:tcPr>
          <w:p w14:paraId="5AB67265" w14:textId="77777777" w:rsidR="00DA0CBC" w:rsidRDefault="00DA0CBC" w:rsidP="00DA0CBC">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3"/>
                <w:tag w:val="custo_estimado_total_A3"/>
                <w:id w:val="1402786069"/>
                <w:placeholder>
                  <w:docPart w:val="29605D14A94845F5977609F8DB12ECD5"/>
                </w:placeholder>
              </w:sdtPr>
              <w:sdtEndPr>
                <w:rPr>
                  <w:rStyle w:val="marcadores2"/>
                </w:rPr>
              </w:sdtEndPr>
              <w:sdtContent>
                <w:r>
                  <w:rPr>
                    <w:rStyle w:val="marcadores2"/>
                  </w:rPr>
                  <w:t>[</w:t>
                </w:r>
                <w:r w:rsidRPr="00EA5FD8">
                  <w:rPr>
                    <w:rStyle w:val="marcadores2"/>
                    <w:highlight w:val="yellow"/>
                  </w:rPr>
                  <w:t>Custo</w:t>
                </w:r>
                <w:r>
                  <w:rPr>
                    <w:rStyle w:val="marcadores2"/>
                  </w:rPr>
                  <w:t>]</w:t>
                </w:r>
              </w:sdtContent>
            </w:sdt>
          </w:p>
          <w:p w14:paraId="2EBC1AC0" w14:textId="244F70F3" w:rsidR="00A527E7" w:rsidRPr="00912B67" w:rsidRDefault="00DA0CBC" w:rsidP="00DA0CBC">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3"/>
                <w:tag w:val="custo_estimado_A3"/>
                <w:id w:val="-2040263967"/>
                <w:placeholder>
                  <w:docPart w:val="023BCF2BD07243A58B3C4D613A07EAEF"/>
                </w:placeholder>
              </w:sdtPr>
              <w:sdtEndPr>
                <w:rPr>
                  <w:rStyle w:val="marcadores2"/>
                </w:rPr>
              </w:sdtEndPr>
              <w:sdtContent>
                <w:r>
                  <w:rPr>
                    <w:rStyle w:val="marcadores2"/>
                  </w:rPr>
                  <w:t>[</w:t>
                </w:r>
                <w:r w:rsidRPr="00EA5FD8">
                  <w:rPr>
                    <w:rStyle w:val="marcadores2"/>
                    <w:highlight w:val="yellow"/>
                  </w:rPr>
                  <w:t>Custo</w:t>
                </w:r>
                <w:r>
                  <w:rPr>
                    <w:rStyle w:val="marcadores2"/>
                  </w:rPr>
                  <w:t>]</w:t>
                </w:r>
              </w:sdtContent>
            </w:sdt>
          </w:p>
        </w:tc>
      </w:tr>
      <w:tr w:rsidR="00A527E7" w14:paraId="2EAD91E8" w14:textId="77777777" w:rsidTr="008230CE">
        <w:trPr>
          <w:trHeight w:val="824"/>
        </w:trPr>
        <w:tc>
          <w:tcPr>
            <w:tcW w:w="2143" w:type="dxa"/>
            <w:vAlign w:val="center"/>
          </w:tcPr>
          <w:p w14:paraId="1E23A7A8" w14:textId="648FABA4" w:rsidR="00A527E7" w:rsidRPr="008230CE" w:rsidRDefault="00A527E7"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2D004B0B" w14:textId="77777777" w:rsidR="00DA0CBC" w:rsidRPr="00150169" w:rsidRDefault="00DA0CBC" w:rsidP="00DA0CBC">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3"/>
              <w:tag w:val="obs_A3"/>
              <w:id w:val="-610825327"/>
              <w:placeholder>
                <w:docPart w:val="FD3FBF4E03D14173BADDF66F945787F4"/>
              </w:placeholder>
            </w:sdtPr>
            <w:sdtEndPr/>
            <w:sdtContent>
              <w:p w14:paraId="7F4BBCE2" w14:textId="77777777" w:rsidR="00DA0CBC" w:rsidRDefault="00DA0CBC" w:rsidP="00DA0CBC">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3"/>
              <w:tag w:val="corrente_cc_A3"/>
              <w:id w:val="-1449694308"/>
              <w:placeholder>
                <w:docPart w:val="76364F6845734ECA85BEAFA3E3FB97C0"/>
              </w:placeholder>
            </w:sdtPr>
            <w:sdtEndPr>
              <w:rPr>
                <w:rStyle w:val="marcadores2"/>
              </w:rPr>
            </w:sdtEndPr>
            <w:sdtContent>
              <w:p w14:paraId="179A2CC7" w14:textId="77777777" w:rsidR="00DA0CBC" w:rsidRPr="00426B8E" w:rsidRDefault="00DA0CBC" w:rsidP="00DA0CBC">
                <w:pPr>
                  <w:pStyle w:val="Cabealho"/>
                  <w:tabs>
                    <w:tab w:val="clear" w:pos="4419"/>
                    <w:tab w:val="clear" w:pos="8838"/>
                  </w:tabs>
                  <w:spacing w:before="120"/>
                  <w:rPr>
                    <w:rStyle w:val="marcadores2"/>
                    <w:b/>
                    <w:bCs/>
                  </w:rPr>
                </w:pPr>
                <w:r w:rsidRPr="00426B8E">
                  <w:rPr>
                    <w:rStyle w:val="marcadores2"/>
                    <w:b/>
                    <w:bCs/>
                  </w:rPr>
                  <w:t>Curto-circuito no ponto de conexão:</w:t>
                </w:r>
              </w:p>
              <w:p w14:paraId="10B49FBE" w14:textId="77777777" w:rsidR="00DA0CBC" w:rsidRDefault="00DA0CBC" w:rsidP="00DA0CBC">
                <w:pPr>
                  <w:pStyle w:val="Cabealho"/>
                  <w:tabs>
                    <w:tab w:val="clear" w:pos="4419"/>
                    <w:tab w:val="clear" w:pos="8838"/>
                  </w:tabs>
                  <w:spacing w:before="120"/>
                  <w:rPr>
                    <w:rFonts w:ascii="FT Base" w:hAnsi="FT Base"/>
                    <w:bCs/>
                    <w:noProof/>
                  </w:rPr>
                </w:pPr>
                <w:r w:rsidRPr="00426B8E">
                  <w:rPr>
                    <w:rStyle w:val="marcadores2"/>
                  </w:rPr>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3"/>
              <w:tag w:val="detalhamento_A3"/>
              <w:id w:val="-1771313463"/>
              <w:placeholder>
                <w:docPart w:val="1270E31C8EF24A9E9918E7817EC2682F"/>
              </w:placeholder>
            </w:sdtPr>
            <w:sdtEndPr>
              <w:rPr>
                <w:rStyle w:val="marcadores2"/>
              </w:rPr>
            </w:sdtEndPr>
            <w:sdtContent>
              <w:p w14:paraId="7C610081" w14:textId="77777777" w:rsidR="00DA0CBC" w:rsidRDefault="00DA0CBC" w:rsidP="00DA0CBC">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305D55D1" w14:textId="77777777" w:rsidR="00DA0CBC" w:rsidRDefault="001C2162" w:rsidP="00DA0CBC">
            <w:pPr>
              <w:pStyle w:val="Cabealho"/>
              <w:tabs>
                <w:tab w:val="clear" w:pos="4419"/>
                <w:tab w:val="clear" w:pos="8838"/>
              </w:tabs>
              <w:spacing w:before="120"/>
              <w:rPr>
                <w:rFonts w:ascii="FT Base" w:hAnsi="FT Base"/>
                <w:bCs/>
                <w:noProof/>
              </w:rPr>
            </w:pPr>
            <w:sdt>
              <w:sdtPr>
                <w:rPr>
                  <w:rFonts w:ascii="FT Base" w:hAnsi="FT Base"/>
                  <w:bCs/>
                  <w:noProof/>
                </w:rPr>
                <w:alias w:val="bloco_fonte_A3"/>
                <w:tag w:val="bloco_fonte_A3"/>
                <w:id w:val="288861806"/>
                <w:placeholder>
                  <w:docPart w:val="EBA29B0482FC497CA315D6C00019292D"/>
                </w:placeholder>
              </w:sdtPr>
              <w:sdtEndPr/>
              <w:sdtContent>
                <w:r w:rsidR="00DA0CBC">
                  <w:rPr>
                    <w:rFonts w:ascii="FT Base" w:hAnsi="FT Base"/>
                    <w:bCs/>
                    <w:noProof/>
                  </w:rPr>
                  <w:t>Bloco fonte: [</w:t>
                </w:r>
                <w:r w:rsidR="00DA0CBC" w:rsidRPr="007C7D81">
                  <w:rPr>
                    <w:rFonts w:ascii="FT Base" w:hAnsi="FT Base"/>
                    <w:bCs/>
                    <w:noProof/>
                    <w:highlight w:val="yellow"/>
                  </w:rPr>
                  <w:t>XX</w:t>
                </w:r>
                <w:r w:rsidR="00DA0CBC">
                  <w:rPr>
                    <w:rFonts w:ascii="FT Base" w:hAnsi="FT Base"/>
                    <w:bCs/>
                    <w:noProof/>
                  </w:rPr>
                  <w:t>]</w:t>
                </w:r>
              </w:sdtContent>
            </w:sdt>
          </w:p>
          <w:sdt>
            <w:sdtPr>
              <w:rPr>
                <w:rFonts w:ascii="FT Base" w:hAnsi="FT Base"/>
                <w:b/>
                <w:noProof/>
              </w:rPr>
              <w:alias w:val="continuidade_A3"/>
              <w:tag w:val="continuidade_A3"/>
              <w:id w:val="487141380"/>
              <w:placeholder>
                <w:docPart w:val="1270E31C8EF24A9E9918E7817EC2682F"/>
              </w:placeholder>
            </w:sdtPr>
            <w:sdtEndPr/>
            <w:sdtContent>
              <w:p w14:paraId="58E39A91" w14:textId="07B1FDA2" w:rsidR="00A527E7" w:rsidRPr="00912B67" w:rsidRDefault="00DA0CBC" w:rsidP="00DA0CBC">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0216E488" w14:textId="77777777" w:rsidTr="00517660">
        <w:trPr>
          <w:trHeight w:val="515"/>
        </w:trPr>
        <w:tc>
          <w:tcPr>
            <w:tcW w:w="2143" w:type="dxa"/>
            <w:vAlign w:val="center"/>
          </w:tcPr>
          <w:p w14:paraId="0B0236A1" w14:textId="65FD7DD2" w:rsidR="00A527E7" w:rsidRPr="00517660" w:rsidRDefault="00A527E7" w:rsidP="00A527E7">
            <w:pPr>
              <w:pStyle w:val="Cabealho"/>
              <w:tabs>
                <w:tab w:val="clear" w:pos="4419"/>
                <w:tab w:val="clear" w:pos="8838"/>
              </w:tabs>
              <w:spacing w:before="120"/>
              <w:jc w:val="center"/>
              <w:rPr>
                <w:rFonts w:ascii="FT Base" w:hAnsi="FT Base"/>
                <w:bCs/>
                <w:noProof/>
              </w:rPr>
            </w:pPr>
            <w:r w:rsidRPr="00DA0CBC">
              <w:rPr>
                <w:rFonts w:ascii="FT Base" w:hAnsi="FT Base"/>
                <w:bCs/>
                <w:noProof/>
              </w:rPr>
              <w:t>CROQUI E/OU DIAGRAMA SIMPLIFICADO</w:t>
            </w:r>
          </w:p>
        </w:tc>
        <w:tc>
          <w:tcPr>
            <w:tcW w:w="8478" w:type="dxa"/>
          </w:tcPr>
          <w:p w14:paraId="6EF68345" w14:textId="77777777" w:rsidR="00A527E7" w:rsidRDefault="00A527E7" w:rsidP="00A527E7">
            <w:pPr>
              <w:pStyle w:val="Cabealho"/>
              <w:tabs>
                <w:tab w:val="clear" w:pos="4419"/>
                <w:tab w:val="clear" w:pos="8838"/>
              </w:tabs>
              <w:spacing w:before="120"/>
              <w:rPr>
                <w:rFonts w:ascii="FT Base" w:hAnsi="FT Base"/>
                <w:b/>
                <w:noProof/>
              </w:rPr>
            </w:pPr>
          </w:p>
        </w:tc>
      </w:tr>
      <w:tr w:rsidR="00A527E7" w14:paraId="22A55D33" w14:textId="77777777" w:rsidTr="00DA2C7A">
        <w:trPr>
          <w:trHeight w:val="515"/>
        </w:trPr>
        <w:tc>
          <w:tcPr>
            <w:tcW w:w="10621" w:type="dxa"/>
            <w:gridSpan w:val="2"/>
            <w:tcBorders>
              <w:left w:val="nil"/>
              <w:right w:val="nil"/>
            </w:tcBorders>
          </w:tcPr>
          <w:p w14:paraId="338223D4" w14:textId="77777777" w:rsidR="00A527E7" w:rsidRDefault="00A527E7" w:rsidP="00A527E7">
            <w:pPr>
              <w:pStyle w:val="Cabealho"/>
              <w:tabs>
                <w:tab w:val="clear" w:pos="4419"/>
                <w:tab w:val="clear" w:pos="8838"/>
              </w:tabs>
              <w:spacing w:before="120"/>
              <w:rPr>
                <w:rFonts w:ascii="FT Base" w:hAnsi="FT Base"/>
                <w:b/>
                <w:noProof/>
              </w:rPr>
            </w:pPr>
          </w:p>
        </w:tc>
      </w:tr>
      <w:tr w:rsidR="00A527E7" w14:paraId="1C9B10DA" w14:textId="77777777" w:rsidTr="008D5092">
        <w:tc>
          <w:tcPr>
            <w:tcW w:w="10621" w:type="dxa"/>
            <w:gridSpan w:val="2"/>
            <w:shd w:val="clear" w:color="auto" w:fill="D9D9D9" w:themeFill="background1" w:themeFillShade="D9"/>
          </w:tcPr>
          <w:p w14:paraId="1B1C0290" w14:textId="17F13228" w:rsidR="00A527E7" w:rsidRDefault="00A527E7" w:rsidP="00A527E7">
            <w:pPr>
              <w:pStyle w:val="Cabealho"/>
              <w:tabs>
                <w:tab w:val="clear" w:pos="4419"/>
                <w:tab w:val="clear" w:pos="8838"/>
              </w:tabs>
              <w:spacing w:before="120"/>
              <w:jc w:val="center"/>
              <w:rPr>
                <w:rFonts w:ascii="FT Base" w:hAnsi="FT Base"/>
                <w:b/>
                <w:noProof/>
              </w:rPr>
            </w:pPr>
            <w:r>
              <w:rPr>
                <w:rFonts w:ascii="FT Base" w:hAnsi="FT Base"/>
                <w:b/>
                <w:noProof/>
              </w:rPr>
              <w:t xml:space="preserve">ALTERNATIVA </w:t>
            </w:r>
            <w:sdt>
              <w:sdtPr>
                <w:rPr>
                  <w:rFonts w:ascii="FT Base" w:hAnsi="FT Base"/>
                  <w:b/>
                  <w:noProof/>
                </w:rPr>
                <w:alias w:val="num_A4"/>
                <w:tag w:val="num_A4"/>
                <w:id w:val="536540497"/>
                <w:placeholder>
                  <w:docPart w:val="FA5FA2E737D8463D9D82F4EE4D39C3E7"/>
                </w:placeholder>
              </w:sdtPr>
              <w:sdtEndPr/>
              <w:sdtContent>
                <w:r>
                  <w:rPr>
                    <w:rFonts w:ascii="FT Base" w:hAnsi="FT Base"/>
                    <w:b/>
                    <w:noProof/>
                  </w:rPr>
                  <w:t>4</w:t>
                </w:r>
              </w:sdtContent>
            </w:sdt>
          </w:p>
        </w:tc>
      </w:tr>
      <w:tr w:rsidR="00A527E7" w14:paraId="0247D531" w14:textId="77777777" w:rsidTr="00517660">
        <w:trPr>
          <w:trHeight w:val="722"/>
        </w:trPr>
        <w:tc>
          <w:tcPr>
            <w:tcW w:w="2143" w:type="dxa"/>
            <w:vAlign w:val="center"/>
          </w:tcPr>
          <w:p w14:paraId="52C65E1A" w14:textId="668E13D4"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t>DESCRIÇÃO</w:t>
            </w:r>
          </w:p>
        </w:tc>
        <w:tc>
          <w:tcPr>
            <w:tcW w:w="8478" w:type="dxa"/>
          </w:tcPr>
          <w:p w14:paraId="1F14F6AC" w14:textId="3623686F" w:rsidR="00A527E7" w:rsidRPr="00912B67" w:rsidRDefault="00C729BD"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4"/>
                <w:tag w:val="tensao_A4"/>
                <w:id w:val="172771475"/>
                <w:placeholder>
                  <w:docPart w:val="850F7B9F96BF4235B0DF3BAB273F538E"/>
                </w:placeholder>
              </w:sdtPr>
              <w:sdtEnd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4"/>
                <w:tag w:val="LI_ALIM_A4"/>
                <w:id w:val="-2001958739"/>
                <w:placeholder>
                  <w:docPart w:val="850F7B9F96BF4235B0DF3BAB273F538E"/>
                </w:placeholder>
              </w:sdtPr>
              <w:sdtEnd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4"/>
                <w:tag w:val="SE_A4"/>
                <w:id w:val="-1502890992"/>
                <w:placeholder>
                  <w:docPart w:val="850F7B9F96BF4235B0DF3BAB273F538E"/>
                </w:placeholder>
              </w:sdtPr>
              <w:sdtEnd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4"/>
                <w:tag w:val="demanda_A4"/>
                <w:id w:val="653718043"/>
                <w:placeholder>
                  <w:docPart w:val="850F7B9F96BF4235B0DF3BAB273F538E"/>
                </w:placeholder>
              </w:sdtPr>
              <w:sdtEnd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4354DCA4" w14:textId="77777777" w:rsidTr="00517660">
        <w:tc>
          <w:tcPr>
            <w:tcW w:w="2143" w:type="dxa"/>
            <w:vAlign w:val="center"/>
          </w:tcPr>
          <w:p w14:paraId="100722E9" w14:textId="109C8272"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t>OBRAS/MANOBRAS</w:t>
            </w:r>
          </w:p>
        </w:tc>
        <w:tc>
          <w:tcPr>
            <w:tcW w:w="8478" w:type="dxa"/>
          </w:tcPr>
          <w:p w14:paraId="633614E0" w14:textId="77777777" w:rsidR="00822D2F" w:rsidRPr="00912B67" w:rsidRDefault="00822D2F" w:rsidP="00822D2F">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4"/>
              <w:tag w:val="obrasRD_A4"/>
              <w:id w:val="-1333062290"/>
              <w:placeholder>
                <w:docPart w:val="AEE7372DB70C49679213DB6E1552B583"/>
              </w:placeholder>
            </w:sdtPr>
            <w:sdtEndPr>
              <w:rPr>
                <w:rStyle w:val="marcadores2"/>
              </w:rPr>
            </w:sdtEndPr>
            <w:sdtContent>
              <w:p w14:paraId="2CCBB296" w14:textId="77777777" w:rsidR="00822D2F" w:rsidRPr="00912B67" w:rsidRDefault="00822D2F" w:rsidP="00822D2F">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1D8EFCD6" w14:textId="77777777" w:rsidR="00822D2F" w:rsidRPr="00912B67" w:rsidRDefault="00822D2F" w:rsidP="00822D2F">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4"/>
              <w:tag w:val="obrasEU_A4"/>
              <w:id w:val="1875660258"/>
              <w:placeholder>
                <w:docPart w:val="96A8643A6C9D44BE935729D217F14BCD"/>
              </w:placeholder>
            </w:sdtPr>
            <w:sdtEndPr>
              <w:rPr>
                <w:rStyle w:val="marcadores2"/>
              </w:rPr>
            </w:sdtEndPr>
            <w:sdtContent>
              <w:p w14:paraId="11865724" w14:textId="77777777" w:rsidR="00822D2F" w:rsidRPr="002D3C44" w:rsidRDefault="00822D2F" w:rsidP="00822D2F">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69C9B8CC" w14:textId="77777777" w:rsidR="00822D2F" w:rsidRPr="00A4342D" w:rsidRDefault="00822D2F" w:rsidP="00822D2F">
            <w:pPr>
              <w:pStyle w:val="Cabealho"/>
              <w:spacing w:before="120"/>
              <w:rPr>
                <w:rFonts w:ascii="FT Base" w:hAnsi="FT Base"/>
                <w:b/>
                <w:noProof/>
              </w:rPr>
            </w:pPr>
            <w:r w:rsidRPr="00A4342D">
              <w:rPr>
                <w:rFonts w:ascii="FT Base" w:hAnsi="FT Base"/>
                <w:b/>
                <w:noProof/>
              </w:rPr>
              <w:t>Manobras:</w:t>
            </w:r>
          </w:p>
          <w:sdt>
            <w:sdtPr>
              <w:rPr>
                <w:rStyle w:val="marcadores2"/>
              </w:rPr>
              <w:alias w:val="manobras_A4"/>
              <w:tag w:val="manobras_A4"/>
              <w:id w:val="880752928"/>
              <w:placeholder>
                <w:docPart w:val="C117DBF0B0E04C0B82E8535A4F323097"/>
              </w:placeholder>
            </w:sdtPr>
            <w:sdtEndPr>
              <w:rPr>
                <w:rStyle w:val="marcadores2"/>
              </w:rPr>
            </w:sdtEndPr>
            <w:sdtContent>
              <w:p w14:paraId="7CD2F02D" w14:textId="7AC35734" w:rsidR="00A527E7" w:rsidRPr="00912B67" w:rsidRDefault="00822D2F" w:rsidP="00822D2F">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7549819A" w14:textId="77777777" w:rsidTr="00517660">
        <w:trPr>
          <w:trHeight w:val="834"/>
        </w:trPr>
        <w:tc>
          <w:tcPr>
            <w:tcW w:w="2143" w:type="dxa"/>
            <w:vAlign w:val="center"/>
          </w:tcPr>
          <w:p w14:paraId="330BF929" w14:textId="2D902460"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lastRenderedPageBreak/>
              <w:t>CUSTOS</w:t>
            </w:r>
          </w:p>
        </w:tc>
        <w:tc>
          <w:tcPr>
            <w:tcW w:w="8478" w:type="dxa"/>
          </w:tcPr>
          <w:p w14:paraId="01928DB4" w14:textId="77777777" w:rsidR="00822D2F" w:rsidRDefault="00822D2F" w:rsidP="00822D2F">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4"/>
                <w:tag w:val="custo_estimado_total_A4"/>
                <w:id w:val="-710964027"/>
                <w:placeholder>
                  <w:docPart w:val="494B94A9260B4C098C93EF955FDF293E"/>
                </w:placeholder>
              </w:sdtPr>
              <w:sdtEndPr>
                <w:rPr>
                  <w:rStyle w:val="marcadores2"/>
                </w:rPr>
              </w:sdtEndPr>
              <w:sdtContent>
                <w:r>
                  <w:rPr>
                    <w:rStyle w:val="marcadores2"/>
                  </w:rPr>
                  <w:t>[</w:t>
                </w:r>
                <w:r w:rsidRPr="00EA5FD8">
                  <w:rPr>
                    <w:rStyle w:val="marcadores2"/>
                    <w:highlight w:val="yellow"/>
                  </w:rPr>
                  <w:t>Custo</w:t>
                </w:r>
                <w:r>
                  <w:rPr>
                    <w:rStyle w:val="marcadores2"/>
                  </w:rPr>
                  <w:t>]</w:t>
                </w:r>
              </w:sdtContent>
            </w:sdt>
          </w:p>
          <w:p w14:paraId="6D6275AE" w14:textId="6E52D6A7" w:rsidR="00A527E7" w:rsidRPr="00912B67" w:rsidRDefault="00822D2F" w:rsidP="00822D2F">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4"/>
                <w:tag w:val="custo_estimado_A4"/>
                <w:id w:val="-1163390369"/>
                <w:placeholder>
                  <w:docPart w:val="F4E530B16DE04C34A35A6329BD8396B3"/>
                </w:placeholder>
              </w:sdtPr>
              <w:sdtEndPr>
                <w:rPr>
                  <w:rStyle w:val="marcadores2"/>
                </w:rPr>
              </w:sdtEndPr>
              <w:sdtContent>
                <w:r>
                  <w:rPr>
                    <w:rStyle w:val="marcadores2"/>
                  </w:rPr>
                  <w:t>[</w:t>
                </w:r>
                <w:r w:rsidRPr="00EA5FD8">
                  <w:rPr>
                    <w:rStyle w:val="marcadores2"/>
                    <w:highlight w:val="yellow"/>
                  </w:rPr>
                  <w:t>Custo</w:t>
                </w:r>
                <w:r>
                  <w:rPr>
                    <w:rStyle w:val="marcadores2"/>
                  </w:rPr>
                  <w:t>]</w:t>
                </w:r>
              </w:sdtContent>
            </w:sdt>
          </w:p>
        </w:tc>
      </w:tr>
      <w:tr w:rsidR="00822D2F" w14:paraId="38C2D88E" w14:textId="77777777" w:rsidTr="00517660">
        <w:trPr>
          <w:trHeight w:val="834"/>
        </w:trPr>
        <w:tc>
          <w:tcPr>
            <w:tcW w:w="2143" w:type="dxa"/>
            <w:vAlign w:val="center"/>
          </w:tcPr>
          <w:p w14:paraId="120442AC" w14:textId="17AF79E6" w:rsidR="00822D2F" w:rsidRPr="00517660" w:rsidRDefault="00822D2F"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58EFFAE9" w14:textId="77777777" w:rsidR="00822D2F" w:rsidRPr="00150169" w:rsidRDefault="00822D2F" w:rsidP="00822D2F">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4"/>
              <w:tag w:val="obs_A4"/>
              <w:id w:val="1620029538"/>
              <w:placeholder>
                <w:docPart w:val="6B8C41A5C6414BB78A3E960921012B3C"/>
              </w:placeholder>
            </w:sdtPr>
            <w:sdtEndPr/>
            <w:sdtContent>
              <w:p w14:paraId="09799810" w14:textId="77777777" w:rsidR="00822D2F" w:rsidRDefault="00822D2F" w:rsidP="00822D2F">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4"/>
              <w:tag w:val="corrente_cc_A4"/>
              <w:id w:val="-121543793"/>
              <w:placeholder>
                <w:docPart w:val="CAB35D0995434F488E6960842D677C1B"/>
              </w:placeholder>
            </w:sdtPr>
            <w:sdtEndPr>
              <w:rPr>
                <w:rStyle w:val="marcadores2"/>
              </w:rPr>
            </w:sdtEndPr>
            <w:sdtContent>
              <w:p w14:paraId="18CB4201" w14:textId="77777777" w:rsidR="00822D2F" w:rsidRPr="00426B8E" w:rsidRDefault="00822D2F" w:rsidP="00822D2F">
                <w:pPr>
                  <w:pStyle w:val="Cabealho"/>
                  <w:tabs>
                    <w:tab w:val="clear" w:pos="4419"/>
                    <w:tab w:val="clear" w:pos="8838"/>
                  </w:tabs>
                  <w:spacing w:before="120"/>
                  <w:rPr>
                    <w:rStyle w:val="marcadores2"/>
                    <w:b/>
                    <w:bCs/>
                  </w:rPr>
                </w:pPr>
                <w:r w:rsidRPr="00426B8E">
                  <w:rPr>
                    <w:rStyle w:val="marcadores2"/>
                    <w:b/>
                    <w:bCs/>
                  </w:rPr>
                  <w:t>Curto-circuito no ponto de conexão:</w:t>
                </w:r>
              </w:p>
              <w:p w14:paraId="48AFEFF0" w14:textId="77777777" w:rsidR="00822D2F" w:rsidRDefault="00822D2F" w:rsidP="00822D2F">
                <w:pPr>
                  <w:pStyle w:val="Cabealho"/>
                  <w:tabs>
                    <w:tab w:val="clear" w:pos="4419"/>
                    <w:tab w:val="clear" w:pos="8838"/>
                  </w:tabs>
                  <w:spacing w:before="120"/>
                  <w:rPr>
                    <w:rFonts w:ascii="FT Base" w:hAnsi="FT Base"/>
                    <w:bCs/>
                    <w:noProof/>
                  </w:rPr>
                </w:pPr>
                <w:r w:rsidRPr="00426B8E">
                  <w:rPr>
                    <w:rStyle w:val="marcadores2"/>
                  </w:rPr>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4"/>
              <w:tag w:val="detalhamento_A4"/>
              <w:id w:val="-1043905514"/>
              <w:placeholder>
                <w:docPart w:val="4C2DC619405B444599F6BB3D9F297C6E"/>
              </w:placeholder>
            </w:sdtPr>
            <w:sdtEndPr>
              <w:rPr>
                <w:rStyle w:val="marcadores2"/>
              </w:rPr>
            </w:sdtEndPr>
            <w:sdtContent>
              <w:p w14:paraId="2094A048" w14:textId="77777777" w:rsidR="00822D2F" w:rsidRDefault="00822D2F" w:rsidP="00822D2F">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00D5B8AF" w14:textId="77777777" w:rsidR="00822D2F" w:rsidRDefault="001C2162" w:rsidP="00822D2F">
            <w:pPr>
              <w:pStyle w:val="Cabealho"/>
              <w:tabs>
                <w:tab w:val="clear" w:pos="4419"/>
                <w:tab w:val="clear" w:pos="8838"/>
              </w:tabs>
              <w:spacing w:before="120"/>
              <w:rPr>
                <w:rFonts w:ascii="FT Base" w:hAnsi="FT Base"/>
                <w:bCs/>
                <w:noProof/>
              </w:rPr>
            </w:pPr>
            <w:sdt>
              <w:sdtPr>
                <w:rPr>
                  <w:rFonts w:ascii="FT Base" w:hAnsi="FT Base"/>
                  <w:bCs/>
                  <w:noProof/>
                </w:rPr>
                <w:alias w:val="bloco_fonte_A4"/>
                <w:tag w:val="bloco_fonte_A4"/>
                <w:id w:val="1118186950"/>
                <w:placeholder>
                  <w:docPart w:val="7671E029343D4E0F85BCA7337FCBD89B"/>
                </w:placeholder>
              </w:sdtPr>
              <w:sdtEndPr/>
              <w:sdtContent>
                <w:r w:rsidR="00822D2F">
                  <w:rPr>
                    <w:rFonts w:ascii="FT Base" w:hAnsi="FT Base"/>
                    <w:bCs/>
                    <w:noProof/>
                  </w:rPr>
                  <w:t>Bloco fonte: [</w:t>
                </w:r>
                <w:r w:rsidR="00822D2F" w:rsidRPr="007C7D81">
                  <w:rPr>
                    <w:rFonts w:ascii="FT Base" w:hAnsi="FT Base"/>
                    <w:bCs/>
                    <w:noProof/>
                    <w:highlight w:val="yellow"/>
                  </w:rPr>
                  <w:t>XX</w:t>
                </w:r>
                <w:r w:rsidR="00822D2F">
                  <w:rPr>
                    <w:rFonts w:ascii="FT Base" w:hAnsi="FT Base"/>
                    <w:bCs/>
                    <w:noProof/>
                  </w:rPr>
                  <w:t>]</w:t>
                </w:r>
              </w:sdtContent>
            </w:sdt>
          </w:p>
          <w:sdt>
            <w:sdtPr>
              <w:rPr>
                <w:rFonts w:ascii="FT Base" w:hAnsi="FT Base"/>
                <w:b/>
                <w:noProof/>
              </w:rPr>
              <w:alias w:val="continuidade_A4"/>
              <w:tag w:val="continuidade_A4"/>
              <w:id w:val="1669603346"/>
              <w:placeholder>
                <w:docPart w:val="4C2DC619405B444599F6BB3D9F297C6E"/>
              </w:placeholder>
            </w:sdtPr>
            <w:sdtEndPr/>
            <w:sdtContent>
              <w:p w14:paraId="487E850B" w14:textId="221AD2D7" w:rsidR="00822D2F" w:rsidRPr="00912B67" w:rsidRDefault="00822D2F" w:rsidP="00822D2F">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4C92A991" w14:textId="77777777" w:rsidTr="003264CC">
        <w:trPr>
          <w:trHeight w:val="505"/>
        </w:trPr>
        <w:tc>
          <w:tcPr>
            <w:tcW w:w="2143" w:type="dxa"/>
            <w:vAlign w:val="center"/>
          </w:tcPr>
          <w:p w14:paraId="2C1E2EA6" w14:textId="2727B9FF" w:rsidR="00A527E7" w:rsidRPr="003264CC" w:rsidRDefault="00A527E7" w:rsidP="00A527E7">
            <w:pPr>
              <w:pStyle w:val="Cabealho"/>
              <w:tabs>
                <w:tab w:val="clear" w:pos="4419"/>
                <w:tab w:val="clear" w:pos="8838"/>
              </w:tabs>
              <w:spacing w:before="120"/>
              <w:jc w:val="center"/>
              <w:rPr>
                <w:rFonts w:ascii="FT Base" w:hAnsi="FT Base"/>
                <w:bCs/>
                <w:noProof/>
              </w:rPr>
            </w:pPr>
            <w:r w:rsidRPr="00822D2F">
              <w:rPr>
                <w:rFonts w:ascii="FT Base" w:hAnsi="FT Base"/>
                <w:bCs/>
                <w:noProof/>
              </w:rPr>
              <w:t>CROQUI E/OU DIAGRAMA SIMPLIFICADO</w:t>
            </w:r>
          </w:p>
        </w:tc>
        <w:tc>
          <w:tcPr>
            <w:tcW w:w="8478" w:type="dxa"/>
          </w:tcPr>
          <w:p w14:paraId="1CF05FA9" w14:textId="77777777" w:rsidR="00A527E7" w:rsidRDefault="00A527E7" w:rsidP="00A527E7">
            <w:pPr>
              <w:pStyle w:val="Cabealho"/>
              <w:tabs>
                <w:tab w:val="clear" w:pos="4419"/>
                <w:tab w:val="clear" w:pos="8838"/>
              </w:tabs>
              <w:spacing w:before="120"/>
              <w:rPr>
                <w:rFonts w:ascii="FT Base" w:hAnsi="FT Base"/>
                <w:b/>
                <w:noProof/>
              </w:rPr>
            </w:pPr>
          </w:p>
        </w:tc>
      </w:tr>
    </w:tbl>
    <w:p w14:paraId="7906F759" w14:textId="77777777" w:rsidR="007265CE" w:rsidRDefault="007265CE" w:rsidP="007265CE">
      <w:pPr>
        <w:rPr>
          <w:rFonts w:ascii="FT Base" w:hAnsi="FT Base"/>
          <w:b/>
          <w:noProof/>
          <w:color w:val="FF0000"/>
        </w:rPr>
      </w:pPr>
    </w:p>
    <w:p w14:paraId="1C3B8BD9" w14:textId="77777777" w:rsidR="00691229" w:rsidRDefault="00691229" w:rsidP="007265CE">
      <w:pPr>
        <w:rPr>
          <w:rFonts w:ascii="FT Base" w:hAnsi="FT Base"/>
          <w:b/>
          <w:noProof/>
          <w:color w:val="FF0000"/>
        </w:rPr>
      </w:pPr>
    </w:p>
    <w:p w14:paraId="0663214E" w14:textId="24016B27" w:rsidR="00691229" w:rsidRDefault="00691229">
      <w:pPr>
        <w:rPr>
          <w:rFonts w:ascii="FT Base" w:hAnsi="FT Base"/>
          <w:b/>
          <w:noProof/>
          <w:color w:val="FF0000"/>
        </w:rPr>
      </w:pPr>
      <w:r>
        <w:rPr>
          <w:rFonts w:ascii="FT Base" w:hAnsi="FT Base"/>
          <w:b/>
          <w:noProof/>
          <w:color w:val="FF0000"/>
        </w:rPr>
        <w:br w:type="page"/>
      </w:r>
    </w:p>
    <w:p w14:paraId="76C65A64" w14:textId="12436A32" w:rsidR="00691229" w:rsidRPr="004005DB" w:rsidRDefault="00691229" w:rsidP="00691229">
      <w:pPr>
        <w:jc w:val="center"/>
        <w:rPr>
          <w:rFonts w:ascii="FT Base" w:hAnsi="FT Base"/>
          <w:b/>
        </w:rPr>
      </w:pPr>
      <w:r w:rsidRPr="004005DB">
        <w:rPr>
          <w:rFonts w:ascii="FT Base" w:hAnsi="FT Base"/>
          <w:b/>
          <w:noProof/>
        </w:rPr>
        <w:lastRenderedPageBreak/>
        <w:t>ANEXO II – SUGESTÃO DE ESTUDOS PRÉ-OPERACIONAIS</w:t>
      </w:r>
      <w:r w:rsidRPr="004005DB">
        <w:rPr>
          <w:rFonts w:ascii="FT Base" w:hAnsi="FT Base"/>
          <w:b/>
        </w:rPr>
        <w:t xml:space="preserve"> </w:t>
      </w:r>
      <w:r w:rsidR="002071AC">
        <w:rPr>
          <w:rFonts w:ascii="FT Base" w:hAnsi="FT Base"/>
          <w:b/>
        </w:rPr>
        <w:t>–</w:t>
      </w:r>
      <w:r w:rsidRPr="004005DB">
        <w:rPr>
          <w:rFonts w:ascii="FT Base" w:hAnsi="FT Base"/>
          <w:b/>
        </w:rPr>
        <w:t xml:space="preserve"> </w:t>
      </w:r>
      <w:sdt>
        <w:sdtPr>
          <w:rPr>
            <w:rFonts w:ascii="FT Base" w:hAnsi="FT Base"/>
            <w:b/>
          </w:rPr>
          <w:alias w:val="tipo_geracao_1"/>
          <w:tag w:val="tipo_geracao_1"/>
          <w:id w:val="-468282590"/>
          <w:placeholder>
            <w:docPart w:val="DefaultPlaceholder_-1854013440"/>
          </w:placeholder>
        </w:sdtPr>
        <w:sdtEndPr/>
        <w:sdtContent>
          <w:r w:rsidR="002071AC">
            <w:rPr>
              <w:rFonts w:ascii="FT Base" w:hAnsi="FT Base"/>
              <w:b/>
            </w:rPr>
            <w:t>[TIPO GERAÇÃO]</w:t>
          </w:r>
        </w:sdtContent>
      </w:sdt>
    </w:p>
    <w:p w14:paraId="328693B5" w14:textId="77777777" w:rsidR="00691229" w:rsidRDefault="00691229" w:rsidP="00691229">
      <w:pPr>
        <w:rPr>
          <w:rFonts w:ascii="FT Base" w:hAnsi="FT Base"/>
          <w:color w:val="000000" w:themeColor="text1"/>
        </w:rPr>
      </w:pPr>
    </w:p>
    <w:p w14:paraId="6FDD5773" w14:textId="77777777" w:rsidR="00691229" w:rsidRDefault="00691229" w:rsidP="00691229">
      <w:pPr>
        <w:rPr>
          <w:rFonts w:ascii="FT Base" w:hAnsi="FT Base"/>
          <w:color w:val="000000" w:themeColor="text1"/>
        </w:rPr>
      </w:pPr>
      <w:r w:rsidRPr="00031B02">
        <w:rPr>
          <w:rFonts w:ascii="FT Base" w:hAnsi="FT Base"/>
          <w:color w:val="000000" w:themeColor="text1"/>
        </w:rPr>
        <w:t>Sugerimos realizar os estudos pré-operacionais a fim de garantir a segurança, a eficiência e a integração bem-sucedida de novas instalações ao sistema elétrico. </w:t>
      </w:r>
    </w:p>
    <w:p w14:paraId="1970C8AC" w14:textId="77777777" w:rsidR="00691229" w:rsidRDefault="00691229" w:rsidP="00691229">
      <w:pPr>
        <w:rPr>
          <w:rFonts w:ascii="FT Base" w:hAnsi="FT Base"/>
          <w:color w:val="000000" w:themeColor="text1"/>
        </w:rPr>
      </w:pPr>
    </w:p>
    <w:sdt>
      <w:sdtPr>
        <w:rPr>
          <w:rFonts w:ascii="FT Base" w:hAnsi="FT Base"/>
          <w:color w:val="000000" w:themeColor="text1"/>
        </w:rPr>
        <w:alias w:val="estudos_solar"/>
        <w:tag w:val="estudos_solar"/>
        <w:id w:val="981206167"/>
        <w:placeholder>
          <w:docPart w:val="DEC213DF3EC040F7AE0EB35427E04FA7"/>
        </w:placeholder>
      </w:sdtPr>
      <w:sdtEndPr>
        <w:rPr>
          <w:rFonts w:ascii="Times New Roman" w:hAnsi="Times New Roman"/>
          <w:color w:val="auto"/>
        </w:rPr>
      </w:sdtEndPr>
      <w:sdtContent>
        <w:p w14:paraId="452C64B4" w14:textId="77777777" w:rsidR="004005DB" w:rsidRPr="00AA2859" w:rsidRDefault="004005DB" w:rsidP="004005DB">
          <w:pPr>
            <w:pStyle w:val="PargrafodaLista"/>
            <w:numPr>
              <w:ilvl w:val="0"/>
              <w:numId w:val="17"/>
            </w:numPr>
            <w:rPr>
              <w:rFonts w:ascii="FT Base" w:hAnsi="FT Base"/>
              <w:color w:val="000000" w:themeColor="text1"/>
            </w:rPr>
          </w:pPr>
          <w:r w:rsidRPr="00AA2859">
            <w:rPr>
              <w:rFonts w:ascii="FT Base" w:hAnsi="FT Base"/>
              <w:color w:val="000000" w:themeColor="text1"/>
            </w:rPr>
            <w:t>Estudos de Curto-Circuito:</w:t>
          </w:r>
        </w:p>
        <w:p w14:paraId="532032C5"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Variação dos níveis de curto-circuito;</w:t>
          </w:r>
        </w:p>
        <w:p w14:paraId="15488031"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Verificação da capacidade de interrupção de disjuntores;</w:t>
          </w:r>
        </w:p>
        <w:p w14:paraId="196A9C5D"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Verificação da coordenação dos sistemas de proteção.</w:t>
          </w:r>
        </w:p>
        <w:p w14:paraId="29FD56FB" w14:textId="77777777" w:rsidR="004005DB" w:rsidRPr="00AA2859" w:rsidRDefault="004005DB" w:rsidP="004005DB">
          <w:pPr>
            <w:pStyle w:val="PargrafodaLista"/>
            <w:numPr>
              <w:ilvl w:val="0"/>
              <w:numId w:val="17"/>
            </w:numPr>
            <w:rPr>
              <w:rFonts w:ascii="FT Base" w:hAnsi="FT Base"/>
              <w:color w:val="000000" w:themeColor="text1"/>
            </w:rPr>
          </w:pPr>
          <w:r w:rsidRPr="00AA2859">
            <w:rPr>
              <w:rFonts w:ascii="FT Base" w:hAnsi="FT Base"/>
              <w:color w:val="000000" w:themeColor="text1"/>
            </w:rPr>
            <w:t>Desempenho do Sistema em Regime Permanente</w:t>
          </w:r>
        </w:p>
        <w:p w14:paraId="76FEA1B0"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Controle de tensão e carregamento;</w:t>
          </w:r>
        </w:p>
        <w:p w14:paraId="218DDA38"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Definição de faixas de tensão para operação em regime normal e durante emergências;</w:t>
          </w:r>
        </w:p>
        <w:p w14:paraId="59F964CB"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Definição da posição tape dos transformadores elevadores.</w:t>
          </w:r>
        </w:p>
        <w:p w14:paraId="4F9CA067"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Desempenho durante indisponibilidades no Sistema</w:t>
          </w:r>
        </w:p>
        <w:p w14:paraId="46C27565"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Energização das Linhas à frequência fundamental</w:t>
          </w:r>
        </w:p>
        <w:p w14:paraId="2D1E85B3"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Características dos inversores e demais elementos de proteção</w:t>
          </w:r>
        </w:p>
        <w:p w14:paraId="06FBEDFC"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Qualidade de Energia</w:t>
          </w:r>
        </w:p>
        <w:p w14:paraId="3CCB10DF" w14:textId="77777777" w:rsidR="004005DB" w:rsidRDefault="004005DB" w:rsidP="004005DB">
          <w:pPr>
            <w:pStyle w:val="PargrafodaLista"/>
            <w:numPr>
              <w:ilvl w:val="1"/>
              <w:numId w:val="6"/>
            </w:numPr>
            <w:rPr>
              <w:rFonts w:ascii="FT Base" w:hAnsi="FT Base"/>
              <w:color w:val="000000" w:themeColor="text1"/>
            </w:rPr>
          </w:pPr>
          <w:r w:rsidRPr="006E5AF8">
            <w:rPr>
              <w:rFonts w:ascii="FT Base" w:hAnsi="FT Base"/>
              <w:color w:val="000000" w:themeColor="text1"/>
            </w:rPr>
            <w:t>Distorção harmônica total de tensão;</w:t>
          </w:r>
        </w:p>
        <w:p w14:paraId="08E1ACB3" w14:textId="560945E4" w:rsidR="004005DB" w:rsidRPr="004005DB" w:rsidRDefault="004005DB" w:rsidP="004005DB">
          <w:pPr>
            <w:pStyle w:val="PargrafodaLista"/>
            <w:numPr>
              <w:ilvl w:val="1"/>
              <w:numId w:val="6"/>
            </w:numPr>
            <w:rPr>
              <w:rFonts w:ascii="FT Base" w:hAnsi="FT Base"/>
              <w:color w:val="000000" w:themeColor="text1"/>
            </w:rPr>
          </w:pPr>
          <w:r w:rsidRPr="004005DB">
            <w:rPr>
              <w:rFonts w:ascii="FT Base" w:hAnsi="FT Base"/>
              <w:color w:val="000000" w:themeColor="text1"/>
            </w:rPr>
            <w:t xml:space="preserve">Distorção harmônica total de corrente.  </w:t>
          </w:r>
        </w:p>
      </w:sdtContent>
    </w:sdt>
    <w:sdt>
      <w:sdtPr>
        <w:alias w:val="estudos_hidreletrica"/>
        <w:tag w:val="estudos_hidreletrica"/>
        <w:id w:val="2032536188"/>
        <w:placeholder>
          <w:docPart w:val="79C5456019664C6A91FBB7D45041F584"/>
        </w:placeholder>
      </w:sdtPr>
      <w:sdtEndPr/>
      <w:sdtContent>
        <w:p w14:paraId="7F3ED7C5" w14:textId="4606AB2D" w:rsidR="004005DB" w:rsidRPr="00E92E47" w:rsidRDefault="004005DB" w:rsidP="004005DB">
          <w:pPr>
            <w:pStyle w:val="PargrafodaLista"/>
            <w:numPr>
              <w:ilvl w:val="1"/>
              <w:numId w:val="18"/>
            </w:numPr>
            <w:rPr>
              <w:rFonts w:ascii="FT Base" w:hAnsi="FT Base"/>
              <w:color w:val="000000" w:themeColor="text1"/>
            </w:rPr>
          </w:pPr>
          <w:r w:rsidRPr="00E92E47">
            <w:rPr>
              <w:rFonts w:ascii="FT Base" w:hAnsi="FT Base"/>
              <w:color w:val="000000" w:themeColor="text1"/>
            </w:rPr>
            <w:t>Estudos de Curto-Circuito</w:t>
          </w:r>
        </w:p>
        <w:p w14:paraId="28E89B27"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Variação dos níveis de curto-circuito;</w:t>
          </w:r>
        </w:p>
        <w:p w14:paraId="7E94E0EF"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Verificação da capacidade de interrupção de disjuntores;</w:t>
          </w:r>
        </w:p>
        <w:p w14:paraId="308632C0"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Verificação da coordenação dos sistemas de proteção.</w:t>
          </w:r>
        </w:p>
        <w:p w14:paraId="2755C864" w14:textId="77777777" w:rsidR="004005DB" w:rsidRPr="00E92E47"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Proteções de Unidades Geradoras e demais elementos</w:t>
          </w:r>
        </w:p>
        <w:p w14:paraId="20F57999"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ajustes de verificação de sincronismo (sincronização e fechamento do anel, se houver);</w:t>
          </w:r>
        </w:p>
        <w:p w14:paraId="0446B130"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ajustes de proteções de sub e sobretensão;</w:t>
          </w:r>
        </w:p>
        <w:p w14:paraId="2708204F"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ajustes de proteções de sub e sobrefrequência.</w:t>
          </w:r>
        </w:p>
        <w:p w14:paraId="7DCC2E11"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Sistemas Especiais de Proteção (se necessário)</w:t>
          </w:r>
        </w:p>
        <w:p w14:paraId="1D104B4C"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do Sistema em Regime Permanente</w:t>
          </w:r>
        </w:p>
        <w:p w14:paraId="152565AC"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Controle de tesão e carregamento;</w:t>
          </w:r>
        </w:p>
        <w:p w14:paraId="56BA40C3"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faixas de tensão para operação em regime normal e durante emergências;</w:t>
          </w:r>
        </w:p>
        <w:p w14:paraId="42536B68"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da posição tape dos transformadores elevadores.</w:t>
          </w:r>
        </w:p>
        <w:p w14:paraId="154C4435"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durante indisponibilidades no Sistema</w:t>
          </w:r>
        </w:p>
        <w:p w14:paraId="29E16D69"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Energização das Linhas à frequência fundamental</w:t>
          </w:r>
        </w:p>
        <w:p w14:paraId="482F2BE9"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do Sistema em Regime Dinâmico</w:t>
          </w:r>
        </w:p>
        <w:p w14:paraId="54B47085"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Testes do desempenho do sistema de excitação;</w:t>
          </w:r>
        </w:p>
        <w:p w14:paraId="294D8738"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Desempenho frente a contingências simples em linhas e transformadores;</w:t>
          </w:r>
        </w:p>
        <w:p w14:paraId="1E492E36"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Religamento automático de linhas;</w:t>
          </w:r>
        </w:p>
        <w:p w14:paraId="787E904D"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Sincronização das Unidades Geradoras;</w:t>
          </w:r>
        </w:p>
        <w:p w14:paraId="2A72CD24"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Manobras de Fechamento de Anel (se houver).</w:t>
          </w:r>
        </w:p>
        <w:p w14:paraId="1134989A"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Transitórios Eletromagnéticos</w:t>
          </w:r>
        </w:p>
        <w:p w14:paraId="29CEFA1A"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Energização de linhas e transformadores;</w:t>
          </w:r>
        </w:p>
        <w:p w14:paraId="045D8D18"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Rejeição de carga;</w:t>
          </w:r>
        </w:p>
        <w:p w14:paraId="13FA7670"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Religamento Monopolar e Tripolar.</w:t>
          </w:r>
        </w:p>
        <w:p w14:paraId="0A9E5A51"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Qualidade</w:t>
          </w:r>
        </w:p>
        <w:p w14:paraId="1D756B43" w14:textId="77777777" w:rsidR="004005DB"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Distorção harmônica total de tensão;</w:t>
          </w:r>
        </w:p>
        <w:p w14:paraId="78CBAC6D" w14:textId="5DC659F1" w:rsidR="004005DB" w:rsidRPr="004005DB" w:rsidRDefault="004005DB" w:rsidP="004005DB">
          <w:pPr>
            <w:pStyle w:val="PargrafodaLista"/>
            <w:numPr>
              <w:ilvl w:val="1"/>
              <w:numId w:val="6"/>
            </w:numPr>
            <w:rPr>
              <w:rFonts w:ascii="FT Base" w:hAnsi="FT Base"/>
              <w:color w:val="000000" w:themeColor="text1"/>
            </w:rPr>
          </w:pPr>
          <w:r w:rsidRPr="004005DB">
            <w:rPr>
              <w:rFonts w:ascii="FT Base" w:hAnsi="FT Base"/>
              <w:color w:val="000000" w:themeColor="text1"/>
            </w:rPr>
            <w:t>Distorção harmônica total de corrente.</w:t>
          </w:r>
        </w:p>
      </w:sdtContent>
    </w:sdt>
    <w:sdt>
      <w:sdtPr>
        <w:alias w:val="estudos_termoeletrica"/>
        <w:tag w:val="estudos_termoeletrica"/>
        <w:id w:val="1896242178"/>
        <w:placeholder>
          <w:docPart w:val="622390CA3B604891953F5A4C7014C653"/>
        </w:placeholder>
      </w:sdtPr>
      <w:sdtEndPr>
        <w:rPr>
          <w:rFonts w:ascii="FT Base" w:hAnsi="FT Base"/>
          <w:color w:val="000000" w:themeColor="text1"/>
        </w:rPr>
      </w:sdtEndPr>
      <w:sdtContent>
        <w:p w14:paraId="1066D54C" w14:textId="6CF7C84A" w:rsidR="004005DB" w:rsidRPr="00E92E47" w:rsidRDefault="004005DB" w:rsidP="004005DB">
          <w:pPr>
            <w:pStyle w:val="PargrafodaLista"/>
            <w:numPr>
              <w:ilvl w:val="1"/>
              <w:numId w:val="19"/>
            </w:numPr>
            <w:rPr>
              <w:rFonts w:ascii="FT Base" w:hAnsi="FT Base"/>
              <w:color w:val="000000" w:themeColor="text1"/>
            </w:rPr>
          </w:pPr>
          <w:r w:rsidRPr="00E92E47">
            <w:rPr>
              <w:rFonts w:ascii="FT Base" w:hAnsi="FT Base"/>
              <w:color w:val="000000" w:themeColor="text1"/>
            </w:rPr>
            <w:t>Estudos de Curto-Circuito</w:t>
          </w:r>
        </w:p>
        <w:p w14:paraId="54117CB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Variação dos níveis de curto-circuito;</w:t>
          </w:r>
        </w:p>
        <w:p w14:paraId="3DEAEDA5"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Verificação da capacidade de interrupção de disjuntores;</w:t>
          </w:r>
        </w:p>
        <w:p w14:paraId="78ABB95E"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Verificação da coordenação dos sistemas de proteção.</w:t>
          </w:r>
        </w:p>
        <w:p w14:paraId="6EF33099"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do Sistema em Regime Permanente</w:t>
          </w:r>
        </w:p>
        <w:p w14:paraId="029C5BB1"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Controle de tensão e carregamento;</w:t>
          </w:r>
        </w:p>
        <w:p w14:paraId="43763D63"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faixas de tensão para operação em regime normal e durante emergências;</w:t>
          </w:r>
        </w:p>
        <w:p w14:paraId="2A1DDFA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da posição tape dos transformadores elevadores.</w:t>
          </w:r>
        </w:p>
        <w:p w14:paraId="5718D3BE"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Energização das Linhas à frequência fundamental</w:t>
          </w:r>
        </w:p>
        <w:p w14:paraId="6E7FF8F6"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do Sistema em Regime Dinâmico</w:t>
          </w:r>
        </w:p>
        <w:p w14:paraId="3E7EE682"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Testes do desempenho do sistema de excitação;</w:t>
          </w:r>
        </w:p>
        <w:p w14:paraId="255DEDD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Desempenho frente a contingências simples em linhas e transformadores;</w:t>
          </w:r>
        </w:p>
        <w:p w14:paraId="1F7AC23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Religamento automático de linhas;</w:t>
          </w:r>
        </w:p>
        <w:p w14:paraId="4379F27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Sincronização das Usinas Geradoras;</w:t>
          </w:r>
        </w:p>
        <w:p w14:paraId="38581022"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lastRenderedPageBreak/>
            <w:t>Manobras de Fechamento de Anel.</w:t>
          </w:r>
        </w:p>
        <w:p w14:paraId="256FABB7"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durante indisponibilidade no Sistema</w:t>
          </w:r>
        </w:p>
        <w:p w14:paraId="481B4A45"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Sistemas Especiais de Proteção</w:t>
          </w:r>
        </w:p>
        <w:p w14:paraId="59FD1B25"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Proteções de Unidades Geradoras e demais elementos</w:t>
          </w:r>
        </w:p>
        <w:p w14:paraId="5E0751B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ajustes de verificação de sincronismo (sincronização e fechamento do anel);</w:t>
          </w:r>
        </w:p>
        <w:p w14:paraId="59D72D0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ajustes de proteções de sub e sobretensão;</w:t>
          </w:r>
        </w:p>
        <w:p w14:paraId="2EE6507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ajustes de proteções de sub e sobrefrequência.</w:t>
          </w:r>
        </w:p>
        <w:p w14:paraId="54A8A0B1"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Transitórios Eletromagnéticos</w:t>
          </w:r>
        </w:p>
        <w:p w14:paraId="6429957E"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Energização de linhas e transformadores;</w:t>
          </w:r>
        </w:p>
        <w:p w14:paraId="2A58F1E5"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Rejeição de carga;</w:t>
          </w:r>
        </w:p>
        <w:p w14:paraId="31449FF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Religamento Monopolar e Tripolar.</w:t>
          </w:r>
        </w:p>
        <w:p w14:paraId="30BA2618"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Qualidade de Energia</w:t>
          </w:r>
        </w:p>
        <w:p w14:paraId="70542C4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Distorção harmônica total de tensão;</w:t>
          </w:r>
        </w:p>
        <w:p w14:paraId="2A6CA63E" w14:textId="77777777" w:rsidR="004005DB"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Distorção harmônica total de corrente.</w:t>
          </w:r>
        </w:p>
        <w:p w14:paraId="74CBB7DA" w14:textId="26BFE2CD" w:rsidR="004005DB" w:rsidRPr="004005DB" w:rsidRDefault="004005DB" w:rsidP="004005DB">
          <w:pPr>
            <w:pStyle w:val="PargrafodaLista"/>
            <w:numPr>
              <w:ilvl w:val="1"/>
              <w:numId w:val="19"/>
            </w:numPr>
            <w:rPr>
              <w:rFonts w:ascii="FT Base" w:hAnsi="FT Base"/>
              <w:color w:val="000000" w:themeColor="text1"/>
            </w:rPr>
          </w:pPr>
          <w:r w:rsidRPr="004005DB">
            <w:rPr>
              <w:rFonts w:ascii="FT Base" w:hAnsi="FT Base"/>
              <w:color w:val="000000" w:themeColor="text1"/>
            </w:rPr>
            <w:t>Dimensionamento econômico dos condutores da linha de distribuição de propriedade do USUÁRIO, considerando regulação de tensão e perdas</w:t>
          </w:r>
        </w:p>
      </w:sdtContent>
    </w:sdt>
    <w:p w14:paraId="089D2DA3" w14:textId="46592F50" w:rsidR="004005DB" w:rsidRDefault="004005DB" w:rsidP="004005DB"/>
    <w:p w14:paraId="6584B39E" w14:textId="10EC6EE7" w:rsidR="004005DB" w:rsidRDefault="004005DB" w:rsidP="004005DB"/>
    <w:p w14:paraId="1599E158" w14:textId="3B923F48" w:rsidR="004005DB" w:rsidRDefault="004005DB" w:rsidP="004005DB">
      <w:pPr>
        <w:pStyle w:val="PargrafodaLista"/>
        <w:ind w:left="720"/>
      </w:pPr>
    </w:p>
    <w:p w14:paraId="65788B63" w14:textId="77777777" w:rsidR="00691229" w:rsidRPr="007265CE" w:rsidRDefault="00691229" w:rsidP="007265CE">
      <w:pPr>
        <w:rPr>
          <w:rFonts w:ascii="FT Base" w:hAnsi="FT Base"/>
          <w:b/>
          <w:noProof/>
          <w:color w:val="FF0000"/>
        </w:rPr>
      </w:pPr>
    </w:p>
    <w:sectPr w:rsidR="00691229" w:rsidRPr="007265CE" w:rsidSect="007E364A">
      <w:headerReference w:type="default" r:id="rId11"/>
      <w:footerReference w:type="default" r:id="rId12"/>
      <w:pgSz w:w="11907" w:h="16840" w:code="9"/>
      <w:pgMar w:top="851" w:right="567" w:bottom="851" w:left="709" w:header="0"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8FF4" w14:textId="77777777" w:rsidR="00B54478" w:rsidRDefault="00B54478">
      <w:r>
        <w:separator/>
      </w:r>
    </w:p>
  </w:endnote>
  <w:endnote w:type="continuationSeparator" w:id="0">
    <w:p w14:paraId="72B4A8E8" w14:textId="77777777" w:rsidR="00B54478" w:rsidRDefault="00B54478">
      <w:r>
        <w:continuationSeparator/>
      </w:r>
    </w:p>
  </w:endnote>
  <w:endnote w:type="continuationNotice" w:id="1">
    <w:p w14:paraId="5B96B59A" w14:textId="77777777" w:rsidR="00B54478" w:rsidRDefault="00B544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85"/>
      <w:docPartObj>
        <w:docPartGallery w:val="Page Numbers (Bottom of Page)"/>
        <w:docPartUnique/>
      </w:docPartObj>
    </w:sdtPr>
    <w:sdtEndPr/>
    <w:sdtContent>
      <w:p w14:paraId="71471985" w14:textId="7CCA828A" w:rsidR="00302140" w:rsidRDefault="00302140">
        <w:pPr>
          <w:pStyle w:val="Rodap"/>
          <w:jc w:val="right"/>
        </w:pPr>
        <w:r>
          <w:fldChar w:fldCharType="begin"/>
        </w:r>
        <w:r>
          <w:instrText>PAGE   \* MERGEFORMAT</w:instrText>
        </w:r>
        <w:r>
          <w:fldChar w:fldCharType="separate"/>
        </w:r>
        <w:r>
          <w:t>2</w:t>
        </w:r>
        <w:r>
          <w:fldChar w:fldCharType="end"/>
        </w:r>
      </w:p>
    </w:sdtContent>
  </w:sdt>
  <w:p w14:paraId="445EDB35" w14:textId="37E1FCF9" w:rsidR="00D0627C" w:rsidRPr="00D64E24" w:rsidRDefault="00D0627C" w:rsidP="00681506">
    <w:pPr>
      <w:pStyle w:val="Rodap"/>
      <w:rPr>
        <w:rFonts w:ascii="Calibri" w:hAnsi="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B12A" w14:textId="77777777" w:rsidR="00B54478" w:rsidRDefault="00B54478">
      <w:r>
        <w:separator/>
      </w:r>
    </w:p>
  </w:footnote>
  <w:footnote w:type="continuationSeparator" w:id="0">
    <w:p w14:paraId="35632C96" w14:textId="77777777" w:rsidR="00B54478" w:rsidRDefault="00B54478">
      <w:r>
        <w:continuationSeparator/>
      </w:r>
    </w:p>
  </w:footnote>
  <w:footnote w:type="continuationNotice" w:id="1">
    <w:p w14:paraId="29AFB659" w14:textId="77777777" w:rsidR="00B54478" w:rsidRDefault="00B544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A9B2" w14:textId="77777777" w:rsidR="00D0627C" w:rsidRPr="00E334DB" w:rsidRDefault="00D0627C" w:rsidP="00E334DB">
    <w:pPr>
      <w:ind w:left="-426"/>
    </w:pP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3"/>
      <w:gridCol w:w="1985"/>
    </w:tblGrid>
    <w:tr w:rsidR="00D0627C" w:rsidRPr="00D64E24" w14:paraId="61E86615" w14:textId="77777777" w:rsidTr="00011B63">
      <w:trPr>
        <w:trHeight w:val="558"/>
      </w:trPr>
      <w:tc>
        <w:tcPr>
          <w:tcW w:w="1985" w:type="dxa"/>
          <w:vAlign w:val="center"/>
        </w:tcPr>
        <w:p w14:paraId="7E5CE129" w14:textId="67A188C6" w:rsidR="00D0627C" w:rsidRPr="00D64E24" w:rsidRDefault="00422673" w:rsidP="00D64E24">
          <w:pPr>
            <w:pStyle w:val="Cabealho"/>
            <w:jc w:val="center"/>
            <w:rPr>
              <w:rFonts w:ascii="Calibri" w:hAnsi="Calibri"/>
            </w:rPr>
          </w:pPr>
          <w:r>
            <w:rPr>
              <w:rFonts w:ascii="Calibri" w:hAnsi="Calibri"/>
              <w:noProof/>
              <w:color w:val="666666"/>
            </w:rPr>
            <w:drawing>
              <wp:inline distT="0" distB="0" distL="0" distR="0" wp14:anchorId="3B09049F" wp14:editId="640328CB">
                <wp:extent cx="942975" cy="358279"/>
                <wp:effectExtent l="0" t="0" r="0" b="381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791" cy="362008"/>
                        </a:xfrm>
                        <a:prstGeom prst="rect">
                          <a:avLst/>
                        </a:prstGeom>
                        <a:noFill/>
                        <a:ln>
                          <a:noFill/>
                        </a:ln>
                      </pic:spPr>
                    </pic:pic>
                  </a:graphicData>
                </a:graphic>
              </wp:inline>
            </w:drawing>
          </w:r>
        </w:p>
      </w:tc>
      <w:tc>
        <w:tcPr>
          <w:tcW w:w="5953" w:type="dxa"/>
          <w:vAlign w:val="center"/>
        </w:tcPr>
        <w:p w14:paraId="19039F9F" w14:textId="77777777" w:rsidR="00E12497" w:rsidRPr="00BA09EF" w:rsidRDefault="00D0627C" w:rsidP="00E12497">
          <w:pPr>
            <w:pStyle w:val="Cabealho"/>
            <w:jc w:val="center"/>
            <w:rPr>
              <w:rFonts w:ascii="FT Base" w:hAnsi="FT Base"/>
              <w:b/>
            </w:rPr>
          </w:pPr>
          <w:r w:rsidRPr="00BA09EF">
            <w:rPr>
              <w:rFonts w:ascii="FT Base" w:hAnsi="FT Base"/>
              <w:b/>
              <w:color w:val="000000"/>
            </w:rPr>
            <w:t xml:space="preserve">Gestão Operacional de Planejamento de Expansão </w:t>
          </w:r>
          <w:r w:rsidR="00E12497" w:rsidRPr="00BA09EF">
            <w:rPr>
              <w:rFonts w:ascii="FT Base" w:hAnsi="FT Base"/>
              <w:b/>
              <w:color w:val="000000"/>
            </w:rPr>
            <w:t>–</w:t>
          </w:r>
          <w:r w:rsidRPr="00BA09EF">
            <w:rPr>
              <w:rFonts w:ascii="FT Base" w:hAnsi="FT Base"/>
              <w:b/>
              <w:color w:val="000000"/>
            </w:rPr>
            <w:t xml:space="preserve"> </w:t>
          </w:r>
          <w:r w:rsidRPr="00BA09EF">
            <w:rPr>
              <w:rFonts w:ascii="FT Base" w:hAnsi="FT Base"/>
              <w:b/>
            </w:rPr>
            <w:t>DDPE</w:t>
          </w:r>
        </w:p>
        <w:p w14:paraId="6EF19D3F" w14:textId="5BFEB658" w:rsidR="00D0627C" w:rsidRPr="00BA09EF" w:rsidRDefault="006B48F8" w:rsidP="00E12497">
          <w:pPr>
            <w:pStyle w:val="Cabealho"/>
            <w:jc w:val="center"/>
            <w:rPr>
              <w:rFonts w:ascii="FT Base" w:hAnsi="FT Base"/>
              <w:b/>
            </w:rPr>
          </w:pPr>
          <w:r>
            <w:rPr>
              <w:rFonts w:ascii="FT Base" w:hAnsi="FT Base"/>
              <w:b/>
            </w:rPr>
            <w:t>Estudo de Viabilidade para Orçamento de Conexão</w:t>
          </w:r>
        </w:p>
      </w:tc>
      <w:tc>
        <w:tcPr>
          <w:tcW w:w="1985" w:type="dxa"/>
          <w:vAlign w:val="center"/>
        </w:tcPr>
        <w:p w14:paraId="10B8F137" w14:textId="18F67474" w:rsidR="002C75E1" w:rsidRPr="00184148" w:rsidRDefault="00361BB2" w:rsidP="00D05E82">
          <w:pPr>
            <w:pStyle w:val="Cabealho"/>
            <w:jc w:val="center"/>
            <w:rPr>
              <w:rFonts w:ascii="FT Base" w:hAnsi="FT Base"/>
              <w:noProof/>
              <w:color w:val="000000" w:themeColor="text1"/>
            </w:rPr>
          </w:pPr>
          <w:r w:rsidRPr="00184148">
            <w:rPr>
              <w:rFonts w:ascii="FT Base" w:hAnsi="FT Base"/>
              <w:noProof/>
              <w:color w:val="000000" w:themeColor="text1"/>
            </w:rPr>
            <w:t>N</w:t>
          </w:r>
          <w:r w:rsidRPr="00184148">
            <w:rPr>
              <w:rFonts w:ascii="Cambria" w:hAnsi="Cambria" w:cs="Cambria"/>
              <w:noProof/>
              <w:color w:val="000000" w:themeColor="text1"/>
            </w:rPr>
            <w:t>º</w:t>
          </w:r>
          <w:r w:rsidRPr="00184148">
            <w:rPr>
              <w:rFonts w:ascii="FT Base" w:hAnsi="FT Base"/>
              <w:noProof/>
              <w:color w:val="000000" w:themeColor="text1"/>
            </w:rPr>
            <w:t xml:space="preserve"> DDPE-</w:t>
          </w:r>
          <w:r w:rsidR="0083335E" w:rsidRPr="00184148">
            <w:rPr>
              <w:rFonts w:ascii="FT Base" w:hAnsi="FT Base"/>
              <w:noProof/>
              <w:color w:val="000000" w:themeColor="text1"/>
            </w:rPr>
            <w:t>OE</w:t>
          </w:r>
          <w:r w:rsidR="005034B0" w:rsidRPr="00184148">
            <w:rPr>
              <w:rFonts w:ascii="FT Base" w:hAnsi="FT Base"/>
              <w:noProof/>
              <w:color w:val="000000" w:themeColor="text1"/>
            </w:rPr>
            <w:t>-</w:t>
          </w:r>
          <w:sdt>
            <w:sdtPr>
              <w:rPr>
                <w:rStyle w:val="marcadores2"/>
              </w:rPr>
              <w:alias w:val="UF"/>
              <w:tag w:val="UF"/>
              <w:id w:val="-1802365163"/>
              <w:placeholder>
                <w:docPart w:val="DefaultPlaceholder_-1854013440"/>
              </w:placeholder>
            </w:sdtPr>
            <w:sdtEndPr>
              <w:rPr>
                <w:rStyle w:val="marcadores2"/>
              </w:rPr>
            </w:sdtEndPr>
            <w:sdtContent>
              <w:r w:rsidR="004F1619" w:rsidRPr="00184148">
                <w:rPr>
                  <w:rStyle w:val="marcadores2"/>
                </w:rPr>
                <w:t>[</w:t>
              </w:r>
              <w:r w:rsidR="004F1619" w:rsidRPr="00483EA2">
                <w:rPr>
                  <w:rStyle w:val="marcadores2"/>
                  <w:highlight w:val="yellow"/>
                </w:rPr>
                <w:t>UF</w:t>
              </w:r>
              <w:r w:rsidR="00997396" w:rsidRPr="00184148">
                <w:rPr>
                  <w:rStyle w:val="marcadores2"/>
                </w:rPr>
                <w:t>]</w:t>
              </w:r>
            </w:sdtContent>
          </w:sdt>
        </w:p>
        <w:p w14:paraId="5C1CC645" w14:textId="7C4D7122" w:rsidR="00D0627C" w:rsidRPr="00184148" w:rsidRDefault="001C2162" w:rsidP="00AD1B05">
          <w:pPr>
            <w:pStyle w:val="Cabealho"/>
            <w:jc w:val="center"/>
            <w:rPr>
              <w:rFonts w:ascii="FT Base" w:hAnsi="FT Base"/>
              <w:noProof/>
              <w:color w:val="000000" w:themeColor="text1"/>
            </w:rPr>
          </w:pPr>
          <w:sdt>
            <w:sdtPr>
              <w:rPr>
                <w:rStyle w:val="marcadores2"/>
              </w:rPr>
              <w:alias w:val="protocolo"/>
              <w:tag w:val="protocolo"/>
              <w:id w:val="600996120"/>
              <w:placeholder>
                <w:docPart w:val="DefaultPlaceholder_-1854013440"/>
              </w:placeholder>
            </w:sdtPr>
            <w:sdtEndPr>
              <w:rPr>
                <w:rStyle w:val="marcadores2"/>
              </w:rPr>
            </w:sdtEndPr>
            <w:sdtContent>
              <w:r w:rsidR="00935E82" w:rsidRPr="00184148">
                <w:rPr>
                  <w:rStyle w:val="marcadores2"/>
                </w:rPr>
                <w:t>[</w:t>
              </w:r>
              <w:r w:rsidR="00935E82" w:rsidRPr="00B17EDE">
                <w:rPr>
                  <w:rStyle w:val="marcadores2"/>
                  <w:highlight w:val="yellow"/>
                </w:rPr>
                <w:t>XXXX</w:t>
              </w:r>
              <w:r w:rsidR="00935E82" w:rsidRPr="00184148">
                <w:rPr>
                  <w:rStyle w:val="marcadores2"/>
                </w:rPr>
                <w:t>]</w:t>
              </w:r>
            </w:sdtContent>
          </w:sdt>
        </w:p>
        <w:sdt>
          <w:sdtPr>
            <w:rPr>
              <w:rStyle w:val="marcadores2"/>
            </w:rPr>
            <w:alias w:val="data_hoje"/>
            <w:tag w:val="data_hoje"/>
            <w:id w:val="1099842117"/>
            <w:placeholder>
              <w:docPart w:val="DefaultPlaceholder_-1854013440"/>
            </w:placeholder>
          </w:sdtPr>
          <w:sdtEndPr>
            <w:rPr>
              <w:rStyle w:val="marcadores2"/>
            </w:rPr>
          </w:sdtEndPr>
          <w:sdtContent>
            <w:p w14:paraId="62DD613E" w14:textId="41174506" w:rsidR="00D05E82" w:rsidRPr="00BA09EF" w:rsidRDefault="00935E82" w:rsidP="00D05E82">
              <w:pPr>
                <w:pStyle w:val="Cabealho"/>
                <w:jc w:val="center"/>
                <w:rPr>
                  <w:rFonts w:ascii="FT Base" w:hAnsi="FT Base"/>
                  <w:noProof/>
                  <w:color w:val="000000" w:themeColor="text1"/>
                </w:rPr>
              </w:pPr>
              <w:r w:rsidRPr="00184148">
                <w:rPr>
                  <w:rStyle w:val="marcadores2"/>
                </w:rPr>
                <w:t>[</w:t>
              </w:r>
              <w:r w:rsidRPr="00B17EDE">
                <w:rPr>
                  <w:rStyle w:val="marcadores2"/>
                  <w:highlight w:val="yellow"/>
                </w:rPr>
                <w:t>XX/MM/YYYY</w:t>
              </w:r>
              <w:r w:rsidRPr="00184148">
                <w:rPr>
                  <w:rStyle w:val="marcadores2"/>
                </w:rPr>
                <w:t>]</w:t>
              </w:r>
            </w:p>
          </w:sdtContent>
        </w:sdt>
      </w:tc>
    </w:tr>
  </w:tbl>
  <w:p w14:paraId="2BA11650" w14:textId="77777777" w:rsidR="00D0627C" w:rsidRDefault="00D0627C" w:rsidP="00C35C8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3C58"/>
    <w:multiLevelType w:val="hybridMultilevel"/>
    <w:tmpl w:val="6F9AD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2D7C6C"/>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12567D"/>
    <w:multiLevelType w:val="hybridMultilevel"/>
    <w:tmpl w:val="7848E8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056096"/>
    <w:multiLevelType w:val="hybridMultilevel"/>
    <w:tmpl w:val="416656A0"/>
    <w:lvl w:ilvl="0" w:tplc="3B0455D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F02727"/>
    <w:multiLevelType w:val="hybridMultilevel"/>
    <w:tmpl w:val="3190D172"/>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677878"/>
    <w:multiLevelType w:val="hybridMultilevel"/>
    <w:tmpl w:val="D0B8BF66"/>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6BA1908"/>
    <w:multiLevelType w:val="hybridMultilevel"/>
    <w:tmpl w:val="AE687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733EE8"/>
    <w:multiLevelType w:val="singleLevel"/>
    <w:tmpl w:val="3B0455DC"/>
    <w:lvl w:ilvl="0">
      <w:start w:val="1"/>
      <w:numFmt w:val="bullet"/>
      <w:lvlText w:val=""/>
      <w:lvlJc w:val="left"/>
      <w:pPr>
        <w:ind w:left="360" w:hanging="360"/>
      </w:pPr>
      <w:rPr>
        <w:rFonts w:ascii="Symbol" w:hAnsi="Symbol" w:hint="default"/>
        <w:color w:val="auto"/>
      </w:rPr>
    </w:lvl>
  </w:abstractNum>
  <w:abstractNum w:abstractNumId="8" w15:restartNumberingAfterBreak="0">
    <w:nsid w:val="4A585439"/>
    <w:multiLevelType w:val="hybridMultilevel"/>
    <w:tmpl w:val="ADBC9854"/>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8A1EA3"/>
    <w:multiLevelType w:val="hybridMultilevel"/>
    <w:tmpl w:val="4C5028BA"/>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31C0DF4"/>
    <w:multiLevelType w:val="hybridMultilevel"/>
    <w:tmpl w:val="DA4EA66E"/>
    <w:lvl w:ilvl="0" w:tplc="3B0455DC">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55D210C7"/>
    <w:multiLevelType w:val="hybridMultilevel"/>
    <w:tmpl w:val="24AC5C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8B32639"/>
    <w:multiLevelType w:val="hybridMultilevel"/>
    <w:tmpl w:val="56489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CDB1925"/>
    <w:multiLevelType w:val="hybridMultilevel"/>
    <w:tmpl w:val="28F6E80C"/>
    <w:lvl w:ilvl="0" w:tplc="04160003">
      <w:start w:val="1"/>
      <w:numFmt w:val="bullet"/>
      <w:lvlText w:val="o"/>
      <w:lvlJc w:val="left"/>
      <w:pPr>
        <w:ind w:left="1429" w:hanging="360"/>
      </w:pPr>
      <w:rPr>
        <w:rFonts w:ascii="Courier New" w:hAnsi="Courier New" w:cs="Courier New"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5DB414B8"/>
    <w:multiLevelType w:val="hybridMultilevel"/>
    <w:tmpl w:val="09624434"/>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5DD92A37"/>
    <w:multiLevelType w:val="hybridMultilevel"/>
    <w:tmpl w:val="3CB8A9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FBF5D7F"/>
    <w:multiLevelType w:val="hybridMultilevel"/>
    <w:tmpl w:val="FF5E6A68"/>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655029"/>
    <w:multiLevelType w:val="hybridMultilevel"/>
    <w:tmpl w:val="1BA4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4EB4CB8"/>
    <w:multiLevelType w:val="hybridMultilevel"/>
    <w:tmpl w:val="F1CA777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9A664AD"/>
    <w:multiLevelType w:val="hybridMultilevel"/>
    <w:tmpl w:val="1460F98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78530599">
    <w:abstractNumId w:val="7"/>
  </w:num>
  <w:num w:numId="2" w16cid:durableId="102576657">
    <w:abstractNumId w:val="1"/>
  </w:num>
  <w:num w:numId="3" w16cid:durableId="1582567183">
    <w:abstractNumId w:val="13"/>
  </w:num>
  <w:num w:numId="4" w16cid:durableId="1124035593">
    <w:abstractNumId w:val="19"/>
  </w:num>
  <w:num w:numId="5" w16cid:durableId="1885605306">
    <w:abstractNumId w:val="5"/>
  </w:num>
  <w:num w:numId="6" w16cid:durableId="1342857498">
    <w:abstractNumId w:val="18"/>
  </w:num>
  <w:num w:numId="7" w16cid:durableId="1185167674">
    <w:abstractNumId w:val="2"/>
  </w:num>
  <w:num w:numId="8" w16cid:durableId="2014643892">
    <w:abstractNumId w:val="15"/>
  </w:num>
  <w:num w:numId="9" w16cid:durableId="573126513">
    <w:abstractNumId w:val="3"/>
  </w:num>
  <w:num w:numId="10" w16cid:durableId="45223624">
    <w:abstractNumId w:val="10"/>
  </w:num>
  <w:num w:numId="11" w16cid:durableId="1718818415">
    <w:abstractNumId w:val="8"/>
  </w:num>
  <w:num w:numId="12" w16cid:durableId="1710448435">
    <w:abstractNumId w:val="17"/>
  </w:num>
  <w:num w:numId="13" w16cid:durableId="1717777715">
    <w:abstractNumId w:val="0"/>
  </w:num>
  <w:num w:numId="14" w16cid:durableId="2146775982">
    <w:abstractNumId w:val="11"/>
  </w:num>
  <w:num w:numId="15" w16cid:durableId="1703359379">
    <w:abstractNumId w:val="6"/>
  </w:num>
  <w:num w:numId="16" w16cid:durableId="1569918024">
    <w:abstractNumId w:val="14"/>
  </w:num>
  <w:num w:numId="17" w16cid:durableId="1807241455">
    <w:abstractNumId w:val="12"/>
  </w:num>
  <w:num w:numId="18" w16cid:durableId="771631690">
    <w:abstractNumId w:val="4"/>
  </w:num>
  <w:num w:numId="19" w16cid:durableId="140319369">
    <w:abstractNumId w:val="9"/>
  </w:num>
  <w:num w:numId="20" w16cid:durableId="310991026">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0E"/>
    <w:rsid w:val="00000818"/>
    <w:rsid w:val="00000D6B"/>
    <w:rsid w:val="000018B3"/>
    <w:rsid w:val="00003A9B"/>
    <w:rsid w:val="000047A5"/>
    <w:rsid w:val="00004DFD"/>
    <w:rsid w:val="00005901"/>
    <w:rsid w:val="0000616E"/>
    <w:rsid w:val="0000632B"/>
    <w:rsid w:val="00006AC0"/>
    <w:rsid w:val="000101C1"/>
    <w:rsid w:val="0001030A"/>
    <w:rsid w:val="000109F7"/>
    <w:rsid w:val="00011B31"/>
    <w:rsid w:val="00011B63"/>
    <w:rsid w:val="000128AE"/>
    <w:rsid w:val="0001380D"/>
    <w:rsid w:val="00013DB6"/>
    <w:rsid w:val="00016E8F"/>
    <w:rsid w:val="000178DB"/>
    <w:rsid w:val="00020330"/>
    <w:rsid w:val="00020A35"/>
    <w:rsid w:val="00021BD6"/>
    <w:rsid w:val="00022DD0"/>
    <w:rsid w:val="0002431F"/>
    <w:rsid w:val="00024783"/>
    <w:rsid w:val="00024E76"/>
    <w:rsid w:val="00025AD5"/>
    <w:rsid w:val="00026BA3"/>
    <w:rsid w:val="0002773D"/>
    <w:rsid w:val="00030ED2"/>
    <w:rsid w:val="00031C1C"/>
    <w:rsid w:val="000320D7"/>
    <w:rsid w:val="0003307D"/>
    <w:rsid w:val="0003443C"/>
    <w:rsid w:val="00041AAA"/>
    <w:rsid w:val="00042762"/>
    <w:rsid w:val="000450E1"/>
    <w:rsid w:val="00045C40"/>
    <w:rsid w:val="0005325C"/>
    <w:rsid w:val="00054CCF"/>
    <w:rsid w:val="00057554"/>
    <w:rsid w:val="000604D7"/>
    <w:rsid w:val="00060AF0"/>
    <w:rsid w:val="00060BD4"/>
    <w:rsid w:val="000667AE"/>
    <w:rsid w:val="00067980"/>
    <w:rsid w:val="00067D88"/>
    <w:rsid w:val="00072815"/>
    <w:rsid w:val="00073B4E"/>
    <w:rsid w:val="0007498F"/>
    <w:rsid w:val="0007506F"/>
    <w:rsid w:val="00075E9A"/>
    <w:rsid w:val="00076328"/>
    <w:rsid w:val="00076410"/>
    <w:rsid w:val="00076A08"/>
    <w:rsid w:val="000771FC"/>
    <w:rsid w:val="00080639"/>
    <w:rsid w:val="00081DFC"/>
    <w:rsid w:val="0008245D"/>
    <w:rsid w:val="00083082"/>
    <w:rsid w:val="00083B1C"/>
    <w:rsid w:val="00083BB1"/>
    <w:rsid w:val="000844F3"/>
    <w:rsid w:val="000847F8"/>
    <w:rsid w:val="00084E0C"/>
    <w:rsid w:val="000854EF"/>
    <w:rsid w:val="00086001"/>
    <w:rsid w:val="00086C54"/>
    <w:rsid w:val="00086DF0"/>
    <w:rsid w:val="00087473"/>
    <w:rsid w:val="00087D13"/>
    <w:rsid w:val="000914DD"/>
    <w:rsid w:val="00093D86"/>
    <w:rsid w:val="00094127"/>
    <w:rsid w:val="0009473E"/>
    <w:rsid w:val="00094763"/>
    <w:rsid w:val="00094874"/>
    <w:rsid w:val="00095CA6"/>
    <w:rsid w:val="00096D73"/>
    <w:rsid w:val="000A0AC2"/>
    <w:rsid w:val="000A25D2"/>
    <w:rsid w:val="000A3249"/>
    <w:rsid w:val="000A3606"/>
    <w:rsid w:val="000A3651"/>
    <w:rsid w:val="000A56AE"/>
    <w:rsid w:val="000A5A94"/>
    <w:rsid w:val="000A6AB5"/>
    <w:rsid w:val="000B4090"/>
    <w:rsid w:val="000B5601"/>
    <w:rsid w:val="000B79E1"/>
    <w:rsid w:val="000C0094"/>
    <w:rsid w:val="000C0CFD"/>
    <w:rsid w:val="000C5887"/>
    <w:rsid w:val="000C652D"/>
    <w:rsid w:val="000C6A52"/>
    <w:rsid w:val="000C79BA"/>
    <w:rsid w:val="000D0845"/>
    <w:rsid w:val="000D130A"/>
    <w:rsid w:val="000D2263"/>
    <w:rsid w:val="000D2469"/>
    <w:rsid w:val="000D3933"/>
    <w:rsid w:val="000D50BA"/>
    <w:rsid w:val="000D62D4"/>
    <w:rsid w:val="000D6C1E"/>
    <w:rsid w:val="000D6F00"/>
    <w:rsid w:val="000E13E3"/>
    <w:rsid w:val="000E2357"/>
    <w:rsid w:val="000E2F6C"/>
    <w:rsid w:val="000E5042"/>
    <w:rsid w:val="000E509D"/>
    <w:rsid w:val="000E7860"/>
    <w:rsid w:val="000E7D58"/>
    <w:rsid w:val="000E7FE1"/>
    <w:rsid w:val="000F0461"/>
    <w:rsid w:val="000F42F3"/>
    <w:rsid w:val="000F6022"/>
    <w:rsid w:val="00101BC5"/>
    <w:rsid w:val="00104A27"/>
    <w:rsid w:val="001063BD"/>
    <w:rsid w:val="001075B4"/>
    <w:rsid w:val="001075DA"/>
    <w:rsid w:val="0011015D"/>
    <w:rsid w:val="00110250"/>
    <w:rsid w:val="00111DEA"/>
    <w:rsid w:val="00112995"/>
    <w:rsid w:val="00113E28"/>
    <w:rsid w:val="00114430"/>
    <w:rsid w:val="001154A4"/>
    <w:rsid w:val="00115959"/>
    <w:rsid w:val="00117818"/>
    <w:rsid w:val="001202AB"/>
    <w:rsid w:val="00120901"/>
    <w:rsid w:val="00121B81"/>
    <w:rsid w:val="00122329"/>
    <w:rsid w:val="00125D25"/>
    <w:rsid w:val="00125EB8"/>
    <w:rsid w:val="00126617"/>
    <w:rsid w:val="00126B6C"/>
    <w:rsid w:val="00130DD1"/>
    <w:rsid w:val="00130E48"/>
    <w:rsid w:val="0013203F"/>
    <w:rsid w:val="001323D7"/>
    <w:rsid w:val="00132ED0"/>
    <w:rsid w:val="00134C1C"/>
    <w:rsid w:val="001357DA"/>
    <w:rsid w:val="00135AC1"/>
    <w:rsid w:val="001403C6"/>
    <w:rsid w:val="00140637"/>
    <w:rsid w:val="001410C6"/>
    <w:rsid w:val="0014359D"/>
    <w:rsid w:val="00143DD9"/>
    <w:rsid w:val="00145B98"/>
    <w:rsid w:val="00151792"/>
    <w:rsid w:val="00151BF4"/>
    <w:rsid w:val="00152180"/>
    <w:rsid w:val="00153A56"/>
    <w:rsid w:val="0015525F"/>
    <w:rsid w:val="00155DFD"/>
    <w:rsid w:val="00156602"/>
    <w:rsid w:val="00161712"/>
    <w:rsid w:val="001621A8"/>
    <w:rsid w:val="001639F1"/>
    <w:rsid w:val="00163DFC"/>
    <w:rsid w:val="00163F13"/>
    <w:rsid w:val="00164124"/>
    <w:rsid w:val="00167EF1"/>
    <w:rsid w:val="001710A0"/>
    <w:rsid w:val="001720E0"/>
    <w:rsid w:val="00172A61"/>
    <w:rsid w:val="00172B72"/>
    <w:rsid w:val="00172DB6"/>
    <w:rsid w:val="00172E26"/>
    <w:rsid w:val="00175551"/>
    <w:rsid w:val="001765AB"/>
    <w:rsid w:val="00176F56"/>
    <w:rsid w:val="00181560"/>
    <w:rsid w:val="001820F6"/>
    <w:rsid w:val="001824C1"/>
    <w:rsid w:val="00183357"/>
    <w:rsid w:val="00184148"/>
    <w:rsid w:val="001848F2"/>
    <w:rsid w:val="001855C9"/>
    <w:rsid w:val="00186503"/>
    <w:rsid w:val="00186D6D"/>
    <w:rsid w:val="00187C7F"/>
    <w:rsid w:val="0019171A"/>
    <w:rsid w:val="0019261A"/>
    <w:rsid w:val="00193979"/>
    <w:rsid w:val="001956D7"/>
    <w:rsid w:val="001A2D36"/>
    <w:rsid w:val="001A3055"/>
    <w:rsid w:val="001A6AC2"/>
    <w:rsid w:val="001A6E8C"/>
    <w:rsid w:val="001A6F99"/>
    <w:rsid w:val="001B0103"/>
    <w:rsid w:val="001B29B9"/>
    <w:rsid w:val="001B4CCE"/>
    <w:rsid w:val="001B6329"/>
    <w:rsid w:val="001C0BB1"/>
    <w:rsid w:val="001C0FCD"/>
    <w:rsid w:val="001C119C"/>
    <w:rsid w:val="001C1C87"/>
    <w:rsid w:val="001C2162"/>
    <w:rsid w:val="001C3273"/>
    <w:rsid w:val="001C3707"/>
    <w:rsid w:val="001C3983"/>
    <w:rsid w:val="001C40E4"/>
    <w:rsid w:val="001C5553"/>
    <w:rsid w:val="001C58A8"/>
    <w:rsid w:val="001D052F"/>
    <w:rsid w:val="001D1E5C"/>
    <w:rsid w:val="001D2915"/>
    <w:rsid w:val="001D36B6"/>
    <w:rsid w:val="001D5A99"/>
    <w:rsid w:val="001D6A64"/>
    <w:rsid w:val="001D6BDB"/>
    <w:rsid w:val="001D7454"/>
    <w:rsid w:val="001E0041"/>
    <w:rsid w:val="001E224D"/>
    <w:rsid w:val="001E4743"/>
    <w:rsid w:val="001E53D1"/>
    <w:rsid w:val="001E53F6"/>
    <w:rsid w:val="001E72A8"/>
    <w:rsid w:val="001E7A76"/>
    <w:rsid w:val="001F0CA5"/>
    <w:rsid w:val="001F2FBC"/>
    <w:rsid w:val="001F39C2"/>
    <w:rsid w:val="00201C34"/>
    <w:rsid w:val="00201D91"/>
    <w:rsid w:val="002056B0"/>
    <w:rsid w:val="00205923"/>
    <w:rsid w:val="002071AC"/>
    <w:rsid w:val="002104F0"/>
    <w:rsid w:val="00210E52"/>
    <w:rsid w:val="0021110E"/>
    <w:rsid w:val="0021143E"/>
    <w:rsid w:val="002115C5"/>
    <w:rsid w:val="002116BE"/>
    <w:rsid w:val="00212628"/>
    <w:rsid w:val="002130F1"/>
    <w:rsid w:val="00214EB9"/>
    <w:rsid w:val="0022202B"/>
    <w:rsid w:val="002238BD"/>
    <w:rsid w:val="00224574"/>
    <w:rsid w:val="002248FF"/>
    <w:rsid w:val="002251F6"/>
    <w:rsid w:val="00225E5A"/>
    <w:rsid w:val="00230A00"/>
    <w:rsid w:val="00231AD9"/>
    <w:rsid w:val="00231DD9"/>
    <w:rsid w:val="00234E10"/>
    <w:rsid w:val="00235364"/>
    <w:rsid w:val="00235E9B"/>
    <w:rsid w:val="0023631F"/>
    <w:rsid w:val="00237E71"/>
    <w:rsid w:val="002401DF"/>
    <w:rsid w:val="0024027D"/>
    <w:rsid w:val="00241D5F"/>
    <w:rsid w:val="002442A8"/>
    <w:rsid w:val="0024481A"/>
    <w:rsid w:val="00246646"/>
    <w:rsid w:val="0025003C"/>
    <w:rsid w:val="00251760"/>
    <w:rsid w:val="002520C3"/>
    <w:rsid w:val="002569A6"/>
    <w:rsid w:val="002573E2"/>
    <w:rsid w:val="002579FB"/>
    <w:rsid w:val="0026065F"/>
    <w:rsid w:val="00263830"/>
    <w:rsid w:val="0026412A"/>
    <w:rsid w:val="00267681"/>
    <w:rsid w:val="00270905"/>
    <w:rsid w:val="00282AEB"/>
    <w:rsid w:val="00283ACD"/>
    <w:rsid w:val="002863BB"/>
    <w:rsid w:val="00287032"/>
    <w:rsid w:val="00290D6B"/>
    <w:rsid w:val="002923B9"/>
    <w:rsid w:val="00292CCE"/>
    <w:rsid w:val="00294B99"/>
    <w:rsid w:val="00295153"/>
    <w:rsid w:val="00295691"/>
    <w:rsid w:val="00296D68"/>
    <w:rsid w:val="00297495"/>
    <w:rsid w:val="002A0074"/>
    <w:rsid w:val="002A182E"/>
    <w:rsid w:val="002A3468"/>
    <w:rsid w:val="002A411D"/>
    <w:rsid w:val="002A4199"/>
    <w:rsid w:val="002A52E8"/>
    <w:rsid w:val="002A5732"/>
    <w:rsid w:val="002A585A"/>
    <w:rsid w:val="002A6DF7"/>
    <w:rsid w:val="002A7566"/>
    <w:rsid w:val="002A7F50"/>
    <w:rsid w:val="002B15F1"/>
    <w:rsid w:val="002C03DE"/>
    <w:rsid w:val="002C1333"/>
    <w:rsid w:val="002C2DFD"/>
    <w:rsid w:val="002C3DCE"/>
    <w:rsid w:val="002C4F42"/>
    <w:rsid w:val="002C5198"/>
    <w:rsid w:val="002C757D"/>
    <w:rsid w:val="002C75E1"/>
    <w:rsid w:val="002C7D16"/>
    <w:rsid w:val="002D00E2"/>
    <w:rsid w:val="002D0719"/>
    <w:rsid w:val="002D139D"/>
    <w:rsid w:val="002D13B9"/>
    <w:rsid w:val="002D1E59"/>
    <w:rsid w:val="002D33FA"/>
    <w:rsid w:val="002D3C44"/>
    <w:rsid w:val="002D4069"/>
    <w:rsid w:val="002D458B"/>
    <w:rsid w:val="002D482A"/>
    <w:rsid w:val="002D4E75"/>
    <w:rsid w:val="002D5B90"/>
    <w:rsid w:val="002D6349"/>
    <w:rsid w:val="002D7870"/>
    <w:rsid w:val="002E027D"/>
    <w:rsid w:val="002E22ED"/>
    <w:rsid w:val="002E2E4A"/>
    <w:rsid w:val="002E6BDD"/>
    <w:rsid w:val="002E6F08"/>
    <w:rsid w:val="002F33E1"/>
    <w:rsid w:val="002F3F6D"/>
    <w:rsid w:val="002F5488"/>
    <w:rsid w:val="002F553F"/>
    <w:rsid w:val="002F5561"/>
    <w:rsid w:val="002F59AF"/>
    <w:rsid w:val="00301EDB"/>
    <w:rsid w:val="00302140"/>
    <w:rsid w:val="00302265"/>
    <w:rsid w:val="00302780"/>
    <w:rsid w:val="00303578"/>
    <w:rsid w:val="0030410F"/>
    <w:rsid w:val="0030584E"/>
    <w:rsid w:val="003061CA"/>
    <w:rsid w:val="00306405"/>
    <w:rsid w:val="00307016"/>
    <w:rsid w:val="00310775"/>
    <w:rsid w:val="003107AC"/>
    <w:rsid w:val="00310AC5"/>
    <w:rsid w:val="00311FED"/>
    <w:rsid w:val="003124FD"/>
    <w:rsid w:val="00313018"/>
    <w:rsid w:val="003133D2"/>
    <w:rsid w:val="00320A7B"/>
    <w:rsid w:val="0032158A"/>
    <w:rsid w:val="00325F17"/>
    <w:rsid w:val="0032611F"/>
    <w:rsid w:val="003263B5"/>
    <w:rsid w:val="003264CC"/>
    <w:rsid w:val="00326A0B"/>
    <w:rsid w:val="00326BD0"/>
    <w:rsid w:val="0032739F"/>
    <w:rsid w:val="00327FCA"/>
    <w:rsid w:val="003304AA"/>
    <w:rsid w:val="003366C4"/>
    <w:rsid w:val="003367A8"/>
    <w:rsid w:val="0033723C"/>
    <w:rsid w:val="00340815"/>
    <w:rsid w:val="00340DA2"/>
    <w:rsid w:val="00340FF0"/>
    <w:rsid w:val="00342023"/>
    <w:rsid w:val="003420AC"/>
    <w:rsid w:val="00342284"/>
    <w:rsid w:val="003422A5"/>
    <w:rsid w:val="00342763"/>
    <w:rsid w:val="003431DD"/>
    <w:rsid w:val="003440BA"/>
    <w:rsid w:val="003445DA"/>
    <w:rsid w:val="003447B8"/>
    <w:rsid w:val="00344E84"/>
    <w:rsid w:val="00346DED"/>
    <w:rsid w:val="00351AE1"/>
    <w:rsid w:val="00351DDD"/>
    <w:rsid w:val="00356601"/>
    <w:rsid w:val="00357CD8"/>
    <w:rsid w:val="00361232"/>
    <w:rsid w:val="00361BB2"/>
    <w:rsid w:val="00362183"/>
    <w:rsid w:val="003636CF"/>
    <w:rsid w:val="0036422B"/>
    <w:rsid w:val="003658A7"/>
    <w:rsid w:val="00367D75"/>
    <w:rsid w:val="0037412E"/>
    <w:rsid w:val="00377A43"/>
    <w:rsid w:val="00384159"/>
    <w:rsid w:val="00384498"/>
    <w:rsid w:val="00384DA9"/>
    <w:rsid w:val="003860BB"/>
    <w:rsid w:val="003862F6"/>
    <w:rsid w:val="0038706A"/>
    <w:rsid w:val="00387076"/>
    <w:rsid w:val="00387385"/>
    <w:rsid w:val="00391409"/>
    <w:rsid w:val="00391839"/>
    <w:rsid w:val="00392BEE"/>
    <w:rsid w:val="00393061"/>
    <w:rsid w:val="00393AC1"/>
    <w:rsid w:val="0039523C"/>
    <w:rsid w:val="003A12D9"/>
    <w:rsid w:val="003A2BBB"/>
    <w:rsid w:val="003A4A06"/>
    <w:rsid w:val="003A595C"/>
    <w:rsid w:val="003A5CCF"/>
    <w:rsid w:val="003A63DE"/>
    <w:rsid w:val="003B05FC"/>
    <w:rsid w:val="003B2193"/>
    <w:rsid w:val="003B45F4"/>
    <w:rsid w:val="003B4C12"/>
    <w:rsid w:val="003B57E8"/>
    <w:rsid w:val="003B589A"/>
    <w:rsid w:val="003B615D"/>
    <w:rsid w:val="003C0F25"/>
    <w:rsid w:val="003C157F"/>
    <w:rsid w:val="003C395A"/>
    <w:rsid w:val="003C587C"/>
    <w:rsid w:val="003C6C7E"/>
    <w:rsid w:val="003D001F"/>
    <w:rsid w:val="003D0076"/>
    <w:rsid w:val="003D08FA"/>
    <w:rsid w:val="003D0AE7"/>
    <w:rsid w:val="003D2C02"/>
    <w:rsid w:val="003D4269"/>
    <w:rsid w:val="003D42EA"/>
    <w:rsid w:val="003D5B69"/>
    <w:rsid w:val="003D5CF2"/>
    <w:rsid w:val="003D6355"/>
    <w:rsid w:val="003D7E93"/>
    <w:rsid w:val="003E11BE"/>
    <w:rsid w:val="003E20C4"/>
    <w:rsid w:val="003E24F9"/>
    <w:rsid w:val="003E27A1"/>
    <w:rsid w:val="003E6838"/>
    <w:rsid w:val="003E6F95"/>
    <w:rsid w:val="003F04BF"/>
    <w:rsid w:val="003F3FF9"/>
    <w:rsid w:val="003F4F8D"/>
    <w:rsid w:val="003F6735"/>
    <w:rsid w:val="003F7DF0"/>
    <w:rsid w:val="00400270"/>
    <w:rsid w:val="004005DB"/>
    <w:rsid w:val="00401663"/>
    <w:rsid w:val="00402B18"/>
    <w:rsid w:val="004041A3"/>
    <w:rsid w:val="0040594B"/>
    <w:rsid w:val="004062DE"/>
    <w:rsid w:val="00406CE6"/>
    <w:rsid w:val="0041006E"/>
    <w:rsid w:val="00410182"/>
    <w:rsid w:val="00410DF0"/>
    <w:rsid w:val="004114A2"/>
    <w:rsid w:val="00411687"/>
    <w:rsid w:val="004126D0"/>
    <w:rsid w:val="004143FC"/>
    <w:rsid w:val="0041452B"/>
    <w:rsid w:val="00415BAA"/>
    <w:rsid w:val="00416F48"/>
    <w:rsid w:val="0042066E"/>
    <w:rsid w:val="004207C3"/>
    <w:rsid w:val="00422673"/>
    <w:rsid w:val="00425512"/>
    <w:rsid w:val="00426B8E"/>
    <w:rsid w:val="00426E73"/>
    <w:rsid w:val="00427848"/>
    <w:rsid w:val="004304AC"/>
    <w:rsid w:val="00432B9D"/>
    <w:rsid w:val="00432BF9"/>
    <w:rsid w:val="00435E1C"/>
    <w:rsid w:val="0043776A"/>
    <w:rsid w:val="00440933"/>
    <w:rsid w:val="00440E7A"/>
    <w:rsid w:val="00441852"/>
    <w:rsid w:val="004418D9"/>
    <w:rsid w:val="0044260C"/>
    <w:rsid w:val="0044383D"/>
    <w:rsid w:val="00446357"/>
    <w:rsid w:val="00446694"/>
    <w:rsid w:val="00447325"/>
    <w:rsid w:val="004473E7"/>
    <w:rsid w:val="00447B0D"/>
    <w:rsid w:val="004521B5"/>
    <w:rsid w:val="00452460"/>
    <w:rsid w:val="00453C05"/>
    <w:rsid w:val="0045402A"/>
    <w:rsid w:val="00454C73"/>
    <w:rsid w:val="0045628B"/>
    <w:rsid w:val="00457E90"/>
    <w:rsid w:val="00461913"/>
    <w:rsid w:val="00461EC8"/>
    <w:rsid w:val="00463449"/>
    <w:rsid w:val="00463F26"/>
    <w:rsid w:val="00464456"/>
    <w:rsid w:val="00466619"/>
    <w:rsid w:val="00470EEE"/>
    <w:rsid w:val="00472D0C"/>
    <w:rsid w:val="004730B2"/>
    <w:rsid w:val="004738DB"/>
    <w:rsid w:val="00473A0C"/>
    <w:rsid w:val="00475F29"/>
    <w:rsid w:val="004760B8"/>
    <w:rsid w:val="004764BB"/>
    <w:rsid w:val="00476EC0"/>
    <w:rsid w:val="00477BD8"/>
    <w:rsid w:val="00480AA0"/>
    <w:rsid w:val="00481233"/>
    <w:rsid w:val="00481E9E"/>
    <w:rsid w:val="00483EA2"/>
    <w:rsid w:val="00484FCA"/>
    <w:rsid w:val="00485347"/>
    <w:rsid w:val="0049129D"/>
    <w:rsid w:val="00491473"/>
    <w:rsid w:val="00491AB4"/>
    <w:rsid w:val="00492944"/>
    <w:rsid w:val="004952B9"/>
    <w:rsid w:val="00495B2C"/>
    <w:rsid w:val="0049663A"/>
    <w:rsid w:val="00497182"/>
    <w:rsid w:val="004975D6"/>
    <w:rsid w:val="004A0380"/>
    <w:rsid w:val="004A04F1"/>
    <w:rsid w:val="004A21B1"/>
    <w:rsid w:val="004A27B5"/>
    <w:rsid w:val="004A57F3"/>
    <w:rsid w:val="004B266A"/>
    <w:rsid w:val="004B2B36"/>
    <w:rsid w:val="004B4132"/>
    <w:rsid w:val="004B6044"/>
    <w:rsid w:val="004B730A"/>
    <w:rsid w:val="004C09F7"/>
    <w:rsid w:val="004C1107"/>
    <w:rsid w:val="004C1698"/>
    <w:rsid w:val="004C177D"/>
    <w:rsid w:val="004C1842"/>
    <w:rsid w:val="004C1FF5"/>
    <w:rsid w:val="004C202E"/>
    <w:rsid w:val="004C247C"/>
    <w:rsid w:val="004C52B5"/>
    <w:rsid w:val="004D04BB"/>
    <w:rsid w:val="004D094B"/>
    <w:rsid w:val="004D1549"/>
    <w:rsid w:val="004D3705"/>
    <w:rsid w:val="004D419E"/>
    <w:rsid w:val="004D4295"/>
    <w:rsid w:val="004D4309"/>
    <w:rsid w:val="004D4817"/>
    <w:rsid w:val="004D65EC"/>
    <w:rsid w:val="004D7493"/>
    <w:rsid w:val="004D7AF8"/>
    <w:rsid w:val="004E1079"/>
    <w:rsid w:val="004E4FC5"/>
    <w:rsid w:val="004E5D5A"/>
    <w:rsid w:val="004E63E1"/>
    <w:rsid w:val="004F0550"/>
    <w:rsid w:val="004F0907"/>
    <w:rsid w:val="004F0D9B"/>
    <w:rsid w:val="004F1010"/>
    <w:rsid w:val="004F1619"/>
    <w:rsid w:val="004F1632"/>
    <w:rsid w:val="004F2210"/>
    <w:rsid w:val="004F2C56"/>
    <w:rsid w:val="004F2DE6"/>
    <w:rsid w:val="004F50D9"/>
    <w:rsid w:val="004F5F3C"/>
    <w:rsid w:val="004F6B20"/>
    <w:rsid w:val="004F6B98"/>
    <w:rsid w:val="004F6D1F"/>
    <w:rsid w:val="004F73C4"/>
    <w:rsid w:val="004F7C9D"/>
    <w:rsid w:val="00502C7C"/>
    <w:rsid w:val="005034B0"/>
    <w:rsid w:val="0050381B"/>
    <w:rsid w:val="005067D8"/>
    <w:rsid w:val="00512B7C"/>
    <w:rsid w:val="00516A7A"/>
    <w:rsid w:val="00516DF1"/>
    <w:rsid w:val="00517660"/>
    <w:rsid w:val="00520A36"/>
    <w:rsid w:val="0052255E"/>
    <w:rsid w:val="005238CD"/>
    <w:rsid w:val="005249AB"/>
    <w:rsid w:val="00524C78"/>
    <w:rsid w:val="00524EB7"/>
    <w:rsid w:val="00525CD3"/>
    <w:rsid w:val="005308FF"/>
    <w:rsid w:val="005313F8"/>
    <w:rsid w:val="0053165E"/>
    <w:rsid w:val="00531A16"/>
    <w:rsid w:val="005322DE"/>
    <w:rsid w:val="00532D6B"/>
    <w:rsid w:val="005333B0"/>
    <w:rsid w:val="005336C3"/>
    <w:rsid w:val="00534C49"/>
    <w:rsid w:val="00536517"/>
    <w:rsid w:val="00540A17"/>
    <w:rsid w:val="005412C1"/>
    <w:rsid w:val="00541E9B"/>
    <w:rsid w:val="00544AE2"/>
    <w:rsid w:val="005463F3"/>
    <w:rsid w:val="00546477"/>
    <w:rsid w:val="00547EF4"/>
    <w:rsid w:val="00550122"/>
    <w:rsid w:val="00552D15"/>
    <w:rsid w:val="0055302A"/>
    <w:rsid w:val="0055354F"/>
    <w:rsid w:val="00553D45"/>
    <w:rsid w:val="005540AF"/>
    <w:rsid w:val="00554A38"/>
    <w:rsid w:val="005619CB"/>
    <w:rsid w:val="00562715"/>
    <w:rsid w:val="00562B35"/>
    <w:rsid w:val="00563830"/>
    <w:rsid w:val="00564CF9"/>
    <w:rsid w:val="005657CF"/>
    <w:rsid w:val="00565D21"/>
    <w:rsid w:val="00567F58"/>
    <w:rsid w:val="00570DD9"/>
    <w:rsid w:val="00570FCE"/>
    <w:rsid w:val="00572098"/>
    <w:rsid w:val="005725E8"/>
    <w:rsid w:val="005743F0"/>
    <w:rsid w:val="0057475E"/>
    <w:rsid w:val="005766F3"/>
    <w:rsid w:val="0057774B"/>
    <w:rsid w:val="00577CFF"/>
    <w:rsid w:val="00580C7E"/>
    <w:rsid w:val="00580D2B"/>
    <w:rsid w:val="00581171"/>
    <w:rsid w:val="00581399"/>
    <w:rsid w:val="0058502B"/>
    <w:rsid w:val="0058693A"/>
    <w:rsid w:val="00590DA2"/>
    <w:rsid w:val="00591803"/>
    <w:rsid w:val="00592CC0"/>
    <w:rsid w:val="00593D84"/>
    <w:rsid w:val="0059499B"/>
    <w:rsid w:val="00594D50"/>
    <w:rsid w:val="00597A36"/>
    <w:rsid w:val="005A044A"/>
    <w:rsid w:val="005A067E"/>
    <w:rsid w:val="005A0A5C"/>
    <w:rsid w:val="005A1105"/>
    <w:rsid w:val="005A12E9"/>
    <w:rsid w:val="005A1911"/>
    <w:rsid w:val="005A254A"/>
    <w:rsid w:val="005A3659"/>
    <w:rsid w:val="005B056A"/>
    <w:rsid w:val="005B143F"/>
    <w:rsid w:val="005B1CB3"/>
    <w:rsid w:val="005B27E9"/>
    <w:rsid w:val="005B2D6C"/>
    <w:rsid w:val="005B4D4C"/>
    <w:rsid w:val="005B7389"/>
    <w:rsid w:val="005B7D2B"/>
    <w:rsid w:val="005C064E"/>
    <w:rsid w:val="005C0CD1"/>
    <w:rsid w:val="005C124A"/>
    <w:rsid w:val="005C1B51"/>
    <w:rsid w:val="005C321E"/>
    <w:rsid w:val="005C3222"/>
    <w:rsid w:val="005C5C94"/>
    <w:rsid w:val="005C6415"/>
    <w:rsid w:val="005D05BD"/>
    <w:rsid w:val="005D19E0"/>
    <w:rsid w:val="005D1BBB"/>
    <w:rsid w:val="005D341F"/>
    <w:rsid w:val="005D359B"/>
    <w:rsid w:val="005D43AB"/>
    <w:rsid w:val="005D46E7"/>
    <w:rsid w:val="005D60BE"/>
    <w:rsid w:val="005D7269"/>
    <w:rsid w:val="005D7393"/>
    <w:rsid w:val="005E058D"/>
    <w:rsid w:val="005E0E49"/>
    <w:rsid w:val="005E1188"/>
    <w:rsid w:val="005E241F"/>
    <w:rsid w:val="005E325E"/>
    <w:rsid w:val="005E54F1"/>
    <w:rsid w:val="005E71A3"/>
    <w:rsid w:val="005E7AE7"/>
    <w:rsid w:val="005F009B"/>
    <w:rsid w:val="005F0A8F"/>
    <w:rsid w:val="005F0B1C"/>
    <w:rsid w:val="005F0F7C"/>
    <w:rsid w:val="005F2E67"/>
    <w:rsid w:val="005F32DC"/>
    <w:rsid w:val="005F3586"/>
    <w:rsid w:val="005F4852"/>
    <w:rsid w:val="005F532A"/>
    <w:rsid w:val="005F5D63"/>
    <w:rsid w:val="005F63DA"/>
    <w:rsid w:val="005F6B0C"/>
    <w:rsid w:val="005F6D86"/>
    <w:rsid w:val="005F742D"/>
    <w:rsid w:val="005F7DB1"/>
    <w:rsid w:val="005F7DD9"/>
    <w:rsid w:val="00600287"/>
    <w:rsid w:val="00600C82"/>
    <w:rsid w:val="006014D0"/>
    <w:rsid w:val="00601A14"/>
    <w:rsid w:val="00602606"/>
    <w:rsid w:val="00602AAA"/>
    <w:rsid w:val="00603E2B"/>
    <w:rsid w:val="00605B8D"/>
    <w:rsid w:val="006069D1"/>
    <w:rsid w:val="00607B1F"/>
    <w:rsid w:val="00612680"/>
    <w:rsid w:val="006132C6"/>
    <w:rsid w:val="00613628"/>
    <w:rsid w:val="00613A3E"/>
    <w:rsid w:val="0061547D"/>
    <w:rsid w:val="0061743C"/>
    <w:rsid w:val="00617F6B"/>
    <w:rsid w:val="0062140D"/>
    <w:rsid w:val="006215C4"/>
    <w:rsid w:val="00621BAE"/>
    <w:rsid w:val="00622B1F"/>
    <w:rsid w:val="00624C91"/>
    <w:rsid w:val="006264A9"/>
    <w:rsid w:val="00630F7C"/>
    <w:rsid w:val="0063146A"/>
    <w:rsid w:val="0063191E"/>
    <w:rsid w:val="006336FB"/>
    <w:rsid w:val="0063390F"/>
    <w:rsid w:val="00634015"/>
    <w:rsid w:val="00636002"/>
    <w:rsid w:val="00637324"/>
    <w:rsid w:val="0064056C"/>
    <w:rsid w:val="006411DF"/>
    <w:rsid w:val="0064191B"/>
    <w:rsid w:val="00642F90"/>
    <w:rsid w:val="006443FF"/>
    <w:rsid w:val="00645F31"/>
    <w:rsid w:val="0064645B"/>
    <w:rsid w:val="0065058E"/>
    <w:rsid w:val="00650929"/>
    <w:rsid w:val="006509A9"/>
    <w:rsid w:val="00651AC7"/>
    <w:rsid w:val="00653472"/>
    <w:rsid w:val="00654063"/>
    <w:rsid w:val="006547F7"/>
    <w:rsid w:val="006554FE"/>
    <w:rsid w:val="006576C0"/>
    <w:rsid w:val="00657A19"/>
    <w:rsid w:val="006626CB"/>
    <w:rsid w:val="00663094"/>
    <w:rsid w:val="006633A1"/>
    <w:rsid w:val="006643EB"/>
    <w:rsid w:val="00664FF8"/>
    <w:rsid w:val="006655E7"/>
    <w:rsid w:val="00665A5E"/>
    <w:rsid w:val="00667B49"/>
    <w:rsid w:val="00670704"/>
    <w:rsid w:val="006708E2"/>
    <w:rsid w:val="006709B6"/>
    <w:rsid w:val="00676D21"/>
    <w:rsid w:val="006807DB"/>
    <w:rsid w:val="00681506"/>
    <w:rsid w:val="00681F76"/>
    <w:rsid w:val="00682991"/>
    <w:rsid w:val="00682A1B"/>
    <w:rsid w:val="00685A2B"/>
    <w:rsid w:val="006862CA"/>
    <w:rsid w:val="0069000A"/>
    <w:rsid w:val="0069019D"/>
    <w:rsid w:val="006907CD"/>
    <w:rsid w:val="00691229"/>
    <w:rsid w:val="00691665"/>
    <w:rsid w:val="00693A35"/>
    <w:rsid w:val="006958AE"/>
    <w:rsid w:val="00695EB0"/>
    <w:rsid w:val="00696388"/>
    <w:rsid w:val="00696BDF"/>
    <w:rsid w:val="00697CFC"/>
    <w:rsid w:val="006A36AB"/>
    <w:rsid w:val="006A3B9E"/>
    <w:rsid w:val="006A4210"/>
    <w:rsid w:val="006A46E3"/>
    <w:rsid w:val="006A488F"/>
    <w:rsid w:val="006A582E"/>
    <w:rsid w:val="006A7630"/>
    <w:rsid w:val="006B0199"/>
    <w:rsid w:val="006B1DFF"/>
    <w:rsid w:val="006B1F89"/>
    <w:rsid w:val="006B2F78"/>
    <w:rsid w:val="006B316E"/>
    <w:rsid w:val="006B3C3D"/>
    <w:rsid w:val="006B48F8"/>
    <w:rsid w:val="006B50D2"/>
    <w:rsid w:val="006C0028"/>
    <w:rsid w:val="006C1F2F"/>
    <w:rsid w:val="006C2193"/>
    <w:rsid w:val="006C3692"/>
    <w:rsid w:val="006C3DFA"/>
    <w:rsid w:val="006C44B3"/>
    <w:rsid w:val="006C4DD4"/>
    <w:rsid w:val="006C5EA7"/>
    <w:rsid w:val="006C6037"/>
    <w:rsid w:val="006C7DF5"/>
    <w:rsid w:val="006D27EF"/>
    <w:rsid w:val="006D4E0E"/>
    <w:rsid w:val="006D50F7"/>
    <w:rsid w:val="006D669C"/>
    <w:rsid w:val="006E0E05"/>
    <w:rsid w:val="006E19B9"/>
    <w:rsid w:val="006E1AD3"/>
    <w:rsid w:val="006E5159"/>
    <w:rsid w:val="006E607D"/>
    <w:rsid w:val="006F23B4"/>
    <w:rsid w:val="006F3EC8"/>
    <w:rsid w:val="006F3F46"/>
    <w:rsid w:val="006F591D"/>
    <w:rsid w:val="006F5E60"/>
    <w:rsid w:val="006F7B1F"/>
    <w:rsid w:val="006F7D24"/>
    <w:rsid w:val="0070054D"/>
    <w:rsid w:val="007010BF"/>
    <w:rsid w:val="00702068"/>
    <w:rsid w:val="007027C9"/>
    <w:rsid w:val="007036DC"/>
    <w:rsid w:val="00705B75"/>
    <w:rsid w:val="007066ED"/>
    <w:rsid w:val="00707004"/>
    <w:rsid w:val="00707E8A"/>
    <w:rsid w:val="00710D29"/>
    <w:rsid w:val="00711160"/>
    <w:rsid w:val="00712C10"/>
    <w:rsid w:val="0072131E"/>
    <w:rsid w:val="0072399F"/>
    <w:rsid w:val="00725ADB"/>
    <w:rsid w:val="007265CE"/>
    <w:rsid w:val="00732A67"/>
    <w:rsid w:val="00735BDF"/>
    <w:rsid w:val="00736556"/>
    <w:rsid w:val="00736796"/>
    <w:rsid w:val="007413DA"/>
    <w:rsid w:val="00743501"/>
    <w:rsid w:val="00744A25"/>
    <w:rsid w:val="00744D04"/>
    <w:rsid w:val="00746EC0"/>
    <w:rsid w:val="00747687"/>
    <w:rsid w:val="00750BF2"/>
    <w:rsid w:val="00756FF7"/>
    <w:rsid w:val="007578AF"/>
    <w:rsid w:val="00761721"/>
    <w:rsid w:val="00761F87"/>
    <w:rsid w:val="00764F29"/>
    <w:rsid w:val="007652C4"/>
    <w:rsid w:val="007667F4"/>
    <w:rsid w:val="00766923"/>
    <w:rsid w:val="007676DD"/>
    <w:rsid w:val="00767E3F"/>
    <w:rsid w:val="007746D9"/>
    <w:rsid w:val="00775003"/>
    <w:rsid w:val="00780BF4"/>
    <w:rsid w:val="00781F88"/>
    <w:rsid w:val="00783AF3"/>
    <w:rsid w:val="0078448E"/>
    <w:rsid w:val="00785D35"/>
    <w:rsid w:val="00790463"/>
    <w:rsid w:val="00790F9A"/>
    <w:rsid w:val="00791839"/>
    <w:rsid w:val="00791DC5"/>
    <w:rsid w:val="007921B2"/>
    <w:rsid w:val="007953C6"/>
    <w:rsid w:val="00795D14"/>
    <w:rsid w:val="007971B5"/>
    <w:rsid w:val="00797D40"/>
    <w:rsid w:val="007A08A4"/>
    <w:rsid w:val="007A2706"/>
    <w:rsid w:val="007A2D0E"/>
    <w:rsid w:val="007A4313"/>
    <w:rsid w:val="007A4D78"/>
    <w:rsid w:val="007A5A74"/>
    <w:rsid w:val="007A76CC"/>
    <w:rsid w:val="007B0D96"/>
    <w:rsid w:val="007B38C5"/>
    <w:rsid w:val="007C041D"/>
    <w:rsid w:val="007C0B80"/>
    <w:rsid w:val="007C1BD3"/>
    <w:rsid w:val="007C287A"/>
    <w:rsid w:val="007C2C21"/>
    <w:rsid w:val="007C424C"/>
    <w:rsid w:val="007C4486"/>
    <w:rsid w:val="007C48B8"/>
    <w:rsid w:val="007C581F"/>
    <w:rsid w:val="007C7D81"/>
    <w:rsid w:val="007D0263"/>
    <w:rsid w:val="007D29A6"/>
    <w:rsid w:val="007D4235"/>
    <w:rsid w:val="007D4AE9"/>
    <w:rsid w:val="007D4BD3"/>
    <w:rsid w:val="007D54B8"/>
    <w:rsid w:val="007D5E18"/>
    <w:rsid w:val="007D726D"/>
    <w:rsid w:val="007D76C0"/>
    <w:rsid w:val="007D7A4F"/>
    <w:rsid w:val="007D7B68"/>
    <w:rsid w:val="007E1106"/>
    <w:rsid w:val="007E2213"/>
    <w:rsid w:val="007E364A"/>
    <w:rsid w:val="007E3683"/>
    <w:rsid w:val="007E6020"/>
    <w:rsid w:val="007E6549"/>
    <w:rsid w:val="007E78D5"/>
    <w:rsid w:val="007F3180"/>
    <w:rsid w:val="007F3D6B"/>
    <w:rsid w:val="007F5C75"/>
    <w:rsid w:val="007F64C0"/>
    <w:rsid w:val="007F73F1"/>
    <w:rsid w:val="007F766B"/>
    <w:rsid w:val="007F79BC"/>
    <w:rsid w:val="007F7BAA"/>
    <w:rsid w:val="00801C6C"/>
    <w:rsid w:val="00804492"/>
    <w:rsid w:val="00804AD9"/>
    <w:rsid w:val="0080517B"/>
    <w:rsid w:val="008061B0"/>
    <w:rsid w:val="00807385"/>
    <w:rsid w:val="00807D63"/>
    <w:rsid w:val="00811606"/>
    <w:rsid w:val="008144CA"/>
    <w:rsid w:val="00814F08"/>
    <w:rsid w:val="0081521F"/>
    <w:rsid w:val="00815C2D"/>
    <w:rsid w:val="008165A9"/>
    <w:rsid w:val="0081745B"/>
    <w:rsid w:val="00817B9E"/>
    <w:rsid w:val="0082159B"/>
    <w:rsid w:val="00822D2F"/>
    <w:rsid w:val="00823037"/>
    <w:rsid w:val="008230CE"/>
    <w:rsid w:val="00823D51"/>
    <w:rsid w:val="00825E74"/>
    <w:rsid w:val="00832379"/>
    <w:rsid w:val="0083335E"/>
    <w:rsid w:val="00836A0F"/>
    <w:rsid w:val="00837557"/>
    <w:rsid w:val="008423A7"/>
    <w:rsid w:val="00842D4E"/>
    <w:rsid w:val="00843794"/>
    <w:rsid w:val="008447B3"/>
    <w:rsid w:val="008478B4"/>
    <w:rsid w:val="00847AF7"/>
    <w:rsid w:val="00847F4F"/>
    <w:rsid w:val="008509F2"/>
    <w:rsid w:val="00850B96"/>
    <w:rsid w:val="00851519"/>
    <w:rsid w:val="00851872"/>
    <w:rsid w:val="008519C0"/>
    <w:rsid w:val="00851DF1"/>
    <w:rsid w:val="00852A23"/>
    <w:rsid w:val="00853221"/>
    <w:rsid w:val="0085342F"/>
    <w:rsid w:val="008539AB"/>
    <w:rsid w:val="0085525F"/>
    <w:rsid w:val="00856007"/>
    <w:rsid w:val="00856E91"/>
    <w:rsid w:val="00860246"/>
    <w:rsid w:val="008617F6"/>
    <w:rsid w:val="00861D1F"/>
    <w:rsid w:val="0086606C"/>
    <w:rsid w:val="008664BD"/>
    <w:rsid w:val="00867469"/>
    <w:rsid w:val="00867D3C"/>
    <w:rsid w:val="00870C95"/>
    <w:rsid w:val="00874E8F"/>
    <w:rsid w:val="00876216"/>
    <w:rsid w:val="00876EBA"/>
    <w:rsid w:val="00877624"/>
    <w:rsid w:val="008822DB"/>
    <w:rsid w:val="008833DD"/>
    <w:rsid w:val="00884252"/>
    <w:rsid w:val="00885961"/>
    <w:rsid w:val="00885C4A"/>
    <w:rsid w:val="00886B5D"/>
    <w:rsid w:val="008872E4"/>
    <w:rsid w:val="00887310"/>
    <w:rsid w:val="00892459"/>
    <w:rsid w:val="00892D13"/>
    <w:rsid w:val="00892D93"/>
    <w:rsid w:val="008943EA"/>
    <w:rsid w:val="008949FF"/>
    <w:rsid w:val="00895B7A"/>
    <w:rsid w:val="00896083"/>
    <w:rsid w:val="008969AD"/>
    <w:rsid w:val="00896DA6"/>
    <w:rsid w:val="008976CE"/>
    <w:rsid w:val="00897782"/>
    <w:rsid w:val="00897B1F"/>
    <w:rsid w:val="008A0149"/>
    <w:rsid w:val="008A1A45"/>
    <w:rsid w:val="008A30CD"/>
    <w:rsid w:val="008A3F37"/>
    <w:rsid w:val="008A64F0"/>
    <w:rsid w:val="008B121A"/>
    <w:rsid w:val="008B18DD"/>
    <w:rsid w:val="008B29E6"/>
    <w:rsid w:val="008B40F9"/>
    <w:rsid w:val="008B42B7"/>
    <w:rsid w:val="008B4772"/>
    <w:rsid w:val="008B4B54"/>
    <w:rsid w:val="008B4F2A"/>
    <w:rsid w:val="008B5154"/>
    <w:rsid w:val="008B5DEC"/>
    <w:rsid w:val="008C0630"/>
    <w:rsid w:val="008C2D84"/>
    <w:rsid w:val="008C53AD"/>
    <w:rsid w:val="008C5770"/>
    <w:rsid w:val="008C664E"/>
    <w:rsid w:val="008D30A1"/>
    <w:rsid w:val="008D445E"/>
    <w:rsid w:val="008D5092"/>
    <w:rsid w:val="008D58C7"/>
    <w:rsid w:val="008D661D"/>
    <w:rsid w:val="008E22C1"/>
    <w:rsid w:val="008E2EBD"/>
    <w:rsid w:val="008E383D"/>
    <w:rsid w:val="008E3AD8"/>
    <w:rsid w:val="008E449F"/>
    <w:rsid w:val="008E4A25"/>
    <w:rsid w:val="008E4DED"/>
    <w:rsid w:val="008E5773"/>
    <w:rsid w:val="008E5F7C"/>
    <w:rsid w:val="008E62F7"/>
    <w:rsid w:val="008E6730"/>
    <w:rsid w:val="008E7EC9"/>
    <w:rsid w:val="008F3314"/>
    <w:rsid w:val="008F395C"/>
    <w:rsid w:val="008F3EF3"/>
    <w:rsid w:val="008F47D4"/>
    <w:rsid w:val="009002ED"/>
    <w:rsid w:val="00900662"/>
    <w:rsid w:val="0090607D"/>
    <w:rsid w:val="00911751"/>
    <w:rsid w:val="0091183E"/>
    <w:rsid w:val="00911F12"/>
    <w:rsid w:val="00912B67"/>
    <w:rsid w:val="009146E5"/>
    <w:rsid w:val="00916AD0"/>
    <w:rsid w:val="00920970"/>
    <w:rsid w:val="00921F05"/>
    <w:rsid w:val="0092398A"/>
    <w:rsid w:val="0092643E"/>
    <w:rsid w:val="00930C73"/>
    <w:rsid w:val="0093209F"/>
    <w:rsid w:val="00933C96"/>
    <w:rsid w:val="00935E82"/>
    <w:rsid w:val="009369EF"/>
    <w:rsid w:val="00937479"/>
    <w:rsid w:val="00941E0B"/>
    <w:rsid w:val="00941E44"/>
    <w:rsid w:val="0094281D"/>
    <w:rsid w:val="0094525B"/>
    <w:rsid w:val="0094592B"/>
    <w:rsid w:val="00945F28"/>
    <w:rsid w:val="00947C23"/>
    <w:rsid w:val="0095040D"/>
    <w:rsid w:val="0095161C"/>
    <w:rsid w:val="00951F56"/>
    <w:rsid w:val="00953AB7"/>
    <w:rsid w:val="009543C4"/>
    <w:rsid w:val="00954A15"/>
    <w:rsid w:val="00957C40"/>
    <w:rsid w:val="00957F2B"/>
    <w:rsid w:val="00964873"/>
    <w:rsid w:val="00966AE2"/>
    <w:rsid w:val="00966D57"/>
    <w:rsid w:val="00966EAA"/>
    <w:rsid w:val="009705E8"/>
    <w:rsid w:val="00971436"/>
    <w:rsid w:val="009717C4"/>
    <w:rsid w:val="00972EC5"/>
    <w:rsid w:val="00973491"/>
    <w:rsid w:val="00973BDC"/>
    <w:rsid w:val="00973EBA"/>
    <w:rsid w:val="00973F45"/>
    <w:rsid w:val="00974476"/>
    <w:rsid w:val="00975FDA"/>
    <w:rsid w:val="009766CC"/>
    <w:rsid w:val="00977E04"/>
    <w:rsid w:val="00981690"/>
    <w:rsid w:val="00981B2E"/>
    <w:rsid w:val="009823F5"/>
    <w:rsid w:val="00982498"/>
    <w:rsid w:val="00982EB5"/>
    <w:rsid w:val="00983B4F"/>
    <w:rsid w:val="009905EB"/>
    <w:rsid w:val="009906A6"/>
    <w:rsid w:val="00990A3B"/>
    <w:rsid w:val="00992330"/>
    <w:rsid w:val="009929B4"/>
    <w:rsid w:val="009935DA"/>
    <w:rsid w:val="00994CC5"/>
    <w:rsid w:val="00994D09"/>
    <w:rsid w:val="0099605B"/>
    <w:rsid w:val="00997396"/>
    <w:rsid w:val="009976CF"/>
    <w:rsid w:val="009A092E"/>
    <w:rsid w:val="009A0BAA"/>
    <w:rsid w:val="009A12FF"/>
    <w:rsid w:val="009A147C"/>
    <w:rsid w:val="009A3F6D"/>
    <w:rsid w:val="009A4405"/>
    <w:rsid w:val="009A755F"/>
    <w:rsid w:val="009A7E2F"/>
    <w:rsid w:val="009B00EE"/>
    <w:rsid w:val="009B4220"/>
    <w:rsid w:val="009B531A"/>
    <w:rsid w:val="009B57AF"/>
    <w:rsid w:val="009B6E68"/>
    <w:rsid w:val="009B7EB8"/>
    <w:rsid w:val="009C0788"/>
    <w:rsid w:val="009C1E85"/>
    <w:rsid w:val="009C34A2"/>
    <w:rsid w:val="009C42A1"/>
    <w:rsid w:val="009C463D"/>
    <w:rsid w:val="009C5937"/>
    <w:rsid w:val="009C59C2"/>
    <w:rsid w:val="009C6EC0"/>
    <w:rsid w:val="009D08D7"/>
    <w:rsid w:val="009D3D8B"/>
    <w:rsid w:val="009D525F"/>
    <w:rsid w:val="009D6ACC"/>
    <w:rsid w:val="009D773F"/>
    <w:rsid w:val="009D7AE7"/>
    <w:rsid w:val="009E1F6E"/>
    <w:rsid w:val="009E34B6"/>
    <w:rsid w:val="009E5898"/>
    <w:rsid w:val="009E6913"/>
    <w:rsid w:val="009E6EC3"/>
    <w:rsid w:val="009E7293"/>
    <w:rsid w:val="009E75A8"/>
    <w:rsid w:val="009F01D5"/>
    <w:rsid w:val="009F164D"/>
    <w:rsid w:val="009F1C64"/>
    <w:rsid w:val="009F2866"/>
    <w:rsid w:val="009F32CD"/>
    <w:rsid w:val="009F5477"/>
    <w:rsid w:val="009F5792"/>
    <w:rsid w:val="009F5C0E"/>
    <w:rsid w:val="009F63AC"/>
    <w:rsid w:val="009F7209"/>
    <w:rsid w:val="009F74E1"/>
    <w:rsid w:val="00A000B7"/>
    <w:rsid w:val="00A00756"/>
    <w:rsid w:val="00A01CE3"/>
    <w:rsid w:val="00A03416"/>
    <w:rsid w:val="00A03694"/>
    <w:rsid w:val="00A053DF"/>
    <w:rsid w:val="00A06789"/>
    <w:rsid w:val="00A073CD"/>
    <w:rsid w:val="00A1215B"/>
    <w:rsid w:val="00A1271C"/>
    <w:rsid w:val="00A139CF"/>
    <w:rsid w:val="00A147FB"/>
    <w:rsid w:val="00A154D1"/>
    <w:rsid w:val="00A15D95"/>
    <w:rsid w:val="00A164A3"/>
    <w:rsid w:val="00A17BAE"/>
    <w:rsid w:val="00A17F58"/>
    <w:rsid w:val="00A206F1"/>
    <w:rsid w:val="00A20821"/>
    <w:rsid w:val="00A23A00"/>
    <w:rsid w:val="00A23FA0"/>
    <w:rsid w:val="00A24017"/>
    <w:rsid w:val="00A24A58"/>
    <w:rsid w:val="00A251FB"/>
    <w:rsid w:val="00A257B9"/>
    <w:rsid w:val="00A2695F"/>
    <w:rsid w:val="00A312AC"/>
    <w:rsid w:val="00A3198D"/>
    <w:rsid w:val="00A32CB4"/>
    <w:rsid w:val="00A330AA"/>
    <w:rsid w:val="00A33889"/>
    <w:rsid w:val="00A403B1"/>
    <w:rsid w:val="00A41944"/>
    <w:rsid w:val="00A42473"/>
    <w:rsid w:val="00A43AA1"/>
    <w:rsid w:val="00A44A35"/>
    <w:rsid w:val="00A45CB4"/>
    <w:rsid w:val="00A46320"/>
    <w:rsid w:val="00A478F6"/>
    <w:rsid w:val="00A505D2"/>
    <w:rsid w:val="00A50B70"/>
    <w:rsid w:val="00A522AD"/>
    <w:rsid w:val="00A527E7"/>
    <w:rsid w:val="00A52AD1"/>
    <w:rsid w:val="00A54EBF"/>
    <w:rsid w:val="00A54EDA"/>
    <w:rsid w:val="00A55105"/>
    <w:rsid w:val="00A56499"/>
    <w:rsid w:val="00A56871"/>
    <w:rsid w:val="00A575BE"/>
    <w:rsid w:val="00A578B3"/>
    <w:rsid w:val="00A62DE4"/>
    <w:rsid w:val="00A64EA7"/>
    <w:rsid w:val="00A6762A"/>
    <w:rsid w:val="00A70D01"/>
    <w:rsid w:val="00A7134D"/>
    <w:rsid w:val="00A714C0"/>
    <w:rsid w:val="00A71518"/>
    <w:rsid w:val="00A766C9"/>
    <w:rsid w:val="00A76CBF"/>
    <w:rsid w:val="00A77542"/>
    <w:rsid w:val="00A80988"/>
    <w:rsid w:val="00A80AB4"/>
    <w:rsid w:val="00A8349D"/>
    <w:rsid w:val="00A8449C"/>
    <w:rsid w:val="00A85BBE"/>
    <w:rsid w:val="00A90B6B"/>
    <w:rsid w:val="00A91FC0"/>
    <w:rsid w:val="00A92382"/>
    <w:rsid w:val="00A9275B"/>
    <w:rsid w:val="00A92CC0"/>
    <w:rsid w:val="00A943B0"/>
    <w:rsid w:val="00A95F6F"/>
    <w:rsid w:val="00A97AAD"/>
    <w:rsid w:val="00AA07D3"/>
    <w:rsid w:val="00AA0DC2"/>
    <w:rsid w:val="00AA2EC7"/>
    <w:rsid w:val="00AA3171"/>
    <w:rsid w:val="00AA5305"/>
    <w:rsid w:val="00AA69DF"/>
    <w:rsid w:val="00AA7874"/>
    <w:rsid w:val="00AB4682"/>
    <w:rsid w:val="00AB46BC"/>
    <w:rsid w:val="00AB47B5"/>
    <w:rsid w:val="00AC1223"/>
    <w:rsid w:val="00AC139D"/>
    <w:rsid w:val="00AC19D5"/>
    <w:rsid w:val="00AC21C6"/>
    <w:rsid w:val="00AC4F20"/>
    <w:rsid w:val="00AC6B75"/>
    <w:rsid w:val="00AC7EB5"/>
    <w:rsid w:val="00AD0573"/>
    <w:rsid w:val="00AD0EE2"/>
    <w:rsid w:val="00AD1B05"/>
    <w:rsid w:val="00AD1BC5"/>
    <w:rsid w:val="00AD3151"/>
    <w:rsid w:val="00AD4741"/>
    <w:rsid w:val="00AD4B68"/>
    <w:rsid w:val="00AD6125"/>
    <w:rsid w:val="00AD61E4"/>
    <w:rsid w:val="00AD659E"/>
    <w:rsid w:val="00AD7C5A"/>
    <w:rsid w:val="00AE0163"/>
    <w:rsid w:val="00AE2202"/>
    <w:rsid w:val="00AE5045"/>
    <w:rsid w:val="00AE6F02"/>
    <w:rsid w:val="00AE7AFF"/>
    <w:rsid w:val="00AE7C9D"/>
    <w:rsid w:val="00AF0202"/>
    <w:rsid w:val="00AF0FEA"/>
    <w:rsid w:val="00AF13E3"/>
    <w:rsid w:val="00AF35A1"/>
    <w:rsid w:val="00AF446C"/>
    <w:rsid w:val="00AF50CA"/>
    <w:rsid w:val="00AF529A"/>
    <w:rsid w:val="00AF7B68"/>
    <w:rsid w:val="00B00D56"/>
    <w:rsid w:val="00B03DBC"/>
    <w:rsid w:val="00B063F5"/>
    <w:rsid w:val="00B071C1"/>
    <w:rsid w:val="00B122B6"/>
    <w:rsid w:val="00B13D1D"/>
    <w:rsid w:val="00B14409"/>
    <w:rsid w:val="00B170AF"/>
    <w:rsid w:val="00B17EDE"/>
    <w:rsid w:val="00B206E0"/>
    <w:rsid w:val="00B21641"/>
    <w:rsid w:val="00B25A2B"/>
    <w:rsid w:val="00B26A3E"/>
    <w:rsid w:val="00B2768C"/>
    <w:rsid w:val="00B3115F"/>
    <w:rsid w:val="00B31597"/>
    <w:rsid w:val="00B32160"/>
    <w:rsid w:val="00B336BA"/>
    <w:rsid w:val="00B339C2"/>
    <w:rsid w:val="00B34732"/>
    <w:rsid w:val="00B36D32"/>
    <w:rsid w:val="00B4013C"/>
    <w:rsid w:val="00B40954"/>
    <w:rsid w:val="00B42AC2"/>
    <w:rsid w:val="00B43D38"/>
    <w:rsid w:val="00B44A0D"/>
    <w:rsid w:val="00B47C82"/>
    <w:rsid w:val="00B51FC7"/>
    <w:rsid w:val="00B5368B"/>
    <w:rsid w:val="00B54478"/>
    <w:rsid w:val="00B548E8"/>
    <w:rsid w:val="00B5526B"/>
    <w:rsid w:val="00B573B7"/>
    <w:rsid w:val="00B63017"/>
    <w:rsid w:val="00B63719"/>
    <w:rsid w:val="00B6412A"/>
    <w:rsid w:val="00B645EC"/>
    <w:rsid w:val="00B66E08"/>
    <w:rsid w:val="00B66F94"/>
    <w:rsid w:val="00B6726E"/>
    <w:rsid w:val="00B70944"/>
    <w:rsid w:val="00B732DB"/>
    <w:rsid w:val="00B73461"/>
    <w:rsid w:val="00B73923"/>
    <w:rsid w:val="00B75F00"/>
    <w:rsid w:val="00B769CD"/>
    <w:rsid w:val="00B7713C"/>
    <w:rsid w:val="00B774B8"/>
    <w:rsid w:val="00B77535"/>
    <w:rsid w:val="00B77661"/>
    <w:rsid w:val="00B808D2"/>
    <w:rsid w:val="00B80DA5"/>
    <w:rsid w:val="00B81003"/>
    <w:rsid w:val="00B8266D"/>
    <w:rsid w:val="00B84DDD"/>
    <w:rsid w:val="00B8590B"/>
    <w:rsid w:val="00B85B08"/>
    <w:rsid w:val="00B85E29"/>
    <w:rsid w:val="00B86C24"/>
    <w:rsid w:val="00B915E2"/>
    <w:rsid w:val="00B93A7D"/>
    <w:rsid w:val="00B9416B"/>
    <w:rsid w:val="00B94FD4"/>
    <w:rsid w:val="00B95BCC"/>
    <w:rsid w:val="00B966D2"/>
    <w:rsid w:val="00B97309"/>
    <w:rsid w:val="00B97544"/>
    <w:rsid w:val="00B97855"/>
    <w:rsid w:val="00BA09EF"/>
    <w:rsid w:val="00BA0BD9"/>
    <w:rsid w:val="00BA18B7"/>
    <w:rsid w:val="00BA6F0B"/>
    <w:rsid w:val="00BA7640"/>
    <w:rsid w:val="00BA78F2"/>
    <w:rsid w:val="00BA7BF2"/>
    <w:rsid w:val="00BB07C8"/>
    <w:rsid w:val="00BB19CF"/>
    <w:rsid w:val="00BB1EA9"/>
    <w:rsid w:val="00BB3F2D"/>
    <w:rsid w:val="00BB4007"/>
    <w:rsid w:val="00BB49AC"/>
    <w:rsid w:val="00BB6BF8"/>
    <w:rsid w:val="00BC1714"/>
    <w:rsid w:val="00BC2FA2"/>
    <w:rsid w:val="00BC4422"/>
    <w:rsid w:val="00BC6586"/>
    <w:rsid w:val="00BC6FBC"/>
    <w:rsid w:val="00BD1508"/>
    <w:rsid w:val="00BD173E"/>
    <w:rsid w:val="00BE02B1"/>
    <w:rsid w:val="00BE147F"/>
    <w:rsid w:val="00BE1B5B"/>
    <w:rsid w:val="00BE4249"/>
    <w:rsid w:val="00BE43A9"/>
    <w:rsid w:val="00BE5E77"/>
    <w:rsid w:val="00BF0E83"/>
    <w:rsid w:val="00BF2645"/>
    <w:rsid w:val="00BF2777"/>
    <w:rsid w:val="00BF7CE5"/>
    <w:rsid w:val="00C00B07"/>
    <w:rsid w:val="00C03248"/>
    <w:rsid w:val="00C1092D"/>
    <w:rsid w:val="00C1279E"/>
    <w:rsid w:val="00C13811"/>
    <w:rsid w:val="00C13D19"/>
    <w:rsid w:val="00C13F37"/>
    <w:rsid w:val="00C14AAC"/>
    <w:rsid w:val="00C15D57"/>
    <w:rsid w:val="00C17735"/>
    <w:rsid w:val="00C2058C"/>
    <w:rsid w:val="00C21C88"/>
    <w:rsid w:val="00C22968"/>
    <w:rsid w:val="00C252E0"/>
    <w:rsid w:val="00C25551"/>
    <w:rsid w:val="00C30041"/>
    <w:rsid w:val="00C32103"/>
    <w:rsid w:val="00C32E0D"/>
    <w:rsid w:val="00C32F77"/>
    <w:rsid w:val="00C336BF"/>
    <w:rsid w:val="00C33D10"/>
    <w:rsid w:val="00C3536E"/>
    <w:rsid w:val="00C35C85"/>
    <w:rsid w:val="00C369D3"/>
    <w:rsid w:val="00C42598"/>
    <w:rsid w:val="00C43BD7"/>
    <w:rsid w:val="00C44A07"/>
    <w:rsid w:val="00C45B9E"/>
    <w:rsid w:val="00C4679C"/>
    <w:rsid w:val="00C46A8A"/>
    <w:rsid w:val="00C50A03"/>
    <w:rsid w:val="00C50DAF"/>
    <w:rsid w:val="00C52D4C"/>
    <w:rsid w:val="00C52E8B"/>
    <w:rsid w:val="00C568D4"/>
    <w:rsid w:val="00C572A6"/>
    <w:rsid w:val="00C57695"/>
    <w:rsid w:val="00C579F9"/>
    <w:rsid w:val="00C611B4"/>
    <w:rsid w:val="00C63185"/>
    <w:rsid w:val="00C64790"/>
    <w:rsid w:val="00C658C1"/>
    <w:rsid w:val="00C67C2B"/>
    <w:rsid w:val="00C7125E"/>
    <w:rsid w:val="00C718F0"/>
    <w:rsid w:val="00C71A03"/>
    <w:rsid w:val="00C720D6"/>
    <w:rsid w:val="00C729BD"/>
    <w:rsid w:val="00C74488"/>
    <w:rsid w:val="00C760C3"/>
    <w:rsid w:val="00C77B9B"/>
    <w:rsid w:val="00C80065"/>
    <w:rsid w:val="00C80DBB"/>
    <w:rsid w:val="00C82C69"/>
    <w:rsid w:val="00C84C5F"/>
    <w:rsid w:val="00C8515C"/>
    <w:rsid w:val="00C87687"/>
    <w:rsid w:val="00C92A10"/>
    <w:rsid w:val="00C9339E"/>
    <w:rsid w:val="00C93C9A"/>
    <w:rsid w:val="00C9495B"/>
    <w:rsid w:val="00C952F5"/>
    <w:rsid w:val="00C9651C"/>
    <w:rsid w:val="00C969B4"/>
    <w:rsid w:val="00C96AFF"/>
    <w:rsid w:val="00C96C42"/>
    <w:rsid w:val="00CA0ED8"/>
    <w:rsid w:val="00CA0F04"/>
    <w:rsid w:val="00CA4D7D"/>
    <w:rsid w:val="00CA4F30"/>
    <w:rsid w:val="00CA53D9"/>
    <w:rsid w:val="00CA745A"/>
    <w:rsid w:val="00CB0215"/>
    <w:rsid w:val="00CB084D"/>
    <w:rsid w:val="00CB1050"/>
    <w:rsid w:val="00CB115E"/>
    <w:rsid w:val="00CB5846"/>
    <w:rsid w:val="00CB6EEE"/>
    <w:rsid w:val="00CB7B22"/>
    <w:rsid w:val="00CC0273"/>
    <w:rsid w:val="00CC10D0"/>
    <w:rsid w:val="00CC3814"/>
    <w:rsid w:val="00CC3FD1"/>
    <w:rsid w:val="00CC495A"/>
    <w:rsid w:val="00CC59B5"/>
    <w:rsid w:val="00CC6976"/>
    <w:rsid w:val="00CD2B24"/>
    <w:rsid w:val="00CD2C62"/>
    <w:rsid w:val="00CD41E2"/>
    <w:rsid w:val="00CD468B"/>
    <w:rsid w:val="00CD6AF2"/>
    <w:rsid w:val="00CE1850"/>
    <w:rsid w:val="00CE1FC6"/>
    <w:rsid w:val="00CE599A"/>
    <w:rsid w:val="00CE65A8"/>
    <w:rsid w:val="00CF023B"/>
    <w:rsid w:val="00CF248B"/>
    <w:rsid w:val="00CF3D32"/>
    <w:rsid w:val="00CF427C"/>
    <w:rsid w:val="00CF4471"/>
    <w:rsid w:val="00CF55CF"/>
    <w:rsid w:val="00CF55FE"/>
    <w:rsid w:val="00CF68F6"/>
    <w:rsid w:val="00D0192B"/>
    <w:rsid w:val="00D02815"/>
    <w:rsid w:val="00D02E1C"/>
    <w:rsid w:val="00D04136"/>
    <w:rsid w:val="00D05E82"/>
    <w:rsid w:val="00D05ED7"/>
    <w:rsid w:val="00D06010"/>
    <w:rsid w:val="00D0605F"/>
    <w:rsid w:val="00D0627C"/>
    <w:rsid w:val="00D06BC5"/>
    <w:rsid w:val="00D07260"/>
    <w:rsid w:val="00D100D7"/>
    <w:rsid w:val="00D10CBD"/>
    <w:rsid w:val="00D123E5"/>
    <w:rsid w:val="00D131AB"/>
    <w:rsid w:val="00D1339B"/>
    <w:rsid w:val="00D15CCE"/>
    <w:rsid w:val="00D166EB"/>
    <w:rsid w:val="00D16EB7"/>
    <w:rsid w:val="00D172EB"/>
    <w:rsid w:val="00D1782A"/>
    <w:rsid w:val="00D21127"/>
    <w:rsid w:val="00D22EF0"/>
    <w:rsid w:val="00D237AA"/>
    <w:rsid w:val="00D24524"/>
    <w:rsid w:val="00D24D19"/>
    <w:rsid w:val="00D24FA4"/>
    <w:rsid w:val="00D253AF"/>
    <w:rsid w:val="00D261F9"/>
    <w:rsid w:val="00D30C00"/>
    <w:rsid w:val="00D31586"/>
    <w:rsid w:val="00D32D3F"/>
    <w:rsid w:val="00D332FA"/>
    <w:rsid w:val="00D352CA"/>
    <w:rsid w:val="00D355B6"/>
    <w:rsid w:val="00D3611B"/>
    <w:rsid w:val="00D37F14"/>
    <w:rsid w:val="00D408C6"/>
    <w:rsid w:val="00D431FE"/>
    <w:rsid w:val="00D44559"/>
    <w:rsid w:val="00D4470A"/>
    <w:rsid w:val="00D44DC0"/>
    <w:rsid w:val="00D44DD5"/>
    <w:rsid w:val="00D4528D"/>
    <w:rsid w:val="00D45509"/>
    <w:rsid w:val="00D4607D"/>
    <w:rsid w:val="00D50091"/>
    <w:rsid w:val="00D50399"/>
    <w:rsid w:val="00D506F3"/>
    <w:rsid w:val="00D522EC"/>
    <w:rsid w:val="00D543C6"/>
    <w:rsid w:val="00D57F29"/>
    <w:rsid w:val="00D6129F"/>
    <w:rsid w:val="00D627DA"/>
    <w:rsid w:val="00D628D3"/>
    <w:rsid w:val="00D62BA0"/>
    <w:rsid w:val="00D63646"/>
    <w:rsid w:val="00D63B61"/>
    <w:rsid w:val="00D64E24"/>
    <w:rsid w:val="00D64F7A"/>
    <w:rsid w:val="00D65A52"/>
    <w:rsid w:val="00D6601F"/>
    <w:rsid w:val="00D66452"/>
    <w:rsid w:val="00D6699F"/>
    <w:rsid w:val="00D67364"/>
    <w:rsid w:val="00D67C7C"/>
    <w:rsid w:val="00D706D9"/>
    <w:rsid w:val="00D71DF1"/>
    <w:rsid w:val="00D744E0"/>
    <w:rsid w:val="00D74776"/>
    <w:rsid w:val="00D74886"/>
    <w:rsid w:val="00D76D4F"/>
    <w:rsid w:val="00D76E60"/>
    <w:rsid w:val="00D77B8B"/>
    <w:rsid w:val="00D819D4"/>
    <w:rsid w:val="00D81EE9"/>
    <w:rsid w:val="00D831BA"/>
    <w:rsid w:val="00D8409A"/>
    <w:rsid w:val="00D8607C"/>
    <w:rsid w:val="00D86B51"/>
    <w:rsid w:val="00D928C8"/>
    <w:rsid w:val="00D9580E"/>
    <w:rsid w:val="00D97A03"/>
    <w:rsid w:val="00DA06FB"/>
    <w:rsid w:val="00DA0CBC"/>
    <w:rsid w:val="00DA1B3F"/>
    <w:rsid w:val="00DA2129"/>
    <w:rsid w:val="00DA2630"/>
    <w:rsid w:val="00DA2939"/>
    <w:rsid w:val="00DA2C7A"/>
    <w:rsid w:val="00DA36B0"/>
    <w:rsid w:val="00DA53D1"/>
    <w:rsid w:val="00DB083C"/>
    <w:rsid w:val="00DB34EF"/>
    <w:rsid w:val="00DB5454"/>
    <w:rsid w:val="00DB54AD"/>
    <w:rsid w:val="00DB5C67"/>
    <w:rsid w:val="00DC10CB"/>
    <w:rsid w:val="00DC1A6B"/>
    <w:rsid w:val="00DC4B30"/>
    <w:rsid w:val="00DC704A"/>
    <w:rsid w:val="00DD307A"/>
    <w:rsid w:val="00DD30B0"/>
    <w:rsid w:val="00DD357B"/>
    <w:rsid w:val="00DD43C8"/>
    <w:rsid w:val="00DD5530"/>
    <w:rsid w:val="00DD69B4"/>
    <w:rsid w:val="00DD69E0"/>
    <w:rsid w:val="00DD6A85"/>
    <w:rsid w:val="00DD76BE"/>
    <w:rsid w:val="00DE0866"/>
    <w:rsid w:val="00DE332A"/>
    <w:rsid w:val="00DE3D56"/>
    <w:rsid w:val="00DE4380"/>
    <w:rsid w:val="00DE6D14"/>
    <w:rsid w:val="00DF0367"/>
    <w:rsid w:val="00DF290C"/>
    <w:rsid w:val="00DF4DBD"/>
    <w:rsid w:val="00DF55DD"/>
    <w:rsid w:val="00DF5A09"/>
    <w:rsid w:val="00DF628B"/>
    <w:rsid w:val="00E023A9"/>
    <w:rsid w:val="00E038F9"/>
    <w:rsid w:val="00E0415B"/>
    <w:rsid w:val="00E10854"/>
    <w:rsid w:val="00E12497"/>
    <w:rsid w:val="00E12D53"/>
    <w:rsid w:val="00E15025"/>
    <w:rsid w:val="00E156DB"/>
    <w:rsid w:val="00E15FD1"/>
    <w:rsid w:val="00E16B31"/>
    <w:rsid w:val="00E2117D"/>
    <w:rsid w:val="00E21769"/>
    <w:rsid w:val="00E226C4"/>
    <w:rsid w:val="00E23693"/>
    <w:rsid w:val="00E269EF"/>
    <w:rsid w:val="00E33078"/>
    <w:rsid w:val="00E334DB"/>
    <w:rsid w:val="00E3365B"/>
    <w:rsid w:val="00E33C82"/>
    <w:rsid w:val="00E36E14"/>
    <w:rsid w:val="00E37C7D"/>
    <w:rsid w:val="00E43090"/>
    <w:rsid w:val="00E43F6B"/>
    <w:rsid w:val="00E4524A"/>
    <w:rsid w:val="00E45535"/>
    <w:rsid w:val="00E46521"/>
    <w:rsid w:val="00E47FC8"/>
    <w:rsid w:val="00E5020D"/>
    <w:rsid w:val="00E5045B"/>
    <w:rsid w:val="00E52F52"/>
    <w:rsid w:val="00E55122"/>
    <w:rsid w:val="00E61332"/>
    <w:rsid w:val="00E65B3C"/>
    <w:rsid w:val="00E66F8E"/>
    <w:rsid w:val="00E7305E"/>
    <w:rsid w:val="00E80A2F"/>
    <w:rsid w:val="00E80C99"/>
    <w:rsid w:val="00E83269"/>
    <w:rsid w:val="00E833D4"/>
    <w:rsid w:val="00E85D0F"/>
    <w:rsid w:val="00E86417"/>
    <w:rsid w:val="00E87309"/>
    <w:rsid w:val="00E93240"/>
    <w:rsid w:val="00E94D85"/>
    <w:rsid w:val="00E975D4"/>
    <w:rsid w:val="00EA3CC3"/>
    <w:rsid w:val="00EA4160"/>
    <w:rsid w:val="00EA498F"/>
    <w:rsid w:val="00EA4DC9"/>
    <w:rsid w:val="00EA5FD8"/>
    <w:rsid w:val="00EB0094"/>
    <w:rsid w:val="00EB0734"/>
    <w:rsid w:val="00EB0A8C"/>
    <w:rsid w:val="00EB1581"/>
    <w:rsid w:val="00EB2737"/>
    <w:rsid w:val="00EB2746"/>
    <w:rsid w:val="00EB47F5"/>
    <w:rsid w:val="00EB4B2E"/>
    <w:rsid w:val="00EB4B4D"/>
    <w:rsid w:val="00EB5235"/>
    <w:rsid w:val="00EB5917"/>
    <w:rsid w:val="00EB6F6D"/>
    <w:rsid w:val="00EB7E22"/>
    <w:rsid w:val="00EC13A6"/>
    <w:rsid w:val="00EC2D46"/>
    <w:rsid w:val="00EC37C6"/>
    <w:rsid w:val="00EC4A74"/>
    <w:rsid w:val="00EC605E"/>
    <w:rsid w:val="00EC69E9"/>
    <w:rsid w:val="00EC6C9F"/>
    <w:rsid w:val="00EC6E56"/>
    <w:rsid w:val="00EC7483"/>
    <w:rsid w:val="00ED18FE"/>
    <w:rsid w:val="00ED217E"/>
    <w:rsid w:val="00ED2307"/>
    <w:rsid w:val="00ED238D"/>
    <w:rsid w:val="00ED2C38"/>
    <w:rsid w:val="00ED39B0"/>
    <w:rsid w:val="00ED5188"/>
    <w:rsid w:val="00ED56FE"/>
    <w:rsid w:val="00EE136C"/>
    <w:rsid w:val="00EE42EE"/>
    <w:rsid w:val="00EE6931"/>
    <w:rsid w:val="00EE72A6"/>
    <w:rsid w:val="00EF04B5"/>
    <w:rsid w:val="00EF1A05"/>
    <w:rsid w:val="00EF430C"/>
    <w:rsid w:val="00EF49FB"/>
    <w:rsid w:val="00EF4E7C"/>
    <w:rsid w:val="00EF5007"/>
    <w:rsid w:val="00EF5E2C"/>
    <w:rsid w:val="00EF5F3A"/>
    <w:rsid w:val="00EF73AC"/>
    <w:rsid w:val="00F00D2B"/>
    <w:rsid w:val="00F00E1F"/>
    <w:rsid w:val="00F02F71"/>
    <w:rsid w:val="00F05D3E"/>
    <w:rsid w:val="00F0737D"/>
    <w:rsid w:val="00F07540"/>
    <w:rsid w:val="00F11B33"/>
    <w:rsid w:val="00F13C0E"/>
    <w:rsid w:val="00F1578A"/>
    <w:rsid w:val="00F21208"/>
    <w:rsid w:val="00F2420D"/>
    <w:rsid w:val="00F24956"/>
    <w:rsid w:val="00F24994"/>
    <w:rsid w:val="00F30419"/>
    <w:rsid w:val="00F30443"/>
    <w:rsid w:val="00F32B9C"/>
    <w:rsid w:val="00F33FD8"/>
    <w:rsid w:val="00F3472D"/>
    <w:rsid w:val="00F34A5F"/>
    <w:rsid w:val="00F3594F"/>
    <w:rsid w:val="00F361E6"/>
    <w:rsid w:val="00F41BCD"/>
    <w:rsid w:val="00F42F48"/>
    <w:rsid w:val="00F445D6"/>
    <w:rsid w:val="00F447F2"/>
    <w:rsid w:val="00F44CA1"/>
    <w:rsid w:val="00F4608E"/>
    <w:rsid w:val="00F47A6E"/>
    <w:rsid w:val="00F47B2F"/>
    <w:rsid w:val="00F50D35"/>
    <w:rsid w:val="00F51A66"/>
    <w:rsid w:val="00F527FE"/>
    <w:rsid w:val="00F53BE8"/>
    <w:rsid w:val="00F605C4"/>
    <w:rsid w:val="00F60D1C"/>
    <w:rsid w:val="00F60FFB"/>
    <w:rsid w:val="00F62135"/>
    <w:rsid w:val="00F63749"/>
    <w:rsid w:val="00F669FE"/>
    <w:rsid w:val="00F67753"/>
    <w:rsid w:val="00F708B9"/>
    <w:rsid w:val="00F708E1"/>
    <w:rsid w:val="00F71595"/>
    <w:rsid w:val="00F72261"/>
    <w:rsid w:val="00F73616"/>
    <w:rsid w:val="00F74F1B"/>
    <w:rsid w:val="00F76C7A"/>
    <w:rsid w:val="00F77904"/>
    <w:rsid w:val="00F809B6"/>
    <w:rsid w:val="00F80DCA"/>
    <w:rsid w:val="00F849F9"/>
    <w:rsid w:val="00F850B4"/>
    <w:rsid w:val="00F86179"/>
    <w:rsid w:val="00F86CB0"/>
    <w:rsid w:val="00F87F38"/>
    <w:rsid w:val="00F90106"/>
    <w:rsid w:val="00F908FB"/>
    <w:rsid w:val="00F91EC2"/>
    <w:rsid w:val="00F93656"/>
    <w:rsid w:val="00F941B1"/>
    <w:rsid w:val="00F9439C"/>
    <w:rsid w:val="00F953C9"/>
    <w:rsid w:val="00F960CB"/>
    <w:rsid w:val="00F969E5"/>
    <w:rsid w:val="00F971FF"/>
    <w:rsid w:val="00FA0FB9"/>
    <w:rsid w:val="00FA260E"/>
    <w:rsid w:val="00FA2AA5"/>
    <w:rsid w:val="00FA3527"/>
    <w:rsid w:val="00FA4062"/>
    <w:rsid w:val="00FA41B1"/>
    <w:rsid w:val="00FA4D77"/>
    <w:rsid w:val="00FA7480"/>
    <w:rsid w:val="00FA797F"/>
    <w:rsid w:val="00FA7A25"/>
    <w:rsid w:val="00FA7D3A"/>
    <w:rsid w:val="00FB15FD"/>
    <w:rsid w:val="00FB35CC"/>
    <w:rsid w:val="00FB3C17"/>
    <w:rsid w:val="00FB4344"/>
    <w:rsid w:val="00FB4C0A"/>
    <w:rsid w:val="00FB669A"/>
    <w:rsid w:val="00FB772F"/>
    <w:rsid w:val="00FC0B15"/>
    <w:rsid w:val="00FC10F9"/>
    <w:rsid w:val="00FC25C7"/>
    <w:rsid w:val="00FC2A28"/>
    <w:rsid w:val="00FC4ACB"/>
    <w:rsid w:val="00FC57DD"/>
    <w:rsid w:val="00FC6AF9"/>
    <w:rsid w:val="00FD1F93"/>
    <w:rsid w:val="00FD2A2F"/>
    <w:rsid w:val="00FD2E83"/>
    <w:rsid w:val="00FD4CE0"/>
    <w:rsid w:val="00FD50E4"/>
    <w:rsid w:val="00FD5D28"/>
    <w:rsid w:val="00FE0861"/>
    <w:rsid w:val="00FE0C21"/>
    <w:rsid w:val="00FE1B92"/>
    <w:rsid w:val="00FE1EDC"/>
    <w:rsid w:val="00FE396D"/>
    <w:rsid w:val="00FE4A14"/>
    <w:rsid w:val="00FE4CF4"/>
    <w:rsid w:val="00FE566B"/>
    <w:rsid w:val="00FE5E93"/>
    <w:rsid w:val="00FE7C6B"/>
    <w:rsid w:val="00FF47D8"/>
    <w:rsid w:val="00FF6B8C"/>
    <w:rsid w:val="00FF76D2"/>
    <w:rsid w:val="00FF783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AA473F"/>
  <w15:chartTrackingRefBased/>
  <w15:docId w15:val="{E55AE0CE-6EB4-46D9-B927-D67A7753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E0E"/>
  </w:style>
  <w:style w:type="paragraph" w:styleId="Ttulo1">
    <w:name w:val="heading 1"/>
    <w:basedOn w:val="Normal"/>
    <w:next w:val="Normal"/>
    <w:qFormat/>
    <w:pPr>
      <w:keepNext/>
      <w:spacing w:before="120"/>
      <w:outlineLvl w:val="0"/>
    </w:pPr>
    <w:rPr>
      <w:b/>
    </w:rPr>
  </w:style>
  <w:style w:type="paragraph" w:styleId="Ttulo2">
    <w:name w:val="heading 2"/>
    <w:basedOn w:val="Normal"/>
    <w:next w:val="Normal"/>
    <w:qFormat/>
    <w:pPr>
      <w:keepNext/>
      <w:jc w:val="center"/>
      <w:outlineLvl w:val="1"/>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style>
  <w:style w:type="character" w:styleId="Refdenotaderodap">
    <w:name w:val="footnote reference"/>
    <w:semiHidden/>
    <w:rPr>
      <w:vertAlign w:val="superscript"/>
    </w:rPr>
  </w:style>
  <w:style w:type="paragraph" w:styleId="Cabealho">
    <w:name w:val="header"/>
    <w:basedOn w:val="Normal"/>
    <w:link w:val="CabealhoChar"/>
    <w:qFormat/>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Corpo">
    <w:name w:val="Corpo"/>
    <w:pPr>
      <w:widowControl w:val="0"/>
    </w:pPr>
    <w:rPr>
      <w:snapToGrid w:val="0"/>
      <w:color w:val="000000"/>
      <w:sz w:val="24"/>
    </w:rPr>
  </w:style>
  <w:style w:type="paragraph" w:styleId="Recuodecorpodetexto">
    <w:name w:val="Body Text Indent"/>
    <w:basedOn w:val="Normal"/>
    <w:pPr>
      <w:ind w:left="709"/>
    </w:pPr>
    <w:rPr>
      <w:color w:val="0000FF"/>
    </w:rPr>
  </w:style>
  <w:style w:type="paragraph" w:styleId="Recuodecorpodetexto2">
    <w:name w:val="Body Text Indent 2"/>
    <w:basedOn w:val="Normal"/>
    <w:pPr>
      <w:ind w:left="397"/>
    </w:pPr>
  </w:style>
  <w:style w:type="character" w:styleId="Nmerodepgina">
    <w:name w:val="page number"/>
    <w:basedOn w:val="Fontepargpadro"/>
    <w:rsid w:val="009F5C0E"/>
  </w:style>
  <w:style w:type="character" w:customStyle="1" w:styleId="CabealhoChar">
    <w:name w:val="Cabeçalho Char"/>
    <w:basedOn w:val="Fontepargpadro"/>
    <w:link w:val="Cabealho"/>
    <w:rsid w:val="00391409"/>
  </w:style>
  <w:style w:type="table" w:styleId="Tabelacomgrade">
    <w:name w:val="Table Grid"/>
    <w:basedOn w:val="Tabelanormal"/>
    <w:rsid w:val="00172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22EF0"/>
    <w:pPr>
      <w:ind w:left="708"/>
    </w:pPr>
  </w:style>
  <w:style w:type="character" w:customStyle="1" w:styleId="TextodenotaderodapChar">
    <w:name w:val="Texto de nota de rodapé Char"/>
    <w:basedOn w:val="Fontepargpadro"/>
    <w:link w:val="Textodenotaderodap"/>
    <w:rsid w:val="00975FDA"/>
  </w:style>
  <w:style w:type="paragraph" w:customStyle="1" w:styleId="Default">
    <w:name w:val="Default"/>
    <w:rsid w:val="00E87309"/>
    <w:pPr>
      <w:autoSpaceDE w:val="0"/>
      <w:autoSpaceDN w:val="0"/>
      <w:adjustRightInd w:val="0"/>
    </w:pPr>
    <w:rPr>
      <w:rFonts w:ascii="Calibri" w:hAnsi="Calibri" w:cs="Calibri"/>
      <w:color w:val="000000"/>
      <w:sz w:val="24"/>
      <w:szCs w:val="24"/>
    </w:rPr>
  </w:style>
  <w:style w:type="paragraph" w:customStyle="1" w:styleId="TEXTO">
    <w:name w:val="TEXTO"/>
    <w:basedOn w:val="Normal"/>
    <w:link w:val="TEXTOChar"/>
    <w:qFormat/>
    <w:rsid w:val="00C63185"/>
    <w:pPr>
      <w:spacing w:before="120" w:after="120"/>
      <w:jc w:val="both"/>
    </w:pPr>
    <w:rPr>
      <w:rFonts w:ascii="Calibri" w:hAnsi="Calibri"/>
      <w:sz w:val="24"/>
      <w:szCs w:val="24"/>
    </w:rPr>
  </w:style>
  <w:style w:type="character" w:customStyle="1" w:styleId="TEXTOChar">
    <w:name w:val="TEXTO Char"/>
    <w:basedOn w:val="Fontepargpadro"/>
    <w:link w:val="TEXTO"/>
    <w:rsid w:val="00C63185"/>
    <w:rPr>
      <w:rFonts w:ascii="Calibri" w:hAnsi="Calibri"/>
      <w:sz w:val="24"/>
      <w:szCs w:val="24"/>
    </w:rPr>
  </w:style>
  <w:style w:type="paragraph" w:styleId="Legenda">
    <w:name w:val="caption"/>
    <w:basedOn w:val="Normal"/>
    <w:next w:val="Normal"/>
    <w:qFormat/>
    <w:rsid w:val="005D7393"/>
    <w:pPr>
      <w:keepNext/>
      <w:autoSpaceDE w:val="0"/>
      <w:autoSpaceDN w:val="0"/>
      <w:adjustRightInd w:val="0"/>
      <w:spacing w:before="60" w:after="60"/>
    </w:pPr>
    <w:rPr>
      <w:rFonts w:ascii="Arial" w:eastAsia="PMingLiU" w:hAnsi="Arial" w:cs="Arial"/>
      <w:bCs/>
    </w:rPr>
  </w:style>
  <w:style w:type="character" w:styleId="TextodoEspaoReservado">
    <w:name w:val="Placeholder Text"/>
    <w:basedOn w:val="Fontepargpadro"/>
    <w:uiPriority w:val="99"/>
    <w:semiHidden/>
    <w:rsid w:val="00BD1508"/>
    <w:rPr>
      <w:color w:val="666666"/>
    </w:rPr>
  </w:style>
  <w:style w:type="character" w:styleId="Refdecomentrio">
    <w:name w:val="annotation reference"/>
    <w:basedOn w:val="Fontepargpadro"/>
    <w:rsid w:val="00691665"/>
    <w:rPr>
      <w:sz w:val="16"/>
      <w:szCs w:val="16"/>
    </w:rPr>
  </w:style>
  <w:style w:type="paragraph" w:styleId="Textodecomentrio">
    <w:name w:val="annotation text"/>
    <w:basedOn w:val="Normal"/>
    <w:link w:val="TextodecomentrioChar"/>
    <w:rsid w:val="00691665"/>
  </w:style>
  <w:style w:type="character" w:customStyle="1" w:styleId="TextodecomentrioChar">
    <w:name w:val="Texto de comentário Char"/>
    <w:basedOn w:val="Fontepargpadro"/>
    <w:link w:val="Textodecomentrio"/>
    <w:rsid w:val="00691665"/>
  </w:style>
  <w:style w:type="paragraph" w:styleId="Assuntodocomentrio">
    <w:name w:val="annotation subject"/>
    <w:basedOn w:val="Textodecomentrio"/>
    <w:next w:val="Textodecomentrio"/>
    <w:link w:val="AssuntodocomentrioChar"/>
    <w:semiHidden/>
    <w:unhideWhenUsed/>
    <w:rsid w:val="00691665"/>
    <w:rPr>
      <w:b/>
      <w:bCs/>
    </w:rPr>
  </w:style>
  <w:style w:type="character" w:customStyle="1" w:styleId="AssuntodocomentrioChar">
    <w:name w:val="Assunto do comentário Char"/>
    <w:basedOn w:val="TextodecomentrioChar"/>
    <w:link w:val="Assuntodocomentrio"/>
    <w:semiHidden/>
    <w:rsid w:val="00691665"/>
    <w:rPr>
      <w:b/>
      <w:bCs/>
    </w:rPr>
  </w:style>
  <w:style w:type="character" w:styleId="Hyperlink">
    <w:name w:val="Hyperlink"/>
    <w:basedOn w:val="Fontepargpadro"/>
    <w:uiPriority w:val="99"/>
    <w:unhideWhenUsed/>
    <w:rsid w:val="00AD0573"/>
    <w:rPr>
      <w:color w:val="0000FF"/>
      <w:u w:val="single"/>
    </w:rPr>
  </w:style>
  <w:style w:type="character" w:styleId="MenoPendente">
    <w:name w:val="Unresolved Mention"/>
    <w:basedOn w:val="Fontepargpadro"/>
    <w:uiPriority w:val="99"/>
    <w:semiHidden/>
    <w:unhideWhenUsed/>
    <w:rsid w:val="00AD0573"/>
    <w:rPr>
      <w:color w:val="605E5C"/>
      <w:shd w:val="clear" w:color="auto" w:fill="E1DFDD"/>
    </w:rPr>
  </w:style>
  <w:style w:type="character" w:customStyle="1" w:styleId="RodapChar">
    <w:name w:val="Rodapé Char"/>
    <w:basedOn w:val="Fontepargpadro"/>
    <w:link w:val="Rodap"/>
    <w:uiPriority w:val="99"/>
    <w:rsid w:val="00681506"/>
  </w:style>
  <w:style w:type="character" w:customStyle="1" w:styleId="cf01">
    <w:name w:val="cf01"/>
    <w:basedOn w:val="Fontepargpadro"/>
    <w:rsid w:val="003D42EA"/>
    <w:rPr>
      <w:rFonts w:ascii="Segoe UI" w:hAnsi="Segoe UI" w:cs="Segoe UI" w:hint="default"/>
      <w:sz w:val="18"/>
      <w:szCs w:val="18"/>
    </w:rPr>
  </w:style>
  <w:style w:type="paragraph" w:styleId="Reviso">
    <w:name w:val="Revision"/>
    <w:hidden/>
    <w:uiPriority w:val="99"/>
    <w:semiHidden/>
    <w:rsid w:val="0057774B"/>
  </w:style>
  <w:style w:type="paragraph" w:styleId="SemEspaamento">
    <w:name w:val="No Spacing"/>
    <w:uiPriority w:val="1"/>
    <w:qFormat/>
    <w:rsid w:val="00231AD9"/>
  </w:style>
  <w:style w:type="character" w:customStyle="1" w:styleId="marcadores">
    <w:name w:val="marcadores"/>
    <w:basedOn w:val="Fontepargpadro"/>
    <w:uiPriority w:val="1"/>
    <w:rsid w:val="004F1619"/>
    <w:rPr>
      <w:rFonts w:ascii="FT Base" w:hAnsi="FT Base"/>
    </w:rPr>
  </w:style>
  <w:style w:type="character" w:customStyle="1" w:styleId="marcadores2">
    <w:name w:val="marcadores_2"/>
    <w:basedOn w:val="Fontepargpadro"/>
    <w:uiPriority w:val="1"/>
    <w:rsid w:val="00997396"/>
    <w:rPr>
      <w:rFonts w:ascii="FT Base" w:hAnsi="FT Bas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1404">
      <w:bodyDiv w:val="1"/>
      <w:marLeft w:val="0"/>
      <w:marRight w:val="0"/>
      <w:marTop w:val="0"/>
      <w:marBottom w:val="0"/>
      <w:divBdr>
        <w:top w:val="none" w:sz="0" w:space="0" w:color="auto"/>
        <w:left w:val="none" w:sz="0" w:space="0" w:color="auto"/>
        <w:bottom w:val="none" w:sz="0" w:space="0" w:color="auto"/>
        <w:right w:val="none" w:sz="0" w:space="0" w:color="auto"/>
      </w:divBdr>
    </w:div>
    <w:div w:id="192114329">
      <w:bodyDiv w:val="1"/>
      <w:marLeft w:val="0"/>
      <w:marRight w:val="0"/>
      <w:marTop w:val="0"/>
      <w:marBottom w:val="0"/>
      <w:divBdr>
        <w:top w:val="none" w:sz="0" w:space="0" w:color="auto"/>
        <w:left w:val="none" w:sz="0" w:space="0" w:color="auto"/>
        <w:bottom w:val="none" w:sz="0" w:space="0" w:color="auto"/>
        <w:right w:val="none" w:sz="0" w:space="0" w:color="auto"/>
      </w:divBdr>
      <w:divsChild>
        <w:div w:id="742798753">
          <w:marLeft w:val="0"/>
          <w:marRight w:val="0"/>
          <w:marTop w:val="0"/>
          <w:marBottom w:val="0"/>
          <w:divBdr>
            <w:top w:val="none" w:sz="0" w:space="0" w:color="auto"/>
            <w:left w:val="none" w:sz="0" w:space="0" w:color="auto"/>
            <w:bottom w:val="none" w:sz="0" w:space="0" w:color="auto"/>
            <w:right w:val="none" w:sz="0" w:space="0" w:color="auto"/>
          </w:divBdr>
        </w:div>
      </w:divsChild>
    </w:div>
    <w:div w:id="309479554">
      <w:bodyDiv w:val="1"/>
      <w:marLeft w:val="0"/>
      <w:marRight w:val="0"/>
      <w:marTop w:val="0"/>
      <w:marBottom w:val="0"/>
      <w:divBdr>
        <w:top w:val="none" w:sz="0" w:space="0" w:color="auto"/>
        <w:left w:val="none" w:sz="0" w:space="0" w:color="auto"/>
        <w:bottom w:val="none" w:sz="0" w:space="0" w:color="auto"/>
        <w:right w:val="none" w:sz="0" w:space="0" w:color="auto"/>
      </w:divBdr>
      <w:divsChild>
        <w:div w:id="853035380">
          <w:marLeft w:val="0"/>
          <w:marRight w:val="0"/>
          <w:marTop w:val="0"/>
          <w:marBottom w:val="0"/>
          <w:divBdr>
            <w:top w:val="none" w:sz="0" w:space="0" w:color="auto"/>
            <w:left w:val="none" w:sz="0" w:space="0" w:color="auto"/>
            <w:bottom w:val="none" w:sz="0" w:space="0" w:color="auto"/>
            <w:right w:val="none" w:sz="0" w:space="0" w:color="auto"/>
          </w:divBdr>
        </w:div>
      </w:divsChild>
    </w:div>
    <w:div w:id="327172032">
      <w:bodyDiv w:val="1"/>
      <w:marLeft w:val="0"/>
      <w:marRight w:val="0"/>
      <w:marTop w:val="0"/>
      <w:marBottom w:val="0"/>
      <w:divBdr>
        <w:top w:val="none" w:sz="0" w:space="0" w:color="auto"/>
        <w:left w:val="none" w:sz="0" w:space="0" w:color="auto"/>
        <w:bottom w:val="none" w:sz="0" w:space="0" w:color="auto"/>
        <w:right w:val="none" w:sz="0" w:space="0" w:color="auto"/>
      </w:divBdr>
    </w:div>
    <w:div w:id="535583524">
      <w:bodyDiv w:val="1"/>
      <w:marLeft w:val="0"/>
      <w:marRight w:val="0"/>
      <w:marTop w:val="0"/>
      <w:marBottom w:val="0"/>
      <w:divBdr>
        <w:top w:val="none" w:sz="0" w:space="0" w:color="auto"/>
        <w:left w:val="none" w:sz="0" w:space="0" w:color="auto"/>
        <w:bottom w:val="none" w:sz="0" w:space="0" w:color="auto"/>
        <w:right w:val="none" w:sz="0" w:space="0" w:color="auto"/>
      </w:divBdr>
    </w:div>
    <w:div w:id="819425967">
      <w:bodyDiv w:val="1"/>
      <w:marLeft w:val="0"/>
      <w:marRight w:val="0"/>
      <w:marTop w:val="0"/>
      <w:marBottom w:val="0"/>
      <w:divBdr>
        <w:top w:val="none" w:sz="0" w:space="0" w:color="auto"/>
        <w:left w:val="none" w:sz="0" w:space="0" w:color="auto"/>
        <w:bottom w:val="none" w:sz="0" w:space="0" w:color="auto"/>
        <w:right w:val="none" w:sz="0" w:space="0" w:color="auto"/>
      </w:divBdr>
    </w:div>
    <w:div w:id="854729933">
      <w:bodyDiv w:val="1"/>
      <w:marLeft w:val="0"/>
      <w:marRight w:val="0"/>
      <w:marTop w:val="0"/>
      <w:marBottom w:val="0"/>
      <w:divBdr>
        <w:top w:val="none" w:sz="0" w:space="0" w:color="auto"/>
        <w:left w:val="none" w:sz="0" w:space="0" w:color="auto"/>
        <w:bottom w:val="none" w:sz="0" w:space="0" w:color="auto"/>
        <w:right w:val="none" w:sz="0" w:space="0" w:color="auto"/>
      </w:divBdr>
    </w:div>
    <w:div w:id="1006711392">
      <w:bodyDiv w:val="1"/>
      <w:marLeft w:val="0"/>
      <w:marRight w:val="0"/>
      <w:marTop w:val="0"/>
      <w:marBottom w:val="0"/>
      <w:divBdr>
        <w:top w:val="none" w:sz="0" w:space="0" w:color="auto"/>
        <w:left w:val="none" w:sz="0" w:space="0" w:color="auto"/>
        <w:bottom w:val="none" w:sz="0" w:space="0" w:color="auto"/>
        <w:right w:val="none" w:sz="0" w:space="0" w:color="auto"/>
      </w:divBdr>
    </w:div>
    <w:div w:id="1182432026">
      <w:bodyDiv w:val="1"/>
      <w:marLeft w:val="0"/>
      <w:marRight w:val="0"/>
      <w:marTop w:val="0"/>
      <w:marBottom w:val="0"/>
      <w:divBdr>
        <w:top w:val="none" w:sz="0" w:space="0" w:color="auto"/>
        <w:left w:val="none" w:sz="0" w:space="0" w:color="auto"/>
        <w:bottom w:val="none" w:sz="0" w:space="0" w:color="auto"/>
        <w:right w:val="none" w:sz="0" w:space="0" w:color="auto"/>
      </w:divBdr>
    </w:div>
    <w:div w:id="1303928496">
      <w:bodyDiv w:val="1"/>
      <w:marLeft w:val="0"/>
      <w:marRight w:val="0"/>
      <w:marTop w:val="0"/>
      <w:marBottom w:val="0"/>
      <w:divBdr>
        <w:top w:val="none" w:sz="0" w:space="0" w:color="auto"/>
        <w:left w:val="none" w:sz="0" w:space="0" w:color="auto"/>
        <w:bottom w:val="none" w:sz="0" w:space="0" w:color="auto"/>
        <w:right w:val="none" w:sz="0" w:space="0" w:color="auto"/>
      </w:divBdr>
      <w:divsChild>
        <w:div w:id="1520242654">
          <w:marLeft w:val="0"/>
          <w:marRight w:val="0"/>
          <w:marTop w:val="0"/>
          <w:marBottom w:val="0"/>
          <w:divBdr>
            <w:top w:val="none" w:sz="0" w:space="0" w:color="auto"/>
            <w:left w:val="none" w:sz="0" w:space="0" w:color="auto"/>
            <w:bottom w:val="none" w:sz="0" w:space="0" w:color="auto"/>
            <w:right w:val="none" w:sz="0" w:space="0" w:color="auto"/>
          </w:divBdr>
        </w:div>
      </w:divsChild>
    </w:div>
    <w:div w:id="1373312058">
      <w:bodyDiv w:val="1"/>
      <w:marLeft w:val="0"/>
      <w:marRight w:val="0"/>
      <w:marTop w:val="0"/>
      <w:marBottom w:val="0"/>
      <w:divBdr>
        <w:top w:val="none" w:sz="0" w:space="0" w:color="auto"/>
        <w:left w:val="none" w:sz="0" w:space="0" w:color="auto"/>
        <w:bottom w:val="none" w:sz="0" w:space="0" w:color="auto"/>
        <w:right w:val="none" w:sz="0" w:space="0" w:color="auto"/>
      </w:divBdr>
    </w:div>
    <w:div w:id="1468544753">
      <w:bodyDiv w:val="1"/>
      <w:marLeft w:val="0"/>
      <w:marRight w:val="0"/>
      <w:marTop w:val="0"/>
      <w:marBottom w:val="0"/>
      <w:divBdr>
        <w:top w:val="none" w:sz="0" w:space="0" w:color="auto"/>
        <w:left w:val="none" w:sz="0" w:space="0" w:color="auto"/>
        <w:bottom w:val="none" w:sz="0" w:space="0" w:color="auto"/>
        <w:right w:val="none" w:sz="0" w:space="0" w:color="auto"/>
      </w:divBdr>
    </w:div>
    <w:div w:id="192761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A4DFE99-B6EE-4981-AECD-7A9D8BD123D6}"/>
      </w:docPartPr>
      <w:docPartBody>
        <w:p w:rsidR="00BF7DEC" w:rsidRDefault="0042686E">
          <w:r w:rsidRPr="006826FF">
            <w:rPr>
              <w:rStyle w:val="TextodoEspaoReservado"/>
            </w:rPr>
            <w:t>Clique ou toque aqui para inserir o texto.</w:t>
          </w:r>
        </w:p>
      </w:docPartBody>
    </w:docPart>
    <w:docPart>
      <w:docPartPr>
        <w:name w:val="BF76501DBFEF4F35874375ED7F0D0E08"/>
        <w:category>
          <w:name w:val="Geral"/>
          <w:gallery w:val="placeholder"/>
        </w:category>
        <w:types>
          <w:type w:val="bbPlcHdr"/>
        </w:types>
        <w:behaviors>
          <w:behavior w:val="content"/>
        </w:behaviors>
        <w:guid w:val="{BEA039B8-44BB-49CC-97D9-E0A267C00EE1}"/>
      </w:docPartPr>
      <w:docPartBody>
        <w:p w:rsidR="00BF7DEC" w:rsidRDefault="0042686E" w:rsidP="0042686E">
          <w:pPr>
            <w:pStyle w:val="BF76501DBFEF4F35874375ED7F0D0E08"/>
          </w:pPr>
          <w:r w:rsidRPr="006826FF">
            <w:rPr>
              <w:rStyle w:val="TextodoEspaoReservado"/>
            </w:rPr>
            <w:t>Clique ou toque aqui para inserir o texto.</w:t>
          </w:r>
        </w:p>
      </w:docPartBody>
    </w:docPart>
    <w:docPart>
      <w:docPartPr>
        <w:name w:val="68ABB5CE97874534A4C2C61EE7FD3CB0"/>
        <w:category>
          <w:name w:val="Geral"/>
          <w:gallery w:val="placeholder"/>
        </w:category>
        <w:types>
          <w:type w:val="bbPlcHdr"/>
        </w:types>
        <w:behaviors>
          <w:behavior w:val="content"/>
        </w:behaviors>
        <w:guid w:val="{DED7F98B-AE9E-41D5-97C3-A0F6F48DDBAC}"/>
      </w:docPartPr>
      <w:docPartBody>
        <w:p w:rsidR="00BF7DEC" w:rsidRDefault="0042686E" w:rsidP="0042686E">
          <w:pPr>
            <w:pStyle w:val="68ABB5CE97874534A4C2C61EE7FD3CB0"/>
          </w:pPr>
          <w:r w:rsidRPr="006826FF">
            <w:rPr>
              <w:rStyle w:val="TextodoEspaoReservado"/>
            </w:rPr>
            <w:t>Clique ou toque aqui para inserir o texto.</w:t>
          </w:r>
        </w:p>
      </w:docPartBody>
    </w:docPart>
    <w:docPart>
      <w:docPartPr>
        <w:name w:val="359084F898E248198791701BC95D16F1"/>
        <w:category>
          <w:name w:val="Geral"/>
          <w:gallery w:val="placeholder"/>
        </w:category>
        <w:types>
          <w:type w:val="bbPlcHdr"/>
        </w:types>
        <w:behaviors>
          <w:behavior w:val="content"/>
        </w:behaviors>
        <w:guid w:val="{5C433077-24D1-4B60-9705-E12201FAD602}"/>
      </w:docPartPr>
      <w:docPartBody>
        <w:p w:rsidR="00BF7DEC" w:rsidRDefault="0042686E" w:rsidP="0042686E">
          <w:pPr>
            <w:pStyle w:val="359084F898E248198791701BC95D16F1"/>
          </w:pPr>
          <w:r w:rsidRPr="006826FF">
            <w:rPr>
              <w:rStyle w:val="TextodoEspaoReservado"/>
            </w:rPr>
            <w:t>Clique ou toque aqui para inserir o texto.</w:t>
          </w:r>
        </w:p>
      </w:docPartBody>
    </w:docPart>
    <w:docPart>
      <w:docPartPr>
        <w:name w:val="64F327DE17C243DE876E485F026EFF80"/>
        <w:category>
          <w:name w:val="Geral"/>
          <w:gallery w:val="placeholder"/>
        </w:category>
        <w:types>
          <w:type w:val="bbPlcHdr"/>
        </w:types>
        <w:behaviors>
          <w:behavior w:val="content"/>
        </w:behaviors>
        <w:guid w:val="{C2B1E94E-FF2A-4042-92EE-0DE22F3AE129}"/>
      </w:docPartPr>
      <w:docPartBody>
        <w:p w:rsidR="00BF7DEC" w:rsidRDefault="0042686E" w:rsidP="0042686E">
          <w:pPr>
            <w:pStyle w:val="64F327DE17C243DE876E485F026EFF80"/>
          </w:pPr>
          <w:r w:rsidRPr="006826FF">
            <w:rPr>
              <w:rStyle w:val="TextodoEspaoReservado"/>
            </w:rPr>
            <w:t>Clique ou toque aqui para inserir o texto.</w:t>
          </w:r>
        </w:p>
      </w:docPartBody>
    </w:docPart>
    <w:docPart>
      <w:docPartPr>
        <w:name w:val="AC0FB4DECAB148B5AA044B7ED465A457"/>
        <w:category>
          <w:name w:val="Geral"/>
          <w:gallery w:val="placeholder"/>
        </w:category>
        <w:types>
          <w:type w:val="bbPlcHdr"/>
        </w:types>
        <w:behaviors>
          <w:behavior w:val="content"/>
        </w:behaviors>
        <w:guid w:val="{41FABCB9-347B-4C65-A225-53087633D74F}"/>
      </w:docPartPr>
      <w:docPartBody>
        <w:p w:rsidR="00BF7DEC" w:rsidRDefault="0042686E" w:rsidP="0042686E">
          <w:pPr>
            <w:pStyle w:val="AC0FB4DECAB148B5AA044B7ED465A457"/>
          </w:pPr>
          <w:r w:rsidRPr="006826FF">
            <w:rPr>
              <w:rStyle w:val="TextodoEspaoReservado"/>
            </w:rPr>
            <w:t>Clique ou toque aqui para inserir o texto.</w:t>
          </w:r>
        </w:p>
      </w:docPartBody>
    </w:docPart>
    <w:docPart>
      <w:docPartPr>
        <w:name w:val="6138611A9B4F417FBEFB035CEB2A111B"/>
        <w:category>
          <w:name w:val="Geral"/>
          <w:gallery w:val="placeholder"/>
        </w:category>
        <w:types>
          <w:type w:val="bbPlcHdr"/>
        </w:types>
        <w:behaviors>
          <w:behavior w:val="content"/>
        </w:behaviors>
        <w:guid w:val="{674D5F16-2F3C-409D-8352-C7D261F813A0}"/>
      </w:docPartPr>
      <w:docPartBody>
        <w:p w:rsidR="00BF7DEC" w:rsidRDefault="0042686E" w:rsidP="0042686E">
          <w:pPr>
            <w:pStyle w:val="6138611A9B4F417FBEFB035CEB2A111B"/>
          </w:pPr>
          <w:r w:rsidRPr="006826FF">
            <w:rPr>
              <w:rStyle w:val="TextodoEspaoReservado"/>
            </w:rPr>
            <w:t>Clique ou toque aqui para inserir o texto.</w:t>
          </w:r>
        </w:p>
      </w:docPartBody>
    </w:docPart>
    <w:docPart>
      <w:docPartPr>
        <w:name w:val="6FF922DEB0124B05A6ADCACBBF169870"/>
        <w:category>
          <w:name w:val="Geral"/>
          <w:gallery w:val="placeholder"/>
        </w:category>
        <w:types>
          <w:type w:val="bbPlcHdr"/>
        </w:types>
        <w:behaviors>
          <w:behavior w:val="content"/>
        </w:behaviors>
        <w:guid w:val="{14559FD4-B1EB-4D20-8A1C-1DA9FC9EEF65}"/>
      </w:docPartPr>
      <w:docPartBody>
        <w:p w:rsidR="00BF7DEC" w:rsidRDefault="0042686E" w:rsidP="0042686E">
          <w:pPr>
            <w:pStyle w:val="6FF922DEB0124B05A6ADCACBBF169870"/>
          </w:pPr>
          <w:r w:rsidRPr="006826FF">
            <w:rPr>
              <w:rStyle w:val="TextodoEspaoReservado"/>
            </w:rPr>
            <w:t>Clique ou toque aqui para inserir o texto.</w:t>
          </w:r>
        </w:p>
      </w:docPartBody>
    </w:docPart>
    <w:docPart>
      <w:docPartPr>
        <w:name w:val="96805F9426C04D6F94773EB94E4DE16B"/>
        <w:category>
          <w:name w:val="Geral"/>
          <w:gallery w:val="placeholder"/>
        </w:category>
        <w:types>
          <w:type w:val="bbPlcHdr"/>
        </w:types>
        <w:behaviors>
          <w:behavior w:val="content"/>
        </w:behaviors>
        <w:guid w:val="{CDDE0D46-83B2-4C2F-8C9F-C2407152D169}"/>
      </w:docPartPr>
      <w:docPartBody>
        <w:p w:rsidR="00BF7DEC" w:rsidRDefault="0042686E" w:rsidP="0042686E">
          <w:pPr>
            <w:pStyle w:val="96805F9426C04D6F94773EB94E4DE16B"/>
          </w:pPr>
          <w:r w:rsidRPr="006826FF">
            <w:rPr>
              <w:rStyle w:val="TextodoEspaoReservado"/>
            </w:rPr>
            <w:t>Clique ou toque aqui para inserir o texto.</w:t>
          </w:r>
        </w:p>
      </w:docPartBody>
    </w:docPart>
    <w:docPart>
      <w:docPartPr>
        <w:name w:val="56DCC23D7CC7483B9DAF0926FC826C4E"/>
        <w:category>
          <w:name w:val="Geral"/>
          <w:gallery w:val="placeholder"/>
        </w:category>
        <w:types>
          <w:type w:val="bbPlcHdr"/>
        </w:types>
        <w:behaviors>
          <w:behavior w:val="content"/>
        </w:behaviors>
        <w:guid w:val="{15561713-8DD6-4508-ABE3-4E14B7C2C8CC}"/>
      </w:docPartPr>
      <w:docPartBody>
        <w:p w:rsidR="00BF7DEC" w:rsidRDefault="0042686E" w:rsidP="0042686E">
          <w:pPr>
            <w:pStyle w:val="56DCC23D7CC7483B9DAF0926FC826C4E"/>
          </w:pPr>
          <w:r w:rsidRPr="006826FF">
            <w:rPr>
              <w:rStyle w:val="TextodoEspaoReservado"/>
            </w:rPr>
            <w:t>Clique ou toque aqui para inserir o texto.</w:t>
          </w:r>
        </w:p>
      </w:docPartBody>
    </w:docPart>
    <w:docPart>
      <w:docPartPr>
        <w:name w:val="0CCE8A68EC3A41E084F8804105A94A01"/>
        <w:category>
          <w:name w:val="Geral"/>
          <w:gallery w:val="placeholder"/>
        </w:category>
        <w:types>
          <w:type w:val="bbPlcHdr"/>
        </w:types>
        <w:behaviors>
          <w:behavior w:val="content"/>
        </w:behaviors>
        <w:guid w:val="{01E06D7C-9472-4D59-BD99-DA510059847D}"/>
      </w:docPartPr>
      <w:docPartBody>
        <w:p w:rsidR="00BF7DEC" w:rsidRDefault="0042686E" w:rsidP="0042686E">
          <w:pPr>
            <w:pStyle w:val="0CCE8A68EC3A41E084F8804105A94A01"/>
          </w:pPr>
          <w:r w:rsidRPr="006826FF">
            <w:rPr>
              <w:rStyle w:val="TextodoEspaoReservado"/>
            </w:rPr>
            <w:t>Clique ou toque aqui para inserir o texto.</w:t>
          </w:r>
        </w:p>
      </w:docPartBody>
    </w:docPart>
    <w:docPart>
      <w:docPartPr>
        <w:name w:val="006FBDC1CE4F4480B4438B69B04C230F"/>
        <w:category>
          <w:name w:val="Geral"/>
          <w:gallery w:val="placeholder"/>
        </w:category>
        <w:types>
          <w:type w:val="bbPlcHdr"/>
        </w:types>
        <w:behaviors>
          <w:behavior w:val="content"/>
        </w:behaviors>
        <w:guid w:val="{71A0F9C0-9F2A-4DE3-88A7-6CBD37875368}"/>
      </w:docPartPr>
      <w:docPartBody>
        <w:p w:rsidR="00BF7DEC" w:rsidRDefault="0042686E" w:rsidP="0042686E">
          <w:pPr>
            <w:pStyle w:val="006FBDC1CE4F4480B4438B69B04C230F"/>
          </w:pPr>
          <w:r w:rsidRPr="006826FF">
            <w:rPr>
              <w:rStyle w:val="TextodoEspaoReservado"/>
            </w:rPr>
            <w:t>Clique ou toque aqui para inserir o texto.</w:t>
          </w:r>
        </w:p>
      </w:docPartBody>
    </w:docPart>
    <w:docPart>
      <w:docPartPr>
        <w:name w:val="7B42F3CFB1064F79A97B28ABCC40EEB9"/>
        <w:category>
          <w:name w:val="Geral"/>
          <w:gallery w:val="placeholder"/>
        </w:category>
        <w:types>
          <w:type w:val="bbPlcHdr"/>
        </w:types>
        <w:behaviors>
          <w:behavior w:val="content"/>
        </w:behaviors>
        <w:guid w:val="{83E543D6-E85F-430D-869F-79F7FC478948}"/>
      </w:docPartPr>
      <w:docPartBody>
        <w:p w:rsidR="00BF7DEC" w:rsidRDefault="0042686E" w:rsidP="0042686E">
          <w:pPr>
            <w:pStyle w:val="7B42F3CFB1064F79A97B28ABCC40EEB9"/>
          </w:pPr>
          <w:r w:rsidRPr="006826FF">
            <w:rPr>
              <w:rStyle w:val="TextodoEspaoReservado"/>
            </w:rPr>
            <w:t>Clique ou toque aqui para inserir o texto.</w:t>
          </w:r>
        </w:p>
      </w:docPartBody>
    </w:docPart>
    <w:docPart>
      <w:docPartPr>
        <w:name w:val="F453F761D47F4C0CA13880D07D134F72"/>
        <w:category>
          <w:name w:val="Geral"/>
          <w:gallery w:val="placeholder"/>
        </w:category>
        <w:types>
          <w:type w:val="bbPlcHdr"/>
        </w:types>
        <w:behaviors>
          <w:behavior w:val="content"/>
        </w:behaviors>
        <w:guid w:val="{C8CBD7FA-32CF-4E06-A289-098F46312846}"/>
      </w:docPartPr>
      <w:docPartBody>
        <w:p w:rsidR="00BF7DEC" w:rsidRDefault="0042686E" w:rsidP="0042686E">
          <w:pPr>
            <w:pStyle w:val="F453F761D47F4C0CA13880D07D134F72"/>
          </w:pPr>
          <w:r w:rsidRPr="006826FF">
            <w:rPr>
              <w:rStyle w:val="TextodoEspaoReservado"/>
            </w:rPr>
            <w:t>Clique ou toque aqui para inserir o texto.</w:t>
          </w:r>
        </w:p>
      </w:docPartBody>
    </w:docPart>
    <w:docPart>
      <w:docPartPr>
        <w:name w:val="65B1D33AFEE248BC8C0A78F535F7B434"/>
        <w:category>
          <w:name w:val="Geral"/>
          <w:gallery w:val="placeholder"/>
        </w:category>
        <w:types>
          <w:type w:val="bbPlcHdr"/>
        </w:types>
        <w:behaviors>
          <w:behavior w:val="content"/>
        </w:behaviors>
        <w:guid w:val="{1A3858AB-03F0-46CE-A97B-248866C0D9D6}"/>
      </w:docPartPr>
      <w:docPartBody>
        <w:p w:rsidR="00BF7DEC" w:rsidRDefault="0042686E" w:rsidP="0042686E">
          <w:pPr>
            <w:pStyle w:val="65B1D33AFEE248BC8C0A78F535F7B434"/>
          </w:pPr>
          <w:r w:rsidRPr="006826FF">
            <w:rPr>
              <w:rStyle w:val="TextodoEspaoReservado"/>
            </w:rPr>
            <w:t>Clique ou toque aqui para inserir o texto.</w:t>
          </w:r>
        </w:p>
      </w:docPartBody>
    </w:docPart>
    <w:docPart>
      <w:docPartPr>
        <w:name w:val="F5A02FA60B884E29A63BE7730E364EBF"/>
        <w:category>
          <w:name w:val="Geral"/>
          <w:gallery w:val="placeholder"/>
        </w:category>
        <w:types>
          <w:type w:val="bbPlcHdr"/>
        </w:types>
        <w:behaviors>
          <w:behavior w:val="content"/>
        </w:behaviors>
        <w:guid w:val="{518CE305-72CD-4F54-8E48-46819988D780}"/>
      </w:docPartPr>
      <w:docPartBody>
        <w:p w:rsidR="00BF7DEC" w:rsidRDefault="0042686E" w:rsidP="0042686E">
          <w:pPr>
            <w:pStyle w:val="F5A02FA60B884E29A63BE7730E364EBF"/>
          </w:pPr>
          <w:r w:rsidRPr="006826FF">
            <w:rPr>
              <w:rStyle w:val="TextodoEspaoReservado"/>
            </w:rPr>
            <w:t>Clique ou toque aqui para inserir o texto.</w:t>
          </w:r>
        </w:p>
      </w:docPartBody>
    </w:docPart>
    <w:docPart>
      <w:docPartPr>
        <w:name w:val="D5F729F704E54805A2C48627EB6A056A"/>
        <w:category>
          <w:name w:val="Geral"/>
          <w:gallery w:val="placeholder"/>
        </w:category>
        <w:types>
          <w:type w:val="bbPlcHdr"/>
        </w:types>
        <w:behaviors>
          <w:behavior w:val="content"/>
        </w:behaviors>
        <w:guid w:val="{75D4F8D2-DCD9-4890-8DC4-558DA05BAB0D}"/>
      </w:docPartPr>
      <w:docPartBody>
        <w:p w:rsidR="00BF7DEC" w:rsidRDefault="0042686E" w:rsidP="0042686E">
          <w:pPr>
            <w:pStyle w:val="D5F729F704E54805A2C48627EB6A056A"/>
          </w:pPr>
          <w:r w:rsidRPr="006826FF">
            <w:rPr>
              <w:rStyle w:val="TextodoEspaoReservado"/>
            </w:rPr>
            <w:t>Clique ou toque aqui para inserir o texto.</w:t>
          </w:r>
        </w:p>
      </w:docPartBody>
    </w:docPart>
    <w:docPart>
      <w:docPartPr>
        <w:name w:val="082A6FC6B7EC4E84A4B76F32908FA799"/>
        <w:category>
          <w:name w:val="Geral"/>
          <w:gallery w:val="placeholder"/>
        </w:category>
        <w:types>
          <w:type w:val="bbPlcHdr"/>
        </w:types>
        <w:behaviors>
          <w:behavior w:val="content"/>
        </w:behaviors>
        <w:guid w:val="{78733F8C-C6DB-4AF4-97D5-320B03A83E2C}"/>
      </w:docPartPr>
      <w:docPartBody>
        <w:p w:rsidR="00BF7DEC" w:rsidRDefault="0042686E" w:rsidP="0042686E">
          <w:pPr>
            <w:pStyle w:val="082A6FC6B7EC4E84A4B76F32908FA799"/>
          </w:pPr>
          <w:r w:rsidRPr="006826FF">
            <w:rPr>
              <w:rStyle w:val="TextodoEspaoReservado"/>
            </w:rPr>
            <w:t>Clique ou toque aqui para inserir o texto.</w:t>
          </w:r>
        </w:p>
      </w:docPartBody>
    </w:docPart>
    <w:docPart>
      <w:docPartPr>
        <w:name w:val="4BD5998D0F55402DBDD093A0360C73C6"/>
        <w:category>
          <w:name w:val="Geral"/>
          <w:gallery w:val="placeholder"/>
        </w:category>
        <w:types>
          <w:type w:val="bbPlcHdr"/>
        </w:types>
        <w:behaviors>
          <w:behavior w:val="content"/>
        </w:behaviors>
        <w:guid w:val="{3644C956-0E8C-434C-9CA9-01F79DF9EBAE}"/>
      </w:docPartPr>
      <w:docPartBody>
        <w:p w:rsidR="00BF7DEC" w:rsidRDefault="0042686E" w:rsidP="0042686E">
          <w:pPr>
            <w:pStyle w:val="4BD5998D0F55402DBDD093A0360C73C6"/>
          </w:pPr>
          <w:r w:rsidRPr="006826FF">
            <w:rPr>
              <w:rStyle w:val="TextodoEspaoReservado"/>
            </w:rPr>
            <w:t>Clique ou toque aqui para inserir o texto.</w:t>
          </w:r>
        </w:p>
      </w:docPartBody>
    </w:docPart>
    <w:docPart>
      <w:docPartPr>
        <w:name w:val="35B3768E2E3543C3816DA402BAB0EE51"/>
        <w:category>
          <w:name w:val="Geral"/>
          <w:gallery w:val="placeholder"/>
        </w:category>
        <w:types>
          <w:type w:val="bbPlcHdr"/>
        </w:types>
        <w:behaviors>
          <w:behavior w:val="content"/>
        </w:behaviors>
        <w:guid w:val="{3B946CB0-C5BF-4FD5-A7E6-FD2167FE56F2}"/>
      </w:docPartPr>
      <w:docPartBody>
        <w:p w:rsidR="00BF7DEC" w:rsidRDefault="0042686E" w:rsidP="0042686E">
          <w:pPr>
            <w:pStyle w:val="35B3768E2E3543C3816DA402BAB0EE51"/>
          </w:pPr>
          <w:r w:rsidRPr="006826FF">
            <w:rPr>
              <w:rStyle w:val="TextodoEspaoReservado"/>
            </w:rPr>
            <w:t>Clique ou toque aqui para inserir o texto.</w:t>
          </w:r>
        </w:p>
      </w:docPartBody>
    </w:docPart>
    <w:docPart>
      <w:docPartPr>
        <w:name w:val="93AC4A7CD0AB4CF590D8CB32F8466767"/>
        <w:category>
          <w:name w:val="Geral"/>
          <w:gallery w:val="placeholder"/>
        </w:category>
        <w:types>
          <w:type w:val="bbPlcHdr"/>
        </w:types>
        <w:behaviors>
          <w:behavior w:val="content"/>
        </w:behaviors>
        <w:guid w:val="{A00D2E77-94E5-4BA0-AE86-68E8D3E97512}"/>
      </w:docPartPr>
      <w:docPartBody>
        <w:p w:rsidR="00BF7DEC" w:rsidRDefault="0042686E" w:rsidP="0042686E">
          <w:pPr>
            <w:pStyle w:val="93AC4A7CD0AB4CF590D8CB32F8466767"/>
          </w:pPr>
          <w:r w:rsidRPr="006826FF">
            <w:rPr>
              <w:rStyle w:val="TextodoEspaoReservado"/>
            </w:rPr>
            <w:t>Clique ou toque aqui para inserir o texto.</w:t>
          </w:r>
        </w:p>
      </w:docPartBody>
    </w:docPart>
    <w:docPart>
      <w:docPartPr>
        <w:name w:val="6CE2C8ACDFF04189B7DD3E6D46411B3D"/>
        <w:category>
          <w:name w:val="Geral"/>
          <w:gallery w:val="placeholder"/>
        </w:category>
        <w:types>
          <w:type w:val="bbPlcHdr"/>
        </w:types>
        <w:behaviors>
          <w:behavior w:val="content"/>
        </w:behaviors>
        <w:guid w:val="{23454688-8BDC-4249-B30E-C34D184A7489}"/>
      </w:docPartPr>
      <w:docPartBody>
        <w:p w:rsidR="00BF7DEC" w:rsidRDefault="0042686E" w:rsidP="0042686E">
          <w:pPr>
            <w:pStyle w:val="6CE2C8ACDFF04189B7DD3E6D46411B3D"/>
          </w:pPr>
          <w:r w:rsidRPr="006826FF">
            <w:rPr>
              <w:rStyle w:val="TextodoEspaoReservado"/>
            </w:rPr>
            <w:t>Clique ou toque aqui para inserir o texto.</w:t>
          </w:r>
        </w:p>
      </w:docPartBody>
    </w:docPart>
    <w:docPart>
      <w:docPartPr>
        <w:name w:val="6F22AF78343642159B16DA3A3482352E"/>
        <w:category>
          <w:name w:val="Geral"/>
          <w:gallery w:val="placeholder"/>
        </w:category>
        <w:types>
          <w:type w:val="bbPlcHdr"/>
        </w:types>
        <w:behaviors>
          <w:behavior w:val="content"/>
        </w:behaviors>
        <w:guid w:val="{17B9AB08-3AC1-42E5-98FD-3E06EC1C3F67}"/>
      </w:docPartPr>
      <w:docPartBody>
        <w:p w:rsidR="00BF7DEC" w:rsidRDefault="0042686E" w:rsidP="0042686E">
          <w:pPr>
            <w:pStyle w:val="6F22AF78343642159B16DA3A3482352E"/>
          </w:pPr>
          <w:r w:rsidRPr="006826FF">
            <w:rPr>
              <w:rStyle w:val="TextodoEspaoReservado"/>
            </w:rPr>
            <w:t>Clique ou toque aqui para inserir o texto.</w:t>
          </w:r>
        </w:p>
      </w:docPartBody>
    </w:docPart>
    <w:docPart>
      <w:docPartPr>
        <w:name w:val="17A27A08350F4405822C902886A276C4"/>
        <w:category>
          <w:name w:val="Geral"/>
          <w:gallery w:val="placeholder"/>
        </w:category>
        <w:types>
          <w:type w:val="bbPlcHdr"/>
        </w:types>
        <w:behaviors>
          <w:behavior w:val="content"/>
        </w:behaviors>
        <w:guid w:val="{0D2739A4-DDB3-490F-ABAE-37773E5ADAF3}"/>
      </w:docPartPr>
      <w:docPartBody>
        <w:p w:rsidR="00BF7DEC" w:rsidRDefault="0042686E" w:rsidP="0042686E">
          <w:pPr>
            <w:pStyle w:val="17A27A08350F4405822C902886A276C4"/>
          </w:pPr>
          <w:r w:rsidRPr="006826FF">
            <w:rPr>
              <w:rStyle w:val="TextodoEspaoReservado"/>
            </w:rPr>
            <w:t>Clique ou toque aqui para inserir o texto.</w:t>
          </w:r>
        </w:p>
      </w:docPartBody>
    </w:docPart>
    <w:docPart>
      <w:docPartPr>
        <w:name w:val="17308DD6B96E46418F92269F4CE9E601"/>
        <w:category>
          <w:name w:val="Geral"/>
          <w:gallery w:val="placeholder"/>
        </w:category>
        <w:types>
          <w:type w:val="bbPlcHdr"/>
        </w:types>
        <w:behaviors>
          <w:behavior w:val="content"/>
        </w:behaviors>
        <w:guid w:val="{EA9D030F-7A21-4209-8958-18FBF2DC2E62}"/>
      </w:docPartPr>
      <w:docPartBody>
        <w:p w:rsidR="00BF7DEC" w:rsidRDefault="0042686E" w:rsidP="0042686E">
          <w:pPr>
            <w:pStyle w:val="17308DD6B96E46418F92269F4CE9E601"/>
          </w:pPr>
          <w:r w:rsidRPr="006826FF">
            <w:rPr>
              <w:rStyle w:val="TextodoEspaoReservado"/>
            </w:rPr>
            <w:t>Clique ou toque aqui para inserir o texto.</w:t>
          </w:r>
        </w:p>
      </w:docPartBody>
    </w:docPart>
    <w:docPart>
      <w:docPartPr>
        <w:name w:val="EDB5A08533E7424E9761984D6AAECF08"/>
        <w:category>
          <w:name w:val="Geral"/>
          <w:gallery w:val="placeholder"/>
        </w:category>
        <w:types>
          <w:type w:val="bbPlcHdr"/>
        </w:types>
        <w:behaviors>
          <w:behavior w:val="content"/>
        </w:behaviors>
        <w:guid w:val="{60E6C65F-5365-475D-9229-F89298331B37}"/>
      </w:docPartPr>
      <w:docPartBody>
        <w:p w:rsidR="00BF7DEC" w:rsidRDefault="0042686E" w:rsidP="0042686E">
          <w:pPr>
            <w:pStyle w:val="EDB5A08533E7424E9761984D6AAECF08"/>
          </w:pPr>
          <w:r w:rsidRPr="006826FF">
            <w:rPr>
              <w:rStyle w:val="TextodoEspaoReservado"/>
            </w:rPr>
            <w:t>Clique ou toque aqui para inserir o texto.</w:t>
          </w:r>
        </w:p>
      </w:docPartBody>
    </w:docPart>
    <w:docPart>
      <w:docPartPr>
        <w:name w:val="80E0105A853E47108418B501F982CFA3"/>
        <w:category>
          <w:name w:val="Geral"/>
          <w:gallery w:val="placeholder"/>
        </w:category>
        <w:types>
          <w:type w:val="bbPlcHdr"/>
        </w:types>
        <w:behaviors>
          <w:behavior w:val="content"/>
        </w:behaviors>
        <w:guid w:val="{2190C656-1737-4B32-A86D-CED563AC72BC}"/>
      </w:docPartPr>
      <w:docPartBody>
        <w:p w:rsidR="00BF7DEC" w:rsidRDefault="0042686E" w:rsidP="0042686E">
          <w:pPr>
            <w:pStyle w:val="80E0105A853E47108418B501F982CFA3"/>
          </w:pPr>
          <w:r w:rsidRPr="006826FF">
            <w:rPr>
              <w:rStyle w:val="TextodoEspaoReservado"/>
            </w:rPr>
            <w:t>Clique ou toque aqui para inserir o texto.</w:t>
          </w:r>
        </w:p>
      </w:docPartBody>
    </w:docPart>
    <w:docPart>
      <w:docPartPr>
        <w:name w:val="B30CC78EC99D4734A8736254938A9B85"/>
        <w:category>
          <w:name w:val="Geral"/>
          <w:gallery w:val="placeholder"/>
        </w:category>
        <w:types>
          <w:type w:val="bbPlcHdr"/>
        </w:types>
        <w:behaviors>
          <w:behavior w:val="content"/>
        </w:behaviors>
        <w:guid w:val="{F011FAA1-17C8-4D71-91DB-0B7E13862452}"/>
      </w:docPartPr>
      <w:docPartBody>
        <w:p w:rsidR="00BF7DEC" w:rsidRDefault="0042686E" w:rsidP="0042686E">
          <w:pPr>
            <w:pStyle w:val="B30CC78EC99D4734A8736254938A9B85"/>
          </w:pPr>
          <w:r w:rsidRPr="006826FF">
            <w:rPr>
              <w:rStyle w:val="TextodoEspaoReservado"/>
            </w:rPr>
            <w:t>Clique ou toque aqui para inserir o texto.</w:t>
          </w:r>
        </w:p>
      </w:docPartBody>
    </w:docPart>
    <w:docPart>
      <w:docPartPr>
        <w:name w:val="4A4744519A984203BA40410B73EDE9EA"/>
        <w:category>
          <w:name w:val="Geral"/>
          <w:gallery w:val="placeholder"/>
        </w:category>
        <w:types>
          <w:type w:val="bbPlcHdr"/>
        </w:types>
        <w:behaviors>
          <w:behavior w:val="content"/>
        </w:behaviors>
        <w:guid w:val="{6D04CD19-6324-4FDC-8641-126FD0A70DA1}"/>
      </w:docPartPr>
      <w:docPartBody>
        <w:p w:rsidR="00BF7DEC" w:rsidRDefault="0042686E" w:rsidP="0042686E">
          <w:pPr>
            <w:pStyle w:val="4A4744519A984203BA40410B73EDE9EA"/>
          </w:pPr>
          <w:r w:rsidRPr="006826FF">
            <w:rPr>
              <w:rStyle w:val="TextodoEspaoReservado"/>
            </w:rPr>
            <w:t>Clique ou toque aqui para inserir o texto.</w:t>
          </w:r>
        </w:p>
      </w:docPartBody>
    </w:docPart>
    <w:docPart>
      <w:docPartPr>
        <w:name w:val="DEC213DF3EC040F7AE0EB35427E04FA7"/>
        <w:category>
          <w:name w:val="Geral"/>
          <w:gallery w:val="placeholder"/>
        </w:category>
        <w:types>
          <w:type w:val="bbPlcHdr"/>
        </w:types>
        <w:behaviors>
          <w:behavior w:val="content"/>
        </w:behaviors>
        <w:guid w:val="{AC590FDD-E2EC-4854-A0EE-356BB10F265E}"/>
      </w:docPartPr>
      <w:docPartBody>
        <w:p w:rsidR="00BF7DEC" w:rsidRDefault="0042686E" w:rsidP="0042686E">
          <w:pPr>
            <w:pStyle w:val="DEC213DF3EC040F7AE0EB35427E04FA7"/>
          </w:pPr>
          <w:r w:rsidRPr="00F676BB">
            <w:rPr>
              <w:rStyle w:val="TextodoEspaoReservado"/>
            </w:rPr>
            <w:t>Clique ou toque aqui para inserir o texto.</w:t>
          </w:r>
        </w:p>
      </w:docPartBody>
    </w:docPart>
    <w:docPart>
      <w:docPartPr>
        <w:name w:val="79C5456019664C6A91FBB7D45041F584"/>
        <w:category>
          <w:name w:val="Geral"/>
          <w:gallery w:val="placeholder"/>
        </w:category>
        <w:types>
          <w:type w:val="bbPlcHdr"/>
        </w:types>
        <w:behaviors>
          <w:behavior w:val="content"/>
        </w:behaviors>
        <w:guid w:val="{23A5ED66-F2BC-479B-9351-4C6033B76EA2}"/>
      </w:docPartPr>
      <w:docPartBody>
        <w:p w:rsidR="00BF7DEC" w:rsidRDefault="0042686E" w:rsidP="0042686E">
          <w:pPr>
            <w:pStyle w:val="79C5456019664C6A91FBB7D45041F584"/>
          </w:pPr>
          <w:r w:rsidRPr="00F676BB">
            <w:rPr>
              <w:rStyle w:val="TextodoEspaoReservado"/>
            </w:rPr>
            <w:t>Clique ou toque aqui para inserir o texto.</w:t>
          </w:r>
        </w:p>
      </w:docPartBody>
    </w:docPart>
    <w:docPart>
      <w:docPartPr>
        <w:name w:val="622390CA3B604891953F5A4C7014C653"/>
        <w:category>
          <w:name w:val="Geral"/>
          <w:gallery w:val="placeholder"/>
        </w:category>
        <w:types>
          <w:type w:val="bbPlcHdr"/>
        </w:types>
        <w:behaviors>
          <w:behavior w:val="content"/>
        </w:behaviors>
        <w:guid w:val="{0AFFB31D-FA0B-491F-BCE2-54C8836C8AB6}"/>
      </w:docPartPr>
      <w:docPartBody>
        <w:p w:rsidR="00BF7DEC" w:rsidRDefault="0042686E" w:rsidP="0042686E">
          <w:pPr>
            <w:pStyle w:val="622390CA3B604891953F5A4C7014C653"/>
          </w:pPr>
          <w:r w:rsidRPr="00F676BB">
            <w:rPr>
              <w:rStyle w:val="TextodoEspaoReservado"/>
            </w:rPr>
            <w:t>Clique ou toque aqui para inserir o texto.</w:t>
          </w:r>
        </w:p>
      </w:docPartBody>
    </w:docPart>
    <w:docPart>
      <w:docPartPr>
        <w:name w:val="00B44431E8E047B29DD51E722C71FE5B"/>
        <w:category>
          <w:name w:val="Geral"/>
          <w:gallery w:val="placeholder"/>
        </w:category>
        <w:types>
          <w:type w:val="bbPlcHdr"/>
        </w:types>
        <w:behaviors>
          <w:behavior w:val="content"/>
        </w:behaviors>
        <w:guid w:val="{B0A2EC3E-41C1-4E63-A532-3DE96F8CF611}"/>
      </w:docPartPr>
      <w:docPartBody>
        <w:p w:rsidR="00B31F96" w:rsidRDefault="00895DD0" w:rsidP="00895DD0">
          <w:pPr>
            <w:pStyle w:val="00B44431E8E047B29DD51E722C71FE5B"/>
          </w:pPr>
          <w:r w:rsidRPr="006826FF">
            <w:rPr>
              <w:rStyle w:val="TextodoEspaoReservado"/>
            </w:rPr>
            <w:t>Clique ou toque aqui para inserir o texto.</w:t>
          </w:r>
        </w:p>
      </w:docPartBody>
    </w:docPart>
    <w:docPart>
      <w:docPartPr>
        <w:name w:val="4DAAF22BFC914059BB10E8B4376C59EB"/>
        <w:category>
          <w:name w:val="Geral"/>
          <w:gallery w:val="placeholder"/>
        </w:category>
        <w:types>
          <w:type w:val="bbPlcHdr"/>
        </w:types>
        <w:behaviors>
          <w:behavior w:val="content"/>
        </w:behaviors>
        <w:guid w:val="{A1C6E002-5E71-4A46-A43E-09856F537F48}"/>
      </w:docPartPr>
      <w:docPartBody>
        <w:p w:rsidR="00B31F96" w:rsidRDefault="00895DD0" w:rsidP="00895DD0">
          <w:pPr>
            <w:pStyle w:val="4DAAF22BFC914059BB10E8B4376C59EB"/>
          </w:pPr>
          <w:r w:rsidRPr="006826FF">
            <w:rPr>
              <w:rStyle w:val="TextodoEspaoReservado"/>
            </w:rPr>
            <w:t>Clique ou toque aqui para inserir o texto.</w:t>
          </w:r>
        </w:p>
      </w:docPartBody>
    </w:docPart>
    <w:docPart>
      <w:docPartPr>
        <w:name w:val="D401C33A5ABD4339A4334F9C3C2F1B43"/>
        <w:category>
          <w:name w:val="Geral"/>
          <w:gallery w:val="placeholder"/>
        </w:category>
        <w:types>
          <w:type w:val="bbPlcHdr"/>
        </w:types>
        <w:behaviors>
          <w:behavior w:val="content"/>
        </w:behaviors>
        <w:guid w:val="{D8F63803-49CA-4322-B976-83C47E889E2A}"/>
      </w:docPartPr>
      <w:docPartBody>
        <w:p w:rsidR="00B31F96" w:rsidRDefault="00895DD0" w:rsidP="00895DD0">
          <w:pPr>
            <w:pStyle w:val="D401C33A5ABD4339A4334F9C3C2F1B43"/>
          </w:pPr>
          <w:r w:rsidRPr="006826FF">
            <w:rPr>
              <w:rStyle w:val="TextodoEspaoReservado"/>
            </w:rPr>
            <w:t>Clique ou toque aqui para inserir o texto.</w:t>
          </w:r>
        </w:p>
      </w:docPartBody>
    </w:docPart>
    <w:docPart>
      <w:docPartPr>
        <w:name w:val="EF786430401C47EDB22743495AF0A86C"/>
        <w:category>
          <w:name w:val="Geral"/>
          <w:gallery w:val="placeholder"/>
        </w:category>
        <w:types>
          <w:type w:val="bbPlcHdr"/>
        </w:types>
        <w:behaviors>
          <w:behavior w:val="content"/>
        </w:behaviors>
        <w:guid w:val="{07F389CE-7437-4181-95C3-E33C23F61B41}"/>
      </w:docPartPr>
      <w:docPartBody>
        <w:p w:rsidR="00B31F96" w:rsidRDefault="00895DD0" w:rsidP="00895DD0">
          <w:pPr>
            <w:pStyle w:val="EF786430401C47EDB22743495AF0A86C"/>
          </w:pPr>
          <w:r w:rsidRPr="006826FF">
            <w:rPr>
              <w:rStyle w:val="TextodoEspaoReservado"/>
            </w:rPr>
            <w:t>Clique ou toque aqui para inserir o texto.</w:t>
          </w:r>
        </w:p>
      </w:docPartBody>
    </w:docPart>
    <w:docPart>
      <w:docPartPr>
        <w:name w:val="84116DC9F28D4ACAB94668D80335FD80"/>
        <w:category>
          <w:name w:val="Geral"/>
          <w:gallery w:val="placeholder"/>
        </w:category>
        <w:types>
          <w:type w:val="bbPlcHdr"/>
        </w:types>
        <w:behaviors>
          <w:behavior w:val="content"/>
        </w:behaviors>
        <w:guid w:val="{EE565EA8-72DA-4EC3-8DAB-2A5CA34476BA}"/>
      </w:docPartPr>
      <w:docPartBody>
        <w:p w:rsidR="00B31F96" w:rsidRDefault="00895DD0" w:rsidP="00895DD0">
          <w:pPr>
            <w:pStyle w:val="84116DC9F28D4ACAB94668D80335FD80"/>
          </w:pPr>
          <w:r w:rsidRPr="006826FF">
            <w:rPr>
              <w:rStyle w:val="TextodoEspaoReservado"/>
            </w:rPr>
            <w:t>Clique ou toque aqui para inserir o texto.</w:t>
          </w:r>
        </w:p>
      </w:docPartBody>
    </w:docPart>
    <w:docPart>
      <w:docPartPr>
        <w:name w:val="A3EEE55D5521416EB20C009AB1A4C39D"/>
        <w:category>
          <w:name w:val="Geral"/>
          <w:gallery w:val="placeholder"/>
        </w:category>
        <w:types>
          <w:type w:val="bbPlcHdr"/>
        </w:types>
        <w:behaviors>
          <w:behavior w:val="content"/>
        </w:behaviors>
        <w:guid w:val="{D8566078-0BED-4559-9E56-EFB9D1293D1F}"/>
      </w:docPartPr>
      <w:docPartBody>
        <w:p w:rsidR="00B31F96" w:rsidRDefault="00895DD0" w:rsidP="00895DD0">
          <w:pPr>
            <w:pStyle w:val="A3EEE55D5521416EB20C009AB1A4C39D"/>
          </w:pPr>
          <w:r w:rsidRPr="006826FF">
            <w:rPr>
              <w:rStyle w:val="TextodoEspaoReservado"/>
            </w:rPr>
            <w:t>Clique ou toque aqui para inserir o texto.</w:t>
          </w:r>
        </w:p>
      </w:docPartBody>
    </w:docPart>
    <w:docPart>
      <w:docPartPr>
        <w:name w:val="CBC6015B113740DB878162D9BC9C38C8"/>
        <w:category>
          <w:name w:val="Geral"/>
          <w:gallery w:val="placeholder"/>
        </w:category>
        <w:types>
          <w:type w:val="bbPlcHdr"/>
        </w:types>
        <w:behaviors>
          <w:behavior w:val="content"/>
        </w:behaviors>
        <w:guid w:val="{2157196F-90F6-49A4-8279-24AB4F425FC2}"/>
      </w:docPartPr>
      <w:docPartBody>
        <w:p w:rsidR="00B31F96" w:rsidRDefault="00895DD0" w:rsidP="00895DD0">
          <w:pPr>
            <w:pStyle w:val="CBC6015B113740DB878162D9BC9C38C8"/>
          </w:pPr>
          <w:r w:rsidRPr="006826FF">
            <w:rPr>
              <w:rStyle w:val="TextodoEspaoReservado"/>
            </w:rPr>
            <w:t>Clique ou toque aqui para inserir o texto.</w:t>
          </w:r>
        </w:p>
      </w:docPartBody>
    </w:docPart>
    <w:docPart>
      <w:docPartPr>
        <w:name w:val="EDA5F0E876464CBB9889741662CDB2F8"/>
        <w:category>
          <w:name w:val="Geral"/>
          <w:gallery w:val="placeholder"/>
        </w:category>
        <w:types>
          <w:type w:val="bbPlcHdr"/>
        </w:types>
        <w:behaviors>
          <w:behavior w:val="content"/>
        </w:behaviors>
        <w:guid w:val="{5D5D4E93-1AA2-4293-ABCB-30B079530D42}"/>
      </w:docPartPr>
      <w:docPartBody>
        <w:p w:rsidR="00B31F96" w:rsidRDefault="00895DD0" w:rsidP="00895DD0">
          <w:pPr>
            <w:pStyle w:val="EDA5F0E876464CBB9889741662CDB2F8"/>
          </w:pPr>
          <w:r w:rsidRPr="006826FF">
            <w:rPr>
              <w:rStyle w:val="TextodoEspaoReservado"/>
            </w:rPr>
            <w:t>Clique ou toque aqui para inserir o texto.</w:t>
          </w:r>
        </w:p>
      </w:docPartBody>
    </w:docPart>
    <w:docPart>
      <w:docPartPr>
        <w:name w:val="933EFCA9919946F4BCD9C26D0E1DFCC7"/>
        <w:category>
          <w:name w:val="Geral"/>
          <w:gallery w:val="placeholder"/>
        </w:category>
        <w:types>
          <w:type w:val="bbPlcHdr"/>
        </w:types>
        <w:behaviors>
          <w:behavior w:val="content"/>
        </w:behaviors>
        <w:guid w:val="{E91ACD19-5ADC-4A12-A1C6-619BD6156E8B}"/>
      </w:docPartPr>
      <w:docPartBody>
        <w:p w:rsidR="00B31F96" w:rsidRDefault="00895DD0" w:rsidP="00895DD0">
          <w:pPr>
            <w:pStyle w:val="933EFCA9919946F4BCD9C26D0E1DFCC7"/>
          </w:pPr>
          <w:r w:rsidRPr="006826FF">
            <w:rPr>
              <w:rStyle w:val="TextodoEspaoReservado"/>
            </w:rPr>
            <w:t>Clique ou toque aqui para inserir o texto.</w:t>
          </w:r>
        </w:p>
      </w:docPartBody>
    </w:docPart>
    <w:docPart>
      <w:docPartPr>
        <w:name w:val="521D11B898354AE5AFEFA02E5AE2F91E"/>
        <w:category>
          <w:name w:val="Geral"/>
          <w:gallery w:val="placeholder"/>
        </w:category>
        <w:types>
          <w:type w:val="bbPlcHdr"/>
        </w:types>
        <w:behaviors>
          <w:behavior w:val="content"/>
        </w:behaviors>
        <w:guid w:val="{C99D3B03-B612-45FF-A078-4213574B1D62}"/>
      </w:docPartPr>
      <w:docPartBody>
        <w:p w:rsidR="00B31F96" w:rsidRDefault="00895DD0" w:rsidP="00895DD0">
          <w:pPr>
            <w:pStyle w:val="521D11B898354AE5AFEFA02E5AE2F91E"/>
          </w:pPr>
          <w:r w:rsidRPr="006826FF">
            <w:rPr>
              <w:rStyle w:val="TextodoEspaoReservado"/>
            </w:rPr>
            <w:t>Clique ou toque aqui para inserir o texto.</w:t>
          </w:r>
        </w:p>
      </w:docPartBody>
    </w:docPart>
    <w:docPart>
      <w:docPartPr>
        <w:name w:val="EA0277577FB44981BC085D93F2D300C3"/>
        <w:category>
          <w:name w:val="Geral"/>
          <w:gallery w:val="placeholder"/>
        </w:category>
        <w:types>
          <w:type w:val="bbPlcHdr"/>
        </w:types>
        <w:behaviors>
          <w:behavior w:val="content"/>
        </w:behaviors>
        <w:guid w:val="{AA6F5A60-F439-4C2A-ACC1-E656FA224159}"/>
      </w:docPartPr>
      <w:docPartBody>
        <w:p w:rsidR="00B31F96" w:rsidRDefault="00895DD0" w:rsidP="00895DD0">
          <w:pPr>
            <w:pStyle w:val="EA0277577FB44981BC085D93F2D300C3"/>
          </w:pPr>
          <w:r w:rsidRPr="006826FF">
            <w:rPr>
              <w:rStyle w:val="TextodoEspaoReservado"/>
            </w:rPr>
            <w:t>Clique ou toque aqui para inserir o texto.</w:t>
          </w:r>
        </w:p>
      </w:docPartBody>
    </w:docPart>
    <w:docPart>
      <w:docPartPr>
        <w:name w:val="D57891F73F604497B947A7C7941C168F"/>
        <w:category>
          <w:name w:val="Geral"/>
          <w:gallery w:val="placeholder"/>
        </w:category>
        <w:types>
          <w:type w:val="bbPlcHdr"/>
        </w:types>
        <w:behaviors>
          <w:behavior w:val="content"/>
        </w:behaviors>
        <w:guid w:val="{C4BDA5DD-4F24-4A5F-BB01-4EC107FA3DE3}"/>
      </w:docPartPr>
      <w:docPartBody>
        <w:p w:rsidR="00B31F96" w:rsidRDefault="00895DD0" w:rsidP="00895DD0">
          <w:pPr>
            <w:pStyle w:val="D57891F73F604497B947A7C7941C168F"/>
          </w:pPr>
          <w:r w:rsidRPr="006826FF">
            <w:rPr>
              <w:rStyle w:val="TextodoEspaoReservado"/>
            </w:rPr>
            <w:t>Clique ou toque aqui para inserir o texto.</w:t>
          </w:r>
        </w:p>
      </w:docPartBody>
    </w:docPart>
    <w:docPart>
      <w:docPartPr>
        <w:name w:val="74C2A77F41B347CE861C1D47D2F7D0BB"/>
        <w:category>
          <w:name w:val="Geral"/>
          <w:gallery w:val="placeholder"/>
        </w:category>
        <w:types>
          <w:type w:val="bbPlcHdr"/>
        </w:types>
        <w:behaviors>
          <w:behavior w:val="content"/>
        </w:behaviors>
        <w:guid w:val="{58354DF0-4759-4262-B719-40723BC8A4EF}"/>
      </w:docPartPr>
      <w:docPartBody>
        <w:p w:rsidR="00B31F96" w:rsidRDefault="00895DD0" w:rsidP="00895DD0">
          <w:pPr>
            <w:pStyle w:val="74C2A77F41B347CE861C1D47D2F7D0BB"/>
          </w:pPr>
          <w:r w:rsidRPr="006826FF">
            <w:rPr>
              <w:rStyle w:val="TextodoEspaoReservado"/>
            </w:rPr>
            <w:t>Clique ou toque aqui para inserir o texto.</w:t>
          </w:r>
        </w:p>
      </w:docPartBody>
    </w:docPart>
    <w:docPart>
      <w:docPartPr>
        <w:name w:val="8B7CFA7AF2B047189E25CD0F8E73F075"/>
        <w:category>
          <w:name w:val="Geral"/>
          <w:gallery w:val="placeholder"/>
        </w:category>
        <w:types>
          <w:type w:val="bbPlcHdr"/>
        </w:types>
        <w:behaviors>
          <w:behavior w:val="content"/>
        </w:behaviors>
        <w:guid w:val="{DCA0FD9D-54C9-4CBF-A15A-FD959B9BB96F}"/>
      </w:docPartPr>
      <w:docPartBody>
        <w:p w:rsidR="00B31F96" w:rsidRDefault="00895DD0" w:rsidP="00895DD0">
          <w:pPr>
            <w:pStyle w:val="8B7CFA7AF2B047189E25CD0F8E73F075"/>
          </w:pPr>
          <w:r w:rsidRPr="006826FF">
            <w:rPr>
              <w:rStyle w:val="TextodoEspaoReservado"/>
            </w:rPr>
            <w:t>Clique ou toque aqui para inserir o texto.</w:t>
          </w:r>
        </w:p>
      </w:docPartBody>
    </w:docPart>
    <w:docPart>
      <w:docPartPr>
        <w:name w:val="57B0D8DA7E5F4F41836A2DAE3ACA048F"/>
        <w:category>
          <w:name w:val="Geral"/>
          <w:gallery w:val="placeholder"/>
        </w:category>
        <w:types>
          <w:type w:val="bbPlcHdr"/>
        </w:types>
        <w:behaviors>
          <w:behavior w:val="content"/>
        </w:behaviors>
        <w:guid w:val="{D97BD094-7831-4116-A835-DC6F782CB0C7}"/>
      </w:docPartPr>
      <w:docPartBody>
        <w:p w:rsidR="00B31F96" w:rsidRDefault="00895DD0" w:rsidP="00895DD0">
          <w:pPr>
            <w:pStyle w:val="57B0D8DA7E5F4F41836A2DAE3ACA048F"/>
          </w:pPr>
          <w:r w:rsidRPr="006826FF">
            <w:rPr>
              <w:rStyle w:val="TextodoEspaoReservado"/>
            </w:rPr>
            <w:t>Clique ou toque aqui para inserir o texto.</w:t>
          </w:r>
        </w:p>
      </w:docPartBody>
    </w:docPart>
    <w:docPart>
      <w:docPartPr>
        <w:name w:val="38CB2450827A4C84A207D78BFB2E8976"/>
        <w:category>
          <w:name w:val="Geral"/>
          <w:gallery w:val="placeholder"/>
        </w:category>
        <w:types>
          <w:type w:val="bbPlcHdr"/>
        </w:types>
        <w:behaviors>
          <w:behavior w:val="content"/>
        </w:behaviors>
        <w:guid w:val="{AD807E68-A6BD-49D1-A4CC-0FBE04728CBC}"/>
      </w:docPartPr>
      <w:docPartBody>
        <w:p w:rsidR="00B31F96" w:rsidRDefault="00895DD0" w:rsidP="00895DD0">
          <w:pPr>
            <w:pStyle w:val="38CB2450827A4C84A207D78BFB2E8976"/>
          </w:pPr>
          <w:r w:rsidRPr="006826FF">
            <w:rPr>
              <w:rStyle w:val="TextodoEspaoReservado"/>
            </w:rPr>
            <w:t>Clique ou toque aqui para inserir o texto.</w:t>
          </w:r>
        </w:p>
      </w:docPartBody>
    </w:docPart>
    <w:docPart>
      <w:docPartPr>
        <w:name w:val="D4C9A375148B4AC2AB773FBE89A72C35"/>
        <w:category>
          <w:name w:val="Geral"/>
          <w:gallery w:val="placeholder"/>
        </w:category>
        <w:types>
          <w:type w:val="bbPlcHdr"/>
        </w:types>
        <w:behaviors>
          <w:behavior w:val="content"/>
        </w:behaviors>
        <w:guid w:val="{251C2F09-70B6-4AE6-A14D-60BC50257871}"/>
      </w:docPartPr>
      <w:docPartBody>
        <w:p w:rsidR="00B31F96" w:rsidRDefault="00895DD0" w:rsidP="00895DD0">
          <w:pPr>
            <w:pStyle w:val="D4C9A375148B4AC2AB773FBE89A72C35"/>
          </w:pPr>
          <w:r w:rsidRPr="006826FF">
            <w:rPr>
              <w:rStyle w:val="TextodoEspaoReservado"/>
            </w:rPr>
            <w:t>Clique ou toque aqui para inserir o texto.</w:t>
          </w:r>
        </w:p>
      </w:docPartBody>
    </w:docPart>
    <w:docPart>
      <w:docPartPr>
        <w:name w:val="704C948B8B3D4AA4BB92B38D0BAD7359"/>
        <w:category>
          <w:name w:val="Geral"/>
          <w:gallery w:val="placeholder"/>
        </w:category>
        <w:types>
          <w:type w:val="bbPlcHdr"/>
        </w:types>
        <w:behaviors>
          <w:behavior w:val="content"/>
        </w:behaviors>
        <w:guid w:val="{D63C3322-F6F4-4E87-B02D-F869B594D9CC}"/>
      </w:docPartPr>
      <w:docPartBody>
        <w:p w:rsidR="00B31F96" w:rsidRDefault="00895DD0" w:rsidP="00895DD0">
          <w:pPr>
            <w:pStyle w:val="704C948B8B3D4AA4BB92B38D0BAD7359"/>
          </w:pPr>
          <w:r w:rsidRPr="006826FF">
            <w:rPr>
              <w:rStyle w:val="TextodoEspaoReservado"/>
            </w:rPr>
            <w:t>Clique ou toque aqui para inserir o texto.</w:t>
          </w:r>
        </w:p>
      </w:docPartBody>
    </w:docPart>
    <w:docPart>
      <w:docPartPr>
        <w:name w:val="FA5FA2E737D8463D9D82F4EE4D39C3E7"/>
        <w:category>
          <w:name w:val="Geral"/>
          <w:gallery w:val="placeholder"/>
        </w:category>
        <w:types>
          <w:type w:val="bbPlcHdr"/>
        </w:types>
        <w:behaviors>
          <w:behavior w:val="content"/>
        </w:behaviors>
        <w:guid w:val="{4020F389-A310-48A8-AB49-285F90F0A72B}"/>
      </w:docPartPr>
      <w:docPartBody>
        <w:p w:rsidR="00B31F96" w:rsidRDefault="00895DD0" w:rsidP="00895DD0">
          <w:pPr>
            <w:pStyle w:val="FA5FA2E737D8463D9D82F4EE4D39C3E7"/>
          </w:pPr>
          <w:r w:rsidRPr="006826FF">
            <w:rPr>
              <w:rStyle w:val="TextodoEspaoReservado"/>
            </w:rPr>
            <w:t>Clique ou toque aqui para inserir o texto.</w:t>
          </w:r>
        </w:p>
      </w:docPartBody>
    </w:docPart>
    <w:docPart>
      <w:docPartPr>
        <w:name w:val="61D93C95F0F940B89BB8E9B2F709F19B"/>
        <w:category>
          <w:name w:val="Geral"/>
          <w:gallery w:val="placeholder"/>
        </w:category>
        <w:types>
          <w:type w:val="bbPlcHdr"/>
        </w:types>
        <w:behaviors>
          <w:behavior w:val="content"/>
        </w:behaviors>
        <w:guid w:val="{47A65414-80A7-4594-9702-7119A5260A11}"/>
      </w:docPartPr>
      <w:docPartBody>
        <w:p w:rsidR="006B36DF" w:rsidRDefault="006B36DF" w:rsidP="006B36DF">
          <w:pPr>
            <w:pStyle w:val="61D93C95F0F940B89BB8E9B2F709F19B"/>
          </w:pPr>
          <w:r w:rsidRPr="006826FF">
            <w:rPr>
              <w:rStyle w:val="TextodoEspaoReservado"/>
            </w:rPr>
            <w:t>Clique ou toque aqui para inserir o texto.</w:t>
          </w:r>
        </w:p>
      </w:docPartBody>
    </w:docPart>
    <w:docPart>
      <w:docPartPr>
        <w:name w:val="1E9CBB879C324D068BC850031DA15AA9"/>
        <w:category>
          <w:name w:val="Geral"/>
          <w:gallery w:val="placeholder"/>
        </w:category>
        <w:types>
          <w:type w:val="bbPlcHdr"/>
        </w:types>
        <w:behaviors>
          <w:behavior w:val="content"/>
        </w:behaviors>
        <w:guid w:val="{2C8B6A43-1DE3-449A-A8AD-EB8D237B59A1}"/>
      </w:docPartPr>
      <w:docPartBody>
        <w:p w:rsidR="006B36DF" w:rsidRDefault="006B36DF" w:rsidP="006B36DF">
          <w:pPr>
            <w:pStyle w:val="1E9CBB879C324D068BC850031DA15AA9"/>
          </w:pPr>
          <w:r w:rsidRPr="006826FF">
            <w:rPr>
              <w:rStyle w:val="TextodoEspaoReservado"/>
            </w:rPr>
            <w:t>Clique ou toque aqui para inserir o texto.</w:t>
          </w:r>
        </w:p>
      </w:docPartBody>
    </w:docPart>
    <w:docPart>
      <w:docPartPr>
        <w:name w:val="01CCCDD48AAA40098EDBC8E71720EA2F"/>
        <w:category>
          <w:name w:val="Geral"/>
          <w:gallery w:val="placeholder"/>
        </w:category>
        <w:types>
          <w:type w:val="bbPlcHdr"/>
        </w:types>
        <w:behaviors>
          <w:behavior w:val="content"/>
        </w:behaviors>
        <w:guid w:val="{0905CCFC-4CB3-41B5-AC55-8C102246E125}"/>
      </w:docPartPr>
      <w:docPartBody>
        <w:p w:rsidR="006B36DF" w:rsidRDefault="006B36DF" w:rsidP="006B36DF">
          <w:pPr>
            <w:pStyle w:val="01CCCDD48AAA40098EDBC8E71720EA2F"/>
          </w:pPr>
          <w:r w:rsidRPr="006826FF">
            <w:rPr>
              <w:rStyle w:val="TextodoEspaoReservado"/>
            </w:rPr>
            <w:t>Clique ou toque aqui para inserir o texto.</w:t>
          </w:r>
        </w:p>
      </w:docPartBody>
    </w:docPart>
    <w:docPart>
      <w:docPartPr>
        <w:name w:val="D7ECD98D385C44518DA817E53890DABE"/>
        <w:category>
          <w:name w:val="Geral"/>
          <w:gallery w:val="placeholder"/>
        </w:category>
        <w:types>
          <w:type w:val="bbPlcHdr"/>
        </w:types>
        <w:behaviors>
          <w:behavior w:val="content"/>
        </w:behaviors>
        <w:guid w:val="{490CAE22-E138-4D24-AD41-75CA4D6EA05C}"/>
      </w:docPartPr>
      <w:docPartBody>
        <w:p w:rsidR="006B36DF" w:rsidRDefault="006B36DF" w:rsidP="006B36DF">
          <w:pPr>
            <w:pStyle w:val="D7ECD98D385C44518DA817E53890DABE"/>
          </w:pPr>
          <w:r w:rsidRPr="00F676BB">
            <w:rPr>
              <w:rStyle w:val="TextodoEspaoReservado"/>
            </w:rPr>
            <w:t>Clique ou toque aqui para inserir o texto.</w:t>
          </w:r>
        </w:p>
      </w:docPartBody>
    </w:docPart>
    <w:docPart>
      <w:docPartPr>
        <w:name w:val="43A55E13339E4E7EBB35C943D20E2F30"/>
        <w:category>
          <w:name w:val="Geral"/>
          <w:gallery w:val="placeholder"/>
        </w:category>
        <w:types>
          <w:type w:val="bbPlcHdr"/>
        </w:types>
        <w:behaviors>
          <w:behavior w:val="content"/>
        </w:behaviors>
        <w:guid w:val="{BD873E00-BDAA-4B92-8FC2-88C1D65F9295}"/>
      </w:docPartPr>
      <w:docPartBody>
        <w:p w:rsidR="006B36DF" w:rsidRDefault="006B36DF" w:rsidP="006B36DF">
          <w:pPr>
            <w:pStyle w:val="43A55E13339E4E7EBB35C943D20E2F30"/>
          </w:pPr>
          <w:r w:rsidRPr="00F676BB">
            <w:rPr>
              <w:rStyle w:val="TextodoEspaoReservado"/>
            </w:rPr>
            <w:t>Clique ou toque aqui para inserir o texto.</w:t>
          </w:r>
        </w:p>
      </w:docPartBody>
    </w:docPart>
    <w:docPart>
      <w:docPartPr>
        <w:name w:val="210F2F23C8644FB8B06FAF53DBCC4678"/>
        <w:category>
          <w:name w:val="Geral"/>
          <w:gallery w:val="placeholder"/>
        </w:category>
        <w:types>
          <w:type w:val="bbPlcHdr"/>
        </w:types>
        <w:behaviors>
          <w:behavior w:val="content"/>
        </w:behaviors>
        <w:guid w:val="{FB4E2B96-CEAB-4BB2-B75F-FF7FE568D805}"/>
      </w:docPartPr>
      <w:docPartBody>
        <w:p w:rsidR="006B36DF" w:rsidRDefault="006B36DF" w:rsidP="006B36DF">
          <w:pPr>
            <w:pStyle w:val="210F2F23C8644FB8B06FAF53DBCC4678"/>
          </w:pPr>
          <w:r w:rsidRPr="00F676BB">
            <w:rPr>
              <w:rStyle w:val="TextodoEspaoReservado"/>
            </w:rPr>
            <w:t>Clique ou toque aqui para inserir o texto.</w:t>
          </w:r>
        </w:p>
      </w:docPartBody>
    </w:docPart>
    <w:docPart>
      <w:docPartPr>
        <w:name w:val="12837F9117B14AE19C9B0B0CFBFF0776"/>
        <w:category>
          <w:name w:val="Geral"/>
          <w:gallery w:val="placeholder"/>
        </w:category>
        <w:types>
          <w:type w:val="bbPlcHdr"/>
        </w:types>
        <w:behaviors>
          <w:behavior w:val="content"/>
        </w:behaviors>
        <w:guid w:val="{8698D244-1EEC-4963-95A7-916A3B48AFAB}"/>
      </w:docPartPr>
      <w:docPartBody>
        <w:p w:rsidR="006B36DF" w:rsidRDefault="006B36DF" w:rsidP="006B36DF">
          <w:pPr>
            <w:pStyle w:val="12837F9117B14AE19C9B0B0CFBFF0776"/>
          </w:pPr>
          <w:r w:rsidRPr="006826FF">
            <w:rPr>
              <w:rStyle w:val="TextodoEspaoReservado"/>
            </w:rPr>
            <w:t>Clique ou toque aqui para inserir o texto.</w:t>
          </w:r>
        </w:p>
      </w:docPartBody>
    </w:docPart>
    <w:docPart>
      <w:docPartPr>
        <w:name w:val="A7C2F870FB994EF5819E0E592455A48B"/>
        <w:category>
          <w:name w:val="Geral"/>
          <w:gallery w:val="placeholder"/>
        </w:category>
        <w:types>
          <w:type w:val="bbPlcHdr"/>
        </w:types>
        <w:behaviors>
          <w:behavior w:val="content"/>
        </w:behaviors>
        <w:guid w:val="{2189E276-69D8-4D15-85AF-197C4E32303D}"/>
      </w:docPartPr>
      <w:docPartBody>
        <w:p w:rsidR="006B36DF" w:rsidRDefault="006B36DF" w:rsidP="006B36DF">
          <w:pPr>
            <w:pStyle w:val="A7C2F870FB994EF5819E0E592455A48B"/>
          </w:pPr>
          <w:r w:rsidRPr="006826FF">
            <w:rPr>
              <w:rStyle w:val="TextodoEspaoReservado"/>
            </w:rPr>
            <w:t>Clique ou toque aqui para inserir o texto.</w:t>
          </w:r>
        </w:p>
      </w:docPartBody>
    </w:docPart>
    <w:docPart>
      <w:docPartPr>
        <w:name w:val="754EEA92FBBB4A20BBBADCDEA0E617C2"/>
        <w:category>
          <w:name w:val="Geral"/>
          <w:gallery w:val="placeholder"/>
        </w:category>
        <w:types>
          <w:type w:val="bbPlcHdr"/>
        </w:types>
        <w:behaviors>
          <w:behavior w:val="content"/>
        </w:behaviors>
        <w:guid w:val="{8D29121F-6495-4738-BBD6-7AA449926E9C}"/>
      </w:docPartPr>
      <w:docPartBody>
        <w:p w:rsidR="006B36DF" w:rsidRDefault="006B36DF" w:rsidP="006B36DF">
          <w:pPr>
            <w:pStyle w:val="754EEA92FBBB4A20BBBADCDEA0E617C2"/>
          </w:pPr>
          <w:r w:rsidRPr="006826FF">
            <w:rPr>
              <w:rStyle w:val="TextodoEspaoReservado"/>
            </w:rPr>
            <w:t>Clique ou toque aqui para inserir o texto.</w:t>
          </w:r>
        </w:p>
      </w:docPartBody>
    </w:docPart>
    <w:docPart>
      <w:docPartPr>
        <w:name w:val="41D756986E6048EB99329FA2B364BCA9"/>
        <w:category>
          <w:name w:val="Geral"/>
          <w:gallery w:val="placeholder"/>
        </w:category>
        <w:types>
          <w:type w:val="bbPlcHdr"/>
        </w:types>
        <w:behaviors>
          <w:behavior w:val="content"/>
        </w:behaviors>
        <w:guid w:val="{FDC6B570-EDC9-41CD-A5D4-AB6017EA6DD0}"/>
      </w:docPartPr>
      <w:docPartBody>
        <w:p w:rsidR="006B36DF" w:rsidRDefault="006B36DF" w:rsidP="006B36DF">
          <w:pPr>
            <w:pStyle w:val="41D756986E6048EB99329FA2B364BCA9"/>
          </w:pPr>
          <w:r w:rsidRPr="006826FF">
            <w:rPr>
              <w:rStyle w:val="TextodoEspaoReservado"/>
            </w:rPr>
            <w:t>Clique ou toque aqui para inserir o texto.</w:t>
          </w:r>
        </w:p>
      </w:docPartBody>
    </w:docPart>
    <w:docPart>
      <w:docPartPr>
        <w:name w:val="142427F8C1C347D9A68C0F5FA126067A"/>
        <w:category>
          <w:name w:val="Geral"/>
          <w:gallery w:val="placeholder"/>
        </w:category>
        <w:types>
          <w:type w:val="bbPlcHdr"/>
        </w:types>
        <w:behaviors>
          <w:behavior w:val="content"/>
        </w:behaviors>
        <w:guid w:val="{5FB5F968-6C89-420A-9296-F4755AC7E0F5}"/>
      </w:docPartPr>
      <w:docPartBody>
        <w:p w:rsidR="006B36DF" w:rsidRDefault="006B36DF" w:rsidP="006B36DF">
          <w:pPr>
            <w:pStyle w:val="142427F8C1C347D9A68C0F5FA126067A"/>
          </w:pPr>
          <w:r w:rsidRPr="006826FF">
            <w:rPr>
              <w:rStyle w:val="TextodoEspaoReservado"/>
            </w:rPr>
            <w:t>Clique ou toque aqui para inserir o texto.</w:t>
          </w:r>
        </w:p>
      </w:docPartBody>
    </w:docPart>
    <w:docPart>
      <w:docPartPr>
        <w:name w:val="945E12279C764E788B5966A3B263A94F"/>
        <w:category>
          <w:name w:val="Geral"/>
          <w:gallery w:val="placeholder"/>
        </w:category>
        <w:types>
          <w:type w:val="bbPlcHdr"/>
        </w:types>
        <w:behaviors>
          <w:behavior w:val="content"/>
        </w:behaviors>
        <w:guid w:val="{B32F6D51-A4CB-4E47-AE26-E269418C0C9E}"/>
      </w:docPartPr>
      <w:docPartBody>
        <w:p w:rsidR="006B36DF" w:rsidRDefault="006B36DF" w:rsidP="006B36DF">
          <w:pPr>
            <w:pStyle w:val="945E12279C764E788B5966A3B263A94F"/>
          </w:pPr>
          <w:r w:rsidRPr="006826FF">
            <w:rPr>
              <w:rStyle w:val="TextodoEspaoReservado"/>
            </w:rPr>
            <w:t>Clique ou toque aqui para inserir o texto.</w:t>
          </w:r>
        </w:p>
      </w:docPartBody>
    </w:docPart>
    <w:docPart>
      <w:docPartPr>
        <w:name w:val="AEDE043DE9104E4CAA7E05AD33C0C3A1"/>
        <w:category>
          <w:name w:val="Geral"/>
          <w:gallery w:val="placeholder"/>
        </w:category>
        <w:types>
          <w:type w:val="bbPlcHdr"/>
        </w:types>
        <w:behaviors>
          <w:behavior w:val="content"/>
        </w:behaviors>
        <w:guid w:val="{EB32224C-4A76-42AA-B18E-73537CC26D6C}"/>
      </w:docPartPr>
      <w:docPartBody>
        <w:p w:rsidR="006B36DF" w:rsidRDefault="006B36DF" w:rsidP="006B36DF">
          <w:pPr>
            <w:pStyle w:val="AEDE043DE9104E4CAA7E05AD33C0C3A1"/>
          </w:pPr>
          <w:r w:rsidRPr="006826FF">
            <w:rPr>
              <w:rStyle w:val="TextodoEspaoReservado"/>
            </w:rPr>
            <w:t>Clique ou toque aqui para inserir o texto.</w:t>
          </w:r>
        </w:p>
      </w:docPartBody>
    </w:docPart>
    <w:docPart>
      <w:docPartPr>
        <w:name w:val="4240BBC56CA84DCAA99E33F8FC52D333"/>
        <w:category>
          <w:name w:val="Geral"/>
          <w:gallery w:val="placeholder"/>
        </w:category>
        <w:types>
          <w:type w:val="bbPlcHdr"/>
        </w:types>
        <w:behaviors>
          <w:behavior w:val="content"/>
        </w:behaviors>
        <w:guid w:val="{4584372A-AEF8-4540-8DF9-2932D367DC87}"/>
      </w:docPartPr>
      <w:docPartBody>
        <w:p w:rsidR="006B36DF" w:rsidRDefault="006B36DF" w:rsidP="006B36DF">
          <w:pPr>
            <w:pStyle w:val="4240BBC56CA84DCAA99E33F8FC52D333"/>
          </w:pPr>
          <w:r w:rsidRPr="00F676BB">
            <w:rPr>
              <w:rStyle w:val="TextodoEspaoReservado"/>
            </w:rPr>
            <w:t>Clique ou toque aqui para inserir o texto.</w:t>
          </w:r>
        </w:p>
      </w:docPartBody>
    </w:docPart>
    <w:docPart>
      <w:docPartPr>
        <w:name w:val="2C761048A4AA4ACDB9226565365AD922"/>
        <w:category>
          <w:name w:val="Geral"/>
          <w:gallery w:val="placeholder"/>
        </w:category>
        <w:types>
          <w:type w:val="bbPlcHdr"/>
        </w:types>
        <w:behaviors>
          <w:behavior w:val="content"/>
        </w:behaviors>
        <w:guid w:val="{0F210C69-3241-4235-9FE3-F1A124B94697}"/>
      </w:docPartPr>
      <w:docPartBody>
        <w:p w:rsidR="006B36DF" w:rsidRDefault="006B36DF" w:rsidP="006B36DF">
          <w:pPr>
            <w:pStyle w:val="2C761048A4AA4ACDB9226565365AD922"/>
          </w:pPr>
          <w:r w:rsidRPr="00F676BB">
            <w:rPr>
              <w:rStyle w:val="TextodoEspaoReservado"/>
            </w:rPr>
            <w:t>Clique ou toque aqui para inserir o texto.</w:t>
          </w:r>
        </w:p>
      </w:docPartBody>
    </w:docPart>
    <w:docPart>
      <w:docPartPr>
        <w:name w:val="EB3C373A7ABA430E94CE41FFAAD9E4DC"/>
        <w:category>
          <w:name w:val="Geral"/>
          <w:gallery w:val="placeholder"/>
        </w:category>
        <w:types>
          <w:type w:val="bbPlcHdr"/>
        </w:types>
        <w:behaviors>
          <w:behavior w:val="content"/>
        </w:behaviors>
        <w:guid w:val="{232C3906-1689-4F9E-BFF2-45219EAA9A72}"/>
      </w:docPartPr>
      <w:docPartBody>
        <w:p w:rsidR="006B36DF" w:rsidRDefault="006B36DF" w:rsidP="006B36DF">
          <w:pPr>
            <w:pStyle w:val="EB3C373A7ABA430E94CE41FFAAD9E4DC"/>
          </w:pPr>
          <w:r w:rsidRPr="00F676BB">
            <w:rPr>
              <w:rStyle w:val="TextodoEspaoReservado"/>
            </w:rPr>
            <w:t>Clique ou toque aqui para inserir o texto.</w:t>
          </w:r>
        </w:p>
      </w:docPartBody>
    </w:docPart>
    <w:docPart>
      <w:docPartPr>
        <w:name w:val="65ACA3B6ABF0484EB3C58A20821E73A9"/>
        <w:category>
          <w:name w:val="Geral"/>
          <w:gallery w:val="placeholder"/>
        </w:category>
        <w:types>
          <w:type w:val="bbPlcHdr"/>
        </w:types>
        <w:behaviors>
          <w:behavior w:val="content"/>
        </w:behaviors>
        <w:guid w:val="{F7990892-BF89-40FE-B6D0-210FE00772D4}"/>
      </w:docPartPr>
      <w:docPartBody>
        <w:p w:rsidR="006B36DF" w:rsidRDefault="006B36DF" w:rsidP="006B36DF">
          <w:pPr>
            <w:pStyle w:val="65ACA3B6ABF0484EB3C58A20821E73A9"/>
          </w:pPr>
          <w:r w:rsidRPr="006826FF">
            <w:rPr>
              <w:rStyle w:val="TextodoEspaoReservado"/>
            </w:rPr>
            <w:t>Clique ou toque aqui para inserir o texto.</w:t>
          </w:r>
        </w:p>
      </w:docPartBody>
    </w:docPart>
    <w:docPart>
      <w:docPartPr>
        <w:name w:val="5C9C11DAC1E9493C9129BCB9D78183CE"/>
        <w:category>
          <w:name w:val="Geral"/>
          <w:gallery w:val="placeholder"/>
        </w:category>
        <w:types>
          <w:type w:val="bbPlcHdr"/>
        </w:types>
        <w:behaviors>
          <w:behavior w:val="content"/>
        </w:behaviors>
        <w:guid w:val="{22F317CE-C8AC-48C7-9144-6F773641E2F3}"/>
      </w:docPartPr>
      <w:docPartBody>
        <w:p w:rsidR="006B36DF" w:rsidRDefault="006B36DF" w:rsidP="006B36DF">
          <w:pPr>
            <w:pStyle w:val="5C9C11DAC1E9493C9129BCB9D78183CE"/>
          </w:pPr>
          <w:r w:rsidRPr="006826FF">
            <w:rPr>
              <w:rStyle w:val="TextodoEspaoReservado"/>
            </w:rPr>
            <w:t>Clique ou toque aqui para inserir o texto.</w:t>
          </w:r>
        </w:p>
      </w:docPartBody>
    </w:docPart>
    <w:docPart>
      <w:docPartPr>
        <w:name w:val="3BAC38625C2D4B52A467A60D922393B3"/>
        <w:category>
          <w:name w:val="Geral"/>
          <w:gallery w:val="placeholder"/>
        </w:category>
        <w:types>
          <w:type w:val="bbPlcHdr"/>
        </w:types>
        <w:behaviors>
          <w:behavior w:val="content"/>
        </w:behaviors>
        <w:guid w:val="{0A3E9EDD-3B7F-4403-8AED-05485C5D4628}"/>
      </w:docPartPr>
      <w:docPartBody>
        <w:p w:rsidR="006B36DF" w:rsidRDefault="006B36DF" w:rsidP="006B36DF">
          <w:pPr>
            <w:pStyle w:val="3BAC38625C2D4B52A467A60D922393B3"/>
          </w:pPr>
          <w:r w:rsidRPr="006826FF">
            <w:rPr>
              <w:rStyle w:val="TextodoEspaoReservado"/>
            </w:rPr>
            <w:t>Clique ou toque aqui para inserir o texto.</w:t>
          </w:r>
        </w:p>
      </w:docPartBody>
    </w:docPart>
    <w:docPart>
      <w:docPartPr>
        <w:name w:val="906830172A5A4DE086C8013A166510E1"/>
        <w:category>
          <w:name w:val="Geral"/>
          <w:gallery w:val="placeholder"/>
        </w:category>
        <w:types>
          <w:type w:val="bbPlcHdr"/>
        </w:types>
        <w:behaviors>
          <w:behavior w:val="content"/>
        </w:behaviors>
        <w:guid w:val="{F6ED4067-0F90-4A97-8FF5-32E998D2F7BE}"/>
      </w:docPartPr>
      <w:docPartBody>
        <w:p w:rsidR="006B36DF" w:rsidRDefault="006B36DF" w:rsidP="006B36DF">
          <w:pPr>
            <w:pStyle w:val="906830172A5A4DE086C8013A166510E1"/>
          </w:pPr>
          <w:r w:rsidRPr="006826FF">
            <w:rPr>
              <w:rStyle w:val="TextodoEspaoReservado"/>
            </w:rPr>
            <w:t>Clique ou toque aqui para inserir o texto.</w:t>
          </w:r>
        </w:p>
      </w:docPartBody>
    </w:docPart>
    <w:docPart>
      <w:docPartPr>
        <w:name w:val="29605D14A94845F5977609F8DB12ECD5"/>
        <w:category>
          <w:name w:val="Geral"/>
          <w:gallery w:val="placeholder"/>
        </w:category>
        <w:types>
          <w:type w:val="bbPlcHdr"/>
        </w:types>
        <w:behaviors>
          <w:behavior w:val="content"/>
        </w:behaviors>
        <w:guid w:val="{214FB890-981E-483E-AF70-0712AB3F0CFC}"/>
      </w:docPartPr>
      <w:docPartBody>
        <w:p w:rsidR="006B36DF" w:rsidRDefault="006B36DF" w:rsidP="006B36DF">
          <w:pPr>
            <w:pStyle w:val="29605D14A94845F5977609F8DB12ECD5"/>
          </w:pPr>
          <w:r w:rsidRPr="006826FF">
            <w:rPr>
              <w:rStyle w:val="TextodoEspaoReservado"/>
            </w:rPr>
            <w:t>Clique ou toque aqui para inserir o texto.</w:t>
          </w:r>
        </w:p>
      </w:docPartBody>
    </w:docPart>
    <w:docPart>
      <w:docPartPr>
        <w:name w:val="023BCF2BD07243A58B3C4D613A07EAEF"/>
        <w:category>
          <w:name w:val="Geral"/>
          <w:gallery w:val="placeholder"/>
        </w:category>
        <w:types>
          <w:type w:val="bbPlcHdr"/>
        </w:types>
        <w:behaviors>
          <w:behavior w:val="content"/>
        </w:behaviors>
        <w:guid w:val="{5EF3C296-E19C-4557-B2D1-C5FD933C4E2B}"/>
      </w:docPartPr>
      <w:docPartBody>
        <w:p w:rsidR="006B36DF" w:rsidRDefault="006B36DF" w:rsidP="006B36DF">
          <w:pPr>
            <w:pStyle w:val="023BCF2BD07243A58B3C4D613A07EAEF"/>
          </w:pPr>
          <w:r w:rsidRPr="006826FF">
            <w:rPr>
              <w:rStyle w:val="TextodoEspaoReservado"/>
            </w:rPr>
            <w:t>Clique ou toque aqui para inserir o texto.</w:t>
          </w:r>
        </w:p>
      </w:docPartBody>
    </w:docPart>
    <w:docPart>
      <w:docPartPr>
        <w:name w:val="FD3FBF4E03D14173BADDF66F945787F4"/>
        <w:category>
          <w:name w:val="Geral"/>
          <w:gallery w:val="placeholder"/>
        </w:category>
        <w:types>
          <w:type w:val="bbPlcHdr"/>
        </w:types>
        <w:behaviors>
          <w:behavior w:val="content"/>
        </w:behaviors>
        <w:guid w:val="{3E0601A1-6FE8-4DB6-A1EE-9965D03A45A9}"/>
      </w:docPartPr>
      <w:docPartBody>
        <w:p w:rsidR="006B36DF" w:rsidRDefault="006B36DF" w:rsidP="006B36DF">
          <w:pPr>
            <w:pStyle w:val="FD3FBF4E03D14173BADDF66F945787F4"/>
          </w:pPr>
          <w:r w:rsidRPr="006826FF">
            <w:rPr>
              <w:rStyle w:val="TextodoEspaoReservado"/>
            </w:rPr>
            <w:t>Clique ou toque aqui para inserir o texto.</w:t>
          </w:r>
        </w:p>
      </w:docPartBody>
    </w:docPart>
    <w:docPart>
      <w:docPartPr>
        <w:name w:val="76364F6845734ECA85BEAFA3E3FB97C0"/>
        <w:category>
          <w:name w:val="Geral"/>
          <w:gallery w:val="placeholder"/>
        </w:category>
        <w:types>
          <w:type w:val="bbPlcHdr"/>
        </w:types>
        <w:behaviors>
          <w:behavior w:val="content"/>
        </w:behaviors>
        <w:guid w:val="{E9B4B0C1-7B29-44D5-A9D4-081830C9D232}"/>
      </w:docPartPr>
      <w:docPartBody>
        <w:p w:rsidR="006B36DF" w:rsidRDefault="006B36DF" w:rsidP="006B36DF">
          <w:pPr>
            <w:pStyle w:val="76364F6845734ECA85BEAFA3E3FB97C0"/>
          </w:pPr>
          <w:r w:rsidRPr="00F676BB">
            <w:rPr>
              <w:rStyle w:val="TextodoEspaoReservado"/>
            </w:rPr>
            <w:t>Clique ou toque aqui para inserir o texto.</w:t>
          </w:r>
        </w:p>
      </w:docPartBody>
    </w:docPart>
    <w:docPart>
      <w:docPartPr>
        <w:name w:val="1270E31C8EF24A9E9918E7817EC2682F"/>
        <w:category>
          <w:name w:val="Geral"/>
          <w:gallery w:val="placeholder"/>
        </w:category>
        <w:types>
          <w:type w:val="bbPlcHdr"/>
        </w:types>
        <w:behaviors>
          <w:behavior w:val="content"/>
        </w:behaviors>
        <w:guid w:val="{D103A512-93A5-41FC-86A9-FCD03DA92748}"/>
      </w:docPartPr>
      <w:docPartBody>
        <w:p w:rsidR="006B36DF" w:rsidRDefault="006B36DF" w:rsidP="006B36DF">
          <w:pPr>
            <w:pStyle w:val="1270E31C8EF24A9E9918E7817EC2682F"/>
          </w:pPr>
          <w:r w:rsidRPr="00F676BB">
            <w:rPr>
              <w:rStyle w:val="TextodoEspaoReservado"/>
            </w:rPr>
            <w:t>Clique ou toque aqui para inserir o texto.</w:t>
          </w:r>
        </w:p>
      </w:docPartBody>
    </w:docPart>
    <w:docPart>
      <w:docPartPr>
        <w:name w:val="EBA29B0482FC497CA315D6C00019292D"/>
        <w:category>
          <w:name w:val="Geral"/>
          <w:gallery w:val="placeholder"/>
        </w:category>
        <w:types>
          <w:type w:val="bbPlcHdr"/>
        </w:types>
        <w:behaviors>
          <w:behavior w:val="content"/>
        </w:behaviors>
        <w:guid w:val="{9666766F-6BC3-459F-A30C-8CC3755D230C}"/>
      </w:docPartPr>
      <w:docPartBody>
        <w:p w:rsidR="006B36DF" w:rsidRDefault="006B36DF" w:rsidP="006B36DF">
          <w:pPr>
            <w:pStyle w:val="EBA29B0482FC497CA315D6C00019292D"/>
          </w:pPr>
          <w:r w:rsidRPr="00F676BB">
            <w:rPr>
              <w:rStyle w:val="TextodoEspaoReservado"/>
            </w:rPr>
            <w:t>Clique ou toque aqui para inserir o texto.</w:t>
          </w:r>
        </w:p>
      </w:docPartBody>
    </w:docPart>
    <w:docPart>
      <w:docPartPr>
        <w:name w:val="850F7B9F96BF4235B0DF3BAB273F538E"/>
        <w:category>
          <w:name w:val="Geral"/>
          <w:gallery w:val="placeholder"/>
        </w:category>
        <w:types>
          <w:type w:val="bbPlcHdr"/>
        </w:types>
        <w:behaviors>
          <w:behavior w:val="content"/>
        </w:behaviors>
        <w:guid w:val="{C2B427A9-4379-4989-B9E6-696AEE9D2E21}"/>
      </w:docPartPr>
      <w:docPartBody>
        <w:p w:rsidR="006B36DF" w:rsidRDefault="006B36DF" w:rsidP="006B36DF">
          <w:pPr>
            <w:pStyle w:val="850F7B9F96BF4235B0DF3BAB273F538E"/>
          </w:pPr>
          <w:r w:rsidRPr="006826FF">
            <w:rPr>
              <w:rStyle w:val="TextodoEspaoReservado"/>
            </w:rPr>
            <w:t>Clique ou toque aqui para inserir o texto.</w:t>
          </w:r>
        </w:p>
      </w:docPartBody>
    </w:docPart>
    <w:docPart>
      <w:docPartPr>
        <w:name w:val="AEE7372DB70C49679213DB6E1552B583"/>
        <w:category>
          <w:name w:val="Geral"/>
          <w:gallery w:val="placeholder"/>
        </w:category>
        <w:types>
          <w:type w:val="bbPlcHdr"/>
        </w:types>
        <w:behaviors>
          <w:behavior w:val="content"/>
        </w:behaviors>
        <w:guid w:val="{8FB02756-DC6E-42D2-AF82-2B98E00CA18D}"/>
      </w:docPartPr>
      <w:docPartBody>
        <w:p w:rsidR="006B36DF" w:rsidRDefault="006B36DF" w:rsidP="006B36DF">
          <w:pPr>
            <w:pStyle w:val="AEE7372DB70C49679213DB6E1552B583"/>
          </w:pPr>
          <w:r w:rsidRPr="006826FF">
            <w:rPr>
              <w:rStyle w:val="TextodoEspaoReservado"/>
            </w:rPr>
            <w:t>Clique ou toque aqui para inserir o texto.</w:t>
          </w:r>
        </w:p>
      </w:docPartBody>
    </w:docPart>
    <w:docPart>
      <w:docPartPr>
        <w:name w:val="96A8643A6C9D44BE935729D217F14BCD"/>
        <w:category>
          <w:name w:val="Geral"/>
          <w:gallery w:val="placeholder"/>
        </w:category>
        <w:types>
          <w:type w:val="bbPlcHdr"/>
        </w:types>
        <w:behaviors>
          <w:behavior w:val="content"/>
        </w:behaviors>
        <w:guid w:val="{92512F07-AF17-4926-89DF-5587BFB6F096}"/>
      </w:docPartPr>
      <w:docPartBody>
        <w:p w:rsidR="006B36DF" w:rsidRDefault="006B36DF" w:rsidP="006B36DF">
          <w:pPr>
            <w:pStyle w:val="96A8643A6C9D44BE935729D217F14BCD"/>
          </w:pPr>
          <w:r w:rsidRPr="006826FF">
            <w:rPr>
              <w:rStyle w:val="TextodoEspaoReservado"/>
            </w:rPr>
            <w:t>Clique ou toque aqui para inserir o texto.</w:t>
          </w:r>
        </w:p>
      </w:docPartBody>
    </w:docPart>
    <w:docPart>
      <w:docPartPr>
        <w:name w:val="C117DBF0B0E04C0B82E8535A4F323097"/>
        <w:category>
          <w:name w:val="Geral"/>
          <w:gallery w:val="placeholder"/>
        </w:category>
        <w:types>
          <w:type w:val="bbPlcHdr"/>
        </w:types>
        <w:behaviors>
          <w:behavior w:val="content"/>
        </w:behaviors>
        <w:guid w:val="{CA9EE6BC-8658-4E42-95E6-556F0394983C}"/>
      </w:docPartPr>
      <w:docPartBody>
        <w:p w:rsidR="006B36DF" w:rsidRDefault="006B36DF" w:rsidP="006B36DF">
          <w:pPr>
            <w:pStyle w:val="C117DBF0B0E04C0B82E8535A4F323097"/>
          </w:pPr>
          <w:r w:rsidRPr="006826FF">
            <w:rPr>
              <w:rStyle w:val="TextodoEspaoReservado"/>
            </w:rPr>
            <w:t>Clique ou toque aqui para inserir o texto.</w:t>
          </w:r>
        </w:p>
      </w:docPartBody>
    </w:docPart>
    <w:docPart>
      <w:docPartPr>
        <w:name w:val="494B94A9260B4C098C93EF955FDF293E"/>
        <w:category>
          <w:name w:val="Geral"/>
          <w:gallery w:val="placeholder"/>
        </w:category>
        <w:types>
          <w:type w:val="bbPlcHdr"/>
        </w:types>
        <w:behaviors>
          <w:behavior w:val="content"/>
        </w:behaviors>
        <w:guid w:val="{2036AD55-2A37-4A05-96DA-8D7A2CE01821}"/>
      </w:docPartPr>
      <w:docPartBody>
        <w:p w:rsidR="006B36DF" w:rsidRDefault="006B36DF" w:rsidP="006B36DF">
          <w:pPr>
            <w:pStyle w:val="494B94A9260B4C098C93EF955FDF293E"/>
          </w:pPr>
          <w:r w:rsidRPr="006826FF">
            <w:rPr>
              <w:rStyle w:val="TextodoEspaoReservado"/>
            </w:rPr>
            <w:t>Clique ou toque aqui para inserir o texto.</w:t>
          </w:r>
        </w:p>
      </w:docPartBody>
    </w:docPart>
    <w:docPart>
      <w:docPartPr>
        <w:name w:val="F4E530B16DE04C34A35A6329BD8396B3"/>
        <w:category>
          <w:name w:val="Geral"/>
          <w:gallery w:val="placeholder"/>
        </w:category>
        <w:types>
          <w:type w:val="bbPlcHdr"/>
        </w:types>
        <w:behaviors>
          <w:behavior w:val="content"/>
        </w:behaviors>
        <w:guid w:val="{D23FAD37-E52C-4721-9F21-874F19D88132}"/>
      </w:docPartPr>
      <w:docPartBody>
        <w:p w:rsidR="006B36DF" w:rsidRDefault="006B36DF" w:rsidP="006B36DF">
          <w:pPr>
            <w:pStyle w:val="F4E530B16DE04C34A35A6329BD8396B3"/>
          </w:pPr>
          <w:r w:rsidRPr="006826FF">
            <w:rPr>
              <w:rStyle w:val="TextodoEspaoReservado"/>
            </w:rPr>
            <w:t>Clique ou toque aqui para inserir o texto.</w:t>
          </w:r>
        </w:p>
      </w:docPartBody>
    </w:docPart>
    <w:docPart>
      <w:docPartPr>
        <w:name w:val="6B8C41A5C6414BB78A3E960921012B3C"/>
        <w:category>
          <w:name w:val="Geral"/>
          <w:gallery w:val="placeholder"/>
        </w:category>
        <w:types>
          <w:type w:val="bbPlcHdr"/>
        </w:types>
        <w:behaviors>
          <w:behavior w:val="content"/>
        </w:behaviors>
        <w:guid w:val="{17F7878C-1477-41C5-B545-33024832CD05}"/>
      </w:docPartPr>
      <w:docPartBody>
        <w:p w:rsidR="006B36DF" w:rsidRDefault="006B36DF" w:rsidP="006B36DF">
          <w:pPr>
            <w:pStyle w:val="6B8C41A5C6414BB78A3E960921012B3C"/>
          </w:pPr>
          <w:r w:rsidRPr="006826FF">
            <w:rPr>
              <w:rStyle w:val="TextodoEspaoReservado"/>
            </w:rPr>
            <w:t>Clique ou toque aqui para inserir o texto.</w:t>
          </w:r>
        </w:p>
      </w:docPartBody>
    </w:docPart>
    <w:docPart>
      <w:docPartPr>
        <w:name w:val="CAB35D0995434F488E6960842D677C1B"/>
        <w:category>
          <w:name w:val="Geral"/>
          <w:gallery w:val="placeholder"/>
        </w:category>
        <w:types>
          <w:type w:val="bbPlcHdr"/>
        </w:types>
        <w:behaviors>
          <w:behavior w:val="content"/>
        </w:behaviors>
        <w:guid w:val="{F7AA819B-43C9-434F-A7E6-4B3ECD14E5D3}"/>
      </w:docPartPr>
      <w:docPartBody>
        <w:p w:rsidR="006B36DF" w:rsidRDefault="006B36DF" w:rsidP="006B36DF">
          <w:pPr>
            <w:pStyle w:val="CAB35D0995434F488E6960842D677C1B"/>
          </w:pPr>
          <w:r w:rsidRPr="00F676BB">
            <w:rPr>
              <w:rStyle w:val="TextodoEspaoReservado"/>
            </w:rPr>
            <w:t>Clique ou toque aqui para inserir o texto.</w:t>
          </w:r>
        </w:p>
      </w:docPartBody>
    </w:docPart>
    <w:docPart>
      <w:docPartPr>
        <w:name w:val="4C2DC619405B444599F6BB3D9F297C6E"/>
        <w:category>
          <w:name w:val="Geral"/>
          <w:gallery w:val="placeholder"/>
        </w:category>
        <w:types>
          <w:type w:val="bbPlcHdr"/>
        </w:types>
        <w:behaviors>
          <w:behavior w:val="content"/>
        </w:behaviors>
        <w:guid w:val="{A79B548B-4071-4BA3-85DD-939060AEA784}"/>
      </w:docPartPr>
      <w:docPartBody>
        <w:p w:rsidR="006B36DF" w:rsidRDefault="006B36DF" w:rsidP="006B36DF">
          <w:pPr>
            <w:pStyle w:val="4C2DC619405B444599F6BB3D9F297C6E"/>
          </w:pPr>
          <w:r w:rsidRPr="00F676BB">
            <w:rPr>
              <w:rStyle w:val="TextodoEspaoReservado"/>
            </w:rPr>
            <w:t>Clique ou toque aqui para inserir o texto.</w:t>
          </w:r>
        </w:p>
      </w:docPartBody>
    </w:docPart>
    <w:docPart>
      <w:docPartPr>
        <w:name w:val="7671E029343D4E0F85BCA7337FCBD89B"/>
        <w:category>
          <w:name w:val="Geral"/>
          <w:gallery w:val="placeholder"/>
        </w:category>
        <w:types>
          <w:type w:val="bbPlcHdr"/>
        </w:types>
        <w:behaviors>
          <w:behavior w:val="content"/>
        </w:behaviors>
        <w:guid w:val="{6152E6FD-24FE-408D-8284-A09F21F04772}"/>
      </w:docPartPr>
      <w:docPartBody>
        <w:p w:rsidR="006B36DF" w:rsidRDefault="006B36DF" w:rsidP="006B36DF">
          <w:pPr>
            <w:pStyle w:val="7671E029343D4E0F85BCA7337FCBD89B"/>
          </w:pPr>
          <w:r w:rsidRPr="00F676B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6E"/>
    <w:rsid w:val="000078B3"/>
    <w:rsid w:val="00054CCF"/>
    <w:rsid w:val="000D6F00"/>
    <w:rsid w:val="0042686E"/>
    <w:rsid w:val="005A067E"/>
    <w:rsid w:val="005D4CF6"/>
    <w:rsid w:val="00657A19"/>
    <w:rsid w:val="006907CD"/>
    <w:rsid w:val="006B36DF"/>
    <w:rsid w:val="008318D9"/>
    <w:rsid w:val="00861D1F"/>
    <w:rsid w:val="00895DD0"/>
    <w:rsid w:val="008E2EBD"/>
    <w:rsid w:val="00AB02E2"/>
    <w:rsid w:val="00AF0202"/>
    <w:rsid w:val="00AF446C"/>
    <w:rsid w:val="00B31F96"/>
    <w:rsid w:val="00BF7DEC"/>
    <w:rsid w:val="00C3536E"/>
    <w:rsid w:val="00D06010"/>
    <w:rsid w:val="00D408C6"/>
    <w:rsid w:val="00DB5454"/>
    <w:rsid w:val="00EB2746"/>
    <w:rsid w:val="00F568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B36DF"/>
    <w:rPr>
      <w:color w:val="666666"/>
    </w:rPr>
  </w:style>
  <w:style w:type="paragraph" w:customStyle="1" w:styleId="BF76501DBFEF4F35874375ED7F0D0E08">
    <w:name w:val="BF76501DBFEF4F35874375ED7F0D0E08"/>
    <w:rsid w:val="0042686E"/>
  </w:style>
  <w:style w:type="paragraph" w:customStyle="1" w:styleId="68ABB5CE97874534A4C2C61EE7FD3CB0">
    <w:name w:val="68ABB5CE97874534A4C2C61EE7FD3CB0"/>
    <w:rsid w:val="0042686E"/>
  </w:style>
  <w:style w:type="paragraph" w:customStyle="1" w:styleId="359084F898E248198791701BC95D16F1">
    <w:name w:val="359084F898E248198791701BC95D16F1"/>
    <w:rsid w:val="0042686E"/>
  </w:style>
  <w:style w:type="paragraph" w:customStyle="1" w:styleId="64F327DE17C243DE876E485F026EFF80">
    <w:name w:val="64F327DE17C243DE876E485F026EFF80"/>
    <w:rsid w:val="0042686E"/>
  </w:style>
  <w:style w:type="paragraph" w:customStyle="1" w:styleId="AC0FB4DECAB148B5AA044B7ED465A457">
    <w:name w:val="AC0FB4DECAB148B5AA044B7ED465A457"/>
    <w:rsid w:val="0042686E"/>
  </w:style>
  <w:style w:type="paragraph" w:customStyle="1" w:styleId="6138611A9B4F417FBEFB035CEB2A111B">
    <w:name w:val="6138611A9B4F417FBEFB035CEB2A111B"/>
    <w:rsid w:val="0042686E"/>
  </w:style>
  <w:style w:type="paragraph" w:customStyle="1" w:styleId="6FF922DEB0124B05A6ADCACBBF169870">
    <w:name w:val="6FF922DEB0124B05A6ADCACBBF169870"/>
    <w:rsid w:val="0042686E"/>
  </w:style>
  <w:style w:type="paragraph" w:customStyle="1" w:styleId="96805F9426C04D6F94773EB94E4DE16B">
    <w:name w:val="96805F9426C04D6F94773EB94E4DE16B"/>
    <w:rsid w:val="0042686E"/>
  </w:style>
  <w:style w:type="paragraph" w:customStyle="1" w:styleId="56DCC23D7CC7483B9DAF0926FC826C4E">
    <w:name w:val="56DCC23D7CC7483B9DAF0926FC826C4E"/>
    <w:rsid w:val="0042686E"/>
  </w:style>
  <w:style w:type="paragraph" w:customStyle="1" w:styleId="0CCE8A68EC3A41E084F8804105A94A01">
    <w:name w:val="0CCE8A68EC3A41E084F8804105A94A01"/>
    <w:rsid w:val="0042686E"/>
  </w:style>
  <w:style w:type="paragraph" w:customStyle="1" w:styleId="006FBDC1CE4F4480B4438B69B04C230F">
    <w:name w:val="006FBDC1CE4F4480B4438B69B04C230F"/>
    <w:rsid w:val="0042686E"/>
  </w:style>
  <w:style w:type="paragraph" w:customStyle="1" w:styleId="7B42F3CFB1064F79A97B28ABCC40EEB9">
    <w:name w:val="7B42F3CFB1064F79A97B28ABCC40EEB9"/>
    <w:rsid w:val="0042686E"/>
  </w:style>
  <w:style w:type="paragraph" w:customStyle="1" w:styleId="F453F761D47F4C0CA13880D07D134F72">
    <w:name w:val="F453F761D47F4C0CA13880D07D134F72"/>
    <w:rsid w:val="0042686E"/>
  </w:style>
  <w:style w:type="paragraph" w:customStyle="1" w:styleId="65B1D33AFEE248BC8C0A78F535F7B434">
    <w:name w:val="65B1D33AFEE248BC8C0A78F535F7B434"/>
    <w:rsid w:val="0042686E"/>
  </w:style>
  <w:style w:type="paragraph" w:customStyle="1" w:styleId="F5A02FA60B884E29A63BE7730E364EBF">
    <w:name w:val="F5A02FA60B884E29A63BE7730E364EBF"/>
    <w:rsid w:val="0042686E"/>
  </w:style>
  <w:style w:type="paragraph" w:customStyle="1" w:styleId="D5F729F704E54805A2C48627EB6A056A">
    <w:name w:val="D5F729F704E54805A2C48627EB6A056A"/>
    <w:rsid w:val="0042686E"/>
  </w:style>
  <w:style w:type="paragraph" w:customStyle="1" w:styleId="082A6FC6B7EC4E84A4B76F32908FA799">
    <w:name w:val="082A6FC6B7EC4E84A4B76F32908FA799"/>
    <w:rsid w:val="0042686E"/>
  </w:style>
  <w:style w:type="paragraph" w:customStyle="1" w:styleId="4BD5998D0F55402DBDD093A0360C73C6">
    <w:name w:val="4BD5998D0F55402DBDD093A0360C73C6"/>
    <w:rsid w:val="0042686E"/>
  </w:style>
  <w:style w:type="paragraph" w:customStyle="1" w:styleId="35B3768E2E3543C3816DA402BAB0EE51">
    <w:name w:val="35B3768E2E3543C3816DA402BAB0EE51"/>
    <w:rsid w:val="0042686E"/>
  </w:style>
  <w:style w:type="paragraph" w:customStyle="1" w:styleId="93AC4A7CD0AB4CF590D8CB32F8466767">
    <w:name w:val="93AC4A7CD0AB4CF590D8CB32F8466767"/>
    <w:rsid w:val="0042686E"/>
  </w:style>
  <w:style w:type="paragraph" w:customStyle="1" w:styleId="6CE2C8ACDFF04189B7DD3E6D46411B3D">
    <w:name w:val="6CE2C8ACDFF04189B7DD3E6D46411B3D"/>
    <w:rsid w:val="0042686E"/>
  </w:style>
  <w:style w:type="paragraph" w:customStyle="1" w:styleId="6F22AF78343642159B16DA3A3482352E">
    <w:name w:val="6F22AF78343642159B16DA3A3482352E"/>
    <w:rsid w:val="0042686E"/>
  </w:style>
  <w:style w:type="paragraph" w:customStyle="1" w:styleId="17A27A08350F4405822C902886A276C4">
    <w:name w:val="17A27A08350F4405822C902886A276C4"/>
    <w:rsid w:val="0042686E"/>
  </w:style>
  <w:style w:type="paragraph" w:customStyle="1" w:styleId="17308DD6B96E46418F92269F4CE9E601">
    <w:name w:val="17308DD6B96E46418F92269F4CE9E601"/>
    <w:rsid w:val="0042686E"/>
  </w:style>
  <w:style w:type="paragraph" w:customStyle="1" w:styleId="EDB5A08533E7424E9761984D6AAECF08">
    <w:name w:val="EDB5A08533E7424E9761984D6AAECF08"/>
    <w:rsid w:val="0042686E"/>
  </w:style>
  <w:style w:type="paragraph" w:customStyle="1" w:styleId="80E0105A853E47108418B501F982CFA3">
    <w:name w:val="80E0105A853E47108418B501F982CFA3"/>
    <w:rsid w:val="0042686E"/>
  </w:style>
  <w:style w:type="paragraph" w:customStyle="1" w:styleId="B30CC78EC99D4734A8736254938A9B85">
    <w:name w:val="B30CC78EC99D4734A8736254938A9B85"/>
    <w:rsid w:val="0042686E"/>
  </w:style>
  <w:style w:type="paragraph" w:customStyle="1" w:styleId="4A4744519A984203BA40410B73EDE9EA">
    <w:name w:val="4A4744519A984203BA40410B73EDE9EA"/>
    <w:rsid w:val="0042686E"/>
  </w:style>
  <w:style w:type="paragraph" w:customStyle="1" w:styleId="DEC213DF3EC040F7AE0EB35427E04FA7">
    <w:name w:val="DEC213DF3EC040F7AE0EB35427E04FA7"/>
    <w:rsid w:val="0042686E"/>
  </w:style>
  <w:style w:type="paragraph" w:customStyle="1" w:styleId="198921310A3C44E9B76A95A0EEC8EE24">
    <w:name w:val="198921310A3C44E9B76A95A0EEC8EE24"/>
    <w:rsid w:val="0042686E"/>
  </w:style>
  <w:style w:type="paragraph" w:customStyle="1" w:styleId="A47191423B3744109C018B40766E7E2B">
    <w:name w:val="A47191423B3744109C018B40766E7E2B"/>
    <w:rsid w:val="0042686E"/>
  </w:style>
  <w:style w:type="paragraph" w:customStyle="1" w:styleId="79C5456019664C6A91FBB7D45041F584">
    <w:name w:val="79C5456019664C6A91FBB7D45041F584"/>
    <w:rsid w:val="0042686E"/>
  </w:style>
  <w:style w:type="paragraph" w:customStyle="1" w:styleId="622390CA3B604891953F5A4C7014C653">
    <w:name w:val="622390CA3B604891953F5A4C7014C653"/>
    <w:rsid w:val="0042686E"/>
  </w:style>
  <w:style w:type="paragraph" w:customStyle="1" w:styleId="00B44431E8E047B29DD51E722C71FE5B">
    <w:name w:val="00B44431E8E047B29DD51E722C71FE5B"/>
    <w:rsid w:val="00895DD0"/>
  </w:style>
  <w:style w:type="paragraph" w:customStyle="1" w:styleId="4DAAF22BFC914059BB10E8B4376C59EB">
    <w:name w:val="4DAAF22BFC914059BB10E8B4376C59EB"/>
    <w:rsid w:val="00895DD0"/>
  </w:style>
  <w:style w:type="paragraph" w:customStyle="1" w:styleId="D401C33A5ABD4339A4334F9C3C2F1B43">
    <w:name w:val="D401C33A5ABD4339A4334F9C3C2F1B43"/>
    <w:rsid w:val="00895DD0"/>
  </w:style>
  <w:style w:type="paragraph" w:customStyle="1" w:styleId="007B0224BEAE4C6AAE769385DCE95D35">
    <w:name w:val="007B0224BEAE4C6AAE769385DCE95D35"/>
    <w:rsid w:val="00895DD0"/>
  </w:style>
  <w:style w:type="paragraph" w:customStyle="1" w:styleId="EF786430401C47EDB22743495AF0A86C">
    <w:name w:val="EF786430401C47EDB22743495AF0A86C"/>
    <w:rsid w:val="00895DD0"/>
  </w:style>
  <w:style w:type="paragraph" w:customStyle="1" w:styleId="84116DC9F28D4ACAB94668D80335FD80">
    <w:name w:val="84116DC9F28D4ACAB94668D80335FD80"/>
    <w:rsid w:val="00895DD0"/>
  </w:style>
  <w:style w:type="paragraph" w:customStyle="1" w:styleId="A3EEE55D5521416EB20C009AB1A4C39D">
    <w:name w:val="A3EEE55D5521416EB20C009AB1A4C39D"/>
    <w:rsid w:val="00895DD0"/>
  </w:style>
  <w:style w:type="paragraph" w:customStyle="1" w:styleId="CBC6015B113740DB878162D9BC9C38C8">
    <w:name w:val="CBC6015B113740DB878162D9BC9C38C8"/>
    <w:rsid w:val="00895DD0"/>
  </w:style>
  <w:style w:type="paragraph" w:customStyle="1" w:styleId="EDA5F0E876464CBB9889741662CDB2F8">
    <w:name w:val="EDA5F0E876464CBB9889741662CDB2F8"/>
    <w:rsid w:val="00895DD0"/>
  </w:style>
  <w:style w:type="paragraph" w:customStyle="1" w:styleId="933EFCA9919946F4BCD9C26D0E1DFCC7">
    <w:name w:val="933EFCA9919946F4BCD9C26D0E1DFCC7"/>
    <w:rsid w:val="00895DD0"/>
  </w:style>
  <w:style w:type="paragraph" w:customStyle="1" w:styleId="521D11B898354AE5AFEFA02E5AE2F91E">
    <w:name w:val="521D11B898354AE5AFEFA02E5AE2F91E"/>
    <w:rsid w:val="00895DD0"/>
  </w:style>
  <w:style w:type="paragraph" w:customStyle="1" w:styleId="EA0277577FB44981BC085D93F2D300C3">
    <w:name w:val="EA0277577FB44981BC085D93F2D300C3"/>
    <w:rsid w:val="00895DD0"/>
  </w:style>
  <w:style w:type="paragraph" w:customStyle="1" w:styleId="D57891F73F604497B947A7C7941C168F">
    <w:name w:val="D57891F73F604497B947A7C7941C168F"/>
    <w:rsid w:val="00895DD0"/>
  </w:style>
  <w:style w:type="paragraph" w:customStyle="1" w:styleId="74C2A77F41B347CE861C1D47D2F7D0BB">
    <w:name w:val="74C2A77F41B347CE861C1D47D2F7D0BB"/>
    <w:rsid w:val="00895DD0"/>
  </w:style>
  <w:style w:type="paragraph" w:customStyle="1" w:styleId="8B7CFA7AF2B047189E25CD0F8E73F075">
    <w:name w:val="8B7CFA7AF2B047189E25CD0F8E73F075"/>
    <w:rsid w:val="00895DD0"/>
  </w:style>
  <w:style w:type="paragraph" w:customStyle="1" w:styleId="57B0D8DA7E5F4F41836A2DAE3ACA048F">
    <w:name w:val="57B0D8DA7E5F4F41836A2DAE3ACA048F"/>
    <w:rsid w:val="00895DD0"/>
  </w:style>
  <w:style w:type="paragraph" w:customStyle="1" w:styleId="38CB2450827A4C84A207D78BFB2E8976">
    <w:name w:val="38CB2450827A4C84A207D78BFB2E8976"/>
    <w:rsid w:val="00895DD0"/>
  </w:style>
  <w:style w:type="paragraph" w:customStyle="1" w:styleId="D4C9A375148B4AC2AB773FBE89A72C35">
    <w:name w:val="D4C9A375148B4AC2AB773FBE89A72C35"/>
    <w:rsid w:val="00895DD0"/>
  </w:style>
  <w:style w:type="paragraph" w:customStyle="1" w:styleId="704C948B8B3D4AA4BB92B38D0BAD7359">
    <w:name w:val="704C948B8B3D4AA4BB92B38D0BAD7359"/>
    <w:rsid w:val="00895DD0"/>
  </w:style>
  <w:style w:type="paragraph" w:customStyle="1" w:styleId="DAB7699D40C7471BB03719E30096D247">
    <w:name w:val="DAB7699D40C7471BB03719E30096D247"/>
    <w:rsid w:val="00895DD0"/>
  </w:style>
  <w:style w:type="paragraph" w:customStyle="1" w:styleId="FA5FA2E737D8463D9D82F4EE4D39C3E7">
    <w:name w:val="FA5FA2E737D8463D9D82F4EE4D39C3E7"/>
    <w:rsid w:val="00895DD0"/>
  </w:style>
  <w:style w:type="paragraph" w:customStyle="1" w:styleId="61D93C95F0F940B89BB8E9B2F709F19B">
    <w:name w:val="61D93C95F0F940B89BB8E9B2F709F19B"/>
    <w:rsid w:val="006B36DF"/>
  </w:style>
  <w:style w:type="paragraph" w:customStyle="1" w:styleId="1E9CBB879C324D068BC850031DA15AA9">
    <w:name w:val="1E9CBB879C324D068BC850031DA15AA9"/>
    <w:rsid w:val="006B36DF"/>
  </w:style>
  <w:style w:type="paragraph" w:customStyle="1" w:styleId="01CCCDD48AAA40098EDBC8E71720EA2F">
    <w:name w:val="01CCCDD48AAA40098EDBC8E71720EA2F"/>
    <w:rsid w:val="006B36DF"/>
  </w:style>
  <w:style w:type="paragraph" w:customStyle="1" w:styleId="D7ECD98D385C44518DA817E53890DABE">
    <w:name w:val="D7ECD98D385C44518DA817E53890DABE"/>
    <w:rsid w:val="006B36DF"/>
  </w:style>
  <w:style w:type="paragraph" w:customStyle="1" w:styleId="43A55E13339E4E7EBB35C943D20E2F30">
    <w:name w:val="43A55E13339E4E7EBB35C943D20E2F30"/>
    <w:rsid w:val="006B36DF"/>
  </w:style>
  <w:style w:type="paragraph" w:customStyle="1" w:styleId="210F2F23C8644FB8B06FAF53DBCC4678">
    <w:name w:val="210F2F23C8644FB8B06FAF53DBCC4678"/>
    <w:rsid w:val="006B36DF"/>
  </w:style>
  <w:style w:type="paragraph" w:customStyle="1" w:styleId="12837F9117B14AE19C9B0B0CFBFF0776">
    <w:name w:val="12837F9117B14AE19C9B0B0CFBFF0776"/>
    <w:rsid w:val="006B36DF"/>
  </w:style>
  <w:style w:type="paragraph" w:customStyle="1" w:styleId="A7C2F870FB994EF5819E0E592455A48B">
    <w:name w:val="A7C2F870FB994EF5819E0E592455A48B"/>
    <w:rsid w:val="006B36DF"/>
  </w:style>
  <w:style w:type="paragraph" w:customStyle="1" w:styleId="754EEA92FBBB4A20BBBADCDEA0E617C2">
    <w:name w:val="754EEA92FBBB4A20BBBADCDEA0E617C2"/>
    <w:rsid w:val="006B36DF"/>
  </w:style>
  <w:style w:type="paragraph" w:customStyle="1" w:styleId="41D756986E6048EB99329FA2B364BCA9">
    <w:name w:val="41D756986E6048EB99329FA2B364BCA9"/>
    <w:rsid w:val="006B36DF"/>
  </w:style>
  <w:style w:type="paragraph" w:customStyle="1" w:styleId="142427F8C1C347D9A68C0F5FA126067A">
    <w:name w:val="142427F8C1C347D9A68C0F5FA126067A"/>
    <w:rsid w:val="006B36DF"/>
  </w:style>
  <w:style w:type="paragraph" w:customStyle="1" w:styleId="945E12279C764E788B5966A3B263A94F">
    <w:name w:val="945E12279C764E788B5966A3B263A94F"/>
    <w:rsid w:val="006B36DF"/>
  </w:style>
  <w:style w:type="paragraph" w:customStyle="1" w:styleId="AEDE043DE9104E4CAA7E05AD33C0C3A1">
    <w:name w:val="AEDE043DE9104E4CAA7E05AD33C0C3A1"/>
    <w:rsid w:val="006B36DF"/>
  </w:style>
  <w:style w:type="paragraph" w:customStyle="1" w:styleId="4240BBC56CA84DCAA99E33F8FC52D333">
    <w:name w:val="4240BBC56CA84DCAA99E33F8FC52D333"/>
    <w:rsid w:val="006B36DF"/>
  </w:style>
  <w:style w:type="paragraph" w:customStyle="1" w:styleId="2C761048A4AA4ACDB9226565365AD922">
    <w:name w:val="2C761048A4AA4ACDB9226565365AD922"/>
    <w:rsid w:val="006B36DF"/>
  </w:style>
  <w:style w:type="paragraph" w:customStyle="1" w:styleId="EB3C373A7ABA430E94CE41FFAAD9E4DC">
    <w:name w:val="EB3C373A7ABA430E94CE41FFAAD9E4DC"/>
    <w:rsid w:val="006B36DF"/>
  </w:style>
  <w:style w:type="paragraph" w:customStyle="1" w:styleId="65ACA3B6ABF0484EB3C58A20821E73A9">
    <w:name w:val="65ACA3B6ABF0484EB3C58A20821E73A9"/>
    <w:rsid w:val="006B36DF"/>
  </w:style>
  <w:style w:type="paragraph" w:customStyle="1" w:styleId="5C9C11DAC1E9493C9129BCB9D78183CE">
    <w:name w:val="5C9C11DAC1E9493C9129BCB9D78183CE"/>
    <w:rsid w:val="006B36DF"/>
  </w:style>
  <w:style w:type="paragraph" w:customStyle="1" w:styleId="3BAC38625C2D4B52A467A60D922393B3">
    <w:name w:val="3BAC38625C2D4B52A467A60D922393B3"/>
    <w:rsid w:val="006B36DF"/>
  </w:style>
  <w:style w:type="paragraph" w:customStyle="1" w:styleId="906830172A5A4DE086C8013A166510E1">
    <w:name w:val="906830172A5A4DE086C8013A166510E1"/>
    <w:rsid w:val="006B36DF"/>
  </w:style>
  <w:style w:type="paragraph" w:customStyle="1" w:styleId="29605D14A94845F5977609F8DB12ECD5">
    <w:name w:val="29605D14A94845F5977609F8DB12ECD5"/>
    <w:rsid w:val="006B36DF"/>
  </w:style>
  <w:style w:type="paragraph" w:customStyle="1" w:styleId="023BCF2BD07243A58B3C4D613A07EAEF">
    <w:name w:val="023BCF2BD07243A58B3C4D613A07EAEF"/>
    <w:rsid w:val="006B36DF"/>
  </w:style>
  <w:style w:type="paragraph" w:customStyle="1" w:styleId="FD3FBF4E03D14173BADDF66F945787F4">
    <w:name w:val="FD3FBF4E03D14173BADDF66F945787F4"/>
    <w:rsid w:val="006B36DF"/>
  </w:style>
  <w:style w:type="paragraph" w:customStyle="1" w:styleId="76364F6845734ECA85BEAFA3E3FB97C0">
    <w:name w:val="76364F6845734ECA85BEAFA3E3FB97C0"/>
    <w:rsid w:val="006B36DF"/>
  </w:style>
  <w:style w:type="paragraph" w:customStyle="1" w:styleId="1270E31C8EF24A9E9918E7817EC2682F">
    <w:name w:val="1270E31C8EF24A9E9918E7817EC2682F"/>
    <w:rsid w:val="006B36DF"/>
  </w:style>
  <w:style w:type="paragraph" w:customStyle="1" w:styleId="EBA29B0482FC497CA315D6C00019292D">
    <w:name w:val="EBA29B0482FC497CA315D6C00019292D"/>
    <w:rsid w:val="006B36DF"/>
  </w:style>
  <w:style w:type="paragraph" w:customStyle="1" w:styleId="850F7B9F96BF4235B0DF3BAB273F538E">
    <w:name w:val="850F7B9F96BF4235B0DF3BAB273F538E"/>
    <w:rsid w:val="006B36DF"/>
  </w:style>
  <w:style w:type="paragraph" w:customStyle="1" w:styleId="AEE7372DB70C49679213DB6E1552B583">
    <w:name w:val="AEE7372DB70C49679213DB6E1552B583"/>
    <w:rsid w:val="006B36DF"/>
  </w:style>
  <w:style w:type="paragraph" w:customStyle="1" w:styleId="96A8643A6C9D44BE935729D217F14BCD">
    <w:name w:val="96A8643A6C9D44BE935729D217F14BCD"/>
    <w:rsid w:val="006B36DF"/>
  </w:style>
  <w:style w:type="paragraph" w:customStyle="1" w:styleId="C117DBF0B0E04C0B82E8535A4F323097">
    <w:name w:val="C117DBF0B0E04C0B82E8535A4F323097"/>
    <w:rsid w:val="006B36DF"/>
  </w:style>
  <w:style w:type="paragraph" w:customStyle="1" w:styleId="494B94A9260B4C098C93EF955FDF293E">
    <w:name w:val="494B94A9260B4C098C93EF955FDF293E"/>
    <w:rsid w:val="006B36DF"/>
  </w:style>
  <w:style w:type="paragraph" w:customStyle="1" w:styleId="F4E530B16DE04C34A35A6329BD8396B3">
    <w:name w:val="F4E530B16DE04C34A35A6329BD8396B3"/>
    <w:rsid w:val="006B36DF"/>
  </w:style>
  <w:style w:type="paragraph" w:customStyle="1" w:styleId="6B8C41A5C6414BB78A3E960921012B3C">
    <w:name w:val="6B8C41A5C6414BB78A3E960921012B3C"/>
    <w:rsid w:val="006B36DF"/>
  </w:style>
  <w:style w:type="paragraph" w:customStyle="1" w:styleId="CAB35D0995434F488E6960842D677C1B">
    <w:name w:val="CAB35D0995434F488E6960842D677C1B"/>
    <w:rsid w:val="006B36DF"/>
  </w:style>
  <w:style w:type="paragraph" w:customStyle="1" w:styleId="4C2DC619405B444599F6BB3D9F297C6E">
    <w:name w:val="4C2DC619405B444599F6BB3D9F297C6E"/>
    <w:rsid w:val="006B36DF"/>
  </w:style>
  <w:style w:type="paragraph" w:customStyle="1" w:styleId="7671E029343D4E0F85BCA7337FCBD89B">
    <w:name w:val="7671E029343D4E0F85BCA7337FCBD89B"/>
    <w:rsid w:val="006B36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1A146E52E63B41BD170BB50CE758C3" ma:contentTypeVersion="48" ma:contentTypeDescription="Create a new document." ma:contentTypeScope="" ma:versionID="9a26faf342e320389d82a4c44f494ea0">
  <xsd:schema xmlns:xsd="http://www.w3.org/2001/XMLSchema" xmlns:xs="http://www.w3.org/2001/XMLSchema" xmlns:p="http://schemas.microsoft.com/office/2006/metadata/properties" xmlns:ns2="92ef7138-1c00-426b-a5f7-4cdc0dca5d83" xmlns:ns3="a62f96b7-418c-48e7-8397-4e5815457fbd" targetNamespace="http://schemas.microsoft.com/office/2006/metadata/properties" ma:root="true" ma:fieldsID="15c81d16547173d5b43c01eb836e3d45" ns2:_="" ns3:_="">
    <xsd:import namespace="92ef7138-1c00-426b-a5f7-4cdc0dca5d83"/>
    <xsd:import namespace="a62f96b7-418c-48e7-8397-4e5815457f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Empreendimento" minOccurs="0"/>
                <xsd:element ref="ns2:demanda" minOccurs="0"/>
                <xsd:element ref="ns2:Empresa" minOccurs="0"/>
                <xsd:element ref="ns2:Municipio" minOccurs="0"/>
                <xsd:element ref="ns2:Alimentador" minOccurs="0"/>
                <xsd:element ref="ns2:Latitude" minOccurs="0"/>
                <xsd:element ref="ns2:Longitude" minOccurs="0"/>
                <xsd:element ref="ns2:Subesta_x00e7__x00e3_o" minOccurs="0"/>
                <xsd:element ref="ns2:Rua" minOccurs="0"/>
                <xsd:element ref="ns2:Numero" minOccurs="0"/>
                <xsd:element ref="ns2:CEP" minOccurs="0"/>
                <xsd:element ref="ns2:CPF_CNPJ" minOccurs="0"/>
                <xsd:element ref="ns2:Telefone" minOccurs="0"/>
                <xsd:element ref="ns2:Email" minOccurs="0"/>
                <xsd:element ref="ns2:Telefone_procurador" minOccurs="0"/>
                <xsd:element ref="ns2:Email_procurador" minOccurs="0"/>
                <xsd:element ref="ns2:Tensao" minOccurs="0"/>
                <xsd:element ref="ns2:Tensao_ETD" minOccurs="0"/>
                <xsd:element ref="ns2:descricao_obra" minOccurs="0"/>
                <xsd:element ref="ns2:Nome_procurador" minOccurs="0"/>
                <xsd:element ref="ns2:Sigla_etd" minOccurs="0"/>
                <xsd:element ref="ns2:GCI" minOccurs="0"/>
                <xsd:element ref="ns2:Valor" minOccurs="0"/>
                <xsd:element ref="ns2:MediaServiceObjectDetectorVersions" minOccurs="0"/>
                <xsd:element ref="ns2:MediaServiceSearchProperties" minOccurs="0"/>
                <xsd:element ref="ns2:NotaAtendimento" minOccurs="0"/>
                <xsd:element ref="ns2:Bairro" minOccurs="0"/>
                <xsd:element ref="ns2:DataEntradaemOpera_x00e7__x00e3_o" minOccurs="0"/>
                <xsd:element ref="ns2:ModalidadeGera_x00e7__x00e3_o" minOccurs="0"/>
                <xsd:element ref="ns2:SiglaDistribuidor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f7138-1c00-426b-a5f7-4cdc0dca5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3fef0e-ad1e-4996-aa84-7ac1ebeb22c0" ma:termSetId="09814cd3-568e-fe90-9814-8d621ff8fb84" ma:anchorId="fba54fb3-c3e1-fe81-a776-ca4b69148c4d" ma:open="true" ma:isKeyword="false">
      <xsd:complexType>
        <xsd:sequence>
          <xsd:element ref="pc:Terms" minOccurs="0" maxOccurs="1"/>
        </xsd:sequence>
      </xsd:complexType>
    </xsd:element>
    <xsd:element name="Empreendimento" ma:index="24" nillable="true" ma:displayName="Empreendimento" ma:format="Dropdown" ma:internalName="Empreendimento">
      <xsd:simpleType>
        <xsd:restriction base="dms:Text">
          <xsd:maxLength value="255"/>
        </xsd:restriction>
      </xsd:simpleType>
    </xsd:element>
    <xsd:element name="demanda" ma:index="25" nillable="true" ma:displayName="demanda" ma:format="Dropdown" ma:internalName="demanda">
      <xsd:simpleType>
        <xsd:restriction base="dms:Text">
          <xsd:maxLength value="255"/>
        </xsd:restriction>
      </xsd:simpleType>
    </xsd:element>
    <xsd:element name="Empresa" ma:index="26" nillable="true" ma:displayName="Empresa" ma:format="Dropdown" ma:internalName="Empresa">
      <xsd:simpleType>
        <xsd:restriction base="dms:Text">
          <xsd:maxLength value="255"/>
        </xsd:restriction>
      </xsd:simpleType>
    </xsd:element>
    <xsd:element name="Municipio" ma:index="27" nillable="true" ma:displayName="Municipio" ma:format="Dropdown" ma:internalName="Municipio">
      <xsd:simpleType>
        <xsd:restriction base="dms:Text">
          <xsd:maxLength value="255"/>
        </xsd:restriction>
      </xsd:simpleType>
    </xsd:element>
    <xsd:element name="Alimentador" ma:index="28" nillable="true" ma:displayName="Alimentador" ma:format="Dropdown" ma:internalName="Alimentador">
      <xsd:simpleType>
        <xsd:restriction base="dms:Text">
          <xsd:maxLength value="255"/>
        </xsd:restriction>
      </xsd:simpleType>
    </xsd:element>
    <xsd:element name="Latitude" ma:index="29" nillable="true" ma:displayName="Latitude" ma:description="Latitude" ma:format="Dropdown" ma:internalName="Latitude">
      <xsd:simpleType>
        <xsd:restriction base="dms:Text">
          <xsd:maxLength value="255"/>
        </xsd:restriction>
      </xsd:simpleType>
    </xsd:element>
    <xsd:element name="Longitude" ma:index="30" nillable="true" ma:displayName="Longitude" ma:description="Longitude" ma:format="Dropdown" ma:internalName="Longitude">
      <xsd:simpleType>
        <xsd:restriction base="dms:Text">
          <xsd:maxLength value="255"/>
        </xsd:restriction>
      </xsd:simpleType>
    </xsd:element>
    <xsd:element name="Subesta_x00e7__x00e3_o" ma:index="31" nillable="true" ma:displayName="Subestação" ma:description="Subestação" ma:format="Dropdown" ma:internalName="Subesta_x00e7__x00e3_o">
      <xsd:simpleType>
        <xsd:restriction base="dms:Text">
          <xsd:maxLength value="255"/>
        </xsd:restriction>
      </xsd:simpleType>
    </xsd:element>
    <xsd:element name="Rua" ma:index="32" nillable="true" ma:displayName="Rua" ma:description="Rua" ma:format="Dropdown" ma:internalName="Rua">
      <xsd:simpleType>
        <xsd:restriction base="dms:Text">
          <xsd:maxLength value="255"/>
        </xsd:restriction>
      </xsd:simpleType>
    </xsd:element>
    <xsd:element name="Numero" ma:index="33" nillable="true" ma:displayName="Numero" ma:description="Numero" ma:format="Dropdown" ma:internalName="Numero">
      <xsd:simpleType>
        <xsd:restriction base="dms:Text">
          <xsd:maxLength value="255"/>
        </xsd:restriction>
      </xsd:simpleType>
    </xsd:element>
    <xsd:element name="CEP" ma:index="34" nillable="true" ma:displayName="CEP" ma:description="CEP" ma:format="Dropdown" ma:internalName="CEP">
      <xsd:simpleType>
        <xsd:restriction base="dms:Text">
          <xsd:maxLength value="255"/>
        </xsd:restriction>
      </xsd:simpleType>
    </xsd:element>
    <xsd:element name="CPF_CNPJ" ma:index="35" nillable="true" ma:displayName="CPF_CNPJ" ma:description="CPF_CNPJ" ma:format="Dropdown" ma:internalName="CPF_CNPJ">
      <xsd:simpleType>
        <xsd:restriction base="dms:Text">
          <xsd:maxLength value="255"/>
        </xsd:restriction>
      </xsd:simpleType>
    </xsd:element>
    <xsd:element name="Telefone" ma:index="36" nillable="true" ma:displayName="Telefone" ma:description="Telefone" ma:format="Dropdown" ma:internalName="Telefone">
      <xsd:simpleType>
        <xsd:restriction base="dms:Text">
          <xsd:maxLength value="255"/>
        </xsd:restriction>
      </xsd:simpleType>
    </xsd:element>
    <xsd:element name="Email" ma:index="37" nillable="true" ma:displayName="Email" ma:description="Email" ma:format="Dropdown" ma:internalName="Email">
      <xsd:simpleType>
        <xsd:restriction base="dms:Text">
          <xsd:maxLength value="255"/>
        </xsd:restriction>
      </xsd:simpleType>
    </xsd:element>
    <xsd:element name="Telefone_procurador" ma:index="38" nillable="true" ma:displayName="Telefone_procurador" ma:description="Telefone_procurador" ma:format="Dropdown" ma:internalName="Telefone_procurador">
      <xsd:simpleType>
        <xsd:restriction base="dms:Text">
          <xsd:maxLength value="255"/>
        </xsd:restriction>
      </xsd:simpleType>
    </xsd:element>
    <xsd:element name="Email_procurador" ma:index="39" nillable="true" ma:displayName="Email_procurador" ma:description="Email_procurador" ma:format="Dropdown" ma:internalName="Email_procurador">
      <xsd:simpleType>
        <xsd:restriction base="dms:Text">
          <xsd:maxLength value="255"/>
        </xsd:restriction>
      </xsd:simpleType>
    </xsd:element>
    <xsd:element name="Tensao" ma:index="40" nillable="true" ma:displayName="Tensao" ma:description="Tensao" ma:format="Dropdown" ma:internalName="Tensao">
      <xsd:simpleType>
        <xsd:restriction base="dms:Text">
          <xsd:maxLength value="255"/>
        </xsd:restriction>
      </xsd:simpleType>
    </xsd:element>
    <xsd:element name="Tensao_ETD" ma:index="41" nillable="true" ma:displayName="Tensao_ETD" ma:description="Tensao_ETD" ma:format="Dropdown" ma:internalName="Tensao_ETD">
      <xsd:simpleType>
        <xsd:restriction base="dms:Text">
          <xsd:maxLength value="255"/>
        </xsd:restriction>
      </xsd:simpleType>
    </xsd:element>
    <xsd:element name="descricao_obra" ma:index="42" nillable="true" ma:displayName="descricao_obra" ma:description="descricao_obra" ma:format="Dropdown" ma:internalName="descricao_obra">
      <xsd:simpleType>
        <xsd:restriction base="dms:Text">
          <xsd:maxLength value="255"/>
        </xsd:restriction>
      </xsd:simpleType>
    </xsd:element>
    <xsd:element name="Nome_procurador" ma:index="43" nillable="true" ma:displayName="Nome_procurador" ma:description="Nome_procurador" ma:format="Dropdown" ma:internalName="Nome_procurador">
      <xsd:simpleType>
        <xsd:restriction base="dms:Text">
          <xsd:maxLength value="255"/>
        </xsd:restriction>
      </xsd:simpleType>
    </xsd:element>
    <xsd:element name="Sigla_etd" ma:index="44" nillable="true" ma:displayName="Sigla_etd" ma:description="Sigla_etd" ma:format="Dropdown" ma:internalName="Sigla_etd">
      <xsd:simpleType>
        <xsd:restriction base="dms:Text">
          <xsd:maxLength value="255"/>
        </xsd:restriction>
      </xsd:simpleType>
    </xsd:element>
    <xsd:element name="GCI" ma:index="45" nillable="true" ma:displayName="GCI" ma:format="Dropdown" ma:internalName="GCI">
      <xsd:simpleType>
        <xsd:restriction base="dms:Text">
          <xsd:maxLength value="255"/>
        </xsd:restriction>
      </xsd:simpleType>
    </xsd:element>
    <xsd:element name="Valor" ma:index="46" nillable="true" ma:displayName="Valor" ma:description="Valor Estimado" ma:format="Dropdown" ma:internalName="Valor">
      <xsd:simpleType>
        <xsd:restriction base="dms:Text">
          <xsd:maxLength value="255"/>
        </xsd:restriction>
      </xsd:simpleType>
    </xsd:element>
    <xsd:element name="MediaServiceObjectDetectorVersions" ma:index="4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NotaAtendimento" ma:index="49" nillable="true" ma:displayName="Nota Atendimento" ma:decimals="0" ma:format="Dropdown" ma:internalName="NotaAtendimento" ma:percentage="FALSE">
      <xsd:simpleType>
        <xsd:restriction base="dms:Number"/>
      </xsd:simpleType>
    </xsd:element>
    <xsd:element name="Bairro" ma:index="50" nillable="true" ma:displayName="Bairro" ma:format="Dropdown" ma:internalName="Bairro">
      <xsd:simpleType>
        <xsd:restriction base="dms:Text">
          <xsd:maxLength value="255"/>
        </xsd:restriction>
      </xsd:simpleType>
    </xsd:element>
    <xsd:element name="DataEntradaemOpera_x00e7__x00e3_o" ma:index="51" nillable="true" ma:displayName="Data Entrada em Operação" ma:format="Dropdown" ma:internalName="DataEntradaemOpera_x00e7__x00e3_o">
      <xsd:simpleType>
        <xsd:restriction base="dms:Text">
          <xsd:maxLength value="255"/>
        </xsd:restriction>
      </xsd:simpleType>
    </xsd:element>
    <xsd:element name="ModalidadeGera_x00e7__x00e3_o" ma:index="52" nillable="true" ma:displayName="Modalidade Geração" ma:format="Dropdown" ma:internalName="ModalidadeGera_x00e7__x00e3_o">
      <xsd:simpleType>
        <xsd:restriction base="dms:Text">
          <xsd:maxLength value="255"/>
        </xsd:restriction>
      </xsd:simpleType>
    </xsd:element>
    <xsd:element name="SiglaDistribuidora" ma:index="53" nillable="true" ma:displayName="Sigla Distribuidora" ma:format="Dropdown" ma:internalName="SiglaDistribuidora">
      <xsd:simpleType>
        <xsd:restriction base="dms:Text">
          <xsd:maxLength value="2"/>
        </xsd:restriction>
      </xsd:simpleType>
    </xsd:element>
    <xsd:element name="MediaServiceBillingMetadata" ma:index="5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f96b7-418c-48e7-8397-4e5815457fb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df78723-df81-42d3-bc1f-67d096ddf35e}" ma:internalName="TaxCatchAll" ma:showField="CatchAllData" ma:web="a62f96b7-418c-48e7-8397-4e5815457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62f96b7-418c-48e7-8397-4e5815457fbd" xsi:nil="true"/>
    <lcf76f155ced4ddcb4097134ff3c332f xmlns="92ef7138-1c00-426b-a5f7-4cdc0dca5d83">
      <Terms xmlns="http://schemas.microsoft.com/office/infopath/2007/PartnerControls"/>
    </lcf76f155ced4ddcb4097134ff3c332f>
    <MediaLengthInSeconds xmlns="92ef7138-1c00-426b-a5f7-4cdc0dca5d83" xsi:nil="true"/>
    <SharedWithUsers xmlns="a62f96b7-418c-48e7-8397-4e5815457fbd">
      <UserInfo>
        <DisplayName/>
        <AccountId xsi:nil="true"/>
        <AccountType/>
      </UserInfo>
    </SharedWithUsers>
    <Email xmlns="92ef7138-1c00-426b-a5f7-4cdc0dca5d83" xsi:nil="true"/>
    <Valor xmlns="92ef7138-1c00-426b-a5f7-4cdc0dca5d83" xsi:nil="true"/>
    <Alimentador xmlns="92ef7138-1c00-426b-a5f7-4cdc0dca5d83" xsi:nil="true"/>
    <Tensao xmlns="92ef7138-1c00-426b-a5f7-4cdc0dca5d83" xsi:nil="true"/>
    <Empreendimento xmlns="92ef7138-1c00-426b-a5f7-4cdc0dca5d83" xsi:nil="true"/>
    <Telefone_procurador xmlns="92ef7138-1c00-426b-a5f7-4cdc0dca5d83" xsi:nil="true"/>
    <Tensao_ETD xmlns="92ef7138-1c00-426b-a5f7-4cdc0dca5d83" xsi:nil="true"/>
    <Sigla_etd xmlns="92ef7138-1c00-426b-a5f7-4cdc0dca5d83" xsi:nil="true"/>
    <Municipio xmlns="92ef7138-1c00-426b-a5f7-4cdc0dca5d83" xsi:nil="true"/>
    <Longitude xmlns="92ef7138-1c00-426b-a5f7-4cdc0dca5d83" xsi:nil="true"/>
    <CEP xmlns="92ef7138-1c00-426b-a5f7-4cdc0dca5d83" xsi:nil="true"/>
    <NotaAtendimento xmlns="92ef7138-1c00-426b-a5f7-4cdc0dca5d83" xsi:nil="true"/>
    <ModalidadeGera_x00e7__x00e3_o xmlns="92ef7138-1c00-426b-a5f7-4cdc0dca5d83" xsi:nil="true"/>
    <Email_procurador xmlns="92ef7138-1c00-426b-a5f7-4cdc0dca5d83" xsi:nil="true"/>
    <descricao_obra xmlns="92ef7138-1c00-426b-a5f7-4cdc0dca5d83" xsi:nil="true"/>
    <Rua xmlns="92ef7138-1c00-426b-a5f7-4cdc0dca5d83" xsi:nil="true"/>
    <DataEntradaemOpera_x00e7__x00e3_o xmlns="92ef7138-1c00-426b-a5f7-4cdc0dca5d83" xsi:nil="true"/>
    <CPF_CNPJ xmlns="92ef7138-1c00-426b-a5f7-4cdc0dca5d83" xsi:nil="true"/>
    <GCI xmlns="92ef7138-1c00-426b-a5f7-4cdc0dca5d83" xsi:nil="true"/>
    <Empresa xmlns="92ef7138-1c00-426b-a5f7-4cdc0dca5d83" xsi:nil="true"/>
    <Numero xmlns="92ef7138-1c00-426b-a5f7-4cdc0dca5d83" xsi:nil="true"/>
    <Bairro xmlns="92ef7138-1c00-426b-a5f7-4cdc0dca5d83" xsi:nil="true"/>
    <Telefone xmlns="92ef7138-1c00-426b-a5f7-4cdc0dca5d83" xsi:nil="true"/>
    <demanda xmlns="92ef7138-1c00-426b-a5f7-4cdc0dca5d83" xsi:nil="true"/>
    <Subesta_x00e7__x00e3_o xmlns="92ef7138-1c00-426b-a5f7-4cdc0dca5d83" xsi:nil="true"/>
    <Nome_procurador xmlns="92ef7138-1c00-426b-a5f7-4cdc0dca5d83" xsi:nil="true"/>
    <Latitude xmlns="92ef7138-1c00-426b-a5f7-4cdc0dca5d83" xsi:nil="true"/>
    <SiglaDistribuidora xmlns="92ef7138-1c00-426b-a5f7-4cdc0dca5d83" xsi:nil="true"/>
  </documentManagement>
</p:properties>
</file>

<file path=customXml/itemProps1.xml><?xml version="1.0" encoding="utf-8"?>
<ds:datastoreItem xmlns:ds="http://schemas.openxmlformats.org/officeDocument/2006/customXml" ds:itemID="{CB68D015-D9F6-4FF9-A8F5-988A82EB0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f7138-1c00-426b-a5f7-4cdc0dca5d83"/>
    <ds:schemaRef ds:uri="a62f96b7-418c-48e7-8397-4e5815457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415C6E-E074-493D-AA28-96787B80CAB1}">
  <ds:schemaRefs>
    <ds:schemaRef ds:uri="http://schemas.microsoft.com/sharepoint/v3/contenttype/forms"/>
  </ds:schemaRefs>
</ds:datastoreItem>
</file>

<file path=customXml/itemProps3.xml><?xml version="1.0" encoding="utf-8"?>
<ds:datastoreItem xmlns:ds="http://schemas.openxmlformats.org/officeDocument/2006/customXml" ds:itemID="{30A5B96E-FB51-472C-B6FA-033BC79393EE}">
  <ds:schemaRefs>
    <ds:schemaRef ds:uri="http://schemas.openxmlformats.org/officeDocument/2006/bibliography"/>
  </ds:schemaRefs>
</ds:datastoreItem>
</file>

<file path=customXml/itemProps4.xml><?xml version="1.0" encoding="utf-8"?>
<ds:datastoreItem xmlns:ds="http://schemas.openxmlformats.org/officeDocument/2006/customXml" ds:itemID="{0FE4E555-33F4-4498-8CEA-4B2E24A858F3}">
  <ds:schemaRefs>
    <ds:schemaRef ds:uri="http://schemas.microsoft.com/office/2006/metadata/properties"/>
    <ds:schemaRef ds:uri="http://schemas.microsoft.com/office/infopath/2007/PartnerControls"/>
    <ds:schemaRef ds:uri="a62f96b7-418c-48e7-8397-4e5815457fbd"/>
    <ds:schemaRef ds:uri="92ef7138-1c00-426b-a5f7-4cdc0dca5d83"/>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7</Pages>
  <Words>1725</Words>
  <Characters>10143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Parecer de Acesso</vt:lpstr>
    </vt:vector>
  </TitlesOfParts>
  <Manager>JBAnicio</Manager>
  <Company>Escelsa</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Acesso</dc:title>
  <dc:subject/>
  <dc:creator>Joao Marcus Ramos Bacalhau</dc:creator>
  <cp:keywords/>
  <cp:lastModifiedBy>GIOVANA DA PENHA SATEL</cp:lastModifiedBy>
  <cp:revision>428</cp:revision>
  <cp:lastPrinted>2025-06-23T21:03:00Z</cp:lastPrinted>
  <dcterms:created xsi:type="dcterms:W3CDTF">2025-08-19T21:52:00Z</dcterms:created>
  <dcterms:modified xsi:type="dcterms:W3CDTF">2026-03-19T18:23:00Z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11530c-902c-4b75-8616-d6c82cd1332a_Enabled">
    <vt:lpwstr>true</vt:lpwstr>
  </property>
  <property fmtid="{D5CDD505-2E9C-101B-9397-08002B2CF9AE}" pid="3" name="MSIP_Label_9811530c-902c-4b75-8616-d6c82cd1332a_SetDate">
    <vt:lpwstr>2021-12-09T15:44:53Z</vt:lpwstr>
  </property>
  <property fmtid="{D5CDD505-2E9C-101B-9397-08002B2CF9AE}" pid="4" name="MSIP_Label_9811530c-902c-4b75-8616-d6c82cd1332a_Method">
    <vt:lpwstr>Standard</vt:lpwstr>
  </property>
  <property fmtid="{D5CDD505-2E9C-101B-9397-08002B2CF9AE}" pid="5" name="MSIP_Label_9811530c-902c-4b75-8616-d6c82cd1332a_Name">
    <vt:lpwstr>9811530c-902c-4b75-8616-d6c82cd1332a</vt:lpwstr>
  </property>
  <property fmtid="{D5CDD505-2E9C-101B-9397-08002B2CF9AE}" pid="6" name="MSIP_Label_9811530c-902c-4b75-8616-d6c82cd1332a_SiteId">
    <vt:lpwstr>bf86fbdb-f8c2-440e-923c-05a60dc2bc9b</vt:lpwstr>
  </property>
  <property fmtid="{D5CDD505-2E9C-101B-9397-08002B2CF9AE}" pid="7" name="MSIP_Label_9811530c-902c-4b75-8616-d6c82cd1332a_ActionId">
    <vt:lpwstr>8fb0ecb0-7916-4817-ba39-91f2ac8d2faa</vt:lpwstr>
  </property>
  <property fmtid="{D5CDD505-2E9C-101B-9397-08002B2CF9AE}" pid="8" name="MSIP_Label_9811530c-902c-4b75-8616-d6c82cd1332a_ContentBits">
    <vt:lpwstr>0</vt:lpwstr>
  </property>
  <property fmtid="{D5CDD505-2E9C-101B-9397-08002B2CF9AE}" pid="9" name="ContentTypeId">
    <vt:lpwstr>0x010100981A146E52E63B41BD170BB50CE758C3</vt:lpwstr>
  </property>
  <property fmtid="{D5CDD505-2E9C-101B-9397-08002B2CF9AE}" pid="10" name="MediaServiceImageTags">
    <vt:lpwstr/>
  </property>
  <property fmtid="{D5CDD505-2E9C-101B-9397-08002B2CF9AE}" pid="11" name="docLang">
    <vt:lpwstr>pt</vt:lpwstr>
  </property>
</Properties>
</file>