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2BFC2" w14:textId="427879BA" w:rsidR="004B6044" w:rsidRDefault="007578AF" w:rsidP="007578AF">
      <w:pPr>
        <w:pStyle w:val="PargrafodaLista"/>
        <w:numPr>
          <w:ilvl w:val="0"/>
          <w:numId w:val="8"/>
        </w:numPr>
        <w:rPr>
          <w:rFonts w:ascii="FT Base" w:hAnsi="FT Base"/>
          <w:b/>
          <w:noProof/>
        </w:rPr>
      </w:pPr>
      <w:r>
        <w:rPr>
          <w:rFonts w:ascii="FT Base" w:hAnsi="FT Base"/>
          <w:b/>
          <w:noProof/>
        </w:rPr>
        <w:t>INTRODUÇÃO</w:t>
      </w:r>
    </w:p>
    <w:p w14:paraId="2DB56728" w14:textId="77777777" w:rsidR="00F672B2" w:rsidRPr="00BA09EF" w:rsidRDefault="00F672B2" w:rsidP="00F672B2">
      <w:pPr>
        <w:pStyle w:val="Cabealho"/>
        <w:tabs>
          <w:tab w:val="clear" w:pos="4419"/>
          <w:tab w:val="clear" w:pos="8838"/>
        </w:tabs>
        <w:spacing w:before="60"/>
        <w:jc w:val="both"/>
        <w:rPr>
          <w:rFonts w:ascii="FT Base" w:hAnsi="FT Base" w:cstheme="minorHAnsi"/>
          <w:noProof/>
          <w:color w:val="000000" w:themeColor="text1"/>
        </w:rPr>
      </w:pPr>
      <w:r w:rsidRPr="00BA09EF">
        <w:rPr>
          <w:rFonts w:ascii="FT Base" w:hAnsi="FT Base" w:cstheme="minorHAnsi"/>
          <w:noProof/>
          <w:color w:val="000000" w:themeColor="text1"/>
        </w:rPr>
        <w:t xml:space="preserve">Em conformidade com a  Seção </w:t>
      </w:r>
      <w:r>
        <w:rPr>
          <w:rFonts w:ascii="FT Base" w:hAnsi="FT Base" w:cstheme="minorHAnsi"/>
          <w:noProof/>
          <w:color w:val="000000" w:themeColor="text1"/>
        </w:rPr>
        <w:t>IX</w:t>
      </w:r>
      <w:r w:rsidRPr="00BA09EF">
        <w:rPr>
          <w:rFonts w:ascii="FT Base" w:hAnsi="FT Base" w:cstheme="minorHAnsi"/>
          <w:noProof/>
          <w:color w:val="000000" w:themeColor="text1"/>
        </w:rPr>
        <w:t xml:space="preserve"> - </w:t>
      </w:r>
      <w:r w:rsidRPr="00BA09EF">
        <w:rPr>
          <w:rFonts w:ascii="FT Base" w:hAnsi="FT Base" w:cstheme="minorHAnsi"/>
          <w:i/>
          <w:iCs/>
          <w:noProof/>
          <w:color w:val="000000" w:themeColor="text1"/>
        </w:rPr>
        <w:t xml:space="preserve">Do Orçamento </w:t>
      </w:r>
      <w:r>
        <w:rPr>
          <w:rFonts w:ascii="FT Base" w:hAnsi="FT Base" w:cstheme="minorHAnsi"/>
          <w:i/>
          <w:iCs/>
          <w:noProof/>
          <w:color w:val="000000" w:themeColor="text1"/>
        </w:rPr>
        <w:t>Conexão</w:t>
      </w:r>
      <w:r w:rsidRPr="00BA09EF">
        <w:rPr>
          <w:rFonts w:ascii="FT Base" w:hAnsi="FT Base" w:cstheme="minorHAnsi"/>
          <w:noProof/>
          <w:color w:val="000000" w:themeColor="text1"/>
        </w:rPr>
        <w:t xml:space="preserve">, da </w:t>
      </w:r>
      <w:r w:rsidRPr="00BA09EF">
        <w:rPr>
          <w:rFonts w:ascii="FT Base" w:hAnsi="FT Base" w:cstheme="minorHAnsi"/>
          <w:bCs/>
          <w:noProof/>
          <w:color w:val="000000" w:themeColor="text1"/>
        </w:rPr>
        <w:t>Resolução Normativa ANEEL n° 1.000/2021, o presente</w:t>
      </w:r>
      <w:r w:rsidRPr="00BA09EF">
        <w:rPr>
          <w:rFonts w:ascii="FT Base" w:hAnsi="FT Base" w:cstheme="minorHAnsi"/>
          <w:noProof/>
          <w:color w:val="000000" w:themeColor="text1"/>
        </w:rPr>
        <w:t xml:space="preserve"> documento apresenta os resultados do estudo de viabilidade realizado a partir da solicitação do USUÁRIO, formalizada por meio do preenchimento do formulário de </w:t>
      </w:r>
      <w:r>
        <w:rPr>
          <w:rFonts w:ascii="FT Base" w:hAnsi="FT Base" w:cstheme="minorHAnsi"/>
          <w:noProof/>
          <w:color w:val="000000" w:themeColor="text1"/>
        </w:rPr>
        <w:t>solicitação de atendimento</w:t>
      </w:r>
      <w:r w:rsidRPr="00BA09EF">
        <w:rPr>
          <w:rFonts w:ascii="FT Base" w:hAnsi="FT Base" w:cstheme="minorHAnsi"/>
          <w:noProof/>
          <w:color w:val="000000" w:themeColor="text1"/>
        </w:rPr>
        <w:t>.</w:t>
      </w:r>
    </w:p>
    <w:p w14:paraId="23433C2E" w14:textId="77777777" w:rsidR="00F672B2" w:rsidRDefault="00F672B2" w:rsidP="00F672B2">
      <w:pPr>
        <w:pStyle w:val="Cabealho"/>
        <w:tabs>
          <w:tab w:val="clear" w:pos="4419"/>
          <w:tab w:val="clear" w:pos="8838"/>
        </w:tabs>
        <w:spacing w:before="60"/>
        <w:jc w:val="both"/>
        <w:rPr>
          <w:rStyle w:val="cf01"/>
          <w:rFonts w:ascii="FT Base" w:hAnsi="FT Base" w:cstheme="minorHAnsi"/>
          <w:sz w:val="20"/>
          <w:szCs w:val="20"/>
        </w:rPr>
      </w:pPr>
      <w:r w:rsidRPr="00BA09EF">
        <w:rPr>
          <w:rFonts w:ascii="FT Base" w:hAnsi="FT Base" w:cstheme="minorHAnsi"/>
          <w:noProof/>
          <w:color w:val="000000" w:themeColor="text1"/>
        </w:rPr>
        <w:t xml:space="preserve">Considerando as condições atuais do sistema de distribuição da EDP Distribuição de Energia, os impactos da solicitação do USUÁRIO foram avaliados, e caso necessário, este documento descreverá as obras e estimativas de custos para sua conexão, de forma a  </w:t>
      </w:r>
      <w:r w:rsidRPr="007E1996">
        <w:rPr>
          <w:rFonts w:ascii="FT Base" w:hAnsi="FT Base" w:cstheme="minorHAnsi"/>
          <w:noProof/>
        </w:rPr>
        <w:t xml:space="preserve">garantir </w:t>
      </w:r>
      <w:r w:rsidRPr="00BA09EF">
        <w:rPr>
          <w:rFonts w:ascii="FT Base" w:hAnsi="FT Base" w:cstheme="minorHAnsi"/>
          <w:noProof/>
          <w:color w:val="000000" w:themeColor="text1"/>
        </w:rPr>
        <w:t xml:space="preserve">o atendimento aos critérios regulatórios </w:t>
      </w:r>
      <w:r w:rsidRPr="00863D34">
        <w:rPr>
          <w:rStyle w:val="cf01"/>
          <w:rFonts w:ascii="FT Base" w:hAnsi="FT Base" w:cstheme="minorHAnsi"/>
          <w:sz w:val="20"/>
          <w:szCs w:val="20"/>
        </w:rPr>
        <w:t>de fornecimento da rede de distribuição.</w:t>
      </w:r>
    </w:p>
    <w:p w14:paraId="65687199" w14:textId="77777777" w:rsidR="00F672B2" w:rsidRDefault="00F672B2" w:rsidP="00F672B2">
      <w:pPr>
        <w:pStyle w:val="Cabealho"/>
        <w:tabs>
          <w:tab w:val="clear" w:pos="4419"/>
          <w:tab w:val="clear" w:pos="8838"/>
        </w:tabs>
        <w:spacing w:before="60"/>
        <w:jc w:val="both"/>
        <w:rPr>
          <w:rStyle w:val="cf01"/>
          <w:rFonts w:ascii="FT Base" w:hAnsi="FT Base" w:cstheme="minorHAnsi"/>
          <w:sz w:val="20"/>
          <w:szCs w:val="20"/>
        </w:rPr>
      </w:pPr>
      <w:r>
        <w:rPr>
          <w:rStyle w:val="cf01"/>
          <w:rFonts w:ascii="FT Base" w:hAnsi="FT Base" w:cstheme="minorHAnsi"/>
          <w:sz w:val="20"/>
          <w:szCs w:val="20"/>
        </w:rPr>
        <w:t xml:space="preserve">Adicionalmente, cabe ressaltar que este documento não representa um Orçamento de Conexão, mas reúne as alternativas técnicas de conexão avaliadas para atendimento ao USUÁRIO que servirão de base para as etapas posteriores. A alternativa de mínimo custo global deverá ser </w:t>
      </w:r>
      <w:proofErr w:type="gramStart"/>
      <w:r>
        <w:rPr>
          <w:rStyle w:val="cf01"/>
          <w:rFonts w:ascii="FT Base" w:hAnsi="FT Base" w:cstheme="minorHAnsi"/>
          <w:sz w:val="20"/>
          <w:szCs w:val="20"/>
        </w:rPr>
        <w:t>validada</w:t>
      </w:r>
      <w:proofErr w:type="gramEnd"/>
      <w:r>
        <w:rPr>
          <w:rStyle w:val="cf01"/>
          <w:rFonts w:ascii="FT Base" w:hAnsi="FT Base" w:cstheme="minorHAnsi"/>
          <w:sz w:val="20"/>
          <w:szCs w:val="20"/>
        </w:rPr>
        <w:t xml:space="preserve"> após levantamento dos custos reais de cada alternativa pelas áreas responsáveis pela elaboração do orçamento.</w:t>
      </w:r>
    </w:p>
    <w:p w14:paraId="72DADFF5" w14:textId="77777777" w:rsidR="00F672B2" w:rsidRPr="005173AB" w:rsidRDefault="00F672B2" w:rsidP="00F672B2">
      <w:pPr>
        <w:pStyle w:val="Cabealho"/>
        <w:tabs>
          <w:tab w:val="clear" w:pos="4419"/>
          <w:tab w:val="clear" w:pos="8838"/>
        </w:tabs>
        <w:spacing w:before="60"/>
        <w:jc w:val="both"/>
        <w:rPr>
          <w:rFonts w:ascii="FT Base" w:hAnsi="FT Base" w:cstheme="minorHAnsi"/>
        </w:rPr>
      </w:pPr>
      <w:r w:rsidRPr="0065076D">
        <w:rPr>
          <w:rStyle w:val="cf01"/>
          <w:rFonts w:ascii="FT Base" w:hAnsi="FT Base" w:cstheme="minorHAnsi"/>
          <w:b/>
          <w:bCs/>
          <w:sz w:val="20"/>
          <w:szCs w:val="20"/>
        </w:rPr>
        <w:t>Prazo de Validade do Orçamento de Conexão:</w:t>
      </w:r>
      <w:r>
        <w:rPr>
          <w:rStyle w:val="cf01"/>
          <w:rFonts w:ascii="FT Base" w:hAnsi="FT Base" w:cstheme="minorHAnsi"/>
          <w:sz w:val="20"/>
          <w:szCs w:val="20"/>
        </w:rPr>
        <w:t xml:space="preserve"> O prazo de viabilidade deste Estudo de Viabilidade para Orçamento de Conexão tem prazo de validade de </w:t>
      </w:r>
      <w:r w:rsidRPr="006A1DE9">
        <w:rPr>
          <w:rStyle w:val="cf01"/>
          <w:rFonts w:ascii="FT Base" w:hAnsi="FT Base" w:cstheme="minorHAnsi"/>
          <w:sz w:val="20"/>
          <w:szCs w:val="20"/>
        </w:rPr>
        <w:t>30 (trinta)</w:t>
      </w:r>
      <w:r>
        <w:rPr>
          <w:rStyle w:val="cf01"/>
          <w:rFonts w:ascii="FT Base" w:hAnsi="FT Base" w:cstheme="minorHAnsi"/>
          <w:sz w:val="20"/>
          <w:szCs w:val="20"/>
        </w:rPr>
        <w:t xml:space="preserve"> dias a contar da data da emissão do orçamento de conexão ao USUÁRIO.</w:t>
      </w:r>
    </w:p>
    <w:p w14:paraId="03187B8C" w14:textId="77777777" w:rsidR="00A55105" w:rsidRPr="00A527E7" w:rsidRDefault="00A55105" w:rsidP="00B66E08">
      <w:pPr>
        <w:rPr>
          <w:rFonts w:ascii="FT Base" w:hAnsi="FT Base"/>
          <w:b/>
          <w:noProof/>
          <w:u w:val="single"/>
        </w:rPr>
      </w:pPr>
    </w:p>
    <w:p w14:paraId="576AA530" w14:textId="132C9091" w:rsidR="00FD2A2F" w:rsidRPr="007578AF" w:rsidRDefault="007578AF" w:rsidP="007578AF">
      <w:pPr>
        <w:pStyle w:val="PargrafodaLista"/>
        <w:numPr>
          <w:ilvl w:val="0"/>
          <w:numId w:val="8"/>
        </w:numPr>
        <w:rPr>
          <w:rFonts w:ascii="FT Base" w:hAnsi="FT Base"/>
          <w:b/>
          <w:noProof/>
        </w:rPr>
      </w:pPr>
      <w:r>
        <w:rPr>
          <w:rFonts w:ascii="FT Base" w:hAnsi="FT Base"/>
          <w:b/>
          <w:noProof/>
        </w:rPr>
        <w:t>CARACTERIZAÇÃO DO USUÁRIO</w:t>
      </w:r>
    </w:p>
    <w:p w14:paraId="71D845C9" w14:textId="100C2725" w:rsidR="007578AF" w:rsidRPr="00912B67" w:rsidRDefault="007578AF" w:rsidP="007578AF">
      <w:pPr>
        <w:pStyle w:val="Cabealho"/>
        <w:numPr>
          <w:ilvl w:val="0"/>
          <w:numId w:val="10"/>
        </w:numPr>
        <w:tabs>
          <w:tab w:val="clear" w:pos="4419"/>
          <w:tab w:val="clear" w:pos="8838"/>
        </w:tabs>
        <w:spacing w:before="60"/>
        <w:ind w:left="1099"/>
        <w:jc w:val="both"/>
        <w:rPr>
          <w:rFonts w:ascii="FT Base" w:hAnsi="FT Base" w:cstheme="minorHAnsi"/>
          <w:noProof/>
        </w:rPr>
      </w:pPr>
      <w:r w:rsidRPr="00912B67">
        <w:rPr>
          <w:rFonts w:ascii="FT Base" w:hAnsi="FT Base" w:cstheme="minorHAnsi"/>
          <w:b/>
          <w:i/>
          <w:noProof/>
          <w:color w:val="000000" w:themeColor="text1"/>
        </w:rPr>
        <w:t>Processo:</w:t>
      </w:r>
      <w:r w:rsidRPr="00912B67">
        <w:rPr>
          <w:rFonts w:ascii="FT Base" w:hAnsi="FT Base" w:cstheme="minorHAnsi"/>
        </w:rPr>
        <w:t xml:space="preserve">   </w:t>
      </w:r>
      <w:sdt>
        <w:sdtPr>
          <w:rPr>
            <w:rStyle w:val="marcadores2"/>
          </w:rPr>
          <w:alias w:val="nota"/>
          <w:tag w:val="nota"/>
          <w:id w:val="946122887"/>
          <w:placeholder>
            <w:docPart w:val="DefaultPlaceholder_-1854013440"/>
          </w:placeholder>
        </w:sdtPr>
        <w:sdtContent>
          <w:r w:rsidR="00935E82" w:rsidRPr="00184148">
            <w:rPr>
              <w:rStyle w:val="marcadores2"/>
            </w:rPr>
            <w:t>[</w:t>
          </w:r>
          <w:r w:rsidR="00935E82" w:rsidRPr="00B17EDE">
            <w:rPr>
              <w:rStyle w:val="marcadores2"/>
              <w:highlight w:val="yellow"/>
            </w:rPr>
            <w:t>OV</w:t>
          </w:r>
          <w:r w:rsidR="00935E82" w:rsidRPr="00184148">
            <w:rPr>
              <w:rStyle w:val="marcadores2"/>
            </w:rPr>
            <w:t>]</w:t>
          </w:r>
        </w:sdtContent>
      </w:sdt>
    </w:p>
    <w:p w14:paraId="1E32D31C" w14:textId="69AED17D" w:rsidR="00735BDF" w:rsidRDefault="007578AF" w:rsidP="00691229">
      <w:pPr>
        <w:pStyle w:val="Cabealho"/>
        <w:tabs>
          <w:tab w:val="clear" w:pos="4419"/>
          <w:tab w:val="clear" w:pos="8838"/>
        </w:tabs>
        <w:spacing w:before="60"/>
        <w:ind w:left="728" w:firstLine="371"/>
        <w:jc w:val="both"/>
        <w:rPr>
          <w:rFonts w:ascii="FT Base" w:hAnsi="FT Base" w:cstheme="minorHAnsi"/>
          <w:bCs/>
          <w:iCs/>
          <w:noProof/>
          <w:color w:val="FF0000"/>
        </w:rPr>
      </w:pPr>
      <w:r w:rsidRPr="00912B67">
        <w:rPr>
          <w:rFonts w:ascii="FT Base" w:hAnsi="FT Base" w:cstheme="minorHAnsi"/>
          <w:b/>
          <w:i/>
          <w:noProof/>
        </w:rPr>
        <w:t>Usuário:</w:t>
      </w:r>
      <w:r w:rsidRPr="00912B67">
        <w:rPr>
          <w:rFonts w:ascii="FT Base" w:hAnsi="FT Base" w:cstheme="minorHAnsi"/>
          <w:bCs/>
          <w:iCs/>
          <w:noProof/>
        </w:rPr>
        <w:t xml:space="preserve"> </w:t>
      </w:r>
      <w:sdt>
        <w:sdtPr>
          <w:rPr>
            <w:rStyle w:val="marcadores2"/>
          </w:rPr>
          <w:alias w:val="cliente"/>
          <w:tag w:val="cliente"/>
          <w:id w:val="-14160045"/>
          <w:placeholder>
            <w:docPart w:val="DefaultPlaceholder_-1854013440"/>
          </w:placeholder>
        </w:sdtPr>
        <w:sdtContent>
          <w:r w:rsidR="00935E82" w:rsidRPr="00184148">
            <w:rPr>
              <w:rStyle w:val="marcadores2"/>
            </w:rPr>
            <w:t>[</w:t>
          </w:r>
          <w:r w:rsidR="00935E82" w:rsidRPr="00B17EDE">
            <w:rPr>
              <w:rStyle w:val="marcadores2"/>
              <w:highlight w:val="yellow"/>
            </w:rPr>
            <w:t>Nome do Cliente</w:t>
          </w:r>
          <w:r w:rsidR="00935E82" w:rsidRPr="00184148">
            <w:rPr>
              <w:rStyle w:val="marcadores2"/>
            </w:rPr>
            <w:t>]</w:t>
          </w:r>
        </w:sdtContent>
      </w:sdt>
      <w:r w:rsidR="00935E82">
        <w:rPr>
          <w:rFonts w:ascii="FT Base" w:hAnsi="FT Base" w:cstheme="minorHAnsi"/>
          <w:bCs/>
          <w:iCs/>
          <w:noProof/>
        </w:rPr>
        <w:t xml:space="preserve"> </w:t>
      </w:r>
      <w:sdt>
        <w:sdtPr>
          <w:rPr>
            <w:rStyle w:val="marcadores2"/>
          </w:rPr>
          <w:alias w:val="instalacao"/>
          <w:tag w:val="instalacao"/>
          <w:id w:val="916526593"/>
          <w:placeholder>
            <w:docPart w:val="DefaultPlaceholder_-1854013440"/>
          </w:placeholder>
        </w:sdtPr>
        <w:sdtContent>
          <w:r w:rsidR="00935E82" w:rsidRPr="0065058E">
            <w:rPr>
              <w:rStyle w:val="marcadores2"/>
            </w:rPr>
            <w:t xml:space="preserve">(Instalação: </w:t>
          </w:r>
          <w:r w:rsidR="00935E82" w:rsidRPr="00B17EDE">
            <w:rPr>
              <w:rStyle w:val="marcadores2"/>
              <w:highlight w:val="yellow"/>
            </w:rPr>
            <w:t>num</w:t>
          </w:r>
          <w:r w:rsidR="00935E82" w:rsidRPr="0065058E">
            <w:rPr>
              <w:rStyle w:val="marcadores2"/>
            </w:rPr>
            <w:t>)</w:t>
          </w:r>
        </w:sdtContent>
      </w:sdt>
    </w:p>
    <w:p w14:paraId="332398C4" w14:textId="0F39EBE2" w:rsidR="007578AF" w:rsidRPr="00912B67" w:rsidRDefault="007578AF" w:rsidP="007578AF">
      <w:pPr>
        <w:pStyle w:val="Cabealho"/>
        <w:tabs>
          <w:tab w:val="clear" w:pos="4419"/>
          <w:tab w:val="clear" w:pos="8838"/>
        </w:tabs>
        <w:spacing w:before="60"/>
        <w:ind w:left="728" w:firstLine="371"/>
        <w:jc w:val="both"/>
        <w:rPr>
          <w:rFonts w:ascii="FT Base" w:hAnsi="FT Base" w:cstheme="minorHAnsi"/>
          <w:u w:val="single"/>
        </w:rPr>
      </w:pPr>
      <w:r w:rsidRPr="00912B67">
        <w:rPr>
          <w:rFonts w:ascii="FT Base" w:hAnsi="FT Base" w:cstheme="minorHAnsi"/>
          <w:b/>
          <w:i/>
          <w:noProof/>
          <w:color w:val="000000" w:themeColor="text1"/>
        </w:rPr>
        <w:t>Tipo:</w:t>
      </w:r>
      <w:r w:rsidRPr="00912B67">
        <w:rPr>
          <w:rFonts w:ascii="FT Base" w:hAnsi="FT Base" w:cstheme="minorHAnsi"/>
          <w:noProof/>
          <w:color w:val="000000" w:themeColor="text1"/>
        </w:rPr>
        <w:t xml:space="preserve"> </w:t>
      </w:r>
      <w:r w:rsidR="00B87833">
        <w:rPr>
          <w:rFonts w:ascii="FT Base" w:hAnsi="FT Base" w:cstheme="minorHAnsi"/>
          <w:noProof/>
          <w:color w:val="000000" w:themeColor="text1"/>
        </w:rPr>
        <w:t>Carga</w:t>
      </w:r>
      <w:r w:rsidR="00921F05">
        <w:rPr>
          <w:rFonts w:ascii="FT Base" w:hAnsi="FT Base" w:cstheme="minorHAnsi"/>
          <w:noProof/>
          <w:color w:val="000000" w:themeColor="text1"/>
        </w:rPr>
        <w:t xml:space="preserve"> </w:t>
      </w:r>
      <w:r w:rsidRPr="00912B67">
        <w:rPr>
          <w:rFonts w:ascii="FT Base" w:hAnsi="FT Base" w:cstheme="minorHAnsi"/>
        </w:rPr>
        <w:t>–</w:t>
      </w:r>
      <w:r w:rsidR="002D6349" w:rsidRPr="00912B67">
        <w:rPr>
          <w:rFonts w:ascii="FT Base" w:hAnsi="FT Base" w:cstheme="minorHAnsi"/>
        </w:rPr>
        <w:t xml:space="preserve"> </w:t>
      </w:r>
      <w:r w:rsidR="00935E82">
        <w:rPr>
          <w:rFonts w:ascii="FT Base" w:hAnsi="FT Base" w:cstheme="minorHAnsi"/>
        </w:rPr>
        <w:t>Aumento de Demanda</w:t>
      </w:r>
    </w:p>
    <w:p w14:paraId="77A877A2" w14:textId="2A5B8914" w:rsidR="007578AF" w:rsidRPr="00AA0DC2" w:rsidRDefault="007578AF" w:rsidP="007578AF">
      <w:pPr>
        <w:pStyle w:val="Cabealho"/>
        <w:tabs>
          <w:tab w:val="clear" w:pos="4419"/>
          <w:tab w:val="clear" w:pos="8838"/>
        </w:tabs>
        <w:spacing w:before="60"/>
        <w:ind w:left="728" w:firstLine="371"/>
        <w:jc w:val="both"/>
        <w:rPr>
          <w:rFonts w:ascii="FT Base" w:hAnsi="FT Base" w:cstheme="minorHAnsi"/>
          <w:bCs/>
          <w:iCs/>
          <w:noProof/>
          <w:color w:val="000000" w:themeColor="text1"/>
        </w:rPr>
      </w:pPr>
      <w:r w:rsidRPr="00912B67">
        <w:rPr>
          <w:rFonts w:ascii="FT Base" w:hAnsi="FT Base" w:cstheme="minorHAnsi"/>
          <w:b/>
          <w:i/>
          <w:noProof/>
          <w:color w:val="000000" w:themeColor="text1"/>
        </w:rPr>
        <w:t xml:space="preserve">Local da Instalação: </w:t>
      </w:r>
      <w:sdt>
        <w:sdtPr>
          <w:rPr>
            <w:rStyle w:val="marcadores2"/>
          </w:rPr>
          <w:alias w:val="municipio"/>
          <w:tag w:val="municipio"/>
          <w:id w:val="-634794159"/>
          <w:placeholder>
            <w:docPart w:val="DefaultPlaceholder_-1854013440"/>
          </w:placeholder>
        </w:sdtPr>
        <w:sdtEndPr>
          <w:rPr>
            <w:rStyle w:val="marcadores2"/>
            <w:highlight w:val="yellow"/>
          </w:rPr>
        </w:sdtEndPr>
        <w:sdtContent>
          <w:r w:rsidR="00935E82" w:rsidRPr="00184148">
            <w:rPr>
              <w:rStyle w:val="marcadores2"/>
            </w:rPr>
            <w:t>[</w:t>
          </w:r>
          <w:r w:rsidR="00935E82" w:rsidRPr="00B17EDE">
            <w:rPr>
              <w:rStyle w:val="marcadores2"/>
              <w:highlight w:val="yellow"/>
            </w:rPr>
            <w:t>Município</w:t>
          </w:r>
          <w:r w:rsidR="00935E82" w:rsidRPr="00184148">
            <w:rPr>
              <w:rStyle w:val="marcadores2"/>
            </w:rPr>
            <w:t>]</w:t>
          </w:r>
        </w:sdtContent>
      </w:sdt>
      <w:r w:rsidR="00AA0DC2" w:rsidRPr="00AA0DC2">
        <w:rPr>
          <w:rFonts w:ascii="FT Base" w:hAnsi="FT Base" w:cstheme="minorHAnsi"/>
          <w:bCs/>
          <w:iCs/>
          <w:noProof/>
          <w:color w:val="000000" w:themeColor="text1"/>
        </w:rPr>
        <w:t>/</w:t>
      </w:r>
      <w:sdt>
        <w:sdtPr>
          <w:rPr>
            <w:rStyle w:val="marcadores2"/>
          </w:rPr>
          <w:alias w:val="UF"/>
          <w:tag w:val="UF"/>
          <w:id w:val="698820992"/>
          <w:placeholder>
            <w:docPart w:val="DefaultPlaceholder_-1854013440"/>
          </w:placeholder>
        </w:sdtPr>
        <w:sdtContent>
          <w:r w:rsidR="00935E82" w:rsidRPr="00184148">
            <w:rPr>
              <w:rStyle w:val="marcadores2"/>
            </w:rPr>
            <w:t>[</w:t>
          </w:r>
          <w:r w:rsidR="00935E82" w:rsidRPr="00B17EDE">
            <w:rPr>
              <w:rStyle w:val="marcadores2"/>
              <w:highlight w:val="yellow"/>
            </w:rPr>
            <w:t>UF</w:t>
          </w:r>
          <w:r w:rsidR="00935E82" w:rsidRPr="00184148">
            <w:rPr>
              <w:rStyle w:val="marcadores2"/>
            </w:rPr>
            <w:t>]</w:t>
          </w:r>
        </w:sdtContent>
      </w:sdt>
    </w:p>
    <w:p w14:paraId="7A0028FF" w14:textId="10A0BC83" w:rsidR="00FD2A2F" w:rsidRPr="007578AF" w:rsidRDefault="007578AF" w:rsidP="007578AF">
      <w:pPr>
        <w:pStyle w:val="Cabealho"/>
        <w:tabs>
          <w:tab w:val="clear" w:pos="4419"/>
          <w:tab w:val="clear" w:pos="8838"/>
        </w:tabs>
        <w:spacing w:before="60"/>
        <w:ind w:left="728" w:firstLine="371"/>
        <w:jc w:val="both"/>
        <w:rPr>
          <w:rFonts w:ascii="FT Base" w:hAnsi="FT Base" w:cstheme="minorHAnsi"/>
          <w:noProof/>
          <w:color w:val="000000" w:themeColor="text1"/>
        </w:rPr>
      </w:pPr>
      <w:r w:rsidRPr="00912B67">
        <w:rPr>
          <w:rFonts w:ascii="FT Base" w:hAnsi="FT Base" w:cstheme="minorHAnsi"/>
          <w:b/>
          <w:i/>
          <w:noProof/>
          <w:color w:val="000000" w:themeColor="text1"/>
        </w:rPr>
        <w:t xml:space="preserve">Coordenadas: </w:t>
      </w:r>
      <w:r w:rsidRPr="00912B67">
        <w:rPr>
          <w:rFonts w:ascii="FT Base" w:hAnsi="FT Base" w:cstheme="minorHAnsi"/>
          <w:noProof/>
          <w:color w:val="000000" w:themeColor="text1"/>
        </w:rPr>
        <w:t xml:space="preserve">Latitude: </w:t>
      </w:r>
      <w:sdt>
        <w:sdtPr>
          <w:rPr>
            <w:rStyle w:val="marcadores2"/>
          </w:rPr>
          <w:alias w:val="latitude"/>
          <w:tag w:val="latitude"/>
          <w:id w:val="-862967994"/>
          <w:placeholder>
            <w:docPart w:val="DefaultPlaceholder_-1854013440"/>
          </w:placeholder>
        </w:sdtPr>
        <w:sdtContent>
          <w:r w:rsidR="00935E82" w:rsidRPr="00184148">
            <w:rPr>
              <w:rStyle w:val="marcadores2"/>
            </w:rPr>
            <w:t>[</w:t>
          </w:r>
          <w:proofErr w:type="spellStart"/>
          <w:r w:rsidR="00935E82" w:rsidRPr="00B17EDE">
            <w:rPr>
              <w:rStyle w:val="marcadores2"/>
              <w:highlight w:val="yellow"/>
            </w:rPr>
            <w:t>lat</w:t>
          </w:r>
          <w:proofErr w:type="spellEnd"/>
          <w:r w:rsidR="00935E82" w:rsidRPr="00184148">
            <w:rPr>
              <w:rStyle w:val="marcadores2"/>
            </w:rPr>
            <w:t>]</w:t>
          </w:r>
        </w:sdtContent>
      </w:sdt>
      <w:r w:rsidRPr="00912B67">
        <w:rPr>
          <w:rFonts w:ascii="FT Base" w:hAnsi="FT Base" w:cstheme="minorHAnsi"/>
          <w:noProof/>
          <w:color w:val="000000" w:themeColor="text1"/>
        </w:rPr>
        <w:t xml:space="preserve"> - Longitude:</w:t>
      </w:r>
      <w:r w:rsidR="002D6349" w:rsidRPr="00912B67">
        <w:rPr>
          <w:rFonts w:ascii="FT Base" w:hAnsi="FT Base" w:cstheme="minorHAnsi"/>
          <w:noProof/>
          <w:color w:val="000000" w:themeColor="text1"/>
        </w:rPr>
        <w:t xml:space="preserve"> </w:t>
      </w:r>
      <w:sdt>
        <w:sdtPr>
          <w:rPr>
            <w:rStyle w:val="marcadores2"/>
          </w:rPr>
          <w:alias w:val="longitude"/>
          <w:tag w:val="longitude"/>
          <w:id w:val="-1161310811"/>
          <w:placeholder>
            <w:docPart w:val="DefaultPlaceholder_-1854013440"/>
          </w:placeholder>
        </w:sdtPr>
        <w:sdtContent>
          <w:r w:rsidR="00935E82" w:rsidRPr="00184148">
            <w:rPr>
              <w:rStyle w:val="marcadores2"/>
            </w:rPr>
            <w:t>[</w:t>
          </w:r>
          <w:proofErr w:type="spellStart"/>
          <w:r w:rsidR="00935E82" w:rsidRPr="00B17EDE">
            <w:rPr>
              <w:rStyle w:val="marcadores2"/>
              <w:highlight w:val="yellow"/>
            </w:rPr>
            <w:t>long</w:t>
          </w:r>
          <w:proofErr w:type="spellEnd"/>
          <w:r w:rsidR="00935E82" w:rsidRPr="00184148">
            <w:rPr>
              <w:rStyle w:val="marcadores2"/>
            </w:rPr>
            <w:t>]</w:t>
          </w:r>
        </w:sdtContent>
      </w:sdt>
    </w:p>
    <w:p w14:paraId="73AAE4BC" w14:textId="18FF208D" w:rsidR="007578AF" w:rsidRPr="007578AF" w:rsidRDefault="007578AF" w:rsidP="007578AF">
      <w:pPr>
        <w:pStyle w:val="Legenda"/>
        <w:jc w:val="center"/>
        <w:rPr>
          <w:rFonts w:ascii="FT Base" w:hAnsi="FT Base"/>
        </w:rPr>
      </w:pPr>
      <w:r w:rsidRPr="007578AF">
        <w:rPr>
          <w:rFonts w:ascii="FT Base" w:hAnsi="FT Base"/>
        </w:rPr>
        <w:t xml:space="preserve">Tabela </w:t>
      </w:r>
      <w:r w:rsidRPr="007578AF">
        <w:rPr>
          <w:rFonts w:ascii="FT Base" w:hAnsi="FT Base"/>
        </w:rPr>
        <w:fldChar w:fldCharType="begin"/>
      </w:r>
      <w:r w:rsidRPr="007578AF">
        <w:rPr>
          <w:rFonts w:ascii="FT Base" w:hAnsi="FT Base"/>
        </w:rPr>
        <w:instrText xml:space="preserve"> SEQ Tabela \* ARABIC </w:instrText>
      </w:r>
      <w:r w:rsidRPr="007578AF">
        <w:rPr>
          <w:rFonts w:ascii="FT Base" w:hAnsi="FT Base"/>
        </w:rPr>
        <w:fldChar w:fldCharType="separate"/>
      </w:r>
      <w:r w:rsidR="00095CA6">
        <w:rPr>
          <w:rFonts w:ascii="FT Base" w:hAnsi="FT Base"/>
          <w:noProof/>
        </w:rPr>
        <w:t>1</w:t>
      </w:r>
      <w:r w:rsidRPr="007578AF">
        <w:rPr>
          <w:rFonts w:ascii="FT Base" w:hAnsi="FT Base"/>
        </w:rPr>
        <w:fldChar w:fldCharType="end"/>
      </w:r>
      <w:r w:rsidRPr="007578AF">
        <w:rPr>
          <w:rFonts w:ascii="FT Base" w:hAnsi="FT Base"/>
        </w:rPr>
        <w:t>: Detalhamento da demanda atual e cronograma de operação</w:t>
      </w:r>
    </w:p>
    <w:tbl>
      <w:tblPr>
        <w:tblW w:w="9340" w:type="dxa"/>
        <w:jc w:val="center"/>
        <w:tblLayout w:type="fixed"/>
        <w:tblCellMar>
          <w:left w:w="70" w:type="dxa"/>
          <w:right w:w="70" w:type="dxa"/>
        </w:tblCellMar>
        <w:tblLook w:val="04A0" w:firstRow="1" w:lastRow="0" w:firstColumn="1" w:lastColumn="0" w:noHBand="0" w:noVBand="1"/>
      </w:tblPr>
      <w:tblGrid>
        <w:gridCol w:w="1418"/>
        <w:gridCol w:w="973"/>
        <w:gridCol w:w="1563"/>
        <w:gridCol w:w="1843"/>
        <w:gridCol w:w="1559"/>
        <w:gridCol w:w="1984"/>
      </w:tblGrid>
      <w:tr w:rsidR="00FD2A2F" w:rsidRPr="00BA09EF" w14:paraId="015A75EB" w14:textId="77777777" w:rsidTr="00982498">
        <w:trPr>
          <w:trHeight w:val="300"/>
          <w:jc w:val="center"/>
        </w:trPr>
        <w:tc>
          <w:tcPr>
            <w:tcW w:w="1418" w:type="dxa"/>
            <w:tcBorders>
              <w:top w:val="single" w:sz="8" w:space="0" w:color="auto"/>
              <w:left w:val="nil"/>
              <w:bottom w:val="single" w:sz="8" w:space="0" w:color="auto"/>
              <w:right w:val="nil"/>
            </w:tcBorders>
            <w:noWrap/>
            <w:vAlign w:val="center"/>
            <w:hideMark/>
          </w:tcPr>
          <w:p w14:paraId="08BDC5D1" w14:textId="77777777" w:rsidR="00FD2A2F" w:rsidRPr="00BA09EF" w:rsidRDefault="00FD2A2F">
            <w:pPr>
              <w:jc w:val="center"/>
              <w:rPr>
                <w:rFonts w:ascii="FT Base" w:hAnsi="FT Base" w:cstheme="minorHAnsi"/>
                <w:b/>
                <w:bCs/>
                <w:color w:val="000000"/>
                <w:sz w:val="18"/>
                <w:szCs w:val="18"/>
              </w:rPr>
            </w:pPr>
            <w:r w:rsidRPr="00BA09EF">
              <w:rPr>
                <w:rFonts w:ascii="FT Base" w:hAnsi="FT Base" w:cstheme="minorHAnsi"/>
                <w:b/>
                <w:bCs/>
                <w:color w:val="000000"/>
                <w:sz w:val="18"/>
                <w:szCs w:val="18"/>
              </w:rPr>
              <w:t>Etapas</w:t>
            </w:r>
          </w:p>
        </w:tc>
        <w:tc>
          <w:tcPr>
            <w:tcW w:w="973" w:type="dxa"/>
            <w:tcBorders>
              <w:top w:val="single" w:sz="8" w:space="0" w:color="auto"/>
              <w:left w:val="nil"/>
              <w:bottom w:val="single" w:sz="8" w:space="0" w:color="auto"/>
              <w:right w:val="nil"/>
            </w:tcBorders>
            <w:noWrap/>
            <w:vAlign w:val="center"/>
            <w:hideMark/>
          </w:tcPr>
          <w:p w14:paraId="735AA0AA" w14:textId="77777777" w:rsidR="00FD2A2F" w:rsidRPr="00BA09EF" w:rsidRDefault="00FD2A2F">
            <w:pPr>
              <w:jc w:val="center"/>
              <w:rPr>
                <w:rFonts w:ascii="FT Base" w:hAnsi="FT Base" w:cstheme="minorHAnsi"/>
                <w:b/>
                <w:bCs/>
                <w:color w:val="000000"/>
                <w:sz w:val="18"/>
                <w:szCs w:val="18"/>
              </w:rPr>
            </w:pPr>
            <w:r w:rsidRPr="00BA09EF">
              <w:rPr>
                <w:rFonts w:ascii="FT Base" w:hAnsi="FT Base" w:cstheme="minorHAnsi"/>
                <w:b/>
                <w:bCs/>
                <w:color w:val="000000"/>
                <w:sz w:val="18"/>
                <w:szCs w:val="18"/>
              </w:rPr>
              <w:t xml:space="preserve">Data </w:t>
            </w:r>
          </w:p>
        </w:tc>
        <w:tc>
          <w:tcPr>
            <w:tcW w:w="1563" w:type="dxa"/>
            <w:tcBorders>
              <w:top w:val="single" w:sz="8" w:space="0" w:color="auto"/>
              <w:left w:val="nil"/>
              <w:bottom w:val="single" w:sz="8" w:space="0" w:color="auto"/>
              <w:right w:val="nil"/>
            </w:tcBorders>
            <w:noWrap/>
            <w:vAlign w:val="center"/>
            <w:hideMark/>
          </w:tcPr>
          <w:p w14:paraId="76D28D5F" w14:textId="77777777" w:rsidR="00FD2A2F" w:rsidRPr="00BA09EF" w:rsidRDefault="00FD2A2F">
            <w:pPr>
              <w:jc w:val="center"/>
              <w:rPr>
                <w:rFonts w:ascii="FT Base" w:hAnsi="FT Base" w:cstheme="minorHAnsi"/>
                <w:b/>
                <w:bCs/>
                <w:color w:val="000000"/>
                <w:sz w:val="18"/>
                <w:szCs w:val="18"/>
              </w:rPr>
            </w:pPr>
            <w:r w:rsidRPr="00BA09EF">
              <w:rPr>
                <w:rFonts w:ascii="FT Base" w:hAnsi="FT Base" w:cstheme="minorHAnsi"/>
                <w:b/>
                <w:bCs/>
                <w:color w:val="000000"/>
                <w:sz w:val="18"/>
                <w:szCs w:val="18"/>
              </w:rPr>
              <w:t>Carga Ponta</w:t>
            </w:r>
          </w:p>
          <w:p w14:paraId="068659D8" w14:textId="77777777" w:rsidR="00FD2A2F" w:rsidRPr="00BA09EF" w:rsidRDefault="00FD2A2F">
            <w:pPr>
              <w:jc w:val="center"/>
              <w:rPr>
                <w:rFonts w:ascii="FT Base" w:hAnsi="FT Base" w:cstheme="minorHAnsi"/>
                <w:b/>
                <w:bCs/>
                <w:color w:val="000000"/>
                <w:sz w:val="18"/>
                <w:szCs w:val="18"/>
              </w:rPr>
            </w:pPr>
            <w:r w:rsidRPr="00BA09EF">
              <w:rPr>
                <w:rFonts w:ascii="FT Base" w:hAnsi="FT Base" w:cstheme="minorHAnsi"/>
                <w:b/>
                <w:bCs/>
                <w:color w:val="000000"/>
                <w:sz w:val="18"/>
                <w:szCs w:val="18"/>
              </w:rPr>
              <w:t>(kW)</w:t>
            </w:r>
          </w:p>
        </w:tc>
        <w:tc>
          <w:tcPr>
            <w:tcW w:w="1843" w:type="dxa"/>
            <w:tcBorders>
              <w:top w:val="single" w:sz="8" w:space="0" w:color="auto"/>
              <w:left w:val="nil"/>
              <w:bottom w:val="single" w:sz="8" w:space="0" w:color="auto"/>
              <w:right w:val="nil"/>
            </w:tcBorders>
          </w:tcPr>
          <w:p w14:paraId="6B316F56" w14:textId="77777777" w:rsidR="00FD2A2F" w:rsidRPr="00BA09EF" w:rsidRDefault="00FD2A2F">
            <w:pPr>
              <w:jc w:val="center"/>
              <w:rPr>
                <w:rFonts w:ascii="FT Base" w:hAnsi="FT Base" w:cstheme="minorHAnsi"/>
                <w:b/>
                <w:bCs/>
                <w:color w:val="000000"/>
                <w:sz w:val="18"/>
                <w:szCs w:val="18"/>
              </w:rPr>
            </w:pPr>
            <w:r w:rsidRPr="00BA09EF">
              <w:rPr>
                <w:rFonts w:ascii="FT Base" w:hAnsi="FT Base" w:cstheme="minorHAnsi"/>
                <w:b/>
                <w:bCs/>
                <w:color w:val="000000"/>
                <w:sz w:val="18"/>
                <w:szCs w:val="18"/>
              </w:rPr>
              <w:t>Carga Fora Ponta</w:t>
            </w:r>
          </w:p>
          <w:p w14:paraId="6289151A" w14:textId="77777777" w:rsidR="00FD2A2F" w:rsidRPr="00BA09EF" w:rsidRDefault="00FD2A2F">
            <w:pPr>
              <w:jc w:val="center"/>
              <w:rPr>
                <w:rFonts w:ascii="FT Base" w:hAnsi="FT Base" w:cstheme="minorHAnsi"/>
                <w:b/>
                <w:bCs/>
                <w:color w:val="000000"/>
                <w:sz w:val="18"/>
                <w:szCs w:val="18"/>
              </w:rPr>
            </w:pPr>
            <w:r w:rsidRPr="00BA09EF">
              <w:rPr>
                <w:rFonts w:ascii="FT Base" w:hAnsi="FT Base" w:cstheme="minorHAnsi"/>
                <w:b/>
                <w:bCs/>
                <w:color w:val="000000"/>
                <w:sz w:val="18"/>
                <w:szCs w:val="18"/>
              </w:rPr>
              <w:t>(kW)</w:t>
            </w:r>
          </w:p>
        </w:tc>
        <w:tc>
          <w:tcPr>
            <w:tcW w:w="1559" w:type="dxa"/>
            <w:tcBorders>
              <w:top w:val="single" w:sz="8" w:space="0" w:color="auto"/>
              <w:left w:val="nil"/>
              <w:bottom w:val="single" w:sz="8" w:space="0" w:color="auto"/>
              <w:right w:val="nil"/>
            </w:tcBorders>
            <w:noWrap/>
            <w:vAlign w:val="center"/>
            <w:hideMark/>
          </w:tcPr>
          <w:p w14:paraId="3FFB5EC9" w14:textId="77777777" w:rsidR="00FD2A2F" w:rsidRPr="00BA09EF" w:rsidRDefault="00FD2A2F">
            <w:pPr>
              <w:jc w:val="center"/>
              <w:rPr>
                <w:rFonts w:ascii="FT Base" w:hAnsi="FT Base" w:cstheme="minorHAnsi"/>
                <w:b/>
                <w:bCs/>
                <w:sz w:val="18"/>
                <w:szCs w:val="18"/>
              </w:rPr>
            </w:pPr>
            <w:r w:rsidRPr="00BA09EF">
              <w:rPr>
                <w:rFonts w:ascii="FT Base" w:hAnsi="FT Base" w:cstheme="minorHAnsi"/>
                <w:b/>
                <w:bCs/>
                <w:sz w:val="18"/>
                <w:szCs w:val="18"/>
              </w:rPr>
              <w:t xml:space="preserve">Geração Ponta </w:t>
            </w:r>
          </w:p>
          <w:p w14:paraId="297024C8" w14:textId="77777777" w:rsidR="00FD2A2F" w:rsidRPr="00BA09EF" w:rsidRDefault="00FD2A2F">
            <w:pPr>
              <w:jc w:val="center"/>
              <w:rPr>
                <w:rFonts w:ascii="FT Base" w:hAnsi="FT Base" w:cstheme="minorHAnsi"/>
                <w:b/>
                <w:bCs/>
                <w:color w:val="FF0000"/>
                <w:sz w:val="18"/>
                <w:szCs w:val="18"/>
              </w:rPr>
            </w:pPr>
            <w:r w:rsidRPr="00BA09EF">
              <w:rPr>
                <w:rFonts w:ascii="FT Base" w:hAnsi="FT Base" w:cstheme="minorHAnsi"/>
                <w:b/>
                <w:bCs/>
                <w:sz w:val="18"/>
                <w:szCs w:val="18"/>
              </w:rPr>
              <w:t>(kW)</w:t>
            </w:r>
          </w:p>
        </w:tc>
        <w:tc>
          <w:tcPr>
            <w:tcW w:w="1984" w:type="dxa"/>
            <w:tcBorders>
              <w:top w:val="single" w:sz="8" w:space="0" w:color="auto"/>
              <w:left w:val="nil"/>
              <w:bottom w:val="single" w:sz="8" w:space="0" w:color="auto"/>
              <w:right w:val="nil"/>
            </w:tcBorders>
          </w:tcPr>
          <w:p w14:paraId="4E3FC560" w14:textId="77777777" w:rsidR="00FD2A2F" w:rsidRPr="00BA09EF" w:rsidRDefault="00FD2A2F">
            <w:pPr>
              <w:jc w:val="center"/>
              <w:rPr>
                <w:rFonts w:ascii="FT Base" w:hAnsi="FT Base" w:cstheme="minorHAnsi"/>
                <w:b/>
                <w:bCs/>
                <w:sz w:val="18"/>
                <w:szCs w:val="18"/>
              </w:rPr>
            </w:pPr>
            <w:r w:rsidRPr="00BA09EF">
              <w:rPr>
                <w:rFonts w:ascii="FT Base" w:hAnsi="FT Base" w:cstheme="minorHAnsi"/>
                <w:b/>
                <w:bCs/>
                <w:sz w:val="18"/>
                <w:szCs w:val="18"/>
              </w:rPr>
              <w:t>Geração Fora Ponta</w:t>
            </w:r>
          </w:p>
          <w:p w14:paraId="7F83E0F8" w14:textId="77777777" w:rsidR="00FD2A2F" w:rsidRPr="00BA09EF" w:rsidRDefault="00FD2A2F">
            <w:pPr>
              <w:jc w:val="center"/>
              <w:rPr>
                <w:rFonts w:ascii="FT Base" w:hAnsi="FT Base" w:cstheme="minorHAnsi"/>
                <w:b/>
                <w:bCs/>
                <w:color w:val="FF0000"/>
                <w:sz w:val="18"/>
                <w:szCs w:val="18"/>
              </w:rPr>
            </w:pPr>
            <w:r w:rsidRPr="00BA09EF">
              <w:rPr>
                <w:rFonts w:ascii="FT Base" w:hAnsi="FT Base" w:cstheme="minorHAnsi"/>
                <w:b/>
                <w:bCs/>
                <w:sz w:val="18"/>
                <w:szCs w:val="18"/>
              </w:rPr>
              <w:t>(kW)</w:t>
            </w:r>
          </w:p>
        </w:tc>
      </w:tr>
      <w:tr w:rsidR="00FD2A2F" w:rsidRPr="00BA09EF" w14:paraId="4586ED74" w14:textId="77777777" w:rsidTr="00982498">
        <w:trPr>
          <w:trHeight w:val="89"/>
          <w:jc w:val="center"/>
        </w:trPr>
        <w:sdt>
          <w:sdtPr>
            <w:rPr>
              <w:rFonts w:ascii="FT Base" w:hAnsi="FT Base" w:cstheme="minorHAnsi"/>
              <w:b/>
              <w:bCs/>
              <w:color w:val="000000"/>
              <w:sz w:val="18"/>
              <w:szCs w:val="18"/>
            </w:rPr>
            <w:alias w:val="etapa_L1"/>
            <w:tag w:val="etapa_L1"/>
            <w:id w:val="351992697"/>
            <w:placeholder>
              <w:docPart w:val="DefaultPlaceholder_-1854013440"/>
            </w:placeholder>
          </w:sdtPr>
          <w:sdtContent>
            <w:tc>
              <w:tcPr>
                <w:tcW w:w="1418" w:type="dxa"/>
                <w:tcBorders>
                  <w:top w:val="nil"/>
                  <w:left w:val="nil"/>
                  <w:bottom w:val="nil"/>
                  <w:right w:val="nil"/>
                </w:tcBorders>
                <w:noWrap/>
                <w:vAlign w:val="center"/>
                <w:hideMark/>
              </w:tcPr>
              <w:p w14:paraId="066A7A89" w14:textId="526D4812" w:rsidR="00FD2A2F" w:rsidRPr="00BA09EF" w:rsidRDefault="002F3F6D">
                <w:pPr>
                  <w:jc w:val="center"/>
                  <w:rPr>
                    <w:rFonts w:ascii="FT Base" w:hAnsi="FT Base" w:cstheme="minorHAnsi"/>
                    <w:b/>
                    <w:bCs/>
                    <w:color w:val="000000"/>
                    <w:sz w:val="18"/>
                    <w:szCs w:val="18"/>
                  </w:rPr>
                </w:pPr>
                <w:r>
                  <w:rPr>
                    <w:rFonts w:ascii="FT Base" w:hAnsi="FT Base" w:cstheme="minorHAnsi"/>
                    <w:b/>
                    <w:bCs/>
                    <w:color w:val="000000"/>
                    <w:sz w:val="18"/>
                    <w:szCs w:val="18"/>
                  </w:rPr>
                  <w:t>Atual</w:t>
                </w:r>
              </w:p>
            </w:tc>
          </w:sdtContent>
        </w:sdt>
        <w:sdt>
          <w:sdtPr>
            <w:rPr>
              <w:rFonts w:ascii="FT Base" w:hAnsi="FT Base" w:cstheme="minorHAnsi"/>
              <w:color w:val="000000"/>
              <w:sz w:val="18"/>
              <w:szCs w:val="18"/>
            </w:rPr>
            <w:alias w:val="data_L1"/>
            <w:tag w:val="data_L1"/>
            <w:id w:val="-331304126"/>
            <w:placeholder>
              <w:docPart w:val="DefaultPlaceholder_-1854013440"/>
            </w:placeholder>
          </w:sdtPr>
          <w:sdtContent>
            <w:tc>
              <w:tcPr>
                <w:tcW w:w="973" w:type="dxa"/>
                <w:tcBorders>
                  <w:top w:val="nil"/>
                  <w:left w:val="nil"/>
                  <w:bottom w:val="nil"/>
                  <w:right w:val="nil"/>
                </w:tcBorders>
                <w:noWrap/>
                <w:vAlign w:val="center"/>
                <w:hideMark/>
              </w:tcPr>
              <w:p w14:paraId="3DEB9C28" w14:textId="6B5FB47C" w:rsidR="00FD2A2F"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Atual</w:t>
                </w:r>
              </w:p>
            </w:tc>
          </w:sdtContent>
        </w:sdt>
        <w:sdt>
          <w:sdtPr>
            <w:rPr>
              <w:rFonts w:ascii="FT Base" w:hAnsi="FT Base" w:cstheme="minorHAnsi"/>
              <w:color w:val="000000"/>
              <w:sz w:val="18"/>
              <w:szCs w:val="18"/>
            </w:rPr>
            <w:alias w:val="carga_ponta_L1"/>
            <w:tag w:val="carga_ponta_L1"/>
            <w:id w:val="1901708262"/>
            <w:placeholder>
              <w:docPart w:val="DefaultPlaceholder_-1854013440"/>
            </w:placeholder>
          </w:sdtPr>
          <w:sdtContent>
            <w:tc>
              <w:tcPr>
                <w:tcW w:w="1563" w:type="dxa"/>
                <w:tcBorders>
                  <w:top w:val="nil"/>
                  <w:left w:val="nil"/>
                  <w:bottom w:val="nil"/>
                  <w:right w:val="nil"/>
                </w:tcBorders>
                <w:noWrap/>
                <w:vAlign w:val="center"/>
              </w:tcPr>
              <w:p w14:paraId="12D28D53" w14:textId="38E29642" w:rsidR="00FD2A2F" w:rsidRPr="00BA09EF" w:rsidRDefault="00D1339B" w:rsidP="00FB669A">
                <w:pPr>
                  <w:jc w:val="center"/>
                  <w:rPr>
                    <w:rFonts w:ascii="FT Base" w:hAnsi="FT Base" w:cstheme="minorHAnsi"/>
                    <w:color w:val="000000"/>
                    <w:sz w:val="18"/>
                    <w:szCs w:val="18"/>
                  </w:rPr>
                </w:pPr>
                <w:r>
                  <w:rPr>
                    <w:rFonts w:ascii="FT Base" w:hAnsi="FT Base" w:cstheme="minorHAnsi"/>
                    <w:color w:val="000000"/>
                    <w:sz w:val="18"/>
                    <w:szCs w:val="18"/>
                  </w:rPr>
                  <w:t>-</w:t>
                </w:r>
              </w:p>
            </w:tc>
          </w:sdtContent>
        </w:sdt>
        <w:sdt>
          <w:sdtPr>
            <w:rPr>
              <w:rFonts w:ascii="FT Base" w:hAnsi="FT Base" w:cstheme="minorHAnsi"/>
              <w:color w:val="000000"/>
              <w:sz w:val="18"/>
              <w:szCs w:val="18"/>
            </w:rPr>
            <w:alias w:val="carga_fora_ponta_L1"/>
            <w:tag w:val="carga_fora_ponta_L1"/>
            <w:id w:val="1424304814"/>
            <w:placeholder>
              <w:docPart w:val="DefaultPlaceholder_-1854013440"/>
            </w:placeholder>
          </w:sdtPr>
          <w:sdtContent>
            <w:tc>
              <w:tcPr>
                <w:tcW w:w="1843" w:type="dxa"/>
                <w:tcBorders>
                  <w:top w:val="nil"/>
                  <w:left w:val="nil"/>
                  <w:bottom w:val="nil"/>
                  <w:right w:val="nil"/>
                </w:tcBorders>
              </w:tcPr>
              <w:p w14:paraId="328454C3" w14:textId="1CAEA112" w:rsidR="00FD2A2F"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sdt>
          <w:sdtPr>
            <w:rPr>
              <w:rFonts w:ascii="FT Base" w:hAnsi="FT Base" w:cstheme="minorHAnsi"/>
              <w:color w:val="000000"/>
              <w:sz w:val="18"/>
              <w:szCs w:val="18"/>
            </w:rPr>
            <w:alias w:val="geracao_ponta_L1"/>
            <w:tag w:val="geracao_ponta_L1"/>
            <w:id w:val="-1993705207"/>
            <w:placeholder>
              <w:docPart w:val="DefaultPlaceholder_-1854013440"/>
            </w:placeholder>
          </w:sdtPr>
          <w:sdtContent>
            <w:tc>
              <w:tcPr>
                <w:tcW w:w="1559" w:type="dxa"/>
                <w:tcBorders>
                  <w:top w:val="nil"/>
                  <w:left w:val="nil"/>
                  <w:bottom w:val="nil"/>
                  <w:right w:val="nil"/>
                </w:tcBorders>
                <w:noWrap/>
                <w:vAlign w:val="center"/>
              </w:tcPr>
              <w:p w14:paraId="19B48BBE" w14:textId="4C582CCD" w:rsidR="00FD2A2F"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sdt>
          <w:sdtPr>
            <w:rPr>
              <w:rFonts w:ascii="FT Base" w:hAnsi="FT Base" w:cstheme="minorHAnsi"/>
              <w:color w:val="000000"/>
              <w:sz w:val="18"/>
              <w:szCs w:val="18"/>
            </w:rPr>
            <w:alias w:val="geracao_fora_ponta_L1"/>
            <w:tag w:val="geracao_fora_ponta_L1"/>
            <w:id w:val="-446929047"/>
            <w:placeholder>
              <w:docPart w:val="DefaultPlaceholder_-1854013440"/>
            </w:placeholder>
          </w:sdtPr>
          <w:sdtContent>
            <w:tc>
              <w:tcPr>
                <w:tcW w:w="1984" w:type="dxa"/>
                <w:tcBorders>
                  <w:top w:val="nil"/>
                  <w:left w:val="nil"/>
                  <w:bottom w:val="nil"/>
                  <w:right w:val="nil"/>
                </w:tcBorders>
              </w:tcPr>
              <w:p w14:paraId="3E61B5C4" w14:textId="4E40D529" w:rsidR="00FD2A2F"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tr>
      <w:tr w:rsidR="00A55105" w:rsidRPr="00BA09EF" w14:paraId="7381D400" w14:textId="77777777" w:rsidTr="00982498">
        <w:trPr>
          <w:trHeight w:val="66"/>
          <w:jc w:val="center"/>
        </w:trPr>
        <w:sdt>
          <w:sdtPr>
            <w:rPr>
              <w:rFonts w:ascii="FT Base" w:hAnsi="FT Base" w:cstheme="minorHAnsi"/>
              <w:b/>
              <w:bCs/>
              <w:color w:val="000000"/>
              <w:sz w:val="18"/>
              <w:szCs w:val="18"/>
            </w:rPr>
            <w:alias w:val="etapa_L2"/>
            <w:tag w:val="etapa_L2"/>
            <w:id w:val="-1552688274"/>
            <w:placeholder>
              <w:docPart w:val="DefaultPlaceholder_-1854013440"/>
            </w:placeholder>
          </w:sdtPr>
          <w:sdtContent>
            <w:tc>
              <w:tcPr>
                <w:tcW w:w="1418" w:type="dxa"/>
                <w:tcBorders>
                  <w:top w:val="nil"/>
                  <w:left w:val="nil"/>
                  <w:right w:val="nil"/>
                </w:tcBorders>
                <w:noWrap/>
                <w:vAlign w:val="center"/>
              </w:tcPr>
              <w:p w14:paraId="76701E14" w14:textId="7199EDB8" w:rsidR="00A55105" w:rsidRPr="00BA09EF" w:rsidRDefault="002F3F6D">
                <w:pPr>
                  <w:jc w:val="center"/>
                  <w:rPr>
                    <w:rFonts w:ascii="FT Base" w:hAnsi="FT Base" w:cstheme="minorHAnsi"/>
                    <w:b/>
                    <w:bCs/>
                    <w:color w:val="000000"/>
                    <w:sz w:val="18"/>
                    <w:szCs w:val="18"/>
                  </w:rPr>
                </w:pPr>
                <w:r>
                  <w:rPr>
                    <w:rFonts w:ascii="FT Base" w:hAnsi="FT Base" w:cstheme="minorHAnsi"/>
                    <w:b/>
                    <w:bCs/>
                    <w:color w:val="000000"/>
                    <w:sz w:val="18"/>
                    <w:szCs w:val="18"/>
                  </w:rPr>
                  <w:t>1</w:t>
                </w:r>
                <w:r w:rsidRPr="0086606C">
                  <w:rPr>
                    <w:rFonts w:ascii="Cambria" w:hAnsi="Cambria" w:cs="Cambria"/>
                    <w:b/>
                    <w:bCs/>
                    <w:color w:val="000000"/>
                    <w:sz w:val="18"/>
                    <w:szCs w:val="18"/>
                  </w:rPr>
                  <w:t>ª</w:t>
                </w:r>
                <w:r w:rsidRPr="0086606C">
                  <w:rPr>
                    <w:rFonts w:ascii="FT Base" w:hAnsi="FT Base" w:cstheme="minorHAnsi"/>
                    <w:b/>
                    <w:bCs/>
                    <w:color w:val="000000"/>
                    <w:sz w:val="18"/>
                    <w:szCs w:val="18"/>
                  </w:rPr>
                  <w:t xml:space="preserve"> Etapa</w:t>
                </w:r>
                <w:r w:rsidR="00B17EDE">
                  <w:rPr>
                    <w:rFonts w:ascii="FT Base" w:hAnsi="FT Base" w:cstheme="minorHAnsi"/>
                    <w:b/>
                    <w:bCs/>
                    <w:color w:val="000000"/>
                    <w:sz w:val="18"/>
                    <w:szCs w:val="18"/>
                  </w:rPr>
                  <w:t>/Única</w:t>
                </w:r>
              </w:p>
            </w:tc>
          </w:sdtContent>
        </w:sdt>
        <w:sdt>
          <w:sdtPr>
            <w:rPr>
              <w:rFonts w:ascii="FT Base" w:hAnsi="FT Base" w:cstheme="minorHAnsi"/>
              <w:color w:val="000000"/>
              <w:sz w:val="18"/>
              <w:szCs w:val="18"/>
            </w:rPr>
            <w:alias w:val="data_L2"/>
            <w:tag w:val="data_L2"/>
            <w:id w:val="1476873075"/>
            <w:placeholder>
              <w:docPart w:val="DefaultPlaceholder_-1854013440"/>
            </w:placeholder>
          </w:sdtPr>
          <w:sdtContent>
            <w:tc>
              <w:tcPr>
                <w:tcW w:w="973" w:type="dxa"/>
                <w:tcBorders>
                  <w:top w:val="nil"/>
                  <w:left w:val="nil"/>
                  <w:right w:val="nil"/>
                </w:tcBorders>
                <w:noWrap/>
                <w:vAlign w:val="center"/>
              </w:tcPr>
              <w:p w14:paraId="463ED2D0" w14:textId="000E41E2" w:rsidR="00A55105" w:rsidRPr="00BA09EF" w:rsidRDefault="00B17EDE">
                <w:pPr>
                  <w:jc w:val="center"/>
                  <w:rPr>
                    <w:rFonts w:ascii="FT Base" w:hAnsi="FT Base" w:cstheme="minorHAnsi"/>
                    <w:color w:val="000000"/>
                    <w:sz w:val="18"/>
                    <w:szCs w:val="18"/>
                  </w:rPr>
                </w:pPr>
                <w:r>
                  <w:rPr>
                    <w:rFonts w:ascii="FT Base" w:hAnsi="FT Base" w:cstheme="minorHAnsi"/>
                    <w:color w:val="000000"/>
                    <w:sz w:val="18"/>
                    <w:szCs w:val="18"/>
                  </w:rPr>
                  <w:t>[</w:t>
                </w:r>
                <w:r w:rsidR="00D1339B" w:rsidRPr="00B17EDE">
                  <w:rPr>
                    <w:rFonts w:ascii="FT Base" w:hAnsi="FT Base" w:cstheme="minorHAnsi"/>
                    <w:color w:val="000000"/>
                    <w:sz w:val="18"/>
                    <w:szCs w:val="18"/>
                    <w:highlight w:val="yellow"/>
                  </w:rPr>
                  <w:t>MM/YY</w:t>
                </w:r>
                <w:r>
                  <w:rPr>
                    <w:rFonts w:ascii="FT Base" w:hAnsi="FT Base" w:cstheme="minorHAnsi"/>
                    <w:color w:val="000000"/>
                    <w:sz w:val="18"/>
                    <w:szCs w:val="18"/>
                  </w:rPr>
                  <w:t>]</w:t>
                </w:r>
              </w:p>
            </w:tc>
          </w:sdtContent>
        </w:sdt>
        <w:sdt>
          <w:sdtPr>
            <w:rPr>
              <w:rFonts w:ascii="FT Base" w:hAnsi="FT Base" w:cstheme="minorHAnsi"/>
              <w:color w:val="000000"/>
              <w:sz w:val="18"/>
              <w:szCs w:val="18"/>
            </w:rPr>
            <w:alias w:val="carga_ponta_L2"/>
            <w:tag w:val="carga_ponta_L2"/>
            <w:id w:val="-584069903"/>
            <w:placeholder>
              <w:docPart w:val="56DCC23D7CC7483B9DAF0926FC826C4E"/>
            </w:placeholder>
          </w:sdtPr>
          <w:sdtContent>
            <w:tc>
              <w:tcPr>
                <w:tcW w:w="1563" w:type="dxa"/>
                <w:tcBorders>
                  <w:top w:val="nil"/>
                  <w:left w:val="nil"/>
                  <w:right w:val="nil"/>
                </w:tcBorders>
                <w:noWrap/>
                <w:vAlign w:val="center"/>
              </w:tcPr>
              <w:p w14:paraId="732A4A01" w14:textId="500EEAC1" w:rsidR="00A55105"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sdt>
          <w:sdtPr>
            <w:rPr>
              <w:rFonts w:ascii="FT Base" w:hAnsi="FT Base" w:cstheme="minorHAnsi"/>
              <w:color w:val="000000"/>
              <w:sz w:val="18"/>
              <w:szCs w:val="18"/>
            </w:rPr>
            <w:alias w:val="carga_fora_ponta_L2"/>
            <w:tag w:val="carga_fora_ponta_L2"/>
            <w:id w:val="-901828461"/>
            <w:placeholder>
              <w:docPart w:val="65B1D33AFEE248BC8C0A78F535F7B434"/>
            </w:placeholder>
          </w:sdtPr>
          <w:sdtContent>
            <w:tc>
              <w:tcPr>
                <w:tcW w:w="1843" w:type="dxa"/>
                <w:tcBorders>
                  <w:top w:val="nil"/>
                  <w:left w:val="nil"/>
                  <w:right w:val="nil"/>
                </w:tcBorders>
              </w:tcPr>
              <w:p w14:paraId="3865FD67" w14:textId="6B155475" w:rsidR="00A55105"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sdt>
          <w:sdtPr>
            <w:rPr>
              <w:rFonts w:ascii="FT Base" w:hAnsi="FT Base" w:cstheme="minorHAnsi"/>
              <w:color w:val="000000"/>
              <w:sz w:val="18"/>
              <w:szCs w:val="18"/>
            </w:rPr>
            <w:alias w:val="geracao_ponta_L2"/>
            <w:tag w:val="geracao_ponta_L2"/>
            <w:id w:val="-517385420"/>
            <w:placeholder>
              <w:docPart w:val="35B3768E2E3543C3816DA402BAB0EE51"/>
            </w:placeholder>
          </w:sdtPr>
          <w:sdtContent>
            <w:tc>
              <w:tcPr>
                <w:tcW w:w="1559" w:type="dxa"/>
                <w:tcBorders>
                  <w:top w:val="nil"/>
                  <w:left w:val="nil"/>
                  <w:right w:val="nil"/>
                </w:tcBorders>
                <w:noWrap/>
                <w:vAlign w:val="center"/>
              </w:tcPr>
              <w:p w14:paraId="3BB727C5" w14:textId="1A8D7CEF" w:rsidR="00A55105"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sdt>
          <w:sdtPr>
            <w:rPr>
              <w:rFonts w:ascii="FT Base" w:hAnsi="FT Base" w:cstheme="minorHAnsi"/>
              <w:color w:val="000000"/>
              <w:sz w:val="18"/>
              <w:szCs w:val="18"/>
            </w:rPr>
            <w:alias w:val="geracao_fora_ponta_L2"/>
            <w:tag w:val="geracao_fora_ponta_L2"/>
            <w:id w:val="-1521774041"/>
            <w:placeholder>
              <w:docPart w:val="17308DD6B96E46418F92269F4CE9E601"/>
            </w:placeholder>
          </w:sdtPr>
          <w:sdtContent>
            <w:tc>
              <w:tcPr>
                <w:tcW w:w="1984" w:type="dxa"/>
                <w:tcBorders>
                  <w:top w:val="nil"/>
                  <w:left w:val="nil"/>
                  <w:right w:val="nil"/>
                </w:tcBorders>
              </w:tcPr>
              <w:p w14:paraId="7C7D71C0" w14:textId="1DF0ED1F" w:rsidR="00A55105"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tr>
      <w:tr w:rsidR="00A55105" w:rsidRPr="00BA09EF" w14:paraId="06142FB0" w14:textId="77777777" w:rsidTr="00982498">
        <w:trPr>
          <w:trHeight w:val="66"/>
          <w:jc w:val="center"/>
        </w:trPr>
        <w:sdt>
          <w:sdtPr>
            <w:rPr>
              <w:rFonts w:ascii="FT Base" w:hAnsi="FT Base" w:cstheme="minorHAnsi"/>
              <w:b/>
              <w:bCs/>
              <w:color w:val="000000"/>
              <w:sz w:val="18"/>
              <w:szCs w:val="18"/>
            </w:rPr>
            <w:alias w:val="etapa_L3"/>
            <w:tag w:val="etapa_L3"/>
            <w:id w:val="-1521164148"/>
            <w:placeholder>
              <w:docPart w:val="BF76501DBFEF4F35874375ED7F0D0E08"/>
            </w:placeholder>
          </w:sdtPr>
          <w:sdtContent>
            <w:tc>
              <w:tcPr>
                <w:tcW w:w="1418" w:type="dxa"/>
                <w:tcBorders>
                  <w:top w:val="nil"/>
                  <w:left w:val="nil"/>
                  <w:right w:val="nil"/>
                </w:tcBorders>
                <w:noWrap/>
                <w:vAlign w:val="center"/>
              </w:tcPr>
              <w:p w14:paraId="1ED8E3DD" w14:textId="206DB513" w:rsidR="00A55105" w:rsidRPr="00BA09EF" w:rsidRDefault="002F3F6D">
                <w:pPr>
                  <w:jc w:val="center"/>
                  <w:rPr>
                    <w:rFonts w:ascii="FT Base" w:hAnsi="FT Base" w:cstheme="minorHAnsi"/>
                    <w:b/>
                    <w:bCs/>
                    <w:color w:val="000000"/>
                    <w:sz w:val="18"/>
                    <w:szCs w:val="18"/>
                  </w:rPr>
                </w:pPr>
                <w:r>
                  <w:rPr>
                    <w:rFonts w:ascii="FT Base" w:hAnsi="FT Base" w:cstheme="minorHAnsi"/>
                    <w:b/>
                    <w:bCs/>
                    <w:color w:val="000000"/>
                    <w:sz w:val="18"/>
                    <w:szCs w:val="18"/>
                  </w:rPr>
                  <w:t>2</w:t>
                </w:r>
                <w:r w:rsidRPr="0086606C">
                  <w:rPr>
                    <w:rFonts w:ascii="Cambria" w:hAnsi="Cambria" w:cs="Cambria"/>
                    <w:b/>
                    <w:bCs/>
                    <w:color w:val="000000"/>
                    <w:sz w:val="18"/>
                    <w:szCs w:val="18"/>
                  </w:rPr>
                  <w:t>ª</w:t>
                </w:r>
                <w:r w:rsidRPr="0086606C">
                  <w:rPr>
                    <w:rFonts w:ascii="FT Base" w:hAnsi="FT Base" w:cstheme="minorHAnsi"/>
                    <w:b/>
                    <w:bCs/>
                    <w:color w:val="000000"/>
                    <w:sz w:val="18"/>
                    <w:szCs w:val="18"/>
                  </w:rPr>
                  <w:t xml:space="preserve"> Etapa</w:t>
                </w:r>
              </w:p>
            </w:tc>
          </w:sdtContent>
        </w:sdt>
        <w:sdt>
          <w:sdtPr>
            <w:rPr>
              <w:rFonts w:ascii="FT Base" w:hAnsi="FT Base" w:cstheme="minorHAnsi"/>
              <w:color w:val="000000"/>
              <w:sz w:val="18"/>
              <w:szCs w:val="18"/>
            </w:rPr>
            <w:alias w:val="data_L3"/>
            <w:tag w:val="data_L3"/>
            <w:id w:val="-38589914"/>
            <w:placeholder>
              <w:docPart w:val="AC0FB4DECAB148B5AA044B7ED465A457"/>
            </w:placeholder>
          </w:sdtPr>
          <w:sdtContent>
            <w:tc>
              <w:tcPr>
                <w:tcW w:w="973" w:type="dxa"/>
                <w:tcBorders>
                  <w:top w:val="nil"/>
                  <w:left w:val="nil"/>
                  <w:right w:val="nil"/>
                </w:tcBorders>
                <w:noWrap/>
                <w:vAlign w:val="center"/>
              </w:tcPr>
              <w:p w14:paraId="01AA50C8" w14:textId="75E6E83F" w:rsidR="00A55105" w:rsidRPr="00BA09EF" w:rsidRDefault="00B17EDE">
                <w:pPr>
                  <w:jc w:val="center"/>
                  <w:rPr>
                    <w:rFonts w:ascii="FT Base" w:hAnsi="FT Base" w:cstheme="minorHAnsi"/>
                    <w:color w:val="000000"/>
                    <w:sz w:val="18"/>
                    <w:szCs w:val="18"/>
                  </w:rPr>
                </w:pPr>
                <w:r>
                  <w:rPr>
                    <w:rFonts w:ascii="FT Base" w:hAnsi="FT Base" w:cstheme="minorHAnsi"/>
                    <w:color w:val="000000"/>
                    <w:sz w:val="18"/>
                    <w:szCs w:val="18"/>
                  </w:rPr>
                  <w:t>[</w:t>
                </w:r>
                <w:r w:rsidR="00D1339B" w:rsidRPr="00B17EDE">
                  <w:rPr>
                    <w:rFonts w:ascii="FT Base" w:hAnsi="FT Base" w:cstheme="minorHAnsi"/>
                    <w:color w:val="000000"/>
                    <w:sz w:val="18"/>
                    <w:szCs w:val="18"/>
                    <w:highlight w:val="yellow"/>
                  </w:rPr>
                  <w:t>MM/YY</w:t>
                </w:r>
                <w:r>
                  <w:rPr>
                    <w:rFonts w:ascii="FT Base" w:hAnsi="FT Base" w:cstheme="minorHAnsi"/>
                    <w:color w:val="000000"/>
                    <w:sz w:val="18"/>
                    <w:szCs w:val="18"/>
                  </w:rPr>
                  <w:t>]</w:t>
                </w:r>
              </w:p>
            </w:tc>
          </w:sdtContent>
        </w:sdt>
        <w:sdt>
          <w:sdtPr>
            <w:rPr>
              <w:rFonts w:ascii="FT Base" w:hAnsi="FT Base" w:cstheme="minorHAnsi"/>
              <w:color w:val="000000"/>
              <w:sz w:val="18"/>
              <w:szCs w:val="18"/>
            </w:rPr>
            <w:alias w:val="carga_ponta_L3"/>
            <w:tag w:val="carga_ponta_L3"/>
            <w:id w:val="901185626"/>
            <w:placeholder>
              <w:docPart w:val="0CCE8A68EC3A41E084F8804105A94A01"/>
            </w:placeholder>
          </w:sdtPr>
          <w:sdtContent>
            <w:tc>
              <w:tcPr>
                <w:tcW w:w="1563" w:type="dxa"/>
                <w:tcBorders>
                  <w:top w:val="nil"/>
                  <w:left w:val="nil"/>
                  <w:right w:val="nil"/>
                </w:tcBorders>
                <w:noWrap/>
                <w:vAlign w:val="center"/>
              </w:tcPr>
              <w:p w14:paraId="7DE9C4AC" w14:textId="69F2A3FD" w:rsidR="00A55105"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sdt>
          <w:sdtPr>
            <w:rPr>
              <w:rFonts w:ascii="FT Base" w:hAnsi="FT Base" w:cstheme="minorHAnsi"/>
              <w:color w:val="000000"/>
              <w:sz w:val="18"/>
              <w:szCs w:val="18"/>
            </w:rPr>
            <w:alias w:val="carga_fora_ponta_L3"/>
            <w:tag w:val="carga_fora_ponta_L3"/>
            <w:id w:val="-911461448"/>
            <w:placeholder>
              <w:docPart w:val="F5A02FA60B884E29A63BE7730E364EBF"/>
            </w:placeholder>
          </w:sdtPr>
          <w:sdtContent>
            <w:tc>
              <w:tcPr>
                <w:tcW w:w="1843" w:type="dxa"/>
                <w:tcBorders>
                  <w:top w:val="nil"/>
                  <w:left w:val="nil"/>
                  <w:right w:val="nil"/>
                </w:tcBorders>
              </w:tcPr>
              <w:p w14:paraId="0C2AE749" w14:textId="394A1F33" w:rsidR="00A55105"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sdt>
          <w:sdtPr>
            <w:rPr>
              <w:rFonts w:ascii="FT Base" w:hAnsi="FT Base" w:cstheme="minorHAnsi"/>
              <w:color w:val="000000"/>
              <w:sz w:val="18"/>
              <w:szCs w:val="18"/>
            </w:rPr>
            <w:alias w:val="geracao_ponta_L3"/>
            <w:tag w:val="geracao_ponta_L3"/>
            <w:id w:val="-767005900"/>
            <w:placeholder>
              <w:docPart w:val="93AC4A7CD0AB4CF590D8CB32F8466767"/>
            </w:placeholder>
          </w:sdtPr>
          <w:sdtContent>
            <w:tc>
              <w:tcPr>
                <w:tcW w:w="1559" w:type="dxa"/>
                <w:tcBorders>
                  <w:top w:val="nil"/>
                  <w:left w:val="nil"/>
                  <w:right w:val="nil"/>
                </w:tcBorders>
                <w:noWrap/>
                <w:vAlign w:val="center"/>
              </w:tcPr>
              <w:p w14:paraId="64F790A4" w14:textId="054BE1E2" w:rsidR="00A55105"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sdt>
          <w:sdtPr>
            <w:rPr>
              <w:rFonts w:ascii="FT Base" w:hAnsi="FT Base" w:cstheme="minorHAnsi"/>
              <w:color w:val="000000"/>
              <w:sz w:val="18"/>
              <w:szCs w:val="18"/>
            </w:rPr>
            <w:alias w:val="geracao_fora_ponta_L3"/>
            <w:tag w:val="geracao_fora_ponta_L3"/>
            <w:id w:val="-2121444192"/>
            <w:placeholder>
              <w:docPart w:val="EDB5A08533E7424E9761984D6AAECF08"/>
            </w:placeholder>
          </w:sdtPr>
          <w:sdtContent>
            <w:tc>
              <w:tcPr>
                <w:tcW w:w="1984" w:type="dxa"/>
                <w:tcBorders>
                  <w:top w:val="nil"/>
                  <w:left w:val="nil"/>
                  <w:right w:val="nil"/>
                </w:tcBorders>
              </w:tcPr>
              <w:p w14:paraId="0874DB78" w14:textId="6B8E9351" w:rsidR="00A55105"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tr>
      <w:tr w:rsidR="00A55105" w:rsidRPr="00BA09EF" w14:paraId="582CEE7E" w14:textId="77777777" w:rsidTr="00982498">
        <w:trPr>
          <w:trHeight w:val="66"/>
          <w:jc w:val="center"/>
        </w:trPr>
        <w:sdt>
          <w:sdtPr>
            <w:rPr>
              <w:rFonts w:ascii="FT Base" w:hAnsi="FT Base" w:cstheme="minorHAnsi"/>
              <w:b/>
              <w:bCs/>
              <w:color w:val="000000"/>
              <w:sz w:val="18"/>
              <w:szCs w:val="18"/>
            </w:rPr>
            <w:alias w:val="etapa_L4"/>
            <w:tag w:val="etapa_L4"/>
            <w:id w:val="327481341"/>
            <w:placeholder>
              <w:docPart w:val="68ABB5CE97874534A4C2C61EE7FD3CB0"/>
            </w:placeholder>
          </w:sdtPr>
          <w:sdtContent>
            <w:tc>
              <w:tcPr>
                <w:tcW w:w="1418" w:type="dxa"/>
                <w:tcBorders>
                  <w:top w:val="nil"/>
                  <w:left w:val="nil"/>
                  <w:right w:val="nil"/>
                </w:tcBorders>
                <w:noWrap/>
                <w:vAlign w:val="center"/>
              </w:tcPr>
              <w:p w14:paraId="5312751E" w14:textId="7515C71F" w:rsidR="00A55105" w:rsidRPr="00BA09EF" w:rsidRDefault="002F3F6D">
                <w:pPr>
                  <w:jc w:val="center"/>
                  <w:rPr>
                    <w:rFonts w:ascii="FT Base" w:hAnsi="FT Base" w:cstheme="minorHAnsi"/>
                    <w:b/>
                    <w:bCs/>
                    <w:color w:val="000000"/>
                    <w:sz w:val="18"/>
                    <w:szCs w:val="18"/>
                  </w:rPr>
                </w:pPr>
                <w:r>
                  <w:rPr>
                    <w:rFonts w:ascii="FT Base" w:hAnsi="FT Base" w:cstheme="minorHAnsi"/>
                    <w:b/>
                    <w:bCs/>
                    <w:color w:val="000000"/>
                    <w:sz w:val="18"/>
                    <w:szCs w:val="18"/>
                  </w:rPr>
                  <w:t>3</w:t>
                </w:r>
                <w:r w:rsidRPr="0086606C">
                  <w:rPr>
                    <w:rFonts w:ascii="Cambria" w:hAnsi="Cambria" w:cs="Cambria"/>
                    <w:b/>
                    <w:bCs/>
                    <w:color w:val="000000"/>
                    <w:sz w:val="18"/>
                    <w:szCs w:val="18"/>
                  </w:rPr>
                  <w:t>ª</w:t>
                </w:r>
                <w:r w:rsidRPr="0086606C">
                  <w:rPr>
                    <w:rFonts w:ascii="FT Base" w:hAnsi="FT Base" w:cstheme="minorHAnsi"/>
                    <w:b/>
                    <w:bCs/>
                    <w:color w:val="000000"/>
                    <w:sz w:val="18"/>
                    <w:szCs w:val="18"/>
                  </w:rPr>
                  <w:t xml:space="preserve"> Etapa</w:t>
                </w:r>
              </w:p>
            </w:tc>
          </w:sdtContent>
        </w:sdt>
        <w:sdt>
          <w:sdtPr>
            <w:rPr>
              <w:rFonts w:ascii="FT Base" w:hAnsi="FT Base" w:cstheme="minorHAnsi"/>
              <w:color w:val="000000"/>
              <w:sz w:val="18"/>
              <w:szCs w:val="18"/>
            </w:rPr>
            <w:alias w:val="data_L4"/>
            <w:tag w:val="data_L4"/>
            <w:id w:val="548812429"/>
            <w:placeholder>
              <w:docPart w:val="6138611A9B4F417FBEFB035CEB2A111B"/>
            </w:placeholder>
          </w:sdtPr>
          <w:sdtContent>
            <w:tc>
              <w:tcPr>
                <w:tcW w:w="973" w:type="dxa"/>
                <w:tcBorders>
                  <w:top w:val="nil"/>
                  <w:left w:val="nil"/>
                  <w:right w:val="nil"/>
                </w:tcBorders>
                <w:noWrap/>
                <w:vAlign w:val="center"/>
              </w:tcPr>
              <w:p w14:paraId="0623EC8C" w14:textId="670AE1B5" w:rsidR="00A55105" w:rsidRPr="00BA09EF" w:rsidRDefault="00B17EDE">
                <w:pPr>
                  <w:jc w:val="center"/>
                  <w:rPr>
                    <w:rFonts w:ascii="FT Base" w:hAnsi="FT Base" w:cstheme="minorHAnsi"/>
                    <w:color w:val="000000"/>
                    <w:sz w:val="18"/>
                    <w:szCs w:val="18"/>
                  </w:rPr>
                </w:pPr>
                <w:r>
                  <w:rPr>
                    <w:rFonts w:ascii="FT Base" w:hAnsi="FT Base" w:cstheme="minorHAnsi"/>
                    <w:color w:val="000000"/>
                    <w:sz w:val="18"/>
                    <w:szCs w:val="18"/>
                  </w:rPr>
                  <w:t>[</w:t>
                </w:r>
                <w:r w:rsidR="00D1339B" w:rsidRPr="00B17EDE">
                  <w:rPr>
                    <w:rFonts w:ascii="FT Base" w:hAnsi="FT Base" w:cstheme="minorHAnsi"/>
                    <w:color w:val="000000"/>
                    <w:sz w:val="18"/>
                    <w:szCs w:val="18"/>
                    <w:highlight w:val="yellow"/>
                  </w:rPr>
                  <w:t>MM/YY</w:t>
                </w:r>
                <w:r>
                  <w:rPr>
                    <w:rFonts w:ascii="FT Base" w:hAnsi="FT Base" w:cstheme="minorHAnsi"/>
                    <w:color w:val="000000"/>
                    <w:sz w:val="18"/>
                    <w:szCs w:val="18"/>
                  </w:rPr>
                  <w:t>]</w:t>
                </w:r>
              </w:p>
            </w:tc>
          </w:sdtContent>
        </w:sdt>
        <w:sdt>
          <w:sdtPr>
            <w:rPr>
              <w:rFonts w:ascii="FT Base" w:hAnsi="FT Base" w:cstheme="minorHAnsi"/>
              <w:color w:val="000000"/>
              <w:sz w:val="18"/>
              <w:szCs w:val="18"/>
            </w:rPr>
            <w:alias w:val="carga_ponta_L4"/>
            <w:tag w:val="carga_ponta_L4"/>
            <w:id w:val="-504128071"/>
            <w:placeholder>
              <w:docPart w:val="006FBDC1CE4F4480B4438B69B04C230F"/>
            </w:placeholder>
          </w:sdtPr>
          <w:sdtContent>
            <w:tc>
              <w:tcPr>
                <w:tcW w:w="1563" w:type="dxa"/>
                <w:tcBorders>
                  <w:top w:val="nil"/>
                  <w:left w:val="nil"/>
                  <w:right w:val="nil"/>
                </w:tcBorders>
                <w:noWrap/>
                <w:vAlign w:val="center"/>
              </w:tcPr>
              <w:p w14:paraId="2B3678DF" w14:textId="1007EBE9" w:rsidR="00A55105"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sdt>
          <w:sdtPr>
            <w:rPr>
              <w:rFonts w:ascii="FT Base" w:hAnsi="FT Base" w:cstheme="minorHAnsi"/>
              <w:color w:val="000000"/>
              <w:sz w:val="18"/>
              <w:szCs w:val="18"/>
            </w:rPr>
            <w:alias w:val="carga_fora_ponta_L4"/>
            <w:tag w:val="carga_fora_ponta_L4"/>
            <w:id w:val="1703662942"/>
            <w:placeholder>
              <w:docPart w:val="D5F729F704E54805A2C48627EB6A056A"/>
            </w:placeholder>
          </w:sdtPr>
          <w:sdtContent>
            <w:tc>
              <w:tcPr>
                <w:tcW w:w="1843" w:type="dxa"/>
                <w:tcBorders>
                  <w:top w:val="nil"/>
                  <w:left w:val="nil"/>
                  <w:right w:val="nil"/>
                </w:tcBorders>
              </w:tcPr>
              <w:p w14:paraId="63C7DDD3" w14:textId="7836C7FA" w:rsidR="00A55105"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sdt>
          <w:sdtPr>
            <w:rPr>
              <w:rFonts w:ascii="FT Base" w:hAnsi="FT Base" w:cstheme="minorHAnsi"/>
              <w:color w:val="000000"/>
              <w:sz w:val="18"/>
              <w:szCs w:val="18"/>
            </w:rPr>
            <w:alias w:val="geracao_ponta_L4"/>
            <w:tag w:val="geracao_ponta_L4"/>
            <w:id w:val="1754934848"/>
            <w:placeholder>
              <w:docPart w:val="6CE2C8ACDFF04189B7DD3E6D46411B3D"/>
            </w:placeholder>
          </w:sdtPr>
          <w:sdtContent>
            <w:tc>
              <w:tcPr>
                <w:tcW w:w="1559" w:type="dxa"/>
                <w:tcBorders>
                  <w:top w:val="nil"/>
                  <w:left w:val="nil"/>
                  <w:right w:val="nil"/>
                </w:tcBorders>
                <w:noWrap/>
                <w:vAlign w:val="center"/>
              </w:tcPr>
              <w:p w14:paraId="0595C731" w14:textId="5415710E" w:rsidR="00A55105"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sdt>
          <w:sdtPr>
            <w:rPr>
              <w:rFonts w:ascii="FT Base" w:hAnsi="FT Base" w:cstheme="minorHAnsi"/>
              <w:color w:val="000000"/>
              <w:sz w:val="18"/>
              <w:szCs w:val="18"/>
            </w:rPr>
            <w:alias w:val="geracao_fora_ponta_L4"/>
            <w:tag w:val="geracao_fora_ponta_L4"/>
            <w:id w:val="-393120938"/>
            <w:placeholder>
              <w:docPart w:val="80E0105A853E47108418B501F982CFA3"/>
            </w:placeholder>
          </w:sdtPr>
          <w:sdtContent>
            <w:tc>
              <w:tcPr>
                <w:tcW w:w="1984" w:type="dxa"/>
                <w:tcBorders>
                  <w:top w:val="nil"/>
                  <w:left w:val="nil"/>
                  <w:right w:val="nil"/>
                </w:tcBorders>
              </w:tcPr>
              <w:p w14:paraId="5E07469D" w14:textId="03E2E72F" w:rsidR="00A55105"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tr>
      <w:tr w:rsidR="00A55105" w:rsidRPr="00BA09EF" w14:paraId="415CC682" w14:textId="77777777" w:rsidTr="00982498">
        <w:trPr>
          <w:trHeight w:val="66"/>
          <w:jc w:val="center"/>
        </w:trPr>
        <w:sdt>
          <w:sdtPr>
            <w:rPr>
              <w:rFonts w:ascii="FT Base" w:hAnsi="FT Base" w:cstheme="minorHAnsi"/>
              <w:b/>
              <w:bCs/>
              <w:color w:val="000000"/>
              <w:sz w:val="18"/>
              <w:szCs w:val="18"/>
            </w:rPr>
            <w:alias w:val="etapa_L5"/>
            <w:tag w:val="etapa_L5"/>
            <w:id w:val="-631555428"/>
            <w:placeholder>
              <w:docPart w:val="359084F898E248198791701BC95D16F1"/>
            </w:placeholder>
          </w:sdtPr>
          <w:sdtContent>
            <w:tc>
              <w:tcPr>
                <w:tcW w:w="1418" w:type="dxa"/>
                <w:tcBorders>
                  <w:top w:val="nil"/>
                  <w:left w:val="nil"/>
                  <w:right w:val="nil"/>
                </w:tcBorders>
                <w:noWrap/>
                <w:vAlign w:val="center"/>
              </w:tcPr>
              <w:p w14:paraId="20BF6D2D" w14:textId="540BAACD" w:rsidR="00A55105" w:rsidRPr="00BA09EF" w:rsidRDefault="00D1339B">
                <w:pPr>
                  <w:jc w:val="center"/>
                  <w:rPr>
                    <w:rFonts w:ascii="FT Base" w:hAnsi="FT Base" w:cstheme="minorHAnsi"/>
                    <w:b/>
                    <w:bCs/>
                    <w:color w:val="000000"/>
                    <w:sz w:val="18"/>
                    <w:szCs w:val="18"/>
                  </w:rPr>
                </w:pPr>
                <w:r>
                  <w:rPr>
                    <w:rFonts w:ascii="FT Base" w:hAnsi="FT Base" w:cstheme="minorHAnsi"/>
                    <w:b/>
                    <w:bCs/>
                    <w:color w:val="000000"/>
                    <w:sz w:val="18"/>
                    <w:szCs w:val="18"/>
                  </w:rPr>
                  <w:t>4</w:t>
                </w:r>
                <w:r w:rsidRPr="0086606C">
                  <w:rPr>
                    <w:rFonts w:ascii="Cambria" w:hAnsi="Cambria" w:cs="Cambria"/>
                    <w:b/>
                    <w:bCs/>
                    <w:color w:val="000000"/>
                    <w:sz w:val="18"/>
                    <w:szCs w:val="18"/>
                  </w:rPr>
                  <w:t>ª</w:t>
                </w:r>
                <w:r w:rsidRPr="0086606C">
                  <w:rPr>
                    <w:rFonts w:ascii="FT Base" w:hAnsi="FT Base" w:cstheme="minorHAnsi"/>
                    <w:b/>
                    <w:bCs/>
                    <w:color w:val="000000"/>
                    <w:sz w:val="18"/>
                    <w:szCs w:val="18"/>
                  </w:rPr>
                  <w:t xml:space="preserve"> Etapa</w:t>
                </w:r>
              </w:p>
            </w:tc>
          </w:sdtContent>
        </w:sdt>
        <w:sdt>
          <w:sdtPr>
            <w:rPr>
              <w:rFonts w:ascii="FT Base" w:hAnsi="FT Base" w:cstheme="minorHAnsi"/>
              <w:color w:val="000000"/>
              <w:sz w:val="18"/>
              <w:szCs w:val="18"/>
            </w:rPr>
            <w:alias w:val="data_L5"/>
            <w:tag w:val="data_L5"/>
            <w:id w:val="1690098853"/>
            <w:placeholder>
              <w:docPart w:val="6FF922DEB0124B05A6ADCACBBF169870"/>
            </w:placeholder>
          </w:sdtPr>
          <w:sdtContent>
            <w:tc>
              <w:tcPr>
                <w:tcW w:w="973" w:type="dxa"/>
                <w:tcBorders>
                  <w:top w:val="nil"/>
                  <w:left w:val="nil"/>
                  <w:right w:val="nil"/>
                </w:tcBorders>
                <w:noWrap/>
                <w:vAlign w:val="center"/>
              </w:tcPr>
              <w:p w14:paraId="6ACC207A" w14:textId="3B73DB46" w:rsidR="00A55105" w:rsidRPr="00BA09EF" w:rsidRDefault="00B17EDE">
                <w:pPr>
                  <w:jc w:val="center"/>
                  <w:rPr>
                    <w:rFonts w:ascii="FT Base" w:hAnsi="FT Base" w:cstheme="minorHAnsi"/>
                    <w:color w:val="000000"/>
                    <w:sz w:val="18"/>
                    <w:szCs w:val="18"/>
                  </w:rPr>
                </w:pPr>
                <w:r>
                  <w:rPr>
                    <w:rFonts w:ascii="FT Base" w:hAnsi="FT Base" w:cstheme="minorHAnsi"/>
                    <w:color w:val="000000"/>
                    <w:sz w:val="18"/>
                    <w:szCs w:val="18"/>
                  </w:rPr>
                  <w:t>[</w:t>
                </w:r>
                <w:r w:rsidR="00D1339B" w:rsidRPr="00B17EDE">
                  <w:rPr>
                    <w:rFonts w:ascii="FT Base" w:hAnsi="FT Base" w:cstheme="minorHAnsi"/>
                    <w:color w:val="000000"/>
                    <w:sz w:val="18"/>
                    <w:szCs w:val="18"/>
                    <w:highlight w:val="yellow"/>
                  </w:rPr>
                  <w:t>MM/YY</w:t>
                </w:r>
                <w:r>
                  <w:rPr>
                    <w:rFonts w:ascii="FT Base" w:hAnsi="FT Base" w:cstheme="minorHAnsi"/>
                    <w:color w:val="000000"/>
                    <w:sz w:val="18"/>
                    <w:szCs w:val="18"/>
                  </w:rPr>
                  <w:t>]</w:t>
                </w:r>
              </w:p>
            </w:tc>
          </w:sdtContent>
        </w:sdt>
        <w:sdt>
          <w:sdtPr>
            <w:rPr>
              <w:rFonts w:ascii="FT Base" w:hAnsi="FT Base" w:cstheme="minorHAnsi"/>
              <w:color w:val="000000"/>
              <w:sz w:val="18"/>
              <w:szCs w:val="18"/>
            </w:rPr>
            <w:alias w:val="carga_ponta_L5"/>
            <w:tag w:val="carga_ponta_L5"/>
            <w:id w:val="-1199319315"/>
            <w:placeholder>
              <w:docPart w:val="7B42F3CFB1064F79A97B28ABCC40EEB9"/>
            </w:placeholder>
          </w:sdtPr>
          <w:sdtContent>
            <w:tc>
              <w:tcPr>
                <w:tcW w:w="1563" w:type="dxa"/>
                <w:tcBorders>
                  <w:top w:val="nil"/>
                  <w:left w:val="nil"/>
                  <w:right w:val="nil"/>
                </w:tcBorders>
                <w:noWrap/>
                <w:vAlign w:val="center"/>
              </w:tcPr>
              <w:p w14:paraId="3406CCF3" w14:textId="530C21CA" w:rsidR="00A55105"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sdt>
          <w:sdtPr>
            <w:rPr>
              <w:rFonts w:ascii="FT Base" w:hAnsi="FT Base" w:cstheme="minorHAnsi"/>
              <w:color w:val="000000"/>
              <w:sz w:val="18"/>
              <w:szCs w:val="18"/>
            </w:rPr>
            <w:alias w:val="carga_fora_ponta_L5"/>
            <w:tag w:val="carga_fora_ponta_L5"/>
            <w:id w:val="-1054532281"/>
            <w:placeholder>
              <w:docPart w:val="082A6FC6B7EC4E84A4B76F32908FA799"/>
            </w:placeholder>
          </w:sdtPr>
          <w:sdtContent>
            <w:tc>
              <w:tcPr>
                <w:tcW w:w="1843" w:type="dxa"/>
                <w:tcBorders>
                  <w:top w:val="nil"/>
                  <w:left w:val="nil"/>
                  <w:right w:val="nil"/>
                </w:tcBorders>
              </w:tcPr>
              <w:p w14:paraId="03F15E06" w14:textId="43B9CC54" w:rsidR="00A55105"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sdt>
          <w:sdtPr>
            <w:rPr>
              <w:rFonts w:ascii="FT Base" w:hAnsi="FT Base" w:cstheme="minorHAnsi"/>
              <w:color w:val="000000"/>
              <w:sz w:val="18"/>
              <w:szCs w:val="18"/>
            </w:rPr>
            <w:alias w:val="geracao_ponta_L5"/>
            <w:tag w:val="geracao_ponta_L5"/>
            <w:id w:val="2068914258"/>
            <w:placeholder>
              <w:docPart w:val="6F22AF78343642159B16DA3A3482352E"/>
            </w:placeholder>
          </w:sdtPr>
          <w:sdtContent>
            <w:tc>
              <w:tcPr>
                <w:tcW w:w="1559" w:type="dxa"/>
                <w:tcBorders>
                  <w:top w:val="nil"/>
                  <w:left w:val="nil"/>
                  <w:right w:val="nil"/>
                </w:tcBorders>
                <w:noWrap/>
                <w:vAlign w:val="center"/>
              </w:tcPr>
              <w:p w14:paraId="5DB0B431" w14:textId="1E24349B" w:rsidR="00A55105"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sdt>
          <w:sdtPr>
            <w:rPr>
              <w:rFonts w:ascii="FT Base" w:hAnsi="FT Base" w:cstheme="minorHAnsi"/>
              <w:color w:val="000000"/>
              <w:sz w:val="18"/>
              <w:szCs w:val="18"/>
            </w:rPr>
            <w:alias w:val="geracao_fora_ponta_L5"/>
            <w:tag w:val="geracao_fora_ponta_L5"/>
            <w:id w:val="-448391819"/>
            <w:placeholder>
              <w:docPart w:val="B30CC78EC99D4734A8736254938A9B85"/>
            </w:placeholder>
          </w:sdtPr>
          <w:sdtContent>
            <w:tc>
              <w:tcPr>
                <w:tcW w:w="1984" w:type="dxa"/>
                <w:tcBorders>
                  <w:top w:val="nil"/>
                  <w:left w:val="nil"/>
                  <w:right w:val="nil"/>
                </w:tcBorders>
              </w:tcPr>
              <w:p w14:paraId="5EFD957D" w14:textId="33B5C436" w:rsidR="00A55105"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tr>
      <w:tr w:rsidR="00FD2A2F" w:rsidRPr="00BA09EF" w14:paraId="53093712" w14:textId="77777777" w:rsidTr="00982498">
        <w:trPr>
          <w:trHeight w:val="66"/>
          <w:jc w:val="center"/>
        </w:trPr>
        <w:sdt>
          <w:sdtPr>
            <w:rPr>
              <w:rFonts w:ascii="FT Base" w:hAnsi="FT Base" w:cstheme="minorHAnsi"/>
              <w:b/>
              <w:bCs/>
              <w:color w:val="000000"/>
              <w:sz w:val="18"/>
              <w:szCs w:val="18"/>
            </w:rPr>
            <w:alias w:val="etapa_L6"/>
            <w:tag w:val="etapa_L6"/>
            <w:id w:val="602303279"/>
            <w:placeholder>
              <w:docPart w:val="64F327DE17C243DE876E485F026EFF80"/>
            </w:placeholder>
          </w:sdtPr>
          <w:sdtContent>
            <w:tc>
              <w:tcPr>
                <w:tcW w:w="1418" w:type="dxa"/>
                <w:tcBorders>
                  <w:top w:val="nil"/>
                  <w:left w:val="nil"/>
                  <w:bottom w:val="single" w:sz="4" w:space="0" w:color="auto"/>
                  <w:right w:val="nil"/>
                </w:tcBorders>
                <w:noWrap/>
                <w:vAlign w:val="center"/>
                <w:hideMark/>
              </w:tcPr>
              <w:p w14:paraId="5B3485D3" w14:textId="5EE321E8" w:rsidR="00FD2A2F" w:rsidRPr="00BA09EF" w:rsidRDefault="00D1339B">
                <w:pPr>
                  <w:jc w:val="center"/>
                  <w:rPr>
                    <w:rFonts w:ascii="FT Base" w:hAnsi="FT Base" w:cstheme="minorHAnsi"/>
                    <w:b/>
                    <w:bCs/>
                    <w:color w:val="000000"/>
                    <w:sz w:val="18"/>
                    <w:szCs w:val="18"/>
                  </w:rPr>
                </w:pPr>
                <w:r>
                  <w:rPr>
                    <w:rFonts w:ascii="FT Base" w:hAnsi="FT Base" w:cstheme="minorHAnsi"/>
                    <w:b/>
                    <w:bCs/>
                    <w:color w:val="000000"/>
                    <w:sz w:val="18"/>
                    <w:szCs w:val="18"/>
                  </w:rPr>
                  <w:t>5</w:t>
                </w:r>
                <w:r w:rsidRPr="0086606C">
                  <w:rPr>
                    <w:rFonts w:ascii="Cambria" w:hAnsi="Cambria" w:cs="Cambria"/>
                    <w:b/>
                    <w:bCs/>
                    <w:color w:val="000000"/>
                    <w:sz w:val="18"/>
                    <w:szCs w:val="18"/>
                  </w:rPr>
                  <w:t>ª</w:t>
                </w:r>
                <w:r w:rsidRPr="0086606C">
                  <w:rPr>
                    <w:rFonts w:ascii="FT Base" w:hAnsi="FT Base" w:cstheme="minorHAnsi"/>
                    <w:b/>
                    <w:bCs/>
                    <w:color w:val="000000"/>
                    <w:sz w:val="18"/>
                    <w:szCs w:val="18"/>
                  </w:rPr>
                  <w:t xml:space="preserve"> Etapa</w:t>
                </w:r>
              </w:p>
            </w:tc>
          </w:sdtContent>
        </w:sdt>
        <w:sdt>
          <w:sdtPr>
            <w:rPr>
              <w:rFonts w:ascii="FT Base" w:hAnsi="FT Base" w:cstheme="minorHAnsi"/>
              <w:color w:val="000000"/>
              <w:sz w:val="18"/>
              <w:szCs w:val="18"/>
            </w:rPr>
            <w:alias w:val="data_L6"/>
            <w:tag w:val="data_L6"/>
            <w:id w:val="-1834756333"/>
            <w:placeholder>
              <w:docPart w:val="96805F9426C04D6F94773EB94E4DE16B"/>
            </w:placeholder>
          </w:sdtPr>
          <w:sdtContent>
            <w:tc>
              <w:tcPr>
                <w:tcW w:w="973" w:type="dxa"/>
                <w:tcBorders>
                  <w:top w:val="nil"/>
                  <w:left w:val="nil"/>
                  <w:bottom w:val="single" w:sz="4" w:space="0" w:color="auto"/>
                  <w:right w:val="nil"/>
                </w:tcBorders>
                <w:noWrap/>
                <w:vAlign w:val="center"/>
                <w:hideMark/>
              </w:tcPr>
              <w:p w14:paraId="08FEE6CB" w14:textId="26BA2263" w:rsidR="00FD2A2F" w:rsidRPr="00BA09EF" w:rsidRDefault="00B17EDE">
                <w:pPr>
                  <w:jc w:val="center"/>
                  <w:rPr>
                    <w:rFonts w:ascii="FT Base" w:hAnsi="FT Base" w:cstheme="minorHAnsi"/>
                    <w:color w:val="000000"/>
                    <w:sz w:val="18"/>
                    <w:szCs w:val="18"/>
                  </w:rPr>
                </w:pPr>
                <w:r>
                  <w:rPr>
                    <w:rFonts w:ascii="FT Base" w:hAnsi="FT Base" w:cstheme="minorHAnsi"/>
                    <w:color w:val="000000"/>
                    <w:sz w:val="18"/>
                    <w:szCs w:val="18"/>
                  </w:rPr>
                  <w:t>[</w:t>
                </w:r>
                <w:r w:rsidR="00D1339B" w:rsidRPr="00B17EDE">
                  <w:rPr>
                    <w:rFonts w:ascii="FT Base" w:hAnsi="FT Base" w:cstheme="minorHAnsi"/>
                    <w:color w:val="000000"/>
                    <w:sz w:val="18"/>
                    <w:szCs w:val="18"/>
                    <w:highlight w:val="yellow"/>
                  </w:rPr>
                  <w:t>MM/YY</w:t>
                </w:r>
                <w:r>
                  <w:rPr>
                    <w:rFonts w:ascii="FT Base" w:hAnsi="FT Base" w:cstheme="minorHAnsi"/>
                    <w:color w:val="000000"/>
                    <w:sz w:val="18"/>
                    <w:szCs w:val="18"/>
                  </w:rPr>
                  <w:t>]</w:t>
                </w:r>
              </w:p>
            </w:tc>
          </w:sdtContent>
        </w:sdt>
        <w:sdt>
          <w:sdtPr>
            <w:rPr>
              <w:rFonts w:ascii="FT Base" w:hAnsi="FT Base" w:cstheme="minorHAnsi"/>
              <w:color w:val="000000"/>
              <w:sz w:val="18"/>
              <w:szCs w:val="18"/>
            </w:rPr>
            <w:alias w:val="carga_ponta_L6"/>
            <w:tag w:val="carga_ponta_L6"/>
            <w:id w:val="979727604"/>
            <w:placeholder>
              <w:docPart w:val="F453F761D47F4C0CA13880D07D134F72"/>
            </w:placeholder>
          </w:sdtPr>
          <w:sdtContent>
            <w:tc>
              <w:tcPr>
                <w:tcW w:w="1563" w:type="dxa"/>
                <w:tcBorders>
                  <w:top w:val="nil"/>
                  <w:left w:val="nil"/>
                  <w:bottom w:val="single" w:sz="4" w:space="0" w:color="auto"/>
                  <w:right w:val="nil"/>
                </w:tcBorders>
                <w:noWrap/>
                <w:vAlign w:val="center"/>
              </w:tcPr>
              <w:p w14:paraId="35E8A5E1" w14:textId="096C8DC7" w:rsidR="00FD2A2F"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sdt>
          <w:sdtPr>
            <w:rPr>
              <w:rFonts w:ascii="FT Base" w:hAnsi="FT Base" w:cstheme="minorHAnsi"/>
              <w:color w:val="000000"/>
              <w:sz w:val="18"/>
              <w:szCs w:val="18"/>
            </w:rPr>
            <w:alias w:val="carga_fora_ponta_L6"/>
            <w:tag w:val="carga_fora_ponta_L6"/>
            <w:id w:val="1803025316"/>
            <w:placeholder>
              <w:docPart w:val="4BD5998D0F55402DBDD093A0360C73C6"/>
            </w:placeholder>
          </w:sdtPr>
          <w:sdtContent>
            <w:tc>
              <w:tcPr>
                <w:tcW w:w="1843" w:type="dxa"/>
                <w:tcBorders>
                  <w:top w:val="nil"/>
                  <w:left w:val="nil"/>
                  <w:bottom w:val="single" w:sz="4" w:space="0" w:color="auto"/>
                  <w:right w:val="nil"/>
                </w:tcBorders>
              </w:tcPr>
              <w:p w14:paraId="3930820E" w14:textId="1DB4CB4B" w:rsidR="00FD2A2F"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sdt>
          <w:sdtPr>
            <w:rPr>
              <w:rFonts w:ascii="FT Base" w:hAnsi="FT Base" w:cstheme="minorHAnsi"/>
              <w:color w:val="000000"/>
              <w:sz w:val="18"/>
              <w:szCs w:val="18"/>
            </w:rPr>
            <w:alias w:val="geracao_ponta_L6"/>
            <w:tag w:val="geracao_ponta_L6"/>
            <w:id w:val="-1765150021"/>
            <w:placeholder>
              <w:docPart w:val="17A27A08350F4405822C902886A276C4"/>
            </w:placeholder>
          </w:sdtPr>
          <w:sdtContent>
            <w:tc>
              <w:tcPr>
                <w:tcW w:w="1559" w:type="dxa"/>
                <w:tcBorders>
                  <w:top w:val="nil"/>
                  <w:left w:val="nil"/>
                  <w:bottom w:val="single" w:sz="4" w:space="0" w:color="auto"/>
                  <w:right w:val="nil"/>
                </w:tcBorders>
                <w:noWrap/>
                <w:vAlign w:val="center"/>
              </w:tcPr>
              <w:p w14:paraId="14FA1A58" w14:textId="35BB6C8D" w:rsidR="00FD2A2F"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sdt>
          <w:sdtPr>
            <w:rPr>
              <w:rFonts w:ascii="FT Base" w:hAnsi="FT Base" w:cstheme="minorHAnsi"/>
              <w:color w:val="000000"/>
              <w:sz w:val="18"/>
              <w:szCs w:val="18"/>
            </w:rPr>
            <w:alias w:val="geracao_fora_ponta_L6"/>
            <w:tag w:val="geracao_fora_ponta_L6"/>
            <w:id w:val="-1480228163"/>
            <w:placeholder>
              <w:docPart w:val="4A4744519A984203BA40410B73EDE9EA"/>
            </w:placeholder>
          </w:sdtPr>
          <w:sdtContent>
            <w:tc>
              <w:tcPr>
                <w:tcW w:w="1984" w:type="dxa"/>
                <w:tcBorders>
                  <w:top w:val="nil"/>
                  <w:left w:val="nil"/>
                  <w:bottom w:val="single" w:sz="4" w:space="0" w:color="auto"/>
                  <w:right w:val="nil"/>
                </w:tcBorders>
              </w:tcPr>
              <w:p w14:paraId="59D171D7" w14:textId="714C6545" w:rsidR="00FD2A2F"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tr>
    </w:tbl>
    <w:p w14:paraId="1E80820F" w14:textId="77777777" w:rsidR="002115C5" w:rsidRDefault="002115C5" w:rsidP="002115C5">
      <w:pPr>
        <w:pStyle w:val="Cabealho"/>
        <w:tabs>
          <w:tab w:val="clear" w:pos="4419"/>
          <w:tab w:val="clear" w:pos="8838"/>
        </w:tabs>
        <w:spacing w:before="120"/>
        <w:rPr>
          <w:rFonts w:ascii="FT Base" w:hAnsi="FT Base"/>
          <w:b/>
          <w:noProof/>
          <w:color w:val="000000" w:themeColor="text1"/>
        </w:rPr>
      </w:pPr>
    </w:p>
    <w:p w14:paraId="31F0EB3C" w14:textId="1D74A23B" w:rsidR="00021BD6" w:rsidRDefault="00095CA6" w:rsidP="00095CA6">
      <w:pPr>
        <w:pStyle w:val="Cabealho"/>
        <w:numPr>
          <w:ilvl w:val="0"/>
          <w:numId w:val="8"/>
        </w:numPr>
        <w:tabs>
          <w:tab w:val="clear" w:pos="4419"/>
          <w:tab w:val="clear" w:pos="8838"/>
        </w:tabs>
        <w:spacing w:before="120"/>
        <w:rPr>
          <w:rFonts w:ascii="FT Base" w:hAnsi="FT Base"/>
          <w:b/>
          <w:noProof/>
          <w:color w:val="000000" w:themeColor="text1"/>
        </w:rPr>
      </w:pPr>
      <w:r>
        <w:rPr>
          <w:rFonts w:ascii="FT Base" w:hAnsi="FT Base"/>
          <w:b/>
          <w:noProof/>
          <w:color w:val="000000" w:themeColor="text1"/>
        </w:rPr>
        <w:t>SÍNTESE DO ESTUDO DE DEFINIÇÃO DO PONTO DE CONEXÃO DE MÍNIMO CUSTO GLOBAL</w:t>
      </w:r>
    </w:p>
    <w:p w14:paraId="5D246C48" w14:textId="42F72467" w:rsidR="00095CA6" w:rsidRPr="00BA09EF" w:rsidRDefault="00095CA6" w:rsidP="00095CA6">
      <w:pPr>
        <w:pStyle w:val="Cabealho"/>
        <w:tabs>
          <w:tab w:val="clear" w:pos="4419"/>
          <w:tab w:val="clear" w:pos="8838"/>
        </w:tabs>
        <w:spacing w:before="120"/>
        <w:jc w:val="both"/>
        <w:rPr>
          <w:rFonts w:ascii="FT Base" w:hAnsi="FT Base"/>
          <w:color w:val="000000" w:themeColor="text1"/>
        </w:rPr>
      </w:pPr>
      <w:r w:rsidRPr="00BA09EF">
        <w:rPr>
          <w:rFonts w:ascii="FT Base" w:hAnsi="FT Base"/>
          <w:b/>
          <w:bCs/>
          <w:color w:val="000000" w:themeColor="text1"/>
        </w:rPr>
        <w:t>Após as análises realizadas, constatou-se que há viabilidade técnica</w:t>
      </w:r>
      <w:r w:rsidRPr="00BA09EF">
        <w:rPr>
          <w:rFonts w:ascii="FT Base" w:hAnsi="FT Base"/>
          <w:color w:val="000000" w:themeColor="text1"/>
        </w:rPr>
        <w:t xml:space="preserve"> para o atendimento da demanda solicitada. Adicionalmente, o </w:t>
      </w:r>
      <w:r w:rsidRPr="00BA09EF">
        <w:rPr>
          <w:rFonts w:ascii="FT Base" w:hAnsi="FT Base"/>
          <w:b/>
          <w:bCs/>
          <w:color w:val="000000" w:themeColor="text1"/>
        </w:rPr>
        <w:t xml:space="preserve">ANEXO I – DETALHAMENTO </w:t>
      </w:r>
      <w:sdt>
        <w:sdtPr>
          <w:rPr>
            <w:rStyle w:val="marcadores2"/>
          </w:rPr>
          <w:alias w:val="das_alternativas"/>
          <w:tag w:val="das_alternativas"/>
          <w:id w:val="-405458739"/>
          <w:placeholder>
            <w:docPart w:val="DefaultPlaceholder_-1854013440"/>
          </w:placeholder>
        </w:sdtPr>
        <w:sdtContent>
          <w:r w:rsidR="002F3F6D" w:rsidRPr="004C1842">
            <w:rPr>
              <w:rStyle w:val="marcadores2"/>
              <w:b/>
              <w:bCs/>
            </w:rPr>
            <w:t>DAS ALTERNATIVAS</w:t>
          </w:r>
        </w:sdtContent>
      </w:sdt>
      <w:r w:rsidRPr="00BA09EF">
        <w:rPr>
          <w:rFonts w:ascii="FT Base" w:hAnsi="FT Base"/>
          <w:color w:val="000000" w:themeColor="text1"/>
        </w:rPr>
        <w:t xml:space="preserve"> contém o descritivo </w:t>
      </w:r>
      <w:sdt>
        <w:sdtPr>
          <w:rPr>
            <w:rFonts w:ascii="FT Base" w:hAnsi="FT Base"/>
            <w:color w:val="000000" w:themeColor="text1"/>
          </w:rPr>
          <w:alias w:val="das_alternativas_2"/>
          <w:tag w:val="das_alternativas_2"/>
          <w:id w:val="565303996"/>
          <w:placeholder>
            <w:docPart w:val="DefaultPlaceholder_-1854013440"/>
          </w:placeholder>
        </w:sdtPr>
        <w:sdtContent>
          <w:r w:rsidR="002F3F6D">
            <w:rPr>
              <w:rFonts w:ascii="FT Base" w:hAnsi="FT Base"/>
              <w:color w:val="000000" w:themeColor="text1"/>
            </w:rPr>
            <w:t>das alternativas estudadas</w:t>
          </w:r>
        </w:sdtContent>
      </w:sdt>
      <w:r w:rsidR="002F3F6D">
        <w:rPr>
          <w:rFonts w:ascii="FT Base" w:hAnsi="FT Base"/>
          <w:color w:val="000000" w:themeColor="text1"/>
        </w:rPr>
        <w:t xml:space="preserve"> </w:t>
      </w:r>
      <w:r w:rsidRPr="00BA09EF">
        <w:rPr>
          <w:rFonts w:ascii="FT Base" w:hAnsi="FT Base"/>
          <w:color w:val="000000" w:themeColor="text1"/>
        </w:rPr>
        <w:t>e o quadro abaixo resume</w:t>
      </w:r>
      <w:r w:rsidR="002F3F6D">
        <w:rPr>
          <w:rFonts w:ascii="FT Base" w:hAnsi="FT Base"/>
          <w:color w:val="000000" w:themeColor="text1"/>
        </w:rPr>
        <w:t xml:space="preserve"> </w:t>
      </w:r>
      <w:sdt>
        <w:sdtPr>
          <w:rPr>
            <w:rFonts w:ascii="FT Base" w:hAnsi="FT Base"/>
            <w:color w:val="000000" w:themeColor="text1"/>
          </w:rPr>
          <w:alias w:val="as_alternativas_viaveis"/>
          <w:tag w:val="as_alternativas_viaveis"/>
          <w:id w:val="-1097794450"/>
          <w:placeholder>
            <w:docPart w:val="DefaultPlaceholder_-1854013440"/>
          </w:placeholder>
        </w:sdtPr>
        <w:sdtContent>
          <w:r w:rsidR="002F3F6D">
            <w:rPr>
              <w:rFonts w:ascii="FT Base" w:hAnsi="FT Base"/>
              <w:color w:val="000000" w:themeColor="text1"/>
            </w:rPr>
            <w:t>as alternativas viáveis</w:t>
          </w:r>
        </w:sdtContent>
      </w:sdt>
      <w:r w:rsidRPr="00BA09EF">
        <w:rPr>
          <w:rFonts w:ascii="FT Base" w:hAnsi="FT Base"/>
          <w:color w:val="000000" w:themeColor="text1"/>
        </w:rPr>
        <w:t>.</w:t>
      </w:r>
    </w:p>
    <w:p w14:paraId="1F21C68D" w14:textId="68C632F0" w:rsidR="00095CA6" w:rsidRPr="00095CA6" w:rsidRDefault="00095CA6" w:rsidP="00095CA6">
      <w:pPr>
        <w:pStyle w:val="Legenda"/>
        <w:jc w:val="center"/>
        <w:rPr>
          <w:rFonts w:ascii="FT Base" w:hAnsi="FT Base"/>
        </w:rPr>
      </w:pPr>
      <w:r w:rsidRPr="00095CA6">
        <w:rPr>
          <w:rFonts w:ascii="FT Base" w:hAnsi="FT Base"/>
        </w:rPr>
        <w:t xml:space="preserve">Tabela </w:t>
      </w:r>
      <w:r w:rsidRPr="00095CA6">
        <w:rPr>
          <w:rFonts w:ascii="FT Base" w:hAnsi="FT Base"/>
        </w:rPr>
        <w:fldChar w:fldCharType="begin"/>
      </w:r>
      <w:r w:rsidRPr="00095CA6">
        <w:rPr>
          <w:rFonts w:ascii="FT Base" w:hAnsi="FT Base"/>
        </w:rPr>
        <w:instrText xml:space="preserve"> SEQ Tabela \* ARABIC </w:instrText>
      </w:r>
      <w:r w:rsidRPr="00095CA6">
        <w:rPr>
          <w:rFonts w:ascii="FT Base" w:hAnsi="FT Base"/>
        </w:rPr>
        <w:fldChar w:fldCharType="separate"/>
      </w:r>
      <w:r w:rsidRPr="00095CA6">
        <w:rPr>
          <w:rFonts w:ascii="FT Base" w:hAnsi="FT Base"/>
          <w:noProof/>
        </w:rPr>
        <w:t>2</w:t>
      </w:r>
      <w:r w:rsidRPr="00095CA6">
        <w:rPr>
          <w:rFonts w:ascii="FT Base" w:hAnsi="FT Base"/>
        </w:rPr>
        <w:fldChar w:fldCharType="end"/>
      </w:r>
      <w:r w:rsidRPr="00095CA6">
        <w:rPr>
          <w:rFonts w:ascii="FT Base" w:hAnsi="FT Base"/>
        </w:rPr>
        <w:t xml:space="preserve">: Resumo </w:t>
      </w:r>
      <w:sdt>
        <w:sdtPr>
          <w:rPr>
            <w:rFonts w:ascii="FT Base" w:hAnsi="FT Base"/>
          </w:rPr>
          <w:alias w:val="das_alternativas_3"/>
          <w:tag w:val="das_alternativas_3"/>
          <w:id w:val="-949076368"/>
          <w:placeholder>
            <w:docPart w:val="DefaultPlaceholder_-1854013440"/>
          </w:placeholder>
        </w:sdtPr>
        <w:sdtContent>
          <w:r w:rsidR="002F3F6D">
            <w:rPr>
              <w:rFonts w:ascii="FT Base" w:hAnsi="FT Base"/>
            </w:rPr>
            <w:t>das alternativas avaliadas</w:t>
          </w:r>
        </w:sdtContent>
      </w:sdt>
      <w:r w:rsidR="002F3F6D">
        <w:rPr>
          <w:rFonts w:ascii="FT Base" w:hAnsi="FT Base"/>
        </w:rPr>
        <w:t xml:space="preserve"> </w:t>
      </w:r>
      <w:r w:rsidRPr="00095CA6">
        <w:rPr>
          <w:rFonts w:ascii="FT Base" w:hAnsi="FT Base"/>
        </w:rPr>
        <w:t>para conexão do cliente</w:t>
      </w:r>
    </w:p>
    <w:tbl>
      <w:tblPr>
        <w:tblW w:w="10065" w:type="dxa"/>
        <w:jc w:val="center"/>
        <w:tblLayout w:type="fixed"/>
        <w:tblCellMar>
          <w:left w:w="70" w:type="dxa"/>
          <w:right w:w="70" w:type="dxa"/>
        </w:tblCellMar>
        <w:tblLook w:val="04A0" w:firstRow="1" w:lastRow="0" w:firstColumn="1" w:lastColumn="0" w:noHBand="0" w:noVBand="1"/>
      </w:tblPr>
      <w:tblGrid>
        <w:gridCol w:w="1253"/>
        <w:gridCol w:w="1015"/>
        <w:gridCol w:w="1701"/>
        <w:gridCol w:w="993"/>
        <w:gridCol w:w="1559"/>
        <w:gridCol w:w="1701"/>
        <w:gridCol w:w="1843"/>
      </w:tblGrid>
      <w:tr w:rsidR="00E94D85" w:rsidRPr="00BA09EF" w14:paraId="05589F97" w14:textId="4D13822D" w:rsidTr="00FD5D28">
        <w:trPr>
          <w:trHeight w:val="300"/>
          <w:jc w:val="center"/>
        </w:trPr>
        <w:tc>
          <w:tcPr>
            <w:tcW w:w="1253" w:type="dxa"/>
            <w:tcBorders>
              <w:top w:val="single" w:sz="8" w:space="0" w:color="auto"/>
              <w:left w:val="nil"/>
              <w:bottom w:val="single" w:sz="8" w:space="0" w:color="auto"/>
              <w:right w:val="nil"/>
            </w:tcBorders>
            <w:noWrap/>
            <w:vAlign w:val="center"/>
            <w:hideMark/>
          </w:tcPr>
          <w:p w14:paraId="2A864F8C" w14:textId="77777777" w:rsidR="00E94D85" w:rsidRPr="00BA09EF" w:rsidRDefault="00E94D85">
            <w:pPr>
              <w:jc w:val="center"/>
              <w:rPr>
                <w:rFonts w:ascii="FT Base" w:hAnsi="FT Base" w:cstheme="minorHAnsi"/>
                <w:b/>
                <w:bCs/>
                <w:color w:val="000000"/>
                <w:sz w:val="18"/>
                <w:szCs w:val="18"/>
              </w:rPr>
            </w:pPr>
            <w:r w:rsidRPr="00BA09EF">
              <w:rPr>
                <w:rFonts w:ascii="FT Base" w:hAnsi="FT Base" w:cstheme="minorHAnsi"/>
                <w:b/>
                <w:bCs/>
                <w:color w:val="000000"/>
                <w:sz w:val="18"/>
                <w:szCs w:val="18"/>
              </w:rPr>
              <w:t>Alternativa</w:t>
            </w:r>
          </w:p>
        </w:tc>
        <w:tc>
          <w:tcPr>
            <w:tcW w:w="1015" w:type="dxa"/>
            <w:tcBorders>
              <w:top w:val="single" w:sz="8" w:space="0" w:color="auto"/>
              <w:left w:val="nil"/>
              <w:bottom w:val="single" w:sz="8" w:space="0" w:color="auto"/>
              <w:right w:val="nil"/>
            </w:tcBorders>
            <w:vAlign w:val="center"/>
          </w:tcPr>
          <w:p w14:paraId="6E99177D" w14:textId="3BF572F8" w:rsidR="00E94D85" w:rsidRDefault="00E94D85" w:rsidP="0094281D">
            <w:pPr>
              <w:jc w:val="center"/>
              <w:rPr>
                <w:rFonts w:ascii="FT Base" w:hAnsi="FT Base" w:cstheme="minorHAnsi"/>
                <w:b/>
                <w:bCs/>
                <w:color w:val="000000"/>
                <w:sz w:val="18"/>
                <w:szCs w:val="18"/>
              </w:rPr>
            </w:pPr>
            <w:r>
              <w:rPr>
                <w:rFonts w:ascii="FT Base" w:hAnsi="FT Base" w:cstheme="minorHAnsi"/>
                <w:b/>
                <w:bCs/>
                <w:color w:val="000000"/>
                <w:sz w:val="18"/>
                <w:szCs w:val="18"/>
              </w:rPr>
              <w:t>Viável?</w:t>
            </w:r>
          </w:p>
        </w:tc>
        <w:tc>
          <w:tcPr>
            <w:tcW w:w="1701" w:type="dxa"/>
            <w:tcBorders>
              <w:top w:val="single" w:sz="8" w:space="0" w:color="auto"/>
              <w:left w:val="nil"/>
              <w:bottom w:val="single" w:sz="8" w:space="0" w:color="auto"/>
              <w:right w:val="nil"/>
            </w:tcBorders>
            <w:noWrap/>
            <w:vAlign w:val="center"/>
            <w:hideMark/>
          </w:tcPr>
          <w:p w14:paraId="73FC45E2" w14:textId="77777777" w:rsidR="00E94D85" w:rsidRPr="00BA09EF" w:rsidRDefault="00E94D85">
            <w:pPr>
              <w:jc w:val="center"/>
              <w:rPr>
                <w:rFonts w:ascii="FT Base" w:hAnsi="FT Base" w:cstheme="minorHAnsi"/>
                <w:b/>
                <w:bCs/>
                <w:color w:val="000000"/>
                <w:sz w:val="18"/>
                <w:szCs w:val="18"/>
              </w:rPr>
            </w:pPr>
            <w:r w:rsidRPr="00BA09EF">
              <w:rPr>
                <w:rFonts w:ascii="FT Base" w:hAnsi="FT Base" w:cstheme="minorHAnsi"/>
                <w:b/>
                <w:bCs/>
                <w:color w:val="000000"/>
                <w:sz w:val="18"/>
                <w:szCs w:val="18"/>
              </w:rPr>
              <w:t>Linha ou Alimentador</w:t>
            </w:r>
          </w:p>
        </w:tc>
        <w:tc>
          <w:tcPr>
            <w:tcW w:w="993" w:type="dxa"/>
            <w:tcBorders>
              <w:top w:val="single" w:sz="8" w:space="0" w:color="auto"/>
              <w:left w:val="nil"/>
              <w:bottom w:val="single" w:sz="8" w:space="0" w:color="auto"/>
              <w:right w:val="nil"/>
            </w:tcBorders>
          </w:tcPr>
          <w:p w14:paraId="3011EF4E" w14:textId="77777777" w:rsidR="00E94D85" w:rsidRPr="00BA09EF" w:rsidRDefault="00E94D85">
            <w:pPr>
              <w:jc w:val="center"/>
              <w:rPr>
                <w:rFonts w:ascii="FT Base" w:hAnsi="FT Base" w:cstheme="minorHAnsi"/>
                <w:b/>
                <w:bCs/>
                <w:color w:val="000000"/>
                <w:sz w:val="18"/>
                <w:szCs w:val="18"/>
              </w:rPr>
            </w:pPr>
            <w:r w:rsidRPr="00BA09EF">
              <w:rPr>
                <w:rFonts w:ascii="FT Base" w:hAnsi="FT Base" w:cstheme="minorHAnsi"/>
                <w:b/>
                <w:bCs/>
                <w:color w:val="000000"/>
                <w:sz w:val="18"/>
                <w:szCs w:val="18"/>
              </w:rPr>
              <w:t>Tensão (kV)</w:t>
            </w:r>
          </w:p>
        </w:tc>
        <w:tc>
          <w:tcPr>
            <w:tcW w:w="1559" w:type="dxa"/>
            <w:tcBorders>
              <w:top w:val="single" w:sz="8" w:space="0" w:color="auto"/>
              <w:left w:val="nil"/>
              <w:bottom w:val="single" w:sz="8" w:space="0" w:color="auto"/>
              <w:right w:val="nil"/>
            </w:tcBorders>
            <w:noWrap/>
            <w:vAlign w:val="center"/>
            <w:hideMark/>
          </w:tcPr>
          <w:p w14:paraId="3B165515" w14:textId="77777777" w:rsidR="00E94D85" w:rsidRPr="00BA09EF" w:rsidRDefault="00E94D85">
            <w:pPr>
              <w:jc w:val="center"/>
              <w:rPr>
                <w:rFonts w:ascii="FT Base" w:hAnsi="FT Base" w:cstheme="minorHAnsi"/>
                <w:b/>
                <w:bCs/>
                <w:color w:val="000000"/>
                <w:sz w:val="18"/>
                <w:szCs w:val="18"/>
              </w:rPr>
            </w:pPr>
            <w:r w:rsidRPr="00BA09EF">
              <w:rPr>
                <w:rFonts w:ascii="FT Base" w:hAnsi="FT Base" w:cstheme="minorHAnsi"/>
                <w:b/>
                <w:bCs/>
                <w:color w:val="000000"/>
                <w:sz w:val="18"/>
                <w:szCs w:val="18"/>
              </w:rPr>
              <w:t>Demanda (kW)</w:t>
            </w:r>
          </w:p>
        </w:tc>
        <w:tc>
          <w:tcPr>
            <w:tcW w:w="1701" w:type="dxa"/>
            <w:tcBorders>
              <w:top w:val="single" w:sz="8" w:space="0" w:color="auto"/>
              <w:left w:val="nil"/>
              <w:bottom w:val="single" w:sz="8" w:space="0" w:color="auto"/>
              <w:right w:val="nil"/>
            </w:tcBorders>
          </w:tcPr>
          <w:p w14:paraId="62CAE6FC" w14:textId="77777777" w:rsidR="00E94D85" w:rsidRPr="00BA09EF" w:rsidRDefault="00E94D85">
            <w:pPr>
              <w:jc w:val="center"/>
              <w:rPr>
                <w:rFonts w:ascii="FT Base" w:hAnsi="FT Base" w:cstheme="minorHAnsi"/>
                <w:b/>
                <w:bCs/>
                <w:color w:val="000000"/>
                <w:sz w:val="18"/>
                <w:szCs w:val="18"/>
              </w:rPr>
            </w:pPr>
            <w:r w:rsidRPr="00BA09EF">
              <w:rPr>
                <w:rFonts w:ascii="FT Base" w:hAnsi="FT Base" w:cstheme="minorHAnsi"/>
                <w:b/>
                <w:bCs/>
                <w:color w:val="000000"/>
                <w:sz w:val="18"/>
                <w:szCs w:val="18"/>
              </w:rPr>
              <w:t>Custo Estimado (R$)</w:t>
            </w:r>
          </w:p>
        </w:tc>
        <w:tc>
          <w:tcPr>
            <w:tcW w:w="1843" w:type="dxa"/>
            <w:tcBorders>
              <w:top w:val="single" w:sz="8" w:space="0" w:color="auto"/>
              <w:left w:val="nil"/>
              <w:bottom w:val="single" w:sz="8" w:space="0" w:color="auto"/>
              <w:right w:val="nil"/>
            </w:tcBorders>
            <w:vAlign w:val="center"/>
          </w:tcPr>
          <w:p w14:paraId="0075E047" w14:textId="2811A656" w:rsidR="00E94D85" w:rsidRPr="00BA09EF" w:rsidRDefault="00E94D85" w:rsidP="00911751">
            <w:pPr>
              <w:jc w:val="center"/>
              <w:rPr>
                <w:rFonts w:ascii="FT Base" w:hAnsi="FT Base" w:cstheme="minorHAnsi"/>
                <w:b/>
                <w:bCs/>
                <w:color w:val="000000"/>
                <w:sz w:val="18"/>
                <w:szCs w:val="18"/>
              </w:rPr>
            </w:pPr>
            <w:r>
              <w:rPr>
                <w:rFonts w:ascii="FT Base" w:hAnsi="FT Base" w:cstheme="minorHAnsi"/>
                <w:b/>
                <w:bCs/>
                <w:color w:val="000000"/>
                <w:sz w:val="18"/>
                <w:szCs w:val="18"/>
              </w:rPr>
              <w:t>OBSERVAÇÕES</w:t>
            </w:r>
          </w:p>
        </w:tc>
      </w:tr>
      <w:tr w:rsidR="00E94D85" w:rsidRPr="00BA09EF" w14:paraId="6BDB93BD" w14:textId="4E4AC81F" w:rsidTr="00FD5D28">
        <w:trPr>
          <w:trHeight w:val="89"/>
          <w:jc w:val="center"/>
        </w:trPr>
        <w:sdt>
          <w:sdtPr>
            <w:rPr>
              <w:rFonts w:ascii="FT Base" w:hAnsi="FT Base" w:cstheme="minorHAnsi"/>
              <w:b/>
              <w:bCs/>
              <w:color w:val="000000"/>
              <w:sz w:val="18"/>
              <w:szCs w:val="18"/>
            </w:rPr>
            <w:alias w:val="num_A1"/>
            <w:tag w:val="num_A1"/>
            <w:id w:val="-2024619770"/>
            <w:placeholder>
              <w:docPart w:val="DefaultPlaceholder_-1854013440"/>
            </w:placeholder>
          </w:sdtPr>
          <w:sdtContent>
            <w:tc>
              <w:tcPr>
                <w:tcW w:w="1253" w:type="dxa"/>
                <w:tcBorders>
                  <w:top w:val="nil"/>
                  <w:left w:val="nil"/>
                  <w:bottom w:val="nil"/>
                  <w:right w:val="nil"/>
                </w:tcBorders>
                <w:noWrap/>
                <w:vAlign w:val="center"/>
                <w:hideMark/>
              </w:tcPr>
              <w:p w14:paraId="33EF09D8" w14:textId="77E6F85D" w:rsidR="00E94D85" w:rsidRPr="00BA09EF" w:rsidRDefault="00B25A2B">
                <w:pPr>
                  <w:jc w:val="center"/>
                  <w:rPr>
                    <w:rFonts w:ascii="FT Base" w:hAnsi="FT Base" w:cstheme="minorHAnsi"/>
                    <w:b/>
                    <w:bCs/>
                    <w:color w:val="000000"/>
                    <w:sz w:val="18"/>
                    <w:szCs w:val="18"/>
                  </w:rPr>
                </w:pPr>
                <w:r>
                  <w:rPr>
                    <w:rFonts w:ascii="FT Base" w:hAnsi="FT Base" w:cstheme="minorHAnsi"/>
                    <w:b/>
                    <w:bCs/>
                    <w:color w:val="000000"/>
                    <w:sz w:val="18"/>
                    <w:szCs w:val="18"/>
                  </w:rPr>
                  <w:t>1</w:t>
                </w:r>
              </w:p>
            </w:tc>
          </w:sdtContent>
        </w:sdt>
        <w:sdt>
          <w:sdtPr>
            <w:rPr>
              <w:rFonts w:ascii="FT Base" w:hAnsi="FT Base" w:cstheme="minorHAnsi"/>
              <w:color w:val="000000"/>
              <w:sz w:val="18"/>
              <w:szCs w:val="18"/>
            </w:rPr>
            <w:alias w:val="viavel_A1"/>
            <w:tag w:val="viavel_A1"/>
            <w:id w:val="-1073273027"/>
            <w:placeholder>
              <w:docPart w:val="DefaultPlaceholder_-1854013440"/>
            </w:placeholder>
          </w:sdtPr>
          <w:sdtContent>
            <w:tc>
              <w:tcPr>
                <w:tcW w:w="1015" w:type="dxa"/>
                <w:tcBorders>
                  <w:top w:val="nil"/>
                  <w:left w:val="nil"/>
                  <w:bottom w:val="nil"/>
                  <w:right w:val="nil"/>
                </w:tcBorders>
              </w:tcPr>
              <w:p w14:paraId="06A07111" w14:textId="3BF554C0" w:rsidR="00E94D85" w:rsidRDefault="00B17EDE" w:rsidP="0094281D">
                <w:pPr>
                  <w:jc w:val="center"/>
                  <w:rPr>
                    <w:rFonts w:ascii="FT Base" w:hAnsi="FT Base" w:cstheme="minorHAnsi"/>
                    <w:color w:val="000000"/>
                    <w:sz w:val="18"/>
                    <w:szCs w:val="18"/>
                  </w:rPr>
                </w:pPr>
                <w:r>
                  <w:rPr>
                    <w:rFonts w:ascii="FT Base" w:hAnsi="FT Base" w:cstheme="minorHAnsi"/>
                    <w:color w:val="000000"/>
                    <w:sz w:val="18"/>
                    <w:szCs w:val="18"/>
                  </w:rPr>
                  <w:t>[</w:t>
                </w:r>
                <w:r w:rsidR="00F77904" w:rsidRPr="00B17EDE">
                  <w:rPr>
                    <w:rFonts w:ascii="FT Base" w:hAnsi="FT Base" w:cstheme="minorHAnsi"/>
                    <w:color w:val="000000"/>
                    <w:sz w:val="18"/>
                    <w:szCs w:val="18"/>
                    <w:highlight w:val="yellow"/>
                  </w:rPr>
                  <w:t>Sim/Não</w:t>
                </w:r>
                <w:r>
                  <w:rPr>
                    <w:rFonts w:ascii="FT Base" w:hAnsi="FT Base" w:cstheme="minorHAnsi"/>
                    <w:color w:val="000000"/>
                    <w:sz w:val="18"/>
                    <w:szCs w:val="18"/>
                  </w:rPr>
                  <w:t>]</w:t>
                </w:r>
              </w:p>
            </w:tc>
          </w:sdtContent>
        </w:sdt>
        <w:sdt>
          <w:sdtPr>
            <w:rPr>
              <w:rFonts w:ascii="FT Base" w:hAnsi="FT Base" w:cstheme="minorHAnsi"/>
              <w:color w:val="000000"/>
              <w:sz w:val="18"/>
              <w:szCs w:val="18"/>
            </w:rPr>
            <w:alias w:val="LI_ALIM_A1"/>
            <w:tag w:val="LI_ALIM_A1"/>
            <w:id w:val="-635561828"/>
            <w:placeholder>
              <w:docPart w:val="DefaultPlaceholder_-1854013440"/>
            </w:placeholder>
          </w:sdtPr>
          <w:sdtContent>
            <w:tc>
              <w:tcPr>
                <w:tcW w:w="1701" w:type="dxa"/>
                <w:tcBorders>
                  <w:top w:val="nil"/>
                  <w:left w:val="nil"/>
                  <w:bottom w:val="nil"/>
                  <w:right w:val="nil"/>
                </w:tcBorders>
                <w:noWrap/>
                <w:vAlign w:val="center"/>
              </w:tcPr>
              <w:p w14:paraId="28B02B4B" w14:textId="45EE71ED" w:rsidR="00E94D85" w:rsidRPr="00BA09EF" w:rsidRDefault="00B17EDE">
                <w:pPr>
                  <w:jc w:val="center"/>
                  <w:rPr>
                    <w:rFonts w:ascii="FT Base" w:hAnsi="FT Base" w:cstheme="minorHAnsi"/>
                    <w:color w:val="000000"/>
                    <w:sz w:val="18"/>
                    <w:szCs w:val="18"/>
                  </w:rPr>
                </w:pPr>
                <w:r>
                  <w:rPr>
                    <w:rFonts w:ascii="FT Base" w:hAnsi="FT Base" w:cstheme="minorHAnsi"/>
                    <w:color w:val="000000"/>
                    <w:sz w:val="18"/>
                    <w:szCs w:val="18"/>
                  </w:rPr>
                  <w:t>[</w:t>
                </w:r>
                <w:r w:rsidR="00D77B8B" w:rsidRPr="00B17EDE">
                  <w:rPr>
                    <w:rFonts w:ascii="FT Base" w:hAnsi="FT Base" w:cstheme="minorHAnsi"/>
                    <w:color w:val="000000"/>
                    <w:sz w:val="18"/>
                    <w:szCs w:val="18"/>
                    <w:highlight w:val="yellow"/>
                  </w:rPr>
                  <w:t>LI_ALIM</w:t>
                </w:r>
                <w:r>
                  <w:rPr>
                    <w:rFonts w:ascii="FT Base" w:hAnsi="FT Base" w:cstheme="minorHAnsi"/>
                    <w:color w:val="000000"/>
                    <w:sz w:val="18"/>
                    <w:szCs w:val="18"/>
                  </w:rPr>
                  <w:t>]</w:t>
                </w:r>
              </w:p>
            </w:tc>
          </w:sdtContent>
        </w:sdt>
        <w:sdt>
          <w:sdtPr>
            <w:rPr>
              <w:rFonts w:ascii="FT Base" w:hAnsi="FT Base" w:cstheme="minorHAnsi"/>
              <w:color w:val="000000"/>
              <w:sz w:val="18"/>
              <w:szCs w:val="18"/>
            </w:rPr>
            <w:alias w:val="tensao_A1"/>
            <w:tag w:val="tensao_A1"/>
            <w:id w:val="-1705477543"/>
            <w:placeholder>
              <w:docPart w:val="DefaultPlaceholder_-1854013440"/>
            </w:placeholder>
          </w:sdtPr>
          <w:sdtContent>
            <w:tc>
              <w:tcPr>
                <w:tcW w:w="993" w:type="dxa"/>
                <w:tcBorders>
                  <w:top w:val="nil"/>
                  <w:left w:val="nil"/>
                  <w:bottom w:val="nil"/>
                  <w:right w:val="nil"/>
                </w:tcBorders>
              </w:tcPr>
              <w:p w14:paraId="0979B3D7" w14:textId="7CC9932A" w:rsidR="00E94D85" w:rsidRPr="00BA09EF" w:rsidRDefault="00B17EDE">
                <w:pPr>
                  <w:jc w:val="center"/>
                  <w:rPr>
                    <w:rFonts w:ascii="FT Base" w:hAnsi="FT Base" w:cstheme="minorHAnsi"/>
                    <w:color w:val="000000"/>
                    <w:sz w:val="18"/>
                    <w:szCs w:val="18"/>
                  </w:rPr>
                </w:pPr>
                <w:r>
                  <w:rPr>
                    <w:rFonts w:ascii="FT Base" w:hAnsi="FT Base" w:cstheme="minorHAnsi"/>
                    <w:color w:val="000000"/>
                    <w:sz w:val="18"/>
                    <w:szCs w:val="18"/>
                  </w:rPr>
                  <w:t>[</w:t>
                </w:r>
                <w:r w:rsidR="001D052F" w:rsidRPr="00B17EDE">
                  <w:rPr>
                    <w:rFonts w:ascii="FT Base" w:hAnsi="FT Base" w:cstheme="minorHAnsi"/>
                    <w:color w:val="000000"/>
                    <w:sz w:val="18"/>
                    <w:szCs w:val="18"/>
                    <w:highlight w:val="yellow"/>
                  </w:rPr>
                  <w:t>Tensão</w:t>
                </w:r>
                <w:r>
                  <w:rPr>
                    <w:rFonts w:ascii="FT Base" w:hAnsi="FT Base" w:cstheme="minorHAnsi"/>
                    <w:color w:val="000000"/>
                    <w:sz w:val="18"/>
                    <w:szCs w:val="18"/>
                  </w:rPr>
                  <w:t>]</w:t>
                </w:r>
              </w:p>
            </w:tc>
          </w:sdtContent>
        </w:sdt>
        <w:sdt>
          <w:sdtPr>
            <w:rPr>
              <w:rFonts w:ascii="FT Base" w:hAnsi="FT Base" w:cstheme="minorHAnsi"/>
              <w:color w:val="000000"/>
              <w:sz w:val="18"/>
              <w:szCs w:val="18"/>
            </w:rPr>
            <w:alias w:val="demanda_A1"/>
            <w:tag w:val="demanda_A1"/>
            <w:id w:val="-666010308"/>
            <w:placeholder>
              <w:docPart w:val="DefaultPlaceholder_-1854013440"/>
            </w:placeholder>
          </w:sdtPr>
          <w:sdtContent>
            <w:tc>
              <w:tcPr>
                <w:tcW w:w="1559" w:type="dxa"/>
                <w:tcBorders>
                  <w:top w:val="nil"/>
                  <w:left w:val="nil"/>
                  <w:bottom w:val="nil"/>
                  <w:right w:val="nil"/>
                </w:tcBorders>
                <w:noWrap/>
                <w:vAlign w:val="center"/>
              </w:tcPr>
              <w:p w14:paraId="1CF4FF8C" w14:textId="2E02212B" w:rsidR="00E94D85" w:rsidRPr="00BA09EF" w:rsidRDefault="00B17EDE">
                <w:pPr>
                  <w:jc w:val="center"/>
                  <w:rPr>
                    <w:rFonts w:ascii="FT Base" w:hAnsi="FT Base" w:cstheme="minorHAnsi"/>
                    <w:color w:val="000000"/>
                    <w:sz w:val="18"/>
                    <w:szCs w:val="18"/>
                  </w:rPr>
                </w:pPr>
                <w:r>
                  <w:rPr>
                    <w:rFonts w:ascii="FT Base" w:hAnsi="FT Base" w:cstheme="minorHAnsi"/>
                    <w:color w:val="000000"/>
                    <w:sz w:val="18"/>
                    <w:szCs w:val="18"/>
                  </w:rPr>
                  <w:t>[</w:t>
                </w:r>
                <w:r w:rsidR="00892459" w:rsidRPr="00FD5D28">
                  <w:rPr>
                    <w:rFonts w:ascii="FT Base" w:hAnsi="FT Base" w:cstheme="minorHAnsi"/>
                    <w:color w:val="000000"/>
                    <w:sz w:val="18"/>
                    <w:szCs w:val="18"/>
                    <w:highlight w:val="yellow"/>
                  </w:rPr>
                  <w:t>Demanda</w:t>
                </w:r>
                <w:r>
                  <w:rPr>
                    <w:rFonts w:ascii="FT Base" w:hAnsi="FT Base" w:cstheme="minorHAnsi"/>
                    <w:color w:val="000000"/>
                    <w:sz w:val="18"/>
                    <w:szCs w:val="18"/>
                  </w:rPr>
                  <w:t>]</w:t>
                </w:r>
              </w:p>
            </w:tc>
          </w:sdtContent>
        </w:sdt>
        <w:sdt>
          <w:sdtPr>
            <w:rPr>
              <w:rFonts w:ascii="FT Base" w:hAnsi="FT Base" w:cstheme="minorHAnsi"/>
              <w:color w:val="000000"/>
              <w:sz w:val="18"/>
              <w:szCs w:val="18"/>
            </w:rPr>
            <w:alias w:val="custo_estimado_total_A1"/>
            <w:tag w:val="custo_estimado_total_A1"/>
            <w:id w:val="-729622266"/>
            <w:placeholder>
              <w:docPart w:val="DefaultPlaceholder_-1854013440"/>
            </w:placeholder>
          </w:sdtPr>
          <w:sdtContent>
            <w:tc>
              <w:tcPr>
                <w:tcW w:w="1701" w:type="dxa"/>
                <w:tcBorders>
                  <w:top w:val="nil"/>
                  <w:left w:val="nil"/>
                  <w:bottom w:val="nil"/>
                  <w:right w:val="nil"/>
                </w:tcBorders>
              </w:tcPr>
              <w:p w14:paraId="7DFC596D" w14:textId="38F216BD" w:rsidR="00E94D85" w:rsidRPr="00BA09EF" w:rsidRDefault="00466619">
                <w:pPr>
                  <w:jc w:val="center"/>
                  <w:rPr>
                    <w:rFonts w:ascii="FT Base" w:hAnsi="FT Base" w:cstheme="minorHAnsi"/>
                    <w:color w:val="000000"/>
                    <w:sz w:val="18"/>
                    <w:szCs w:val="18"/>
                  </w:rPr>
                </w:pPr>
                <w:r>
                  <w:rPr>
                    <w:rFonts w:ascii="FT Base" w:hAnsi="FT Base" w:cstheme="minorHAnsi"/>
                    <w:color w:val="000000"/>
                    <w:sz w:val="18"/>
                    <w:szCs w:val="18"/>
                  </w:rPr>
                  <w:t>[</w:t>
                </w:r>
                <w:r w:rsidR="0032611F" w:rsidRPr="00466619">
                  <w:rPr>
                    <w:rFonts w:ascii="FT Base" w:hAnsi="FT Base" w:cstheme="minorHAnsi"/>
                    <w:color w:val="000000"/>
                    <w:sz w:val="18"/>
                    <w:szCs w:val="18"/>
                    <w:highlight w:val="yellow"/>
                  </w:rPr>
                  <w:t>Custo</w:t>
                </w:r>
                <w:r>
                  <w:rPr>
                    <w:rFonts w:ascii="FT Base" w:hAnsi="FT Base" w:cstheme="minorHAnsi"/>
                    <w:color w:val="000000"/>
                    <w:sz w:val="18"/>
                    <w:szCs w:val="18"/>
                  </w:rPr>
                  <w:t>]</w:t>
                </w:r>
              </w:p>
            </w:tc>
          </w:sdtContent>
        </w:sdt>
        <w:sdt>
          <w:sdtPr>
            <w:rPr>
              <w:rFonts w:ascii="FT Base" w:hAnsi="FT Base" w:cstheme="minorHAnsi"/>
              <w:color w:val="000000"/>
              <w:sz w:val="18"/>
              <w:szCs w:val="18"/>
            </w:rPr>
            <w:alias w:val="obs_A1"/>
            <w:tag w:val="obs_A1"/>
            <w:id w:val="-1494493373"/>
            <w:placeholder>
              <w:docPart w:val="DefaultPlaceholder_-1854013440"/>
            </w:placeholder>
          </w:sdtPr>
          <w:sdtContent>
            <w:tc>
              <w:tcPr>
                <w:tcW w:w="1843" w:type="dxa"/>
                <w:tcBorders>
                  <w:top w:val="nil"/>
                  <w:left w:val="nil"/>
                  <w:bottom w:val="nil"/>
                  <w:right w:val="nil"/>
                </w:tcBorders>
              </w:tcPr>
              <w:p w14:paraId="25EC2D8C" w14:textId="00DF2B3C" w:rsidR="00E94D85" w:rsidRDefault="009E7293">
                <w:pPr>
                  <w:jc w:val="center"/>
                  <w:rPr>
                    <w:rFonts w:ascii="FT Base" w:hAnsi="FT Base" w:cstheme="minorHAnsi"/>
                    <w:color w:val="000000"/>
                    <w:sz w:val="18"/>
                    <w:szCs w:val="18"/>
                  </w:rPr>
                </w:pPr>
                <w:r>
                  <w:rPr>
                    <w:rFonts w:ascii="FT Base" w:hAnsi="FT Base" w:cstheme="minorHAnsi"/>
                    <w:color w:val="000000"/>
                    <w:sz w:val="18"/>
                    <w:szCs w:val="18"/>
                  </w:rPr>
                  <w:t>[</w:t>
                </w:r>
                <w:proofErr w:type="spellStart"/>
                <w:r w:rsidR="00E269EF" w:rsidRPr="009E7293">
                  <w:rPr>
                    <w:rFonts w:ascii="FT Base" w:hAnsi="FT Base" w:cstheme="minorHAnsi"/>
                    <w:color w:val="000000"/>
                    <w:sz w:val="18"/>
                    <w:szCs w:val="18"/>
                    <w:highlight w:val="yellow"/>
                  </w:rPr>
                  <w:t>O</w:t>
                </w:r>
                <w:r w:rsidR="0032611F" w:rsidRPr="009E7293">
                  <w:rPr>
                    <w:rFonts w:ascii="FT Base" w:hAnsi="FT Base" w:cstheme="minorHAnsi"/>
                    <w:color w:val="000000"/>
                    <w:sz w:val="18"/>
                    <w:szCs w:val="18"/>
                    <w:highlight w:val="yellow"/>
                  </w:rPr>
                  <w:t>bs</w:t>
                </w:r>
                <w:proofErr w:type="spellEnd"/>
                <w:r>
                  <w:rPr>
                    <w:rFonts w:ascii="FT Base" w:hAnsi="FT Base" w:cstheme="minorHAnsi"/>
                    <w:color w:val="000000"/>
                    <w:sz w:val="18"/>
                    <w:szCs w:val="18"/>
                  </w:rPr>
                  <w:t>]</w:t>
                </w:r>
              </w:p>
            </w:tc>
          </w:sdtContent>
        </w:sdt>
      </w:tr>
      <w:tr w:rsidR="00E94D85" w:rsidRPr="00BA09EF" w14:paraId="40B6FB9D" w14:textId="2067409F" w:rsidTr="00FD5D28">
        <w:trPr>
          <w:trHeight w:val="89"/>
          <w:jc w:val="center"/>
        </w:trPr>
        <w:sdt>
          <w:sdtPr>
            <w:rPr>
              <w:rFonts w:ascii="FT Base" w:hAnsi="FT Base" w:cstheme="minorHAnsi"/>
              <w:b/>
              <w:bCs/>
              <w:color w:val="000000"/>
              <w:sz w:val="18"/>
              <w:szCs w:val="18"/>
            </w:rPr>
            <w:alias w:val="num_A2"/>
            <w:tag w:val="num_A2"/>
            <w:id w:val="-159319667"/>
            <w:placeholder>
              <w:docPart w:val="DefaultPlaceholder_-1854013440"/>
            </w:placeholder>
          </w:sdtPr>
          <w:sdtContent>
            <w:tc>
              <w:tcPr>
                <w:tcW w:w="1253" w:type="dxa"/>
                <w:tcBorders>
                  <w:top w:val="nil"/>
                  <w:left w:val="nil"/>
                  <w:bottom w:val="nil"/>
                  <w:right w:val="nil"/>
                </w:tcBorders>
                <w:noWrap/>
                <w:vAlign w:val="center"/>
              </w:tcPr>
              <w:p w14:paraId="22564E35" w14:textId="3CC9F6ED" w:rsidR="00E94D85" w:rsidRPr="00BA09EF" w:rsidRDefault="00B25A2B">
                <w:pPr>
                  <w:jc w:val="center"/>
                  <w:rPr>
                    <w:rFonts w:ascii="FT Base" w:hAnsi="FT Base" w:cstheme="minorHAnsi"/>
                    <w:b/>
                    <w:bCs/>
                    <w:color w:val="000000"/>
                    <w:sz w:val="18"/>
                    <w:szCs w:val="18"/>
                  </w:rPr>
                </w:pPr>
                <w:r>
                  <w:rPr>
                    <w:rFonts w:ascii="FT Base" w:hAnsi="FT Base" w:cstheme="minorHAnsi"/>
                    <w:b/>
                    <w:bCs/>
                    <w:color w:val="000000"/>
                    <w:sz w:val="18"/>
                    <w:szCs w:val="18"/>
                  </w:rPr>
                  <w:t>2</w:t>
                </w:r>
              </w:p>
            </w:tc>
          </w:sdtContent>
        </w:sdt>
        <w:sdt>
          <w:sdtPr>
            <w:rPr>
              <w:rFonts w:ascii="FT Base" w:hAnsi="FT Base" w:cstheme="minorHAnsi"/>
              <w:color w:val="000000"/>
              <w:sz w:val="18"/>
              <w:szCs w:val="18"/>
            </w:rPr>
            <w:alias w:val="viavel_A2"/>
            <w:tag w:val="viavel_A2"/>
            <w:id w:val="1846055906"/>
            <w:placeholder>
              <w:docPart w:val="00B44431E8E047B29DD51E722C71FE5B"/>
            </w:placeholder>
          </w:sdtPr>
          <w:sdtContent>
            <w:tc>
              <w:tcPr>
                <w:tcW w:w="1015" w:type="dxa"/>
                <w:tcBorders>
                  <w:top w:val="nil"/>
                  <w:left w:val="nil"/>
                  <w:bottom w:val="nil"/>
                  <w:right w:val="nil"/>
                </w:tcBorders>
              </w:tcPr>
              <w:p w14:paraId="3190EB90" w14:textId="02B9297A" w:rsidR="00E94D85" w:rsidRDefault="00B17EDE">
                <w:pPr>
                  <w:jc w:val="center"/>
                  <w:rPr>
                    <w:rFonts w:ascii="FT Base" w:hAnsi="FT Base" w:cstheme="minorHAnsi"/>
                    <w:color w:val="000000"/>
                    <w:sz w:val="18"/>
                    <w:szCs w:val="18"/>
                  </w:rPr>
                </w:pPr>
                <w:r>
                  <w:rPr>
                    <w:rFonts w:ascii="FT Base" w:hAnsi="FT Base" w:cstheme="minorHAnsi"/>
                    <w:color w:val="000000"/>
                    <w:sz w:val="18"/>
                    <w:szCs w:val="18"/>
                  </w:rPr>
                  <w:t>[</w:t>
                </w:r>
                <w:r w:rsidR="00F77904" w:rsidRPr="00B17EDE">
                  <w:rPr>
                    <w:rFonts w:ascii="FT Base" w:hAnsi="FT Base" w:cstheme="minorHAnsi"/>
                    <w:color w:val="000000"/>
                    <w:sz w:val="18"/>
                    <w:szCs w:val="18"/>
                    <w:highlight w:val="yellow"/>
                  </w:rPr>
                  <w:t>Sim/Não</w:t>
                </w:r>
                <w:r>
                  <w:rPr>
                    <w:rFonts w:ascii="FT Base" w:hAnsi="FT Base" w:cstheme="minorHAnsi"/>
                    <w:color w:val="000000"/>
                    <w:sz w:val="18"/>
                    <w:szCs w:val="18"/>
                  </w:rPr>
                  <w:t>]</w:t>
                </w:r>
              </w:p>
            </w:tc>
          </w:sdtContent>
        </w:sdt>
        <w:sdt>
          <w:sdtPr>
            <w:rPr>
              <w:rFonts w:ascii="FT Base" w:hAnsi="FT Base" w:cstheme="minorHAnsi"/>
              <w:color w:val="000000"/>
              <w:sz w:val="18"/>
              <w:szCs w:val="18"/>
            </w:rPr>
            <w:alias w:val="LI_ALIM_A2"/>
            <w:tag w:val="LI_ALIM_A2"/>
            <w:id w:val="588131369"/>
            <w:placeholder>
              <w:docPart w:val="EF786430401C47EDB22743495AF0A86C"/>
            </w:placeholder>
          </w:sdtPr>
          <w:sdtContent>
            <w:tc>
              <w:tcPr>
                <w:tcW w:w="1701" w:type="dxa"/>
                <w:tcBorders>
                  <w:top w:val="nil"/>
                  <w:left w:val="nil"/>
                  <w:bottom w:val="nil"/>
                  <w:right w:val="nil"/>
                </w:tcBorders>
                <w:noWrap/>
                <w:vAlign w:val="center"/>
              </w:tcPr>
              <w:p w14:paraId="61DDE3A8" w14:textId="6A7F077F" w:rsidR="00E94D85" w:rsidRPr="00BA09EF" w:rsidRDefault="00B17EDE">
                <w:pPr>
                  <w:jc w:val="center"/>
                  <w:rPr>
                    <w:rFonts w:ascii="FT Base" w:hAnsi="FT Base" w:cstheme="minorHAnsi"/>
                    <w:color w:val="000000"/>
                    <w:sz w:val="18"/>
                    <w:szCs w:val="18"/>
                  </w:rPr>
                </w:pPr>
                <w:r>
                  <w:rPr>
                    <w:rFonts w:ascii="FT Base" w:hAnsi="FT Base" w:cstheme="minorHAnsi"/>
                    <w:color w:val="000000"/>
                    <w:sz w:val="18"/>
                    <w:szCs w:val="18"/>
                  </w:rPr>
                  <w:t>[</w:t>
                </w:r>
                <w:r w:rsidR="00D77B8B" w:rsidRPr="00B17EDE">
                  <w:rPr>
                    <w:rFonts w:ascii="FT Base" w:hAnsi="FT Base" w:cstheme="minorHAnsi"/>
                    <w:color w:val="000000"/>
                    <w:sz w:val="18"/>
                    <w:szCs w:val="18"/>
                    <w:highlight w:val="yellow"/>
                  </w:rPr>
                  <w:t>LI_ALIM</w:t>
                </w:r>
                <w:r>
                  <w:rPr>
                    <w:rFonts w:ascii="FT Base" w:hAnsi="FT Base" w:cstheme="minorHAnsi"/>
                    <w:color w:val="000000"/>
                    <w:sz w:val="18"/>
                    <w:szCs w:val="18"/>
                  </w:rPr>
                  <w:t>]</w:t>
                </w:r>
              </w:p>
            </w:tc>
          </w:sdtContent>
        </w:sdt>
        <w:sdt>
          <w:sdtPr>
            <w:rPr>
              <w:rFonts w:ascii="FT Base" w:hAnsi="FT Base" w:cstheme="minorHAnsi"/>
              <w:color w:val="000000"/>
              <w:sz w:val="18"/>
              <w:szCs w:val="18"/>
            </w:rPr>
            <w:alias w:val="tensao_A2"/>
            <w:tag w:val="tensao_A2"/>
            <w:id w:val="838195124"/>
            <w:placeholder>
              <w:docPart w:val="CBC6015B113740DB878162D9BC9C38C8"/>
            </w:placeholder>
          </w:sdtPr>
          <w:sdtContent>
            <w:tc>
              <w:tcPr>
                <w:tcW w:w="993" w:type="dxa"/>
                <w:tcBorders>
                  <w:top w:val="nil"/>
                  <w:left w:val="nil"/>
                  <w:bottom w:val="nil"/>
                  <w:right w:val="nil"/>
                </w:tcBorders>
              </w:tcPr>
              <w:p w14:paraId="18737FAC" w14:textId="54877165" w:rsidR="00E94D85" w:rsidRPr="00BA09EF" w:rsidRDefault="00B17EDE">
                <w:pPr>
                  <w:jc w:val="center"/>
                  <w:rPr>
                    <w:rFonts w:ascii="FT Base" w:hAnsi="FT Base" w:cstheme="minorHAnsi"/>
                    <w:color w:val="000000"/>
                    <w:sz w:val="18"/>
                    <w:szCs w:val="18"/>
                  </w:rPr>
                </w:pPr>
                <w:r>
                  <w:rPr>
                    <w:rFonts w:ascii="FT Base" w:hAnsi="FT Base" w:cstheme="minorHAnsi"/>
                    <w:color w:val="000000"/>
                    <w:sz w:val="18"/>
                    <w:szCs w:val="18"/>
                  </w:rPr>
                  <w:t>[</w:t>
                </w:r>
                <w:r w:rsidR="001D052F" w:rsidRPr="00B17EDE">
                  <w:rPr>
                    <w:rFonts w:ascii="FT Base" w:hAnsi="FT Base" w:cstheme="minorHAnsi"/>
                    <w:color w:val="000000"/>
                    <w:sz w:val="18"/>
                    <w:szCs w:val="18"/>
                    <w:highlight w:val="yellow"/>
                  </w:rPr>
                  <w:t>Tensão</w:t>
                </w:r>
                <w:r>
                  <w:rPr>
                    <w:rFonts w:ascii="FT Base" w:hAnsi="FT Base" w:cstheme="minorHAnsi"/>
                    <w:color w:val="000000"/>
                    <w:sz w:val="18"/>
                    <w:szCs w:val="18"/>
                  </w:rPr>
                  <w:t>]</w:t>
                </w:r>
              </w:p>
            </w:tc>
          </w:sdtContent>
        </w:sdt>
        <w:sdt>
          <w:sdtPr>
            <w:rPr>
              <w:rFonts w:ascii="FT Base" w:hAnsi="FT Base" w:cstheme="minorHAnsi"/>
              <w:color w:val="000000"/>
              <w:sz w:val="18"/>
              <w:szCs w:val="18"/>
            </w:rPr>
            <w:alias w:val="demanda_A2"/>
            <w:tag w:val="demanda_A2"/>
            <w:id w:val="1160110084"/>
            <w:placeholder>
              <w:docPart w:val="521D11B898354AE5AFEFA02E5AE2F91E"/>
            </w:placeholder>
          </w:sdtPr>
          <w:sdtContent>
            <w:tc>
              <w:tcPr>
                <w:tcW w:w="1559" w:type="dxa"/>
                <w:tcBorders>
                  <w:top w:val="nil"/>
                  <w:left w:val="nil"/>
                  <w:bottom w:val="nil"/>
                  <w:right w:val="nil"/>
                </w:tcBorders>
                <w:noWrap/>
                <w:vAlign w:val="center"/>
              </w:tcPr>
              <w:p w14:paraId="21F5A295" w14:textId="07FA2D71" w:rsidR="00E94D85" w:rsidRPr="00BA09EF" w:rsidRDefault="00FD5D28">
                <w:pPr>
                  <w:jc w:val="center"/>
                  <w:rPr>
                    <w:rFonts w:ascii="FT Base" w:hAnsi="FT Base" w:cstheme="minorHAnsi"/>
                    <w:color w:val="000000"/>
                    <w:sz w:val="18"/>
                    <w:szCs w:val="18"/>
                  </w:rPr>
                </w:pPr>
                <w:r>
                  <w:rPr>
                    <w:rFonts w:ascii="FT Base" w:hAnsi="FT Base" w:cstheme="minorHAnsi"/>
                    <w:color w:val="000000"/>
                    <w:sz w:val="18"/>
                    <w:szCs w:val="18"/>
                  </w:rPr>
                  <w:t>[</w:t>
                </w:r>
                <w:r w:rsidR="00892459" w:rsidRPr="00FD5D28">
                  <w:rPr>
                    <w:rFonts w:ascii="FT Base" w:hAnsi="FT Base" w:cstheme="minorHAnsi"/>
                    <w:color w:val="000000"/>
                    <w:sz w:val="18"/>
                    <w:szCs w:val="18"/>
                    <w:highlight w:val="yellow"/>
                  </w:rPr>
                  <w:t>Demanda</w:t>
                </w:r>
                <w:r>
                  <w:rPr>
                    <w:rFonts w:ascii="FT Base" w:hAnsi="FT Base" w:cstheme="minorHAnsi"/>
                    <w:color w:val="000000"/>
                    <w:sz w:val="18"/>
                    <w:szCs w:val="18"/>
                  </w:rPr>
                  <w:t>]</w:t>
                </w:r>
              </w:p>
            </w:tc>
          </w:sdtContent>
        </w:sdt>
        <w:sdt>
          <w:sdtPr>
            <w:rPr>
              <w:rFonts w:ascii="FT Base" w:hAnsi="FT Base" w:cstheme="minorHAnsi"/>
              <w:color w:val="000000"/>
              <w:sz w:val="18"/>
              <w:szCs w:val="18"/>
            </w:rPr>
            <w:alias w:val="custo_estimado_total_A2"/>
            <w:tag w:val="custo_estimado_total_A2"/>
            <w:id w:val="347300665"/>
            <w:placeholder>
              <w:docPart w:val="74C2A77F41B347CE861C1D47D2F7D0BB"/>
            </w:placeholder>
          </w:sdtPr>
          <w:sdtContent>
            <w:tc>
              <w:tcPr>
                <w:tcW w:w="1701" w:type="dxa"/>
                <w:tcBorders>
                  <w:top w:val="nil"/>
                  <w:left w:val="nil"/>
                  <w:bottom w:val="nil"/>
                  <w:right w:val="nil"/>
                </w:tcBorders>
              </w:tcPr>
              <w:p w14:paraId="676AF156" w14:textId="4FE6A29A" w:rsidR="00E94D85" w:rsidRPr="00BA09EF" w:rsidRDefault="009E7293">
                <w:pPr>
                  <w:jc w:val="center"/>
                  <w:rPr>
                    <w:rFonts w:ascii="FT Base" w:hAnsi="FT Base" w:cstheme="minorHAnsi"/>
                    <w:color w:val="000000"/>
                    <w:sz w:val="18"/>
                    <w:szCs w:val="18"/>
                  </w:rPr>
                </w:pPr>
                <w:r>
                  <w:rPr>
                    <w:rFonts w:ascii="FT Base" w:hAnsi="FT Base" w:cstheme="minorHAnsi"/>
                    <w:color w:val="000000"/>
                    <w:sz w:val="18"/>
                    <w:szCs w:val="18"/>
                  </w:rPr>
                  <w:t>[</w:t>
                </w:r>
                <w:r w:rsidR="0032611F" w:rsidRPr="009E7293">
                  <w:rPr>
                    <w:rFonts w:ascii="FT Base" w:hAnsi="FT Base" w:cstheme="minorHAnsi"/>
                    <w:color w:val="000000"/>
                    <w:sz w:val="18"/>
                    <w:szCs w:val="18"/>
                    <w:highlight w:val="yellow"/>
                  </w:rPr>
                  <w:t>Custo</w:t>
                </w:r>
                <w:r>
                  <w:rPr>
                    <w:rFonts w:ascii="FT Base" w:hAnsi="FT Base" w:cstheme="minorHAnsi"/>
                    <w:color w:val="000000"/>
                    <w:sz w:val="18"/>
                    <w:szCs w:val="18"/>
                  </w:rPr>
                  <w:t>]</w:t>
                </w:r>
              </w:p>
            </w:tc>
          </w:sdtContent>
        </w:sdt>
        <w:sdt>
          <w:sdtPr>
            <w:rPr>
              <w:rFonts w:ascii="FT Base" w:hAnsi="FT Base" w:cstheme="minorHAnsi"/>
              <w:color w:val="000000"/>
              <w:sz w:val="18"/>
              <w:szCs w:val="18"/>
            </w:rPr>
            <w:alias w:val="obs_A2"/>
            <w:tag w:val="obs_A2"/>
            <w:id w:val="-60254123"/>
            <w:placeholder>
              <w:docPart w:val="38CB2450827A4C84A207D78BFB2E8976"/>
            </w:placeholder>
          </w:sdtPr>
          <w:sdtContent>
            <w:tc>
              <w:tcPr>
                <w:tcW w:w="1843" w:type="dxa"/>
                <w:tcBorders>
                  <w:top w:val="nil"/>
                  <w:left w:val="nil"/>
                  <w:bottom w:val="nil"/>
                  <w:right w:val="nil"/>
                </w:tcBorders>
              </w:tcPr>
              <w:p w14:paraId="3426EA88" w14:textId="2F1CD74A" w:rsidR="00E94D85" w:rsidRDefault="009E7293">
                <w:pPr>
                  <w:jc w:val="center"/>
                  <w:rPr>
                    <w:rFonts w:ascii="FT Base" w:hAnsi="FT Base" w:cstheme="minorHAnsi"/>
                    <w:color w:val="000000"/>
                    <w:sz w:val="18"/>
                    <w:szCs w:val="18"/>
                  </w:rPr>
                </w:pPr>
                <w:r>
                  <w:rPr>
                    <w:rFonts w:ascii="FT Base" w:hAnsi="FT Base" w:cstheme="minorHAnsi"/>
                    <w:color w:val="000000"/>
                    <w:sz w:val="18"/>
                    <w:szCs w:val="18"/>
                  </w:rPr>
                  <w:t>[</w:t>
                </w:r>
                <w:proofErr w:type="spellStart"/>
                <w:r w:rsidR="00E269EF" w:rsidRPr="009E7293">
                  <w:rPr>
                    <w:rFonts w:ascii="FT Base" w:hAnsi="FT Base" w:cstheme="minorHAnsi"/>
                    <w:color w:val="000000"/>
                    <w:sz w:val="18"/>
                    <w:szCs w:val="18"/>
                    <w:highlight w:val="yellow"/>
                  </w:rPr>
                  <w:t>Obs</w:t>
                </w:r>
                <w:proofErr w:type="spellEnd"/>
                <w:r>
                  <w:rPr>
                    <w:rFonts w:ascii="FT Base" w:hAnsi="FT Base" w:cstheme="minorHAnsi"/>
                    <w:color w:val="000000"/>
                    <w:sz w:val="18"/>
                    <w:szCs w:val="18"/>
                  </w:rPr>
                  <w:t>]</w:t>
                </w:r>
              </w:p>
            </w:tc>
          </w:sdtContent>
        </w:sdt>
      </w:tr>
      <w:tr w:rsidR="00E94D85" w:rsidRPr="00BA09EF" w14:paraId="49D53D87" w14:textId="4B45574B" w:rsidTr="00FD5D28">
        <w:trPr>
          <w:trHeight w:val="89"/>
          <w:jc w:val="center"/>
        </w:trPr>
        <w:sdt>
          <w:sdtPr>
            <w:rPr>
              <w:rFonts w:ascii="FT Base" w:hAnsi="FT Base" w:cstheme="minorHAnsi"/>
              <w:b/>
              <w:bCs/>
              <w:color w:val="000000"/>
              <w:sz w:val="18"/>
              <w:szCs w:val="18"/>
            </w:rPr>
            <w:alias w:val="num_A3"/>
            <w:tag w:val="num_A3"/>
            <w:id w:val="1544558543"/>
            <w:placeholder>
              <w:docPart w:val="DefaultPlaceholder_-1854013440"/>
            </w:placeholder>
          </w:sdtPr>
          <w:sdtContent>
            <w:tc>
              <w:tcPr>
                <w:tcW w:w="1253" w:type="dxa"/>
                <w:tcBorders>
                  <w:top w:val="nil"/>
                  <w:left w:val="nil"/>
                  <w:bottom w:val="nil"/>
                  <w:right w:val="nil"/>
                </w:tcBorders>
                <w:noWrap/>
                <w:vAlign w:val="center"/>
              </w:tcPr>
              <w:p w14:paraId="24C15C84" w14:textId="1DFA8758" w:rsidR="00E94D85" w:rsidRPr="00BA09EF" w:rsidRDefault="00B25A2B">
                <w:pPr>
                  <w:jc w:val="center"/>
                  <w:rPr>
                    <w:rFonts w:ascii="FT Base" w:hAnsi="FT Base" w:cstheme="minorHAnsi"/>
                    <w:b/>
                    <w:bCs/>
                    <w:color w:val="000000"/>
                    <w:sz w:val="18"/>
                    <w:szCs w:val="18"/>
                  </w:rPr>
                </w:pPr>
                <w:r>
                  <w:rPr>
                    <w:rFonts w:ascii="FT Base" w:hAnsi="FT Base" w:cstheme="minorHAnsi"/>
                    <w:b/>
                    <w:bCs/>
                    <w:color w:val="000000"/>
                    <w:sz w:val="18"/>
                    <w:szCs w:val="18"/>
                  </w:rPr>
                  <w:t>3</w:t>
                </w:r>
              </w:p>
            </w:tc>
          </w:sdtContent>
        </w:sdt>
        <w:sdt>
          <w:sdtPr>
            <w:rPr>
              <w:rFonts w:ascii="FT Base" w:hAnsi="FT Base" w:cstheme="minorHAnsi"/>
              <w:color w:val="000000"/>
              <w:sz w:val="18"/>
              <w:szCs w:val="18"/>
            </w:rPr>
            <w:alias w:val="viavel_A3"/>
            <w:tag w:val="viavel_A3"/>
            <w:id w:val="-1181581846"/>
            <w:placeholder>
              <w:docPart w:val="4DAAF22BFC914059BB10E8B4376C59EB"/>
            </w:placeholder>
          </w:sdtPr>
          <w:sdtContent>
            <w:tc>
              <w:tcPr>
                <w:tcW w:w="1015" w:type="dxa"/>
                <w:tcBorders>
                  <w:top w:val="nil"/>
                  <w:left w:val="nil"/>
                  <w:bottom w:val="nil"/>
                  <w:right w:val="nil"/>
                </w:tcBorders>
              </w:tcPr>
              <w:p w14:paraId="1E5FAEE0" w14:textId="79948377" w:rsidR="00E94D85" w:rsidRDefault="00B17EDE">
                <w:pPr>
                  <w:jc w:val="center"/>
                  <w:rPr>
                    <w:rFonts w:ascii="FT Base" w:hAnsi="FT Base" w:cstheme="minorHAnsi"/>
                    <w:color w:val="000000"/>
                    <w:sz w:val="18"/>
                    <w:szCs w:val="18"/>
                  </w:rPr>
                </w:pPr>
                <w:r>
                  <w:rPr>
                    <w:rFonts w:ascii="FT Base" w:hAnsi="FT Base" w:cstheme="minorHAnsi"/>
                    <w:color w:val="000000"/>
                    <w:sz w:val="18"/>
                    <w:szCs w:val="18"/>
                  </w:rPr>
                  <w:t>[</w:t>
                </w:r>
                <w:r w:rsidR="00F77904" w:rsidRPr="00B17EDE">
                  <w:rPr>
                    <w:rFonts w:ascii="FT Base" w:hAnsi="FT Base" w:cstheme="minorHAnsi"/>
                    <w:color w:val="000000"/>
                    <w:sz w:val="18"/>
                    <w:szCs w:val="18"/>
                    <w:highlight w:val="yellow"/>
                  </w:rPr>
                  <w:t>Sim/Não</w:t>
                </w:r>
                <w:r>
                  <w:rPr>
                    <w:rFonts w:ascii="FT Base" w:hAnsi="FT Base" w:cstheme="minorHAnsi"/>
                    <w:color w:val="000000"/>
                    <w:sz w:val="18"/>
                    <w:szCs w:val="18"/>
                  </w:rPr>
                  <w:t>]</w:t>
                </w:r>
              </w:p>
            </w:tc>
          </w:sdtContent>
        </w:sdt>
        <w:sdt>
          <w:sdtPr>
            <w:rPr>
              <w:rFonts w:ascii="FT Base" w:hAnsi="FT Base" w:cstheme="minorHAnsi"/>
              <w:color w:val="000000"/>
              <w:sz w:val="18"/>
              <w:szCs w:val="18"/>
            </w:rPr>
            <w:alias w:val="LI_ALIM_A3"/>
            <w:tag w:val="LI_ALIM_A3"/>
            <w:id w:val="2028828489"/>
            <w:placeholder>
              <w:docPart w:val="84116DC9F28D4ACAB94668D80335FD80"/>
            </w:placeholder>
          </w:sdtPr>
          <w:sdtContent>
            <w:tc>
              <w:tcPr>
                <w:tcW w:w="1701" w:type="dxa"/>
                <w:tcBorders>
                  <w:top w:val="nil"/>
                  <w:left w:val="nil"/>
                  <w:bottom w:val="nil"/>
                  <w:right w:val="nil"/>
                </w:tcBorders>
                <w:noWrap/>
                <w:vAlign w:val="center"/>
              </w:tcPr>
              <w:p w14:paraId="092595EC" w14:textId="5133F78F" w:rsidR="00E94D85" w:rsidRPr="00BA09EF" w:rsidRDefault="00B17EDE">
                <w:pPr>
                  <w:jc w:val="center"/>
                  <w:rPr>
                    <w:rFonts w:ascii="FT Base" w:hAnsi="FT Base" w:cstheme="minorHAnsi"/>
                    <w:color w:val="000000"/>
                    <w:sz w:val="18"/>
                    <w:szCs w:val="18"/>
                  </w:rPr>
                </w:pPr>
                <w:r>
                  <w:rPr>
                    <w:rFonts w:ascii="FT Base" w:hAnsi="FT Base" w:cstheme="minorHAnsi"/>
                    <w:color w:val="000000"/>
                    <w:sz w:val="18"/>
                    <w:szCs w:val="18"/>
                  </w:rPr>
                  <w:t>[</w:t>
                </w:r>
                <w:r w:rsidR="00D77B8B" w:rsidRPr="00B17EDE">
                  <w:rPr>
                    <w:rFonts w:ascii="FT Base" w:hAnsi="FT Base" w:cstheme="minorHAnsi"/>
                    <w:color w:val="000000"/>
                    <w:sz w:val="18"/>
                    <w:szCs w:val="18"/>
                    <w:highlight w:val="yellow"/>
                  </w:rPr>
                  <w:t>LI_ALIM</w:t>
                </w:r>
                <w:r>
                  <w:rPr>
                    <w:rFonts w:ascii="FT Base" w:hAnsi="FT Base" w:cstheme="minorHAnsi"/>
                    <w:color w:val="000000"/>
                    <w:sz w:val="18"/>
                    <w:szCs w:val="18"/>
                  </w:rPr>
                  <w:t>]</w:t>
                </w:r>
              </w:p>
            </w:tc>
          </w:sdtContent>
        </w:sdt>
        <w:sdt>
          <w:sdtPr>
            <w:rPr>
              <w:rFonts w:ascii="FT Base" w:hAnsi="FT Base" w:cstheme="minorHAnsi"/>
              <w:color w:val="000000"/>
              <w:sz w:val="18"/>
              <w:szCs w:val="18"/>
            </w:rPr>
            <w:alias w:val="tensao_A3"/>
            <w:tag w:val="tensao_A3"/>
            <w:id w:val="-1923011311"/>
            <w:placeholder>
              <w:docPart w:val="EDA5F0E876464CBB9889741662CDB2F8"/>
            </w:placeholder>
          </w:sdtPr>
          <w:sdtContent>
            <w:tc>
              <w:tcPr>
                <w:tcW w:w="993" w:type="dxa"/>
                <w:tcBorders>
                  <w:top w:val="nil"/>
                  <w:left w:val="nil"/>
                  <w:bottom w:val="nil"/>
                  <w:right w:val="nil"/>
                </w:tcBorders>
              </w:tcPr>
              <w:p w14:paraId="01F527F3" w14:textId="4B668AD0" w:rsidR="00E94D85" w:rsidRPr="00BA09EF" w:rsidRDefault="00B17EDE">
                <w:pPr>
                  <w:jc w:val="center"/>
                  <w:rPr>
                    <w:rFonts w:ascii="FT Base" w:hAnsi="FT Base" w:cstheme="minorHAnsi"/>
                    <w:color w:val="000000"/>
                    <w:sz w:val="18"/>
                    <w:szCs w:val="18"/>
                  </w:rPr>
                </w:pPr>
                <w:r>
                  <w:rPr>
                    <w:rFonts w:ascii="FT Base" w:hAnsi="FT Base" w:cstheme="minorHAnsi"/>
                    <w:color w:val="000000"/>
                    <w:sz w:val="18"/>
                    <w:szCs w:val="18"/>
                  </w:rPr>
                  <w:t>[</w:t>
                </w:r>
                <w:r w:rsidR="001D052F" w:rsidRPr="00B17EDE">
                  <w:rPr>
                    <w:rFonts w:ascii="FT Base" w:hAnsi="FT Base" w:cstheme="minorHAnsi"/>
                    <w:color w:val="000000"/>
                    <w:sz w:val="18"/>
                    <w:szCs w:val="18"/>
                    <w:highlight w:val="yellow"/>
                  </w:rPr>
                  <w:t>Tensão</w:t>
                </w:r>
                <w:r>
                  <w:rPr>
                    <w:rFonts w:ascii="FT Base" w:hAnsi="FT Base" w:cstheme="minorHAnsi"/>
                    <w:color w:val="000000"/>
                    <w:sz w:val="18"/>
                    <w:szCs w:val="18"/>
                  </w:rPr>
                  <w:t>]</w:t>
                </w:r>
              </w:p>
            </w:tc>
          </w:sdtContent>
        </w:sdt>
        <w:sdt>
          <w:sdtPr>
            <w:rPr>
              <w:rFonts w:ascii="FT Base" w:hAnsi="FT Base" w:cstheme="minorHAnsi"/>
              <w:color w:val="000000"/>
              <w:sz w:val="18"/>
              <w:szCs w:val="18"/>
            </w:rPr>
            <w:alias w:val="demanda_A3"/>
            <w:tag w:val="demanda_A3"/>
            <w:id w:val="756644630"/>
            <w:placeholder>
              <w:docPart w:val="EA0277577FB44981BC085D93F2D300C3"/>
            </w:placeholder>
          </w:sdtPr>
          <w:sdtContent>
            <w:tc>
              <w:tcPr>
                <w:tcW w:w="1559" w:type="dxa"/>
                <w:tcBorders>
                  <w:top w:val="nil"/>
                  <w:left w:val="nil"/>
                  <w:bottom w:val="nil"/>
                  <w:right w:val="nil"/>
                </w:tcBorders>
                <w:noWrap/>
                <w:vAlign w:val="center"/>
              </w:tcPr>
              <w:p w14:paraId="350A4502" w14:textId="622777C7" w:rsidR="00E94D85" w:rsidRPr="00BA09EF" w:rsidRDefault="00FD5D28">
                <w:pPr>
                  <w:jc w:val="center"/>
                  <w:rPr>
                    <w:rFonts w:ascii="FT Base" w:hAnsi="FT Base" w:cstheme="minorHAnsi"/>
                    <w:color w:val="000000"/>
                    <w:sz w:val="18"/>
                    <w:szCs w:val="18"/>
                  </w:rPr>
                </w:pPr>
                <w:r>
                  <w:rPr>
                    <w:rFonts w:ascii="FT Base" w:hAnsi="FT Base" w:cstheme="minorHAnsi"/>
                    <w:color w:val="000000"/>
                    <w:sz w:val="18"/>
                    <w:szCs w:val="18"/>
                  </w:rPr>
                  <w:t>[</w:t>
                </w:r>
                <w:r w:rsidR="00892459" w:rsidRPr="00FD5D28">
                  <w:rPr>
                    <w:rFonts w:ascii="FT Base" w:hAnsi="FT Base" w:cstheme="minorHAnsi"/>
                    <w:color w:val="000000"/>
                    <w:sz w:val="18"/>
                    <w:szCs w:val="18"/>
                    <w:highlight w:val="yellow"/>
                  </w:rPr>
                  <w:t>Demanda</w:t>
                </w:r>
                <w:r>
                  <w:rPr>
                    <w:rFonts w:ascii="FT Base" w:hAnsi="FT Base" w:cstheme="minorHAnsi"/>
                    <w:color w:val="000000"/>
                    <w:sz w:val="18"/>
                    <w:szCs w:val="18"/>
                  </w:rPr>
                  <w:t>]</w:t>
                </w:r>
              </w:p>
            </w:tc>
          </w:sdtContent>
        </w:sdt>
        <w:sdt>
          <w:sdtPr>
            <w:rPr>
              <w:rFonts w:ascii="FT Base" w:hAnsi="FT Base" w:cstheme="minorHAnsi"/>
              <w:color w:val="000000"/>
              <w:sz w:val="18"/>
              <w:szCs w:val="18"/>
            </w:rPr>
            <w:alias w:val="custo_estimado_total_A3"/>
            <w:tag w:val="custo_estimado_total_A3"/>
            <w:id w:val="-1229459827"/>
            <w:placeholder>
              <w:docPart w:val="8B7CFA7AF2B047189E25CD0F8E73F075"/>
            </w:placeholder>
          </w:sdtPr>
          <w:sdtContent>
            <w:tc>
              <w:tcPr>
                <w:tcW w:w="1701" w:type="dxa"/>
                <w:tcBorders>
                  <w:top w:val="nil"/>
                  <w:left w:val="nil"/>
                  <w:bottom w:val="nil"/>
                  <w:right w:val="nil"/>
                </w:tcBorders>
              </w:tcPr>
              <w:p w14:paraId="66062C40" w14:textId="2EF23AB7" w:rsidR="00E94D85" w:rsidRPr="00BA09EF" w:rsidRDefault="009E7293">
                <w:pPr>
                  <w:jc w:val="center"/>
                  <w:rPr>
                    <w:rFonts w:ascii="FT Base" w:hAnsi="FT Base" w:cstheme="minorHAnsi"/>
                    <w:color w:val="000000"/>
                    <w:sz w:val="18"/>
                    <w:szCs w:val="18"/>
                  </w:rPr>
                </w:pPr>
                <w:r>
                  <w:rPr>
                    <w:rFonts w:ascii="FT Base" w:hAnsi="FT Base" w:cstheme="minorHAnsi"/>
                    <w:color w:val="000000"/>
                    <w:sz w:val="18"/>
                    <w:szCs w:val="18"/>
                  </w:rPr>
                  <w:t>[</w:t>
                </w:r>
                <w:r w:rsidR="0032611F" w:rsidRPr="009E7293">
                  <w:rPr>
                    <w:rFonts w:ascii="FT Base" w:hAnsi="FT Base" w:cstheme="minorHAnsi"/>
                    <w:color w:val="000000"/>
                    <w:sz w:val="18"/>
                    <w:szCs w:val="18"/>
                    <w:highlight w:val="yellow"/>
                  </w:rPr>
                  <w:t>Custo</w:t>
                </w:r>
                <w:r>
                  <w:rPr>
                    <w:rFonts w:ascii="FT Base" w:hAnsi="FT Base" w:cstheme="minorHAnsi"/>
                    <w:color w:val="000000"/>
                    <w:sz w:val="18"/>
                    <w:szCs w:val="18"/>
                  </w:rPr>
                  <w:t>]</w:t>
                </w:r>
              </w:p>
            </w:tc>
          </w:sdtContent>
        </w:sdt>
        <w:sdt>
          <w:sdtPr>
            <w:rPr>
              <w:rFonts w:ascii="FT Base" w:hAnsi="FT Base" w:cstheme="minorHAnsi"/>
              <w:color w:val="000000"/>
              <w:sz w:val="18"/>
              <w:szCs w:val="18"/>
            </w:rPr>
            <w:alias w:val="obs_A3"/>
            <w:tag w:val="obs_A3"/>
            <w:id w:val="1889537953"/>
            <w:placeholder>
              <w:docPart w:val="D4C9A375148B4AC2AB773FBE89A72C35"/>
            </w:placeholder>
          </w:sdtPr>
          <w:sdtContent>
            <w:tc>
              <w:tcPr>
                <w:tcW w:w="1843" w:type="dxa"/>
                <w:tcBorders>
                  <w:top w:val="nil"/>
                  <w:left w:val="nil"/>
                  <w:bottom w:val="nil"/>
                  <w:right w:val="nil"/>
                </w:tcBorders>
              </w:tcPr>
              <w:p w14:paraId="3E32C14C" w14:textId="2E442333" w:rsidR="00E94D85" w:rsidRDefault="009E7293">
                <w:pPr>
                  <w:jc w:val="center"/>
                  <w:rPr>
                    <w:rFonts w:ascii="FT Base" w:hAnsi="FT Base" w:cstheme="minorHAnsi"/>
                    <w:color w:val="000000"/>
                    <w:sz w:val="18"/>
                    <w:szCs w:val="18"/>
                  </w:rPr>
                </w:pPr>
                <w:r>
                  <w:rPr>
                    <w:rFonts w:ascii="FT Base" w:hAnsi="FT Base" w:cstheme="minorHAnsi"/>
                    <w:color w:val="000000"/>
                    <w:sz w:val="18"/>
                    <w:szCs w:val="18"/>
                  </w:rPr>
                  <w:t>[</w:t>
                </w:r>
                <w:proofErr w:type="spellStart"/>
                <w:r w:rsidR="00E269EF" w:rsidRPr="00BA7BF2">
                  <w:rPr>
                    <w:rFonts w:ascii="FT Base" w:hAnsi="FT Base" w:cstheme="minorHAnsi"/>
                    <w:color w:val="000000"/>
                    <w:sz w:val="18"/>
                    <w:szCs w:val="18"/>
                    <w:highlight w:val="yellow"/>
                  </w:rPr>
                  <w:t>Obs</w:t>
                </w:r>
                <w:proofErr w:type="spellEnd"/>
                <w:r>
                  <w:rPr>
                    <w:rFonts w:ascii="FT Base" w:hAnsi="FT Base" w:cstheme="minorHAnsi"/>
                    <w:color w:val="000000"/>
                    <w:sz w:val="18"/>
                    <w:szCs w:val="18"/>
                  </w:rPr>
                  <w:t>]</w:t>
                </w:r>
              </w:p>
            </w:tc>
          </w:sdtContent>
        </w:sdt>
      </w:tr>
      <w:tr w:rsidR="00E94D85" w:rsidRPr="00BA09EF" w14:paraId="033E71E2" w14:textId="15F17F32" w:rsidTr="00FD5D28">
        <w:trPr>
          <w:trHeight w:val="66"/>
          <w:jc w:val="center"/>
        </w:trPr>
        <w:sdt>
          <w:sdtPr>
            <w:rPr>
              <w:rFonts w:ascii="FT Base" w:hAnsi="FT Base" w:cstheme="minorHAnsi"/>
              <w:b/>
              <w:bCs/>
              <w:color w:val="000000"/>
              <w:sz w:val="18"/>
              <w:szCs w:val="18"/>
            </w:rPr>
            <w:alias w:val="num_A4"/>
            <w:tag w:val="num_A4"/>
            <w:id w:val="-412077933"/>
            <w:placeholder>
              <w:docPart w:val="DefaultPlaceholder_-1854013440"/>
            </w:placeholder>
          </w:sdtPr>
          <w:sdtContent>
            <w:tc>
              <w:tcPr>
                <w:tcW w:w="1253" w:type="dxa"/>
                <w:tcBorders>
                  <w:top w:val="nil"/>
                  <w:left w:val="nil"/>
                  <w:bottom w:val="single" w:sz="4" w:space="0" w:color="auto"/>
                  <w:right w:val="nil"/>
                </w:tcBorders>
                <w:noWrap/>
                <w:vAlign w:val="center"/>
                <w:hideMark/>
              </w:tcPr>
              <w:p w14:paraId="61BF97EB" w14:textId="6F065A77" w:rsidR="00E94D85" w:rsidRPr="00BA09EF" w:rsidRDefault="00B25A2B">
                <w:pPr>
                  <w:jc w:val="center"/>
                  <w:rPr>
                    <w:rFonts w:ascii="FT Base" w:hAnsi="FT Base" w:cstheme="minorHAnsi"/>
                    <w:b/>
                    <w:bCs/>
                    <w:color w:val="000000"/>
                    <w:sz w:val="18"/>
                    <w:szCs w:val="18"/>
                  </w:rPr>
                </w:pPr>
                <w:r>
                  <w:rPr>
                    <w:rFonts w:ascii="FT Base" w:hAnsi="FT Base" w:cstheme="minorHAnsi"/>
                    <w:b/>
                    <w:bCs/>
                    <w:color w:val="000000"/>
                    <w:sz w:val="18"/>
                    <w:szCs w:val="18"/>
                  </w:rPr>
                  <w:t>4</w:t>
                </w:r>
              </w:p>
            </w:tc>
          </w:sdtContent>
        </w:sdt>
        <w:sdt>
          <w:sdtPr>
            <w:rPr>
              <w:rFonts w:ascii="FT Base" w:hAnsi="FT Base" w:cstheme="minorHAnsi"/>
              <w:color w:val="000000"/>
              <w:sz w:val="18"/>
              <w:szCs w:val="18"/>
            </w:rPr>
            <w:alias w:val="viavel_A4"/>
            <w:tag w:val="viavel_A4"/>
            <w:id w:val="1708297554"/>
            <w:placeholder>
              <w:docPart w:val="D401C33A5ABD4339A4334F9C3C2F1B43"/>
            </w:placeholder>
          </w:sdtPr>
          <w:sdtContent>
            <w:tc>
              <w:tcPr>
                <w:tcW w:w="1015" w:type="dxa"/>
                <w:tcBorders>
                  <w:top w:val="nil"/>
                  <w:left w:val="nil"/>
                  <w:bottom w:val="single" w:sz="4" w:space="0" w:color="auto"/>
                  <w:right w:val="nil"/>
                </w:tcBorders>
              </w:tcPr>
              <w:p w14:paraId="49B76D11" w14:textId="5FB6B647" w:rsidR="00E94D85" w:rsidRDefault="00B17EDE">
                <w:pPr>
                  <w:jc w:val="center"/>
                  <w:rPr>
                    <w:rFonts w:ascii="FT Base" w:hAnsi="FT Base" w:cstheme="minorHAnsi"/>
                    <w:color w:val="000000"/>
                    <w:sz w:val="18"/>
                    <w:szCs w:val="18"/>
                  </w:rPr>
                </w:pPr>
                <w:r>
                  <w:rPr>
                    <w:rFonts w:ascii="FT Base" w:hAnsi="FT Base" w:cstheme="minorHAnsi"/>
                    <w:color w:val="000000"/>
                    <w:sz w:val="18"/>
                    <w:szCs w:val="18"/>
                  </w:rPr>
                  <w:t>[</w:t>
                </w:r>
                <w:r w:rsidR="00F77904" w:rsidRPr="00B17EDE">
                  <w:rPr>
                    <w:rFonts w:ascii="FT Base" w:hAnsi="FT Base" w:cstheme="minorHAnsi"/>
                    <w:color w:val="000000"/>
                    <w:sz w:val="18"/>
                    <w:szCs w:val="18"/>
                    <w:highlight w:val="yellow"/>
                  </w:rPr>
                  <w:t>Sim/Não</w:t>
                </w:r>
                <w:r>
                  <w:rPr>
                    <w:rFonts w:ascii="FT Base" w:hAnsi="FT Base" w:cstheme="minorHAnsi"/>
                    <w:color w:val="000000"/>
                    <w:sz w:val="18"/>
                    <w:szCs w:val="18"/>
                  </w:rPr>
                  <w:t>]</w:t>
                </w:r>
              </w:p>
            </w:tc>
          </w:sdtContent>
        </w:sdt>
        <w:sdt>
          <w:sdtPr>
            <w:rPr>
              <w:rFonts w:ascii="FT Base" w:hAnsi="FT Base" w:cstheme="minorHAnsi"/>
              <w:color w:val="000000"/>
              <w:sz w:val="18"/>
              <w:szCs w:val="18"/>
            </w:rPr>
            <w:alias w:val="LI_ALIM_A4"/>
            <w:tag w:val="LI_ALIM_A4"/>
            <w:id w:val="1035778671"/>
            <w:placeholder>
              <w:docPart w:val="A3EEE55D5521416EB20C009AB1A4C39D"/>
            </w:placeholder>
          </w:sdtPr>
          <w:sdtContent>
            <w:tc>
              <w:tcPr>
                <w:tcW w:w="1701" w:type="dxa"/>
                <w:tcBorders>
                  <w:top w:val="nil"/>
                  <w:left w:val="nil"/>
                  <w:bottom w:val="single" w:sz="4" w:space="0" w:color="auto"/>
                  <w:right w:val="nil"/>
                </w:tcBorders>
                <w:noWrap/>
                <w:vAlign w:val="center"/>
              </w:tcPr>
              <w:p w14:paraId="7BE503A9" w14:textId="76BB00C2" w:rsidR="00E94D85" w:rsidRPr="00BA09EF" w:rsidRDefault="00B17EDE">
                <w:pPr>
                  <w:jc w:val="center"/>
                  <w:rPr>
                    <w:rFonts w:ascii="FT Base" w:hAnsi="FT Base" w:cstheme="minorHAnsi"/>
                    <w:color w:val="000000"/>
                    <w:sz w:val="18"/>
                    <w:szCs w:val="18"/>
                  </w:rPr>
                </w:pPr>
                <w:r>
                  <w:rPr>
                    <w:rFonts w:ascii="FT Base" w:hAnsi="FT Base" w:cstheme="minorHAnsi"/>
                    <w:color w:val="000000"/>
                    <w:sz w:val="18"/>
                    <w:szCs w:val="18"/>
                  </w:rPr>
                  <w:t>[</w:t>
                </w:r>
                <w:r w:rsidR="00D77B8B" w:rsidRPr="00B17EDE">
                  <w:rPr>
                    <w:rFonts w:ascii="FT Base" w:hAnsi="FT Base" w:cstheme="minorHAnsi"/>
                    <w:color w:val="000000"/>
                    <w:sz w:val="18"/>
                    <w:szCs w:val="18"/>
                    <w:highlight w:val="yellow"/>
                  </w:rPr>
                  <w:t>LI_ALIM</w:t>
                </w:r>
                <w:r>
                  <w:rPr>
                    <w:rFonts w:ascii="FT Base" w:hAnsi="FT Base" w:cstheme="minorHAnsi"/>
                    <w:color w:val="000000"/>
                    <w:sz w:val="18"/>
                    <w:szCs w:val="18"/>
                  </w:rPr>
                  <w:t>]</w:t>
                </w:r>
              </w:p>
            </w:tc>
          </w:sdtContent>
        </w:sdt>
        <w:sdt>
          <w:sdtPr>
            <w:rPr>
              <w:rFonts w:ascii="FT Base" w:hAnsi="FT Base" w:cstheme="minorHAnsi"/>
              <w:color w:val="000000"/>
              <w:sz w:val="18"/>
              <w:szCs w:val="18"/>
            </w:rPr>
            <w:alias w:val="tensao_A4"/>
            <w:tag w:val="tensao_A4"/>
            <w:id w:val="-409080394"/>
            <w:placeholder>
              <w:docPart w:val="933EFCA9919946F4BCD9C26D0E1DFCC7"/>
            </w:placeholder>
          </w:sdtPr>
          <w:sdtContent>
            <w:tc>
              <w:tcPr>
                <w:tcW w:w="993" w:type="dxa"/>
                <w:tcBorders>
                  <w:top w:val="nil"/>
                  <w:left w:val="nil"/>
                  <w:bottom w:val="single" w:sz="4" w:space="0" w:color="auto"/>
                  <w:right w:val="nil"/>
                </w:tcBorders>
              </w:tcPr>
              <w:p w14:paraId="1BCA6CD9" w14:textId="627B5239" w:rsidR="00E94D85" w:rsidRPr="00BA09EF" w:rsidRDefault="00B17EDE">
                <w:pPr>
                  <w:jc w:val="center"/>
                  <w:rPr>
                    <w:rFonts w:ascii="FT Base" w:hAnsi="FT Base" w:cstheme="minorHAnsi"/>
                    <w:color w:val="000000"/>
                    <w:sz w:val="18"/>
                    <w:szCs w:val="18"/>
                  </w:rPr>
                </w:pPr>
                <w:r>
                  <w:rPr>
                    <w:rFonts w:ascii="FT Base" w:hAnsi="FT Base" w:cstheme="minorHAnsi"/>
                    <w:color w:val="000000"/>
                    <w:sz w:val="18"/>
                    <w:szCs w:val="18"/>
                  </w:rPr>
                  <w:t>[</w:t>
                </w:r>
                <w:r w:rsidR="001D052F" w:rsidRPr="00B17EDE">
                  <w:rPr>
                    <w:rFonts w:ascii="FT Base" w:hAnsi="FT Base" w:cstheme="minorHAnsi"/>
                    <w:color w:val="000000"/>
                    <w:sz w:val="18"/>
                    <w:szCs w:val="18"/>
                    <w:highlight w:val="yellow"/>
                  </w:rPr>
                  <w:t>Tensão</w:t>
                </w:r>
                <w:r>
                  <w:rPr>
                    <w:rFonts w:ascii="FT Base" w:hAnsi="FT Base" w:cstheme="minorHAnsi"/>
                    <w:color w:val="000000"/>
                    <w:sz w:val="18"/>
                    <w:szCs w:val="18"/>
                  </w:rPr>
                  <w:t>]</w:t>
                </w:r>
              </w:p>
            </w:tc>
          </w:sdtContent>
        </w:sdt>
        <w:sdt>
          <w:sdtPr>
            <w:rPr>
              <w:rFonts w:ascii="FT Base" w:hAnsi="FT Base" w:cstheme="minorHAnsi"/>
              <w:color w:val="000000"/>
              <w:sz w:val="18"/>
              <w:szCs w:val="18"/>
            </w:rPr>
            <w:alias w:val="demanda_A4"/>
            <w:tag w:val="demanda_A4"/>
            <w:id w:val="-1064558397"/>
            <w:placeholder>
              <w:docPart w:val="D57891F73F604497B947A7C7941C168F"/>
            </w:placeholder>
          </w:sdtPr>
          <w:sdtContent>
            <w:tc>
              <w:tcPr>
                <w:tcW w:w="1559" w:type="dxa"/>
                <w:tcBorders>
                  <w:top w:val="nil"/>
                  <w:left w:val="nil"/>
                  <w:bottom w:val="single" w:sz="4" w:space="0" w:color="auto"/>
                  <w:right w:val="nil"/>
                </w:tcBorders>
                <w:noWrap/>
                <w:vAlign w:val="center"/>
              </w:tcPr>
              <w:p w14:paraId="3FBE7D73" w14:textId="09E38E4B" w:rsidR="00E94D85" w:rsidRPr="00BA09EF" w:rsidRDefault="00466619">
                <w:pPr>
                  <w:jc w:val="center"/>
                  <w:rPr>
                    <w:rFonts w:ascii="FT Base" w:hAnsi="FT Base" w:cstheme="minorHAnsi"/>
                    <w:color w:val="000000"/>
                    <w:sz w:val="18"/>
                    <w:szCs w:val="18"/>
                  </w:rPr>
                </w:pPr>
                <w:r>
                  <w:rPr>
                    <w:rFonts w:ascii="FT Base" w:hAnsi="FT Base" w:cstheme="minorHAnsi"/>
                    <w:color w:val="000000"/>
                    <w:sz w:val="18"/>
                    <w:szCs w:val="18"/>
                  </w:rPr>
                  <w:t>[</w:t>
                </w:r>
                <w:r w:rsidR="00892459" w:rsidRPr="00466619">
                  <w:rPr>
                    <w:rFonts w:ascii="FT Base" w:hAnsi="FT Base" w:cstheme="minorHAnsi"/>
                    <w:color w:val="000000"/>
                    <w:sz w:val="18"/>
                    <w:szCs w:val="18"/>
                    <w:highlight w:val="yellow"/>
                  </w:rPr>
                  <w:t>Demanda</w:t>
                </w:r>
                <w:r>
                  <w:rPr>
                    <w:rFonts w:ascii="FT Base" w:hAnsi="FT Base" w:cstheme="minorHAnsi"/>
                    <w:color w:val="000000"/>
                    <w:sz w:val="18"/>
                    <w:szCs w:val="18"/>
                  </w:rPr>
                  <w:t>]</w:t>
                </w:r>
              </w:p>
            </w:tc>
          </w:sdtContent>
        </w:sdt>
        <w:sdt>
          <w:sdtPr>
            <w:rPr>
              <w:rFonts w:ascii="FT Base" w:hAnsi="FT Base" w:cstheme="minorHAnsi"/>
              <w:color w:val="000000"/>
              <w:sz w:val="18"/>
              <w:szCs w:val="18"/>
            </w:rPr>
            <w:alias w:val="custo_estimado_total_A4"/>
            <w:tag w:val="custo_estimado_total_A4"/>
            <w:id w:val="-576509494"/>
            <w:placeholder>
              <w:docPart w:val="57B0D8DA7E5F4F41836A2DAE3ACA048F"/>
            </w:placeholder>
          </w:sdtPr>
          <w:sdtContent>
            <w:tc>
              <w:tcPr>
                <w:tcW w:w="1701" w:type="dxa"/>
                <w:tcBorders>
                  <w:top w:val="nil"/>
                  <w:left w:val="nil"/>
                  <w:bottom w:val="single" w:sz="4" w:space="0" w:color="auto"/>
                  <w:right w:val="nil"/>
                </w:tcBorders>
              </w:tcPr>
              <w:p w14:paraId="09DF7C99" w14:textId="67CD0E3B" w:rsidR="00E94D85" w:rsidRPr="00BA09EF" w:rsidRDefault="009E7293">
                <w:pPr>
                  <w:jc w:val="center"/>
                  <w:rPr>
                    <w:rFonts w:ascii="FT Base" w:hAnsi="FT Base" w:cstheme="minorHAnsi"/>
                    <w:color w:val="000000"/>
                    <w:sz w:val="18"/>
                    <w:szCs w:val="18"/>
                  </w:rPr>
                </w:pPr>
                <w:r>
                  <w:rPr>
                    <w:rFonts w:ascii="FT Base" w:hAnsi="FT Base" w:cstheme="minorHAnsi"/>
                    <w:color w:val="000000"/>
                    <w:sz w:val="18"/>
                    <w:szCs w:val="18"/>
                  </w:rPr>
                  <w:t>[</w:t>
                </w:r>
                <w:r w:rsidR="0032611F" w:rsidRPr="009E7293">
                  <w:rPr>
                    <w:rFonts w:ascii="FT Base" w:hAnsi="FT Base" w:cstheme="minorHAnsi"/>
                    <w:color w:val="000000"/>
                    <w:sz w:val="18"/>
                    <w:szCs w:val="18"/>
                    <w:highlight w:val="yellow"/>
                  </w:rPr>
                  <w:t>Custo</w:t>
                </w:r>
                <w:r>
                  <w:rPr>
                    <w:rFonts w:ascii="FT Base" w:hAnsi="FT Base" w:cstheme="minorHAnsi"/>
                    <w:color w:val="000000"/>
                    <w:sz w:val="18"/>
                    <w:szCs w:val="18"/>
                  </w:rPr>
                  <w:t>]</w:t>
                </w:r>
              </w:p>
            </w:tc>
          </w:sdtContent>
        </w:sdt>
        <w:sdt>
          <w:sdtPr>
            <w:rPr>
              <w:rFonts w:ascii="FT Base" w:hAnsi="FT Base" w:cstheme="minorHAnsi"/>
              <w:color w:val="000000"/>
              <w:sz w:val="18"/>
              <w:szCs w:val="18"/>
            </w:rPr>
            <w:alias w:val="obs_A4"/>
            <w:tag w:val="obs_A4"/>
            <w:id w:val="41330928"/>
            <w:placeholder>
              <w:docPart w:val="704C948B8B3D4AA4BB92B38D0BAD7359"/>
            </w:placeholder>
          </w:sdtPr>
          <w:sdtContent>
            <w:tc>
              <w:tcPr>
                <w:tcW w:w="1843" w:type="dxa"/>
                <w:tcBorders>
                  <w:top w:val="nil"/>
                  <w:left w:val="nil"/>
                  <w:bottom w:val="single" w:sz="4" w:space="0" w:color="auto"/>
                  <w:right w:val="nil"/>
                </w:tcBorders>
              </w:tcPr>
              <w:p w14:paraId="6CA95490" w14:textId="75421CA3" w:rsidR="00E94D85" w:rsidRDefault="00BA7BF2">
                <w:pPr>
                  <w:jc w:val="center"/>
                  <w:rPr>
                    <w:rFonts w:ascii="FT Base" w:hAnsi="FT Base" w:cstheme="minorHAnsi"/>
                    <w:color w:val="000000"/>
                    <w:sz w:val="18"/>
                    <w:szCs w:val="18"/>
                  </w:rPr>
                </w:pPr>
                <w:r>
                  <w:rPr>
                    <w:rFonts w:ascii="FT Base" w:hAnsi="FT Base" w:cstheme="minorHAnsi"/>
                    <w:color w:val="000000"/>
                    <w:sz w:val="18"/>
                    <w:szCs w:val="18"/>
                  </w:rPr>
                  <w:t>[</w:t>
                </w:r>
                <w:proofErr w:type="spellStart"/>
                <w:r w:rsidR="00E269EF" w:rsidRPr="00BA7BF2">
                  <w:rPr>
                    <w:rFonts w:ascii="FT Base" w:hAnsi="FT Base" w:cstheme="minorHAnsi"/>
                    <w:color w:val="000000"/>
                    <w:sz w:val="18"/>
                    <w:szCs w:val="18"/>
                    <w:highlight w:val="yellow"/>
                  </w:rPr>
                  <w:t>Obs</w:t>
                </w:r>
                <w:proofErr w:type="spellEnd"/>
                <w:r>
                  <w:rPr>
                    <w:rFonts w:ascii="FT Base" w:hAnsi="FT Base" w:cstheme="minorHAnsi"/>
                    <w:color w:val="000000"/>
                    <w:sz w:val="18"/>
                    <w:szCs w:val="18"/>
                  </w:rPr>
                  <w:t>]</w:t>
                </w:r>
              </w:p>
            </w:tc>
          </w:sdtContent>
        </w:sdt>
      </w:tr>
    </w:tbl>
    <w:p w14:paraId="45D139B9" w14:textId="6FBB65EB" w:rsidR="00BA7BF2" w:rsidRDefault="006D4E0E" w:rsidP="00283ACD">
      <w:pPr>
        <w:pStyle w:val="Cabealho"/>
        <w:tabs>
          <w:tab w:val="clear" w:pos="4419"/>
          <w:tab w:val="clear" w:pos="8838"/>
        </w:tabs>
        <w:spacing w:before="120"/>
        <w:jc w:val="both"/>
        <w:rPr>
          <w:rFonts w:ascii="FT Base" w:hAnsi="FT Base"/>
          <w:b/>
          <w:noProof/>
          <w:color w:val="000000" w:themeColor="text1"/>
        </w:rPr>
      </w:pPr>
      <w:r w:rsidRPr="00BA09EF">
        <w:rPr>
          <w:rFonts w:ascii="FT Base" w:hAnsi="FT Base"/>
          <w:b/>
          <w:noProof/>
          <w:color w:val="000000" w:themeColor="text1"/>
        </w:rPr>
        <w:t xml:space="preserve">Conclusão: </w:t>
      </w:r>
      <w:sdt>
        <w:sdtPr>
          <w:rPr>
            <w:rFonts w:ascii="FT Base" w:hAnsi="FT Base"/>
            <w:b/>
            <w:noProof/>
            <w:color w:val="000000" w:themeColor="text1"/>
          </w:rPr>
          <w:alias w:val="conclusao"/>
          <w:tag w:val="conclusao"/>
          <w:id w:val="-498892863"/>
          <w:placeholder>
            <w:docPart w:val="DefaultPlaceholder_-1854013440"/>
          </w:placeholder>
        </w:sdtPr>
        <w:sdtContent>
          <w:r w:rsidR="002F3F6D" w:rsidRPr="00BA09EF">
            <w:rPr>
              <w:rFonts w:ascii="FT Base" w:hAnsi="FT Base"/>
              <w:bCs/>
              <w:noProof/>
              <w:color w:val="000000" w:themeColor="text1"/>
            </w:rPr>
            <w:t>Quando se comparado os investimentos totais</w:t>
          </w:r>
          <w:r w:rsidR="002F3F6D">
            <w:rPr>
              <w:rFonts w:ascii="FT Base" w:hAnsi="FT Base"/>
              <w:bCs/>
              <w:noProof/>
              <w:color w:val="000000" w:themeColor="text1"/>
            </w:rPr>
            <w:t xml:space="preserve"> estimados</w:t>
          </w:r>
          <w:r w:rsidR="002F3F6D" w:rsidRPr="00BA09EF">
            <w:rPr>
              <w:rFonts w:ascii="FT Base" w:hAnsi="FT Base"/>
              <w:bCs/>
              <w:noProof/>
              <w:color w:val="000000" w:themeColor="text1"/>
            </w:rPr>
            <w:t xml:space="preserve"> das alternativas, a </w:t>
          </w:r>
          <w:r w:rsidR="002F3F6D" w:rsidRPr="00BA09EF">
            <w:rPr>
              <w:rFonts w:ascii="FT Base" w:hAnsi="FT Base"/>
              <w:b/>
              <w:noProof/>
              <w:color w:val="000000" w:themeColor="text1"/>
            </w:rPr>
            <w:t>Alter</w:t>
          </w:r>
          <w:r w:rsidR="002F3F6D" w:rsidRPr="00912B67">
            <w:rPr>
              <w:rFonts w:ascii="FT Base" w:hAnsi="FT Base"/>
              <w:b/>
              <w:noProof/>
              <w:color w:val="000000" w:themeColor="text1"/>
            </w:rPr>
            <w:t>nativa</w:t>
          </w:r>
          <w:r w:rsidR="002F3F6D">
            <w:rPr>
              <w:rFonts w:ascii="FT Base" w:hAnsi="FT Base"/>
              <w:b/>
              <w:noProof/>
              <w:color w:val="000000" w:themeColor="text1"/>
            </w:rPr>
            <w:t xml:space="preserve"> </w:t>
          </w:r>
          <w:r w:rsidR="002F3F6D" w:rsidRPr="00A403B1">
            <w:rPr>
              <w:rFonts w:ascii="FT Base" w:hAnsi="FT Base"/>
              <w:b/>
              <w:noProof/>
              <w:color w:val="000000" w:themeColor="text1"/>
              <w:highlight w:val="yellow"/>
            </w:rPr>
            <w:t>X</w:t>
          </w:r>
          <w:r w:rsidR="002F3F6D" w:rsidRPr="00912B67">
            <w:rPr>
              <w:rFonts w:ascii="FT Base" w:hAnsi="FT Base"/>
              <w:bCs/>
              <w:noProof/>
              <w:color w:val="000000" w:themeColor="text1"/>
            </w:rPr>
            <w:t xml:space="preserve"> tende a apresentar custos de implantação menores dentre as demais. </w:t>
          </w:r>
          <w:r w:rsidR="002F3F6D" w:rsidRPr="00912B67">
            <w:rPr>
              <w:rFonts w:ascii="FT Base" w:hAnsi="FT Base"/>
              <w:b/>
              <w:noProof/>
              <w:color w:val="000000" w:themeColor="text1"/>
            </w:rPr>
            <w:t>Portanto, estima-se que a Alternativa</w:t>
          </w:r>
          <w:r w:rsidR="002F3F6D">
            <w:rPr>
              <w:rFonts w:ascii="FT Base" w:hAnsi="FT Base"/>
              <w:b/>
              <w:noProof/>
              <w:color w:val="000000" w:themeColor="text1"/>
            </w:rPr>
            <w:t xml:space="preserve"> </w:t>
          </w:r>
          <w:r w:rsidR="002F3F6D" w:rsidRPr="00A403B1">
            <w:rPr>
              <w:rFonts w:ascii="FT Base" w:hAnsi="FT Base"/>
              <w:b/>
              <w:noProof/>
              <w:color w:val="000000" w:themeColor="text1"/>
              <w:highlight w:val="yellow"/>
            </w:rPr>
            <w:t>X</w:t>
          </w:r>
          <w:r w:rsidR="002F3F6D" w:rsidRPr="00912B67">
            <w:rPr>
              <w:rFonts w:ascii="FT Base" w:hAnsi="FT Base"/>
              <w:b/>
              <w:noProof/>
              <w:color w:val="000000" w:themeColor="text1"/>
            </w:rPr>
            <w:t xml:space="preserve"> represente a solução de mínimo custo global.</w:t>
          </w:r>
          <w:r w:rsidR="002F3F6D">
            <w:rPr>
              <w:rFonts w:ascii="FT Base" w:hAnsi="FT Base"/>
              <w:b/>
              <w:noProof/>
              <w:color w:val="000000" w:themeColor="text1"/>
            </w:rPr>
            <w:t xml:space="preserve"> </w:t>
          </w:r>
        </w:sdtContent>
      </w:sdt>
    </w:p>
    <w:p w14:paraId="02105C37" w14:textId="1FB8E6FA" w:rsidR="006D4E0E" w:rsidRPr="008B121A" w:rsidRDefault="00000000" w:rsidP="008B121A">
      <w:pPr>
        <w:pStyle w:val="Cabealho"/>
        <w:tabs>
          <w:tab w:val="clear" w:pos="4419"/>
          <w:tab w:val="clear" w:pos="8838"/>
        </w:tabs>
        <w:spacing w:before="120"/>
        <w:jc w:val="both"/>
        <w:rPr>
          <w:rFonts w:ascii="FT Base" w:hAnsi="FT Base"/>
          <w:bCs/>
          <w:noProof/>
          <w:color w:val="000000" w:themeColor="text1"/>
        </w:rPr>
      </w:pPr>
      <w:sdt>
        <w:sdtPr>
          <w:rPr>
            <w:rStyle w:val="marcadores2"/>
          </w:rPr>
          <w:alias w:val="texto_corrente_CC"/>
          <w:tag w:val="texto_corrente_CC"/>
          <w:id w:val="576026453"/>
          <w:placeholder>
            <w:docPart w:val="DefaultPlaceholder_-1854013440"/>
          </w:placeholder>
        </w:sdtPr>
        <w:sdtContent>
          <w:r w:rsidR="006655E7" w:rsidRPr="00FA260E">
            <w:rPr>
              <w:rStyle w:val="marcadores2"/>
            </w:rPr>
            <w:t xml:space="preserve">Níveis de curto-circuito no ponto de conexão da alternativa de mínimo custo </w:t>
          </w:r>
          <w:r w:rsidR="002D7870" w:rsidRPr="00FA260E">
            <w:rPr>
              <w:rStyle w:val="marcadores2"/>
            </w:rPr>
            <w:t xml:space="preserve">global estimada: Trifásico Simétrico: </w:t>
          </w:r>
          <w:r w:rsidR="002D7870" w:rsidRPr="00FA260E">
            <w:rPr>
              <w:rStyle w:val="marcadores2"/>
              <w:highlight w:val="yellow"/>
            </w:rPr>
            <w:t>XX</w:t>
          </w:r>
          <w:r w:rsidR="000C6A52" w:rsidRPr="00FA260E">
            <w:rPr>
              <w:rStyle w:val="marcadores2"/>
            </w:rPr>
            <w:t xml:space="preserve"> A</w:t>
          </w:r>
          <w:r w:rsidR="00AC6B75" w:rsidRPr="00FA260E">
            <w:rPr>
              <w:rStyle w:val="marcadores2"/>
            </w:rPr>
            <w:t xml:space="preserve">; Trifásico Assimétrico: </w:t>
          </w:r>
          <w:r w:rsidR="00AC6B75" w:rsidRPr="00FA260E">
            <w:rPr>
              <w:rStyle w:val="marcadores2"/>
              <w:highlight w:val="yellow"/>
            </w:rPr>
            <w:t>XX</w:t>
          </w:r>
          <w:r w:rsidR="00AC6B75" w:rsidRPr="00FA260E">
            <w:rPr>
              <w:rStyle w:val="marcadores2"/>
            </w:rPr>
            <w:t xml:space="preserve"> A; </w:t>
          </w:r>
          <w:r w:rsidR="005C064E" w:rsidRPr="00FA260E">
            <w:rPr>
              <w:rStyle w:val="marcadores2"/>
            </w:rPr>
            <w:t>Dupla</w:t>
          </w:r>
          <w:r w:rsidR="00EC13A6" w:rsidRPr="00FA260E">
            <w:rPr>
              <w:rStyle w:val="marcadores2"/>
            </w:rPr>
            <w:t xml:space="preserve"> Fase: </w:t>
          </w:r>
          <w:r w:rsidR="00EC13A6" w:rsidRPr="00FA260E">
            <w:rPr>
              <w:rStyle w:val="marcadores2"/>
              <w:highlight w:val="yellow"/>
            </w:rPr>
            <w:t>XX</w:t>
          </w:r>
          <w:r w:rsidR="00EC13A6" w:rsidRPr="00FA260E">
            <w:rPr>
              <w:rStyle w:val="marcadores2"/>
            </w:rPr>
            <w:t xml:space="preserve"> A; </w:t>
          </w:r>
          <w:r w:rsidR="00B73923" w:rsidRPr="00FA260E">
            <w:rPr>
              <w:rStyle w:val="marcadores2"/>
            </w:rPr>
            <w:t xml:space="preserve">Fase-Terra: </w:t>
          </w:r>
          <w:r w:rsidR="00C52D4C" w:rsidRPr="00FA260E">
            <w:rPr>
              <w:rStyle w:val="marcadores2"/>
              <w:highlight w:val="yellow"/>
            </w:rPr>
            <w:t>XX</w:t>
          </w:r>
          <w:r w:rsidR="00C52D4C" w:rsidRPr="00FA260E">
            <w:rPr>
              <w:rStyle w:val="marcadores2"/>
            </w:rPr>
            <w:t xml:space="preserve"> A; Fase-terra com imped</w:t>
          </w:r>
          <w:r w:rsidR="00463449" w:rsidRPr="00FA260E">
            <w:rPr>
              <w:rStyle w:val="marcadores2"/>
            </w:rPr>
            <w:t>ância (40</w:t>
          </w:r>
          <w:r w:rsidR="009A755F" w:rsidRPr="00FA260E">
            <w:rPr>
              <w:rStyle w:val="marcadores2"/>
            </w:rPr>
            <w:t xml:space="preserve"> </w:t>
          </w:r>
          <w:r w:rsidR="009A755F" w:rsidRPr="00FA260E">
            <w:rPr>
              <w:rStyle w:val="marcadores2"/>
              <w:rFonts w:ascii="Cambria Math" w:hAnsi="Cambria Math" w:cs="Cambria Math"/>
            </w:rPr>
            <w:t>Ω</w:t>
          </w:r>
          <w:r w:rsidR="009A755F" w:rsidRPr="00FA260E">
            <w:rPr>
              <w:rStyle w:val="marcadores2"/>
            </w:rPr>
            <w:t xml:space="preserve">): </w:t>
          </w:r>
          <w:r w:rsidR="009A755F" w:rsidRPr="00FA260E">
            <w:rPr>
              <w:rStyle w:val="marcadores2"/>
              <w:highlight w:val="yellow"/>
            </w:rPr>
            <w:t>XX</w:t>
          </w:r>
          <w:r w:rsidR="009A755F" w:rsidRPr="00FA260E">
            <w:rPr>
              <w:rStyle w:val="marcadores2"/>
            </w:rPr>
            <w:t xml:space="preserve"> A.</w:t>
          </w:r>
        </w:sdtContent>
      </w:sdt>
      <w:r w:rsidR="006D4E0E">
        <w:rPr>
          <w:rFonts w:ascii="FT Base" w:hAnsi="FT Base" w:cstheme="minorHAnsi"/>
          <w:color w:val="FF0000"/>
        </w:rPr>
        <w:br w:type="page"/>
      </w:r>
    </w:p>
    <w:p w14:paraId="64A8BEA6" w14:textId="1FB268EE" w:rsidR="006D4E0E" w:rsidRDefault="006D4E0E" w:rsidP="006D4E0E">
      <w:pPr>
        <w:pStyle w:val="Cabealho"/>
        <w:numPr>
          <w:ilvl w:val="0"/>
          <w:numId w:val="8"/>
        </w:numPr>
        <w:tabs>
          <w:tab w:val="clear" w:pos="4419"/>
          <w:tab w:val="clear" w:pos="8838"/>
        </w:tabs>
        <w:spacing w:before="120"/>
        <w:rPr>
          <w:rFonts w:ascii="FT Base" w:hAnsi="FT Base"/>
          <w:b/>
          <w:noProof/>
          <w:color w:val="000000" w:themeColor="text1"/>
        </w:rPr>
      </w:pPr>
      <w:r>
        <w:rPr>
          <w:rFonts w:ascii="FT Base" w:hAnsi="FT Base"/>
          <w:b/>
          <w:noProof/>
          <w:color w:val="000000" w:themeColor="text1"/>
        </w:rPr>
        <w:lastRenderedPageBreak/>
        <w:t>OBSERVAÇÕES</w:t>
      </w:r>
    </w:p>
    <w:p w14:paraId="279C0F11" w14:textId="77777777" w:rsidR="002A0160" w:rsidRPr="00BA09EF" w:rsidRDefault="002A0160" w:rsidP="002A0160">
      <w:pPr>
        <w:pStyle w:val="Cabealho"/>
        <w:numPr>
          <w:ilvl w:val="0"/>
          <w:numId w:val="21"/>
        </w:numPr>
        <w:tabs>
          <w:tab w:val="clear" w:pos="4419"/>
          <w:tab w:val="clear" w:pos="8838"/>
        </w:tabs>
        <w:jc w:val="both"/>
        <w:rPr>
          <w:rStyle w:val="cf01"/>
          <w:rFonts w:ascii="FT Base" w:hAnsi="FT Base" w:cstheme="minorHAnsi"/>
          <w:color w:val="000000" w:themeColor="text1"/>
          <w:sz w:val="20"/>
          <w:szCs w:val="20"/>
        </w:rPr>
      </w:pPr>
      <w:r>
        <w:rPr>
          <w:rStyle w:val="cf01"/>
          <w:rFonts w:ascii="FT Base" w:hAnsi="FT Base" w:cstheme="minorHAnsi"/>
          <w:sz w:val="20"/>
          <w:szCs w:val="20"/>
        </w:rPr>
        <w:t>Os valores de ERD informados levam em consideração as tarifas vigentes na data de emissão deste documento.</w:t>
      </w:r>
    </w:p>
    <w:p w14:paraId="28FAC2EA" w14:textId="77777777" w:rsidR="002A0160" w:rsidRPr="00BA09EF" w:rsidRDefault="002A0160" w:rsidP="002A0160">
      <w:pPr>
        <w:pStyle w:val="Cabealho"/>
        <w:numPr>
          <w:ilvl w:val="0"/>
          <w:numId w:val="21"/>
        </w:numPr>
        <w:tabs>
          <w:tab w:val="clear" w:pos="4419"/>
          <w:tab w:val="clear" w:pos="8838"/>
        </w:tabs>
        <w:jc w:val="both"/>
        <w:rPr>
          <w:rFonts w:ascii="FT Base" w:hAnsi="FT Base" w:cstheme="minorHAnsi"/>
          <w:color w:val="000000" w:themeColor="text1"/>
        </w:rPr>
      </w:pPr>
      <w:r w:rsidRPr="00BA09EF">
        <w:rPr>
          <w:rFonts w:ascii="FT Base" w:hAnsi="FT Base" w:cstheme="minorHAnsi"/>
          <w:color w:val="000000" w:themeColor="text1"/>
        </w:rPr>
        <w:t xml:space="preserve">Os custos envolvidos foram estimados com base em </w:t>
      </w:r>
      <w:r w:rsidRPr="00BA09EF">
        <w:rPr>
          <w:rStyle w:val="cf01"/>
          <w:rFonts w:ascii="FT Base" w:hAnsi="FT Base" w:cstheme="minorHAnsi"/>
          <w:sz w:val="20"/>
          <w:szCs w:val="20"/>
        </w:rPr>
        <w:t>banco de preços próprios da distribuidora</w:t>
      </w:r>
      <w:r w:rsidRPr="00BA09EF">
        <w:rPr>
          <w:rFonts w:ascii="FT Base" w:hAnsi="FT Base" w:cstheme="minorHAnsi"/>
          <w:color w:val="000000" w:themeColor="text1"/>
        </w:rPr>
        <w:t xml:space="preserve"> de obras realizadas pela Distribuidora ao longo dos dois últimos anos referenciados ao ano de entrada solicitado.</w:t>
      </w:r>
    </w:p>
    <w:p w14:paraId="37144647" w14:textId="77777777" w:rsidR="002A0160" w:rsidRPr="00BA09EF" w:rsidRDefault="002A0160" w:rsidP="002A0160">
      <w:pPr>
        <w:pStyle w:val="Cabealho"/>
        <w:numPr>
          <w:ilvl w:val="0"/>
          <w:numId w:val="21"/>
        </w:numPr>
        <w:tabs>
          <w:tab w:val="clear" w:pos="4419"/>
          <w:tab w:val="clear" w:pos="8838"/>
        </w:tabs>
        <w:jc w:val="both"/>
        <w:rPr>
          <w:rFonts w:ascii="FT Base" w:hAnsi="FT Base" w:cstheme="minorHAnsi"/>
          <w:color w:val="000000" w:themeColor="text1"/>
        </w:rPr>
      </w:pPr>
      <w:r w:rsidRPr="00BA09EF">
        <w:rPr>
          <w:rFonts w:ascii="FT Base" w:hAnsi="FT Base" w:cstheme="minorHAnsi"/>
          <w:color w:val="000000" w:themeColor="text1"/>
        </w:rPr>
        <w:t>Em caso de alteração da solicitação de demanda de carga e/ou geração ou alteração no cronograma de entrada, novos estudos deverão ser realizados;</w:t>
      </w:r>
    </w:p>
    <w:p w14:paraId="1FD8DF45" w14:textId="77777777" w:rsidR="002A0160" w:rsidRPr="00BA09EF" w:rsidRDefault="002A0160" w:rsidP="002A0160">
      <w:pPr>
        <w:pStyle w:val="PargrafodaLista"/>
        <w:numPr>
          <w:ilvl w:val="0"/>
          <w:numId w:val="21"/>
        </w:numPr>
        <w:jc w:val="both"/>
        <w:rPr>
          <w:rFonts w:ascii="FT Base" w:hAnsi="FT Base" w:cstheme="minorHAnsi"/>
          <w:color w:val="000000" w:themeColor="text1"/>
        </w:rPr>
      </w:pPr>
      <w:r w:rsidRPr="00BA09EF">
        <w:rPr>
          <w:rFonts w:ascii="FT Base" w:hAnsi="FT Base" w:cstheme="minorHAnsi"/>
          <w:color w:val="000000" w:themeColor="text1"/>
        </w:rPr>
        <w:t>Fica a critério do USUÁRIO a instalação de dispositivo próprio para regulação de sua tensão (Ex.: transformador com OLTC), sendo que em caso de inexistência desse dispositivo, o USUÁRIO ficará sujeito às variações de tensão do sistema de distribuição de energia elétrica.</w:t>
      </w:r>
    </w:p>
    <w:p w14:paraId="5DFA2CDC" w14:textId="77777777" w:rsidR="002A0160" w:rsidRPr="00BA09EF" w:rsidRDefault="002A0160" w:rsidP="002A0160">
      <w:pPr>
        <w:pStyle w:val="Cabealho"/>
        <w:numPr>
          <w:ilvl w:val="0"/>
          <w:numId w:val="21"/>
        </w:numPr>
        <w:tabs>
          <w:tab w:val="clear" w:pos="4419"/>
          <w:tab w:val="clear" w:pos="8838"/>
        </w:tabs>
        <w:jc w:val="both"/>
        <w:rPr>
          <w:rFonts w:ascii="FT Base" w:hAnsi="FT Base" w:cstheme="minorHAnsi"/>
          <w:b/>
          <w:bCs/>
          <w:color w:val="000000" w:themeColor="text1"/>
        </w:rPr>
      </w:pPr>
      <w:r w:rsidRPr="00BA09EF">
        <w:rPr>
          <w:rFonts w:ascii="FT Base" w:hAnsi="FT Base" w:cstheme="minorHAnsi"/>
          <w:color w:val="000000" w:themeColor="text1"/>
        </w:rPr>
        <w:t xml:space="preserve">O USUÁRIO a ser conectado à rede aérea primária da EDP deverá atender aos padrões e normas estabelecidos </w:t>
      </w:r>
      <w:r>
        <w:rPr>
          <w:rFonts w:ascii="FT Base" w:hAnsi="FT Base" w:cstheme="minorHAnsi"/>
          <w:color w:val="000000" w:themeColor="text1"/>
        </w:rPr>
        <w:t>pela distribuidora em seu endereço eletrônico.</w:t>
      </w:r>
    </w:p>
    <w:p w14:paraId="5ED8F26A" w14:textId="5B47FE1F" w:rsidR="006D4E0E" w:rsidRDefault="006D4E0E" w:rsidP="006D4E0E">
      <w:pPr>
        <w:pStyle w:val="Cabealho"/>
        <w:numPr>
          <w:ilvl w:val="0"/>
          <w:numId w:val="8"/>
        </w:numPr>
        <w:tabs>
          <w:tab w:val="clear" w:pos="4419"/>
          <w:tab w:val="clear" w:pos="8838"/>
        </w:tabs>
        <w:spacing w:before="120"/>
        <w:rPr>
          <w:rFonts w:ascii="FT Base" w:hAnsi="FT Base"/>
          <w:b/>
          <w:noProof/>
          <w:color w:val="000000" w:themeColor="text1"/>
        </w:rPr>
      </w:pPr>
      <w:r>
        <w:rPr>
          <w:rFonts w:ascii="FT Base" w:hAnsi="FT Base"/>
          <w:b/>
          <w:noProof/>
          <w:color w:val="000000" w:themeColor="text1"/>
        </w:rPr>
        <w:t>PRÓXIMAS ETAPAS</w:t>
      </w:r>
    </w:p>
    <w:p w14:paraId="525CB70B" w14:textId="77777777" w:rsidR="004827D0" w:rsidRPr="00EA51FF" w:rsidRDefault="004827D0" w:rsidP="004827D0">
      <w:pPr>
        <w:pStyle w:val="Cabealho"/>
        <w:tabs>
          <w:tab w:val="clear" w:pos="4419"/>
          <w:tab w:val="clear" w:pos="8838"/>
        </w:tabs>
        <w:spacing w:before="120"/>
        <w:jc w:val="both"/>
        <w:rPr>
          <w:rFonts w:ascii="FT Base" w:hAnsi="FT Base" w:cstheme="minorHAnsi"/>
          <w:color w:val="000000" w:themeColor="text1"/>
        </w:rPr>
      </w:pPr>
      <w:r w:rsidRPr="003924CF">
        <w:rPr>
          <w:rFonts w:ascii="FT Base" w:hAnsi="FT Base" w:cstheme="minorHAnsi"/>
          <w:color w:val="000000" w:themeColor="text1"/>
        </w:rPr>
        <w:t>Conforme procedimentos vigentes, essa viabilidade deverá ser analisada internamente pelas demais áreas interessadas, encaminhando posteriormente para a etapa de elaboração do orçamento,</w:t>
      </w:r>
      <w:r>
        <w:rPr>
          <w:rFonts w:ascii="FT Base" w:hAnsi="FT Base" w:cstheme="minorHAnsi"/>
          <w:color w:val="000000" w:themeColor="text1"/>
        </w:rPr>
        <w:t xml:space="preserve"> </w:t>
      </w:r>
      <w:r w:rsidRPr="00466143">
        <w:rPr>
          <w:rFonts w:ascii="FT Base" w:hAnsi="FT Base" w:cstheme="minorHAnsi"/>
          <w:b/>
          <w:bCs/>
          <w:color w:val="000000" w:themeColor="text1"/>
        </w:rPr>
        <w:t>caso haja necessidade de obras e/ou levantamento em campo</w:t>
      </w:r>
      <w:r>
        <w:rPr>
          <w:rFonts w:ascii="FT Base" w:hAnsi="FT Base" w:cstheme="minorHAnsi"/>
          <w:color w:val="000000" w:themeColor="text1"/>
        </w:rPr>
        <w:t>,</w:t>
      </w:r>
      <w:r w:rsidRPr="003924CF">
        <w:rPr>
          <w:rFonts w:ascii="FT Base" w:hAnsi="FT Base" w:cstheme="minorHAnsi"/>
          <w:color w:val="000000" w:themeColor="text1"/>
        </w:rPr>
        <w:t xml:space="preserve"> que definirá a alternativa de mínimo custo global a ser apresentado ao solicitante.</w:t>
      </w:r>
    </w:p>
    <w:p w14:paraId="1F6E372F" w14:textId="77777777" w:rsidR="00006AC0" w:rsidRDefault="00006AC0" w:rsidP="00A00756">
      <w:pPr>
        <w:pStyle w:val="Cabealho"/>
        <w:tabs>
          <w:tab w:val="clear" w:pos="4419"/>
          <w:tab w:val="clear" w:pos="8838"/>
        </w:tabs>
        <w:spacing w:before="120"/>
        <w:jc w:val="both"/>
        <w:rPr>
          <w:rFonts w:ascii="FT Base" w:hAnsi="FT Base" w:cstheme="minorHAnsi"/>
          <w:color w:val="000000" w:themeColor="text1"/>
        </w:rPr>
      </w:pPr>
    </w:p>
    <w:p w14:paraId="3BF54FEA" w14:textId="1404D658" w:rsidR="006D4E0E" w:rsidRDefault="006D4E0E">
      <w:pPr>
        <w:rPr>
          <w:rFonts w:ascii="FT Base" w:hAnsi="FT Base" w:cstheme="minorHAnsi"/>
          <w:color w:val="000000" w:themeColor="text1"/>
        </w:rPr>
      </w:pPr>
      <w:r>
        <w:rPr>
          <w:rFonts w:ascii="FT Base" w:hAnsi="FT Base" w:cstheme="minorHAnsi"/>
          <w:color w:val="000000" w:themeColor="text1"/>
        </w:rPr>
        <w:br w:type="page"/>
      </w:r>
    </w:p>
    <w:p w14:paraId="499490C1" w14:textId="3D030E8C" w:rsidR="006D4E0E" w:rsidRPr="00BA09EF" w:rsidRDefault="006D4E0E" w:rsidP="006D4E0E">
      <w:pPr>
        <w:jc w:val="center"/>
        <w:rPr>
          <w:rFonts w:ascii="FT Base" w:hAnsi="FT Base"/>
        </w:rPr>
      </w:pPr>
      <w:r w:rsidRPr="00BA09EF">
        <w:rPr>
          <w:rFonts w:ascii="FT Base" w:hAnsi="FT Base"/>
          <w:b/>
          <w:i/>
          <w:iCs/>
          <w:noProof/>
          <w:color w:val="000000" w:themeColor="text1"/>
        </w:rPr>
        <w:lastRenderedPageBreak/>
        <w:t xml:space="preserve">ANEXO I – DETALHAMENTO </w:t>
      </w:r>
      <w:sdt>
        <w:sdtPr>
          <w:rPr>
            <w:rFonts w:ascii="FT Base" w:hAnsi="FT Base"/>
            <w:b/>
            <w:i/>
            <w:iCs/>
            <w:noProof/>
            <w:color w:val="000000" w:themeColor="text1"/>
          </w:rPr>
          <w:alias w:val="das_alternativas"/>
          <w:tag w:val="das_alternativas"/>
          <w:id w:val="-1146824198"/>
          <w:placeholder>
            <w:docPart w:val="DefaultPlaceholder_-1854013440"/>
          </w:placeholder>
        </w:sdtPr>
        <w:sdtContent>
          <w:r w:rsidR="002F3F6D">
            <w:rPr>
              <w:rFonts w:ascii="FT Base" w:hAnsi="FT Base"/>
              <w:b/>
              <w:i/>
              <w:iCs/>
              <w:noProof/>
              <w:color w:val="000000" w:themeColor="text1"/>
            </w:rPr>
            <w:t>DAS ALTERNATIVAS</w:t>
          </w:r>
        </w:sdtContent>
      </w:sdt>
    </w:p>
    <w:p w14:paraId="63821E6B" w14:textId="3BCF8F7A" w:rsidR="006D4E0E" w:rsidRPr="00BA09EF" w:rsidRDefault="006D4E0E" w:rsidP="006D4E0E">
      <w:pPr>
        <w:pStyle w:val="Cabealho"/>
        <w:tabs>
          <w:tab w:val="clear" w:pos="4419"/>
          <w:tab w:val="clear" w:pos="8838"/>
        </w:tabs>
        <w:spacing w:before="120"/>
        <w:rPr>
          <w:rFonts w:ascii="FT Base" w:hAnsi="FT Base"/>
          <w:bCs/>
          <w:noProof/>
          <w:color w:val="000000" w:themeColor="text1"/>
        </w:rPr>
      </w:pPr>
      <w:r w:rsidRPr="00BA09EF">
        <w:rPr>
          <w:rFonts w:ascii="FT Base" w:hAnsi="FT Base"/>
          <w:bCs/>
          <w:noProof/>
          <w:color w:val="000000" w:themeColor="text1"/>
        </w:rPr>
        <w:t xml:space="preserve">Foram avaliadas alternativas de conexão do USUÁRIO ao sistema da Distribuidora, </w:t>
      </w:r>
      <w:sdt>
        <w:sdtPr>
          <w:rPr>
            <w:rFonts w:ascii="FT Base" w:hAnsi="FT Base"/>
            <w:bCs/>
            <w:noProof/>
            <w:color w:val="000000" w:themeColor="text1"/>
          </w:rPr>
          <w:alias w:val="detalhadas"/>
          <w:tag w:val="detalhadas"/>
          <w:id w:val="-976454582"/>
          <w:placeholder>
            <w:docPart w:val="DefaultPlaceholder_-1854013440"/>
          </w:placeholder>
        </w:sdtPr>
        <w:sdtContent>
          <w:r w:rsidR="002F3F6D">
            <w:rPr>
              <w:rFonts w:ascii="FT Base" w:hAnsi="FT Base"/>
              <w:bCs/>
              <w:noProof/>
              <w:color w:val="000000" w:themeColor="text1"/>
            </w:rPr>
            <w:t>detalhadas</w:t>
          </w:r>
        </w:sdtContent>
      </w:sdt>
      <w:r w:rsidR="002F3F6D">
        <w:rPr>
          <w:rFonts w:ascii="FT Base" w:hAnsi="FT Base"/>
          <w:bCs/>
          <w:noProof/>
          <w:color w:val="000000" w:themeColor="text1"/>
        </w:rPr>
        <w:t xml:space="preserve"> </w:t>
      </w:r>
      <w:r w:rsidRPr="00BA09EF">
        <w:rPr>
          <w:rFonts w:ascii="FT Base" w:hAnsi="FT Base"/>
          <w:bCs/>
          <w:noProof/>
          <w:color w:val="000000" w:themeColor="text1"/>
        </w:rPr>
        <w:t>abaixo:</w:t>
      </w:r>
    </w:p>
    <w:p w14:paraId="6DBB94D6" w14:textId="77777777" w:rsidR="0040594B" w:rsidRDefault="0040594B" w:rsidP="0040594B">
      <w:pPr>
        <w:pStyle w:val="Cabealho"/>
        <w:tabs>
          <w:tab w:val="clear" w:pos="4419"/>
          <w:tab w:val="clear" w:pos="8838"/>
        </w:tabs>
        <w:spacing w:before="120"/>
        <w:rPr>
          <w:rFonts w:ascii="FT Base" w:hAnsi="FT Base"/>
          <w:b/>
          <w:noProof/>
          <w:color w:val="FF0000"/>
        </w:rPr>
      </w:pPr>
    </w:p>
    <w:tbl>
      <w:tblPr>
        <w:tblStyle w:val="Tabelacomgrade"/>
        <w:tblW w:w="0" w:type="auto"/>
        <w:tblLook w:val="04A0" w:firstRow="1" w:lastRow="0" w:firstColumn="1" w:lastColumn="0" w:noHBand="0" w:noVBand="1"/>
      </w:tblPr>
      <w:tblGrid>
        <w:gridCol w:w="2143"/>
        <w:gridCol w:w="8478"/>
      </w:tblGrid>
      <w:tr w:rsidR="00D97A03" w14:paraId="42C73391" w14:textId="77777777" w:rsidTr="008D5092">
        <w:tc>
          <w:tcPr>
            <w:tcW w:w="10621" w:type="dxa"/>
            <w:gridSpan w:val="2"/>
            <w:shd w:val="clear" w:color="auto" w:fill="D9D9D9" w:themeFill="background1" w:themeFillShade="D9"/>
            <w:vAlign w:val="center"/>
          </w:tcPr>
          <w:p w14:paraId="5C79ABF8" w14:textId="1912C1C8" w:rsidR="00D97A03" w:rsidRPr="0040594B" w:rsidRDefault="00D97A03" w:rsidP="00D97A03">
            <w:pPr>
              <w:pStyle w:val="Cabealho"/>
              <w:tabs>
                <w:tab w:val="clear" w:pos="4419"/>
                <w:tab w:val="clear" w:pos="8838"/>
              </w:tabs>
              <w:spacing w:before="120"/>
              <w:jc w:val="center"/>
              <w:rPr>
                <w:rFonts w:ascii="FT Base" w:hAnsi="FT Base"/>
                <w:b/>
                <w:noProof/>
              </w:rPr>
            </w:pPr>
            <w:r w:rsidRPr="0040594B">
              <w:rPr>
                <w:rFonts w:ascii="FT Base" w:hAnsi="FT Base"/>
                <w:b/>
                <w:noProof/>
              </w:rPr>
              <w:t xml:space="preserve">ALTERNATIVA </w:t>
            </w:r>
            <w:sdt>
              <w:sdtPr>
                <w:rPr>
                  <w:rFonts w:ascii="FT Base" w:hAnsi="FT Base"/>
                  <w:b/>
                  <w:noProof/>
                </w:rPr>
                <w:alias w:val="num_A1"/>
                <w:tag w:val="num_A1"/>
                <w:id w:val="135377882"/>
                <w:placeholder>
                  <w:docPart w:val="DefaultPlaceholder_-1854013440"/>
                </w:placeholder>
              </w:sdtPr>
              <w:sdtContent>
                <w:r w:rsidR="004E1079">
                  <w:rPr>
                    <w:rFonts w:ascii="FT Base" w:hAnsi="FT Base"/>
                    <w:b/>
                    <w:noProof/>
                  </w:rPr>
                  <w:t>1</w:t>
                </w:r>
              </w:sdtContent>
            </w:sdt>
          </w:p>
        </w:tc>
      </w:tr>
      <w:tr w:rsidR="0040594B" w14:paraId="12862F5C" w14:textId="77777777" w:rsidTr="003445DA">
        <w:trPr>
          <w:trHeight w:val="710"/>
        </w:trPr>
        <w:tc>
          <w:tcPr>
            <w:tcW w:w="2143" w:type="dxa"/>
            <w:vAlign w:val="center"/>
          </w:tcPr>
          <w:p w14:paraId="6F121FC8" w14:textId="374ED19E" w:rsidR="0040594B" w:rsidRPr="003445DA" w:rsidRDefault="0040594B" w:rsidP="003445DA">
            <w:pPr>
              <w:pStyle w:val="Cabealho"/>
              <w:tabs>
                <w:tab w:val="clear" w:pos="4419"/>
                <w:tab w:val="clear" w:pos="8838"/>
              </w:tabs>
              <w:spacing w:before="120"/>
              <w:jc w:val="center"/>
              <w:rPr>
                <w:rFonts w:ascii="FT Base" w:hAnsi="FT Base"/>
                <w:bCs/>
                <w:noProof/>
              </w:rPr>
            </w:pPr>
            <w:r w:rsidRPr="003445DA">
              <w:rPr>
                <w:rFonts w:ascii="FT Base" w:hAnsi="FT Base"/>
                <w:bCs/>
                <w:noProof/>
              </w:rPr>
              <w:t>DESCRIÇÃO</w:t>
            </w:r>
          </w:p>
        </w:tc>
        <w:tc>
          <w:tcPr>
            <w:tcW w:w="8478" w:type="dxa"/>
          </w:tcPr>
          <w:p w14:paraId="255A4141" w14:textId="002D1C03" w:rsidR="00172DB6" w:rsidRPr="00912B67" w:rsidRDefault="008D5092" w:rsidP="00EF5007">
            <w:pPr>
              <w:pStyle w:val="Cabealho"/>
              <w:tabs>
                <w:tab w:val="clear" w:pos="4419"/>
                <w:tab w:val="clear" w:pos="8838"/>
              </w:tabs>
              <w:spacing w:before="120"/>
              <w:jc w:val="both"/>
              <w:rPr>
                <w:rFonts w:ascii="FT Base" w:hAnsi="FT Base"/>
                <w:bCs/>
                <w:noProof/>
              </w:rPr>
            </w:pPr>
            <w:r w:rsidRPr="00912B67">
              <w:rPr>
                <w:rFonts w:ascii="FT Base" w:hAnsi="FT Base"/>
                <w:bCs/>
                <w:noProof/>
              </w:rPr>
              <w:t>A conexão do USUÁRIO à rede de distribuição da EDP, quando considerado individualmente, faz-se-à na tensão</w:t>
            </w:r>
            <w:r w:rsidR="00415BAA">
              <w:rPr>
                <w:rFonts w:ascii="FT Base" w:hAnsi="FT Base"/>
                <w:bCs/>
                <w:noProof/>
              </w:rPr>
              <w:t xml:space="preserve"> </w:t>
            </w:r>
            <w:sdt>
              <w:sdtPr>
                <w:rPr>
                  <w:rFonts w:ascii="FT Base" w:hAnsi="FT Base"/>
                  <w:bCs/>
                  <w:noProof/>
                </w:rPr>
                <w:alias w:val="tensao_A1"/>
                <w:tag w:val="tensao_A1"/>
                <w:id w:val="-1626385632"/>
                <w:placeholder>
                  <w:docPart w:val="DefaultPlaceholder_-1854013440"/>
                </w:placeholder>
              </w:sdtPr>
              <w:sdtContent>
                <w:r w:rsidR="004A27B5">
                  <w:rPr>
                    <w:rFonts w:ascii="FT Base" w:hAnsi="FT Base"/>
                    <w:bCs/>
                    <w:noProof/>
                  </w:rPr>
                  <w:t>[</w:t>
                </w:r>
                <w:r w:rsidR="00B548E8" w:rsidRPr="004A27B5">
                  <w:rPr>
                    <w:rFonts w:ascii="FT Base" w:hAnsi="FT Base"/>
                    <w:bCs/>
                    <w:noProof/>
                    <w:highlight w:val="yellow"/>
                  </w:rPr>
                  <w:t>XX</w:t>
                </w:r>
                <w:r w:rsidR="004A27B5">
                  <w:rPr>
                    <w:rFonts w:ascii="FT Base" w:hAnsi="FT Base"/>
                    <w:bCs/>
                    <w:noProof/>
                  </w:rPr>
                  <w:t>]</w:t>
                </w:r>
              </w:sdtContent>
            </w:sdt>
            <w:r w:rsidRPr="00912B67">
              <w:rPr>
                <w:rFonts w:ascii="FT Base" w:hAnsi="FT Base"/>
                <w:bCs/>
                <w:noProof/>
              </w:rPr>
              <w:t xml:space="preserve"> kV, alimentador</w:t>
            </w:r>
            <w:r w:rsidR="00415BAA">
              <w:rPr>
                <w:rFonts w:ascii="FT Base" w:hAnsi="FT Base"/>
                <w:bCs/>
                <w:noProof/>
              </w:rPr>
              <w:t xml:space="preserve"> </w:t>
            </w:r>
            <w:sdt>
              <w:sdtPr>
                <w:rPr>
                  <w:rFonts w:ascii="FT Base" w:hAnsi="FT Base"/>
                  <w:bCs/>
                  <w:noProof/>
                </w:rPr>
                <w:alias w:val="LI_ALIM_A1"/>
                <w:tag w:val="LI_ALIM_A1"/>
                <w:id w:val="-1112589062"/>
                <w:placeholder>
                  <w:docPart w:val="DefaultPlaceholder_-1854013440"/>
                </w:placeholder>
              </w:sdtPr>
              <w:sdtContent>
                <w:r w:rsidR="004A27B5">
                  <w:rPr>
                    <w:rFonts w:ascii="FT Base" w:hAnsi="FT Base"/>
                    <w:bCs/>
                    <w:noProof/>
                  </w:rPr>
                  <w:t>[</w:t>
                </w:r>
                <w:r w:rsidR="00A312AC" w:rsidRPr="004A27B5">
                  <w:rPr>
                    <w:rFonts w:ascii="FT Base" w:hAnsi="FT Base"/>
                    <w:bCs/>
                    <w:noProof/>
                    <w:highlight w:val="yellow"/>
                  </w:rPr>
                  <w:t>LI_ALIM</w:t>
                </w:r>
                <w:r w:rsidR="004A27B5">
                  <w:rPr>
                    <w:rFonts w:ascii="FT Base" w:hAnsi="FT Base"/>
                    <w:bCs/>
                    <w:noProof/>
                  </w:rPr>
                  <w:t>]</w:t>
                </w:r>
              </w:sdtContent>
            </w:sdt>
            <w:r w:rsidRPr="00912B67">
              <w:rPr>
                <w:rFonts w:ascii="FT Base" w:hAnsi="FT Base"/>
                <w:bCs/>
                <w:noProof/>
              </w:rPr>
              <w:t xml:space="preserve"> da subestação</w:t>
            </w:r>
            <w:r w:rsidR="00415BAA">
              <w:rPr>
                <w:rFonts w:ascii="FT Base" w:hAnsi="FT Base"/>
                <w:bCs/>
                <w:noProof/>
              </w:rPr>
              <w:t xml:space="preserve"> </w:t>
            </w:r>
            <w:sdt>
              <w:sdtPr>
                <w:rPr>
                  <w:rFonts w:ascii="FT Base" w:hAnsi="FT Base"/>
                  <w:bCs/>
                  <w:noProof/>
                </w:rPr>
                <w:alias w:val="SE_A1"/>
                <w:tag w:val="SE_A1"/>
                <w:id w:val="-947696396"/>
                <w:placeholder>
                  <w:docPart w:val="DefaultPlaceholder_-1854013440"/>
                </w:placeholder>
              </w:sdtPr>
              <w:sdtContent>
                <w:r w:rsidR="00FC57DD">
                  <w:rPr>
                    <w:rFonts w:ascii="FT Base" w:hAnsi="FT Base"/>
                    <w:bCs/>
                    <w:noProof/>
                  </w:rPr>
                  <w:t>[</w:t>
                </w:r>
                <w:r w:rsidR="000128AE" w:rsidRPr="00FC57DD">
                  <w:rPr>
                    <w:rFonts w:ascii="FT Base" w:hAnsi="FT Base"/>
                    <w:bCs/>
                    <w:noProof/>
                    <w:highlight w:val="yellow"/>
                  </w:rPr>
                  <w:t>XX</w:t>
                </w:r>
                <w:r w:rsidR="00FC57DD">
                  <w:rPr>
                    <w:rFonts w:ascii="FT Base" w:hAnsi="FT Base"/>
                    <w:bCs/>
                    <w:noProof/>
                  </w:rPr>
                  <w:t>]</w:t>
                </w:r>
              </w:sdtContent>
            </w:sdt>
            <w:r w:rsidRPr="00912B67">
              <w:rPr>
                <w:rFonts w:ascii="FT Base" w:hAnsi="FT Base"/>
                <w:bCs/>
                <w:noProof/>
              </w:rPr>
              <w:t>, com a demanda</w:t>
            </w:r>
            <w:r w:rsidR="00B40954">
              <w:rPr>
                <w:rFonts w:ascii="FT Base" w:hAnsi="FT Base"/>
                <w:bCs/>
                <w:noProof/>
              </w:rPr>
              <w:t xml:space="preserve"> </w:t>
            </w:r>
            <w:sdt>
              <w:sdtPr>
                <w:rPr>
                  <w:rFonts w:ascii="FT Base" w:hAnsi="FT Base"/>
                  <w:bCs/>
                  <w:noProof/>
                </w:rPr>
                <w:alias w:val="demanda_A1"/>
                <w:tag w:val="demanda_A1"/>
                <w:id w:val="-1525932214"/>
                <w:placeholder>
                  <w:docPart w:val="DefaultPlaceholder_-1854013440"/>
                </w:placeholder>
              </w:sdtPr>
              <w:sdtContent>
                <w:r w:rsidR="00FC57DD">
                  <w:rPr>
                    <w:rFonts w:ascii="FT Base" w:hAnsi="FT Base"/>
                    <w:bCs/>
                    <w:noProof/>
                  </w:rPr>
                  <w:t>[</w:t>
                </w:r>
                <w:r w:rsidR="004F0550" w:rsidRPr="00FC57DD">
                  <w:rPr>
                    <w:rFonts w:ascii="FT Base" w:hAnsi="FT Base"/>
                    <w:bCs/>
                    <w:noProof/>
                    <w:highlight w:val="yellow"/>
                  </w:rPr>
                  <w:t>XX</w:t>
                </w:r>
                <w:r w:rsidR="00FC57DD">
                  <w:rPr>
                    <w:rFonts w:ascii="FT Base" w:hAnsi="FT Base"/>
                    <w:bCs/>
                    <w:noProof/>
                  </w:rPr>
                  <w:t>]</w:t>
                </w:r>
              </w:sdtContent>
            </w:sdt>
            <w:r w:rsidRPr="00912B67">
              <w:rPr>
                <w:rFonts w:ascii="FT Base" w:hAnsi="FT Base"/>
                <w:bCs/>
                <w:noProof/>
              </w:rPr>
              <w:t xml:space="preserve"> kW.</w:t>
            </w:r>
          </w:p>
        </w:tc>
      </w:tr>
      <w:tr w:rsidR="0040594B" w14:paraId="571D9414" w14:textId="77777777" w:rsidTr="003445DA">
        <w:trPr>
          <w:trHeight w:val="564"/>
        </w:trPr>
        <w:tc>
          <w:tcPr>
            <w:tcW w:w="2143" w:type="dxa"/>
            <w:vAlign w:val="center"/>
          </w:tcPr>
          <w:p w14:paraId="40D3A09B" w14:textId="10D5279A" w:rsidR="0040594B" w:rsidRPr="003445DA" w:rsidRDefault="0040594B" w:rsidP="003445DA">
            <w:pPr>
              <w:pStyle w:val="Cabealho"/>
              <w:tabs>
                <w:tab w:val="clear" w:pos="4419"/>
                <w:tab w:val="clear" w:pos="8838"/>
              </w:tabs>
              <w:spacing w:before="120"/>
              <w:jc w:val="center"/>
              <w:rPr>
                <w:rFonts w:ascii="FT Base" w:hAnsi="FT Base"/>
                <w:bCs/>
                <w:noProof/>
              </w:rPr>
            </w:pPr>
            <w:r w:rsidRPr="003445DA">
              <w:rPr>
                <w:rFonts w:ascii="FT Base" w:hAnsi="FT Base"/>
                <w:bCs/>
                <w:noProof/>
              </w:rPr>
              <w:t>OBRAS/MANOBRAS</w:t>
            </w:r>
          </w:p>
        </w:tc>
        <w:tc>
          <w:tcPr>
            <w:tcW w:w="8478" w:type="dxa"/>
          </w:tcPr>
          <w:p w14:paraId="56099BCB" w14:textId="3B1C030E" w:rsidR="00181560" w:rsidRPr="00912B67" w:rsidRDefault="001A2D36" w:rsidP="00DF0367">
            <w:pPr>
              <w:pStyle w:val="Cabealho"/>
              <w:tabs>
                <w:tab w:val="clear" w:pos="4419"/>
                <w:tab w:val="clear" w:pos="8838"/>
              </w:tabs>
              <w:spacing w:before="120"/>
              <w:rPr>
                <w:rFonts w:ascii="FT Base" w:hAnsi="FT Base"/>
                <w:b/>
                <w:noProof/>
              </w:rPr>
            </w:pPr>
            <w:r w:rsidRPr="00912B67">
              <w:rPr>
                <w:rFonts w:ascii="FT Base" w:hAnsi="FT Base"/>
                <w:b/>
                <w:noProof/>
              </w:rPr>
              <w:t>Obras de responsabilidade da Distribuidora:</w:t>
            </w:r>
          </w:p>
          <w:sdt>
            <w:sdtPr>
              <w:rPr>
                <w:rStyle w:val="marcadores2"/>
              </w:rPr>
              <w:alias w:val="obrasRD_A1"/>
              <w:tag w:val="obrasRD_A1"/>
              <w:id w:val="1293565534"/>
              <w:placeholder>
                <w:docPart w:val="DefaultPlaceholder_-1854013440"/>
              </w:placeholder>
            </w:sdtPr>
            <w:sdtContent>
              <w:p w14:paraId="7B861D5A" w14:textId="1E3C5083" w:rsidR="00D123E5" w:rsidRPr="00912B67" w:rsidRDefault="00C14AAC" w:rsidP="00DF0367">
                <w:pPr>
                  <w:pStyle w:val="Cabealho"/>
                  <w:tabs>
                    <w:tab w:val="clear" w:pos="4419"/>
                    <w:tab w:val="clear" w:pos="8838"/>
                  </w:tabs>
                  <w:spacing w:before="120"/>
                  <w:rPr>
                    <w:rFonts w:ascii="FT Base" w:hAnsi="FT Base"/>
                    <w:bCs/>
                    <w:noProof/>
                  </w:rPr>
                </w:pPr>
                <w:r>
                  <w:rPr>
                    <w:rStyle w:val="marcadores2"/>
                  </w:rPr>
                  <w:t>[</w:t>
                </w:r>
                <w:r w:rsidRPr="00C14AAC">
                  <w:rPr>
                    <w:rStyle w:val="marcadores2"/>
                    <w:highlight w:val="yellow"/>
                  </w:rPr>
                  <w:t>Não há necessidade de obras.</w:t>
                </w:r>
                <w:r>
                  <w:rPr>
                    <w:rStyle w:val="marcadores2"/>
                  </w:rPr>
                  <w:t>]</w:t>
                </w:r>
              </w:p>
            </w:sdtContent>
          </w:sdt>
          <w:p w14:paraId="3CF647BC" w14:textId="11EE6E04" w:rsidR="001A2D36" w:rsidRPr="00912B67" w:rsidRDefault="001A2D36" w:rsidP="00DF0367">
            <w:pPr>
              <w:pStyle w:val="Cabealho"/>
              <w:tabs>
                <w:tab w:val="clear" w:pos="4419"/>
                <w:tab w:val="clear" w:pos="8838"/>
              </w:tabs>
              <w:spacing w:before="120"/>
              <w:rPr>
                <w:rFonts w:ascii="FT Base" w:hAnsi="FT Base"/>
                <w:b/>
                <w:noProof/>
              </w:rPr>
            </w:pPr>
            <w:r w:rsidRPr="00912B67">
              <w:rPr>
                <w:rFonts w:ascii="FT Base" w:hAnsi="FT Base"/>
                <w:b/>
                <w:noProof/>
              </w:rPr>
              <w:t xml:space="preserve">Obras devido a entrada </w:t>
            </w:r>
            <w:r w:rsidR="00642F90" w:rsidRPr="00912B67">
              <w:rPr>
                <w:rFonts w:ascii="FT Base" w:hAnsi="FT Base"/>
                <w:b/>
                <w:noProof/>
              </w:rPr>
              <w:t>do Usuário</w:t>
            </w:r>
            <w:r w:rsidR="00C568D4" w:rsidRPr="00912B67">
              <w:rPr>
                <w:rFonts w:ascii="FT Base" w:hAnsi="FT Base"/>
                <w:b/>
                <w:noProof/>
              </w:rPr>
              <w:t>:</w:t>
            </w:r>
          </w:p>
          <w:sdt>
            <w:sdtPr>
              <w:rPr>
                <w:rStyle w:val="marcadores2"/>
              </w:rPr>
              <w:alias w:val="obrasEU_A1"/>
              <w:tag w:val="obrasEU_A1"/>
              <w:id w:val="-101645003"/>
              <w:placeholder>
                <w:docPart w:val="61D93C95F0F940B89BB8E9B2F709F19B"/>
              </w:placeholder>
            </w:sdtPr>
            <w:sdtContent>
              <w:p w14:paraId="68D2EAB5" w14:textId="721C44B9" w:rsidR="00642F90" w:rsidRPr="002D3C44" w:rsidRDefault="002D3C44" w:rsidP="00642F90">
                <w:pPr>
                  <w:pStyle w:val="Cabealho"/>
                  <w:spacing w:before="120"/>
                  <w:rPr>
                    <w:rFonts w:ascii="FT Base" w:hAnsi="FT Base"/>
                  </w:rPr>
                </w:pPr>
                <w:r>
                  <w:rPr>
                    <w:rStyle w:val="marcadores2"/>
                  </w:rPr>
                  <w:t>[</w:t>
                </w:r>
                <w:r w:rsidRPr="00C14AAC">
                  <w:rPr>
                    <w:rStyle w:val="marcadores2"/>
                    <w:highlight w:val="yellow"/>
                  </w:rPr>
                  <w:t>Não há necessidade de obras.</w:t>
                </w:r>
                <w:r>
                  <w:rPr>
                    <w:rStyle w:val="marcadores2"/>
                  </w:rPr>
                  <w:t>]</w:t>
                </w:r>
              </w:p>
            </w:sdtContent>
          </w:sdt>
          <w:p w14:paraId="7E831CEF" w14:textId="77777777" w:rsidR="002251F6" w:rsidRPr="00A4342D" w:rsidRDefault="002251F6" w:rsidP="002251F6">
            <w:pPr>
              <w:pStyle w:val="Cabealho"/>
              <w:spacing w:before="120"/>
              <w:rPr>
                <w:rFonts w:ascii="FT Base" w:hAnsi="FT Base"/>
                <w:b/>
                <w:noProof/>
              </w:rPr>
            </w:pPr>
            <w:r w:rsidRPr="00A4342D">
              <w:rPr>
                <w:rFonts w:ascii="FT Base" w:hAnsi="FT Base"/>
                <w:b/>
                <w:noProof/>
              </w:rPr>
              <w:t>Manobras:</w:t>
            </w:r>
          </w:p>
          <w:sdt>
            <w:sdtPr>
              <w:rPr>
                <w:rStyle w:val="marcadores2"/>
              </w:rPr>
              <w:alias w:val="manobras_A1"/>
              <w:tag w:val="manobras_A1"/>
              <w:id w:val="344139455"/>
              <w:placeholder>
                <w:docPart w:val="1E9CBB879C324D068BC850031DA15AA9"/>
              </w:placeholder>
            </w:sdtPr>
            <w:sdtContent>
              <w:p w14:paraId="11C53F64" w14:textId="71A0291D" w:rsidR="002251F6" w:rsidRPr="007921B2" w:rsidRDefault="007921B2" w:rsidP="002251F6">
                <w:pPr>
                  <w:pStyle w:val="Cabealho"/>
                  <w:spacing w:before="120"/>
                  <w:rPr>
                    <w:rFonts w:ascii="FT Base" w:hAnsi="FT Base"/>
                  </w:rPr>
                </w:pPr>
                <w:r>
                  <w:rPr>
                    <w:rStyle w:val="marcadores2"/>
                  </w:rPr>
                  <w:t>[</w:t>
                </w:r>
                <w:r w:rsidRPr="00C14AAC">
                  <w:rPr>
                    <w:rStyle w:val="marcadores2"/>
                    <w:highlight w:val="yellow"/>
                  </w:rPr>
                  <w:t>Não há necessidade de obras.</w:t>
                </w:r>
                <w:r>
                  <w:rPr>
                    <w:rStyle w:val="marcadores2"/>
                  </w:rPr>
                  <w:t>]</w:t>
                </w:r>
              </w:p>
            </w:sdtContent>
          </w:sdt>
        </w:tc>
      </w:tr>
      <w:tr w:rsidR="0040594B" w14:paraId="03BB2805" w14:textId="77777777" w:rsidTr="003445DA">
        <w:trPr>
          <w:trHeight w:val="832"/>
        </w:trPr>
        <w:tc>
          <w:tcPr>
            <w:tcW w:w="2143" w:type="dxa"/>
            <w:vAlign w:val="center"/>
          </w:tcPr>
          <w:p w14:paraId="009E4754" w14:textId="4AB345B7" w:rsidR="0040594B" w:rsidRPr="003445DA" w:rsidRDefault="0040594B" w:rsidP="003445DA">
            <w:pPr>
              <w:pStyle w:val="Cabealho"/>
              <w:tabs>
                <w:tab w:val="clear" w:pos="4419"/>
                <w:tab w:val="clear" w:pos="8838"/>
              </w:tabs>
              <w:spacing w:before="120"/>
              <w:jc w:val="center"/>
              <w:rPr>
                <w:rFonts w:ascii="FT Base" w:hAnsi="FT Base"/>
                <w:bCs/>
                <w:noProof/>
              </w:rPr>
            </w:pPr>
            <w:r w:rsidRPr="003445DA">
              <w:rPr>
                <w:rFonts w:ascii="FT Base" w:hAnsi="FT Base"/>
                <w:bCs/>
                <w:noProof/>
              </w:rPr>
              <w:t>CUSTOS</w:t>
            </w:r>
          </w:p>
        </w:tc>
        <w:tc>
          <w:tcPr>
            <w:tcW w:w="8478" w:type="dxa"/>
          </w:tcPr>
          <w:p w14:paraId="5882A1EC" w14:textId="6E703897" w:rsidR="003445DA" w:rsidRDefault="003445DA" w:rsidP="009E6913">
            <w:pPr>
              <w:pStyle w:val="Cabealho"/>
              <w:tabs>
                <w:tab w:val="clear" w:pos="4419"/>
                <w:tab w:val="clear" w:pos="8838"/>
              </w:tabs>
              <w:spacing w:before="120"/>
              <w:rPr>
                <w:rFonts w:ascii="FT Base" w:hAnsi="FT Base"/>
                <w:bCs/>
                <w:noProof/>
              </w:rPr>
            </w:pPr>
            <w:r w:rsidRPr="00912B67">
              <w:rPr>
                <w:rFonts w:ascii="FT Base" w:hAnsi="FT Base"/>
                <w:bCs/>
                <w:noProof/>
              </w:rPr>
              <w:t xml:space="preserve">Custo estimado </w:t>
            </w:r>
            <w:r>
              <w:rPr>
                <w:rFonts w:ascii="FT Base" w:hAnsi="FT Base"/>
                <w:bCs/>
                <w:noProof/>
              </w:rPr>
              <w:t xml:space="preserve">total das obras: </w:t>
            </w:r>
            <w:r w:rsidRPr="00912B67">
              <w:rPr>
                <w:rFonts w:ascii="FT Base" w:hAnsi="FT Base"/>
                <w:bCs/>
                <w:noProof/>
              </w:rPr>
              <w:t xml:space="preserve">R$ </w:t>
            </w:r>
            <w:sdt>
              <w:sdtPr>
                <w:rPr>
                  <w:rStyle w:val="marcadores2"/>
                </w:rPr>
                <w:alias w:val="custo_estimado_total_A1"/>
                <w:tag w:val="custo_estimado_total_A1"/>
                <w:id w:val="469628207"/>
                <w:placeholder>
                  <w:docPart w:val="DefaultPlaceholder_-1854013440"/>
                </w:placeholder>
              </w:sdtPr>
              <w:sdtContent>
                <w:r w:rsidR="00EA5FD8">
                  <w:rPr>
                    <w:rStyle w:val="marcadores2"/>
                  </w:rPr>
                  <w:t>[</w:t>
                </w:r>
                <w:r w:rsidR="001D6A64" w:rsidRPr="00EA5FD8">
                  <w:rPr>
                    <w:rStyle w:val="marcadores2"/>
                    <w:highlight w:val="yellow"/>
                  </w:rPr>
                  <w:t>Custo</w:t>
                </w:r>
                <w:r w:rsidR="00EA5FD8">
                  <w:rPr>
                    <w:rStyle w:val="marcadores2"/>
                  </w:rPr>
                  <w:t>]</w:t>
                </w:r>
              </w:sdtContent>
            </w:sdt>
          </w:p>
          <w:p w14:paraId="2CE71E81" w14:textId="77777777" w:rsidR="00F24994" w:rsidRDefault="003445DA" w:rsidP="009E6913">
            <w:pPr>
              <w:pStyle w:val="Cabealho"/>
              <w:tabs>
                <w:tab w:val="clear" w:pos="4419"/>
                <w:tab w:val="clear" w:pos="8838"/>
              </w:tabs>
              <w:spacing w:before="120"/>
              <w:rPr>
                <w:rStyle w:val="marcadores2"/>
              </w:rPr>
            </w:pPr>
            <w:r>
              <w:rPr>
                <w:rFonts w:ascii="FT Base" w:hAnsi="FT Base"/>
                <w:bCs/>
                <w:noProof/>
              </w:rPr>
              <w:t xml:space="preserve">Custo estimado das obras devido à solicitação do cliente: R$ </w:t>
            </w:r>
            <w:sdt>
              <w:sdtPr>
                <w:rPr>
                  <w:rStyle w:val="marcadores2"/>
                </w:rPr>
                <w:alias w:val="custo_estimado_A1"/>
                <w:tag w:val="custo_estimado_A1"/>
                <w:id w:val="-1795978937"/>
                <w:placeholder>
                  <w:docPart w:val="01CCCDD48AAA40098EDBC8E71720EA2F"/>
                </w:placeholder>
              </w:sdtPr>
              <w:sdtContent>
                <w:r w:rsidR="00EA5FD8">
                  <w:rPr>
                    <w:rStyle w:val="marcadores2"/>
                  </w:rPr>
                  <w:t>[</w:t>
                </w:r>
                <w:r w:rsidR="002E2E4A" w:rsidRPr="00EA5FD8">
                  <w:rPr>
                    <w:rStyle w:val="marcadores2"/>
                    <w:highlight w:val="yellow"/>
                  </w:rPr>
                  <w:t>Custo</w:t>
                </w:r>
                <w:r w:rsidR="00EA5FD8">
                  <w:rPr>
                    <w:rStyle w:val="marcadores2"/>
                  </w:rPr>
                  <w:t>]</w:t>
                </w:r>
              </w:sdtContent>
            </w:sdt>
          </w:p>
          <w:p w14:paraId="35E466E8" w14:textId="77777777" w:rsidR="008E5029" w:rsidRDefault="008E5029" w:rsidP="008E5029">
            <w:pPr>
              <w:pStyle w:val="Cabealho"/>
              <w:tabs>
                <w:tab w:val="clear" w:pos="4419"/>
                <w:tab w:val="clear" w:pos="8838"/>
              </w:tabs>
              <w:spacing w:before="120"/>
              <w:rPr>
                <w:rFonts w:ascii="FT Base" w:hAnsi="FT Base" w:cstheme="minorHAnsi"/>
              </w:rPr>
            </w:pPr>
            <w:r w:rsidRPr="003B7050">
              <w:rPr>
                <w:rFonts w:ascii="FT Base" w:hAnsi="FT Base"/>
                <w:bCs/>
                <w:noProof/>
              </w:rPr>
              <w:t>Encargo de Responsabilidade da Distribuidora</w:t>
            </w:r>
            <w:r>
              <w:rPr>
                <w:rFonts w:ascii="FT Base" w:hAnsi="FT Base"/>
                <w:bCs/>
                <w:noProof/>
              </w:rPr>
              <w:t>:</w:t>
            </w:r>
            <w:r w:rsidRPr="003B7050">
              <w:rPr>
                <w:rFonts w:ascii="FT Base" w:hAnsi="FT Base"/>
                <w:bCs/>
                <w:noProof/>
              </w:rPr>
              <w:t xml:space="preserve"> R$ </w:t>
            </w:r>
            <w:sdt>
              <w:sdtPr>
                <w:rPr>
                  <w:rStyle w:val="marcadores2"/>
                </w:rPr>
                <w:alias w:val="ERD_A1"/>
                <w:tag w:val="ERD_A1"/>
                <w:id w:val="1440874065"/>
                <w:placeholder>
                  <w:docPart w:val="D8A279BCDE3D494ABD9414E6262DCA40"/>
                </w:placeholder>
              </w:sdtPr>
              <w:sdtContent>
                <w:r w:rsidRPr="008E5029">
                  <w:rPr>
                    <w:rStyle w:val="marcadores2"/>
                  </w:rPr>
                  <w:t>ERD</w:t>
                </w:r>
              </w:sdtContent>
            </w:sdt>
          </w:p>
          <w:p w14:paraId="532313CB" w14:textId="21DED59C" w:rsidR="003B7FB0" w:rsidRPr="00912B67" w:rsidRDefault="008E5029" w:rsidP="008E5029">
            <w:pPr>
              <w:pStyle w:val="Cabealho"/>
              <w:tabs>
                <w:tab w:val="clear" w:pos="4419"/>
                <w:tab w:val="clear" w:pos="8838"/>
              </w:tabs>
              <w:spacing w:before="120"/>
              <w:rPr>
                <w:rFonts w:ascii="FT Base" w:hAnsi="FT Base"/>
                <w:b/>
                <w:noProof/>
              </w:rPr>
            </w:pPr>
            <w:sdt>
              <w:sdtPr>
                <w:rPr>
                  <w:rStyle w:val="marcadores2"/>
                </w:rPr>
                <w:alias w:val="proporcionalidade_A1"/>
                <w:tag w:val="proporcionalidade_A1"/>
                <w:id w:val="-1083288703"/>
                <w:placeholder>
                  <w:docPart w:val="798FD9BCE8EC436984A6C1D4DF723EE8"/>
                </w:placeholder>
              </w:sdtPr>
              <w:sdtContent>
                <w:r w:rsidRPr="008E5029">
                  <w:rPr>
                    <w:rStyle w:val="marcadores2"/>
                  </w:rPr>
                  <w:t>Proporcionalidade do Acessante: xx % - Proporcionalidade da Distribuidora: xx %</w:t>
                </w:r>
              </w:sdtContent>
            </w:sdt>
            <w:r w:rsidRPr="00912B67">
              <w:rPr>
                <w:rFonts w:ascii="FT Base" w:hAnsi="FT Base"/>
                <w:b/>
                <w:noProof/>
              </w:rPr>
              <w:t xml:space="preserve"> </w:t>
            </w:r>
          </w:p>
        </w:tc>
      </w:tr>
      <w:tr w:rsidR="003445DA" w14:paraId="2C8D5994" w14:textId="77777777" w:rsidTr="003445DA">
        <w:trPr>
          <w:trHeight w:val="832"/>
        </w:trPr>
        <w:tc>
          <w:tcPr>
            <w:tcW w:w="2143" w:type="dxa"/>
            <w:vAlign w:val="center"/>
          </w:tcPr>
          <w:p w14:paraId="09C8A44B" w14:textId="40719BF7" w:rsidR="003445DA" w:rsidRPr="003445DA" w:rsidRDefault="003445DA" w:rsidP="003445DA">
            <w:pPr>
              <w:pStyle w:val="Cabealho"/>
              <w:tabs>
                <w:tab w:val="clear" w:pos="4419"/>
                <w:tab w:val="clear" w:pos="8838"/>
              </w:tabs>
              <w:spacing w:before="120"/>
              <w:jc w:val="center"/>
              <w:rPr>
                <w:rFonts w:ascii="FT Base" w:hAnsi="FT Base"/>
                <w:bCs/>
                <w:noProof/>
              </w:rPr>
            </w:pPr>
            <w:r>
              <w:rPr>
                <w:rFonts w:ascii="FT Base" w:hAnsi="FT Base"/>
                <w:bCs/>
                <w:noProof/>
              </w:rPr>
              <w:t>INFORMAÇÕES ADICIONAIS</w:t>
            </w:r>
          </w:p>
        </w:tc>
        <w:tc>
          <w:tcPr>
            <w:tcW w:w="8478" w:type="dxa"/>
          </w:tcPr>
          <w:p w14:paraId="04C8D2B6" w14:textId="77777777" w:rsidR="00201D91" w:rsidRPr="00150169" w:rsidRDefault="00201D91" w:rsidP="00201D91">
            <w:pPr>
              <w:pStyle w:val="Cabealho"/>
              <w:tabs>
                <w:tab w:val="clear" w:pos="4419"/>
                <w:tab w:val="clear" w:pos="8838"/>
              </w:tabs>
              <w:spacing w:before="120"/>
              <w:rPr>
                <w:rFonts w:ascii="FT Base" w:hAnsi="FT Base"/>
                <w:b/>
                <w:noProof/>
              </w:rPr>
            </w:pPr>
            <w:r w:rsidRPr="00150169">
              <w:rPr>
                <w:rFonts w:ascii="FT Base" w:hAnsi="FT Base"/>
                <w:b/>
                <w:noProof/>
              </w:rPr>
              <w:t>Observações:</w:t>
            </w:r>
          </w:p>
          <w:sdt>
            <w:sdtPr>
              <w:rPr>
                <w:rFonts w:ascii="FT Base" w:hAnsi="FT Base"/>
                <w:bCs/>
                <w:noProof/>
              </w:rPr>
              <w:alias w:val="obs_A1"/>
              <w:tag w:val="obs_A1"/>
              <w:id w:val="-848101594"/>
              <w:placeholder>
                <w:docPart w:val="DefaultPlaceholder_-1854013440"/>
              </w:placeholder>
            </w:sdtPr>
            <w:sdtContent>
              <w:p w14:paraId="27484BC3" w14:textId="5F72768C" w:rsidR="00201D91" w:rsidRDefault="00653472" w:rsidP="00201D91">
                <w:pPr>
                  <w:pStyle w:val="Cabealho"/>
                  <w:tabs>
                    <w:tab w:val="clear" w:pos="4419"/>
                    <w:tab w:val="clear" w:pos="8838"/>
                  </w:tabs>
                  <w:spacing w:before="120"/>
                  <w:rPr>
                    <w:rFonts w:ascii="FT Base" w:hAnsi="FT Base"/>
                    <w:bCs/>
                    <w:noProof/>
                  </w:rPr>
                </w:pPr>
                <w:r>
                  <w:rPr>
                    <w:rFonts w:ascii="FT Base" w:hAnsi="FT Base"/>
                    <w:bCs/>
                    <w:noProof/>
                  </w:rPr>
                  <w:t>[</w:t>
                </w:r>
                <w:r w:rsidRPr="00653472">
                  <w:rPr>
                    <w:rFonts w:ascii="FT Base" w:hAnsi="FT Base"/>
                    <w:bCs/>
                    <w:noProof/>
                    <w:highlight w:val="yellow"/>
                  </w:rPr>
                  <w:t>Não há.</w:t>
                </w:r>
                <w:r>
                  <w:rPr>
                    <w:rFonts w:ascii="FT Base" w:hAnsi="FT Base"/>
                    <w:bCs/>
                    <w:noProof/>
                  </w:rPr>
                  <w:t>]</w:t>
                </w:r>
              </w:p>
            </w:sdtContent>
          </w:sdt>
          <w:sdt>
            <w:sdtPr>
              <w:rPr>
                <w:rStyle w:val="marcadores2"/>
              </w:rPr>
              <w:alias w:val="corrente_cc_A1"/>
              <w:tag w:val="corrente_cc_A1"/>
              <w:id w:val="983127340"/>
              <w:placeholder>
                <w:docPart w:val="D7ECD98D385C44518DA817E53890DABE"/>
              </w:placeholder>
            </w:sdtPr>
            <w:sdtContent>
              <w:p w14:paraId="04B82F6E" w14:textId="77777777" w:rsidR="00426B8E" w:rsidRPr="00426B8E" w:rsidRDefault="00426B8E" w:rsidP="00426B8E">
                <w:pPr>
                  <w:pStyle w:val="Cabealho"/>
                  <w:tabs>
                    <w:tab w:val="clear" w:pos="4419"/>
                    <w:tab w:val="clear" w:pos="8838"/>
                  </w:tabs>
                  <w:spacing w:before="120"/>
                  <w:rPr>
                    <w:rStyle w:val="marcadores2"/>
                    <w:b/>
                    <w:bCs/>
                  </w:rPr>
                </w:pPr>
                <w:r w:rsidRPr="00426B8E">
                  <w:rPr>
                    <w:rStyle w:val="marcadores2"/>
                    <w:b/>
                    <w:bCs/>
                  </w:rPr>
                  <w:t>Curto-circuito no ponto de conexão:</w:t>
                </w:r>
              </w:p>
              <w:p w14:paraId="290046A2" w14:textId="677EE610" w:rsidR="00426B8E" w:rsidRDefault="00426B8E" w:rsidP="00426B8E">
                <w:pPr>
                  <w:pStyle w:val="Cabealho"/>
                  <w:tabs>
                    <w:tab w:val="clear" w:pos="4419"/>
                    <w:tab w:val="clear" w:pos="8838"/>
                  </w:tabs>
                  <w:spacing w:before="120"/>
                  <w:rPr>
                    <w:rFonts w:ascii="FT Base" w:hAnsi="FT Base"/>
                    <w:bCs/>
                    <w:noProof/>
                  </w:rPr>
                </w:pPr>
                <w:r w:rsidRPr="00426B8E">
                  <w:rPr>
                    <w:rStyle w:val="marcadores2"/>
                  </w:rPr>
                  <w:t xml:space="preserve">Trifásico Simétrico: </w:t>
                </w:r>
                <w:r w:rsidR="007C7D81">
                  <w:rPr>
                    <w:rStyle w:val="marcadores2"/>
                  </w:rPr>
                  <w:t>[</w:t>
                </w:r>
                <w:r w:rsidRPr="007C7D81">
                  <w:rPr>
                    <w:rStyle w:val="marcadores2"/>
                    <w:highlight w:val="yellow"/>
                  </w:rPr>
                  <w:t>XX</w:t>
                </w:r>
                <w:r w:rsidR="007C7D81">
                  <w:rPr>
                    <w:rStyle w:val="marcadores2"/>
                  </w:rPr>
                  <w:t>]</w:t>
                </w:r>
                <w:r w:rsidRPr="00426B8E">
                  <w:rPr>
                    <w:rStyle w:val="marcadores2"/>
                  </w:rPr>
                  <w:t xml:space="preserve"> A; Trifásico Assimétrico: </w:t>
                </w:r>
                <w:r w:rsidR="007C7D81">
                  <w:rPr>
                    <w:rStyle w:val="marcadores2"/>
                  </w:rPr>
                  <w:t>[</w:t>
                </w:r>
                <w:r w:rsidRPr="007C7D81">
                  <w:rPr>
                    <w:rStyle w:val="marcadores2"/>
                    <w:highlight w:val="yellow"/>
                  </w:rPr>
                  <w:t>XX</w:t>
                </w:r>
                <w:r w:rsidR="007C7D81">
                  <w:rPr>
                    <w:rStyle w:val="marcadores2"/>
                  </w:rPr>
                  <w:t>]</w:t>
                </w:r>
                <w:r w:rsidRPr="00426B8E">
                  <w:rPr>
                    <w:rStyle w:val="marcadores2"/>
                  </w:rPr>
                  <w:t xml:space="preserve"> A; Dupla Fase: </w:t>
                </w:r>
                <w:r w:rsidR="007C7D81">
                  <w:rPr>
                    <w:rStyle w:val="marcadores2"/>
                  </w:rPr>
                  <w:t>[</w:t>
                </w:r>
                <w:r w:rsidRPr="007C7D81">
                  <w:rPr>
                    <w:rStyle w:val="marcadores2"/>
                    <w:highlight w:val="yellow"/>
                  </w:rPr>
                  <w:t>XX</w:t>
                </w:r>
                <w:r w:rsidR="007C7D81">
                  <w:rPr>
                    <w:rStyle w:val="marcadores2"/>
                  </w:rPr>
                  <w:t>]</w:t>
                </w:r>
                <w:r w:rsidRPr="00426B8E">
                  <w:rPr>
                    <w:rStyle w:val="marcadores2"/>
                  </w:rPr>
                  <w:t xml:space="preserve"> A; Fase-Terra: </w:t>
                </w:r>
                <w:r w:rsidR="007C7D81">
                  <w:rPr>
                    <w:rStyle w:val="marcadores2"/>
                  </w:rPr>
                  <w:t>[</w:t>
                </w:r>
                <w:r w:rsidRPr="007C7D81">
                  <w:rPr>
                    <w:rStyle w:val="marcadores2"/>
                    <w:highlight w:val="yellow"/>
                  </w:rPr>
                  <w:t>XX</w:t>
                </w:r>
                <w:r w:rsidR="007C7D81">
                  <w:rPr>
                    <w:rStyle w:val="marcadores2"/>
                  </w:rPr>
                  <w:t>]</w:t>
                </w:r>
                <w:r w:rsidRPr="00426B8E">
                  <w:rPr>
                    <w:rStyle w:val="marcadores2"/>
                  </w:rPr>
                  <w:t xml:space="preserve"> A; Fase-terra com impedância (40 </w:t>
                </w:r>
                <w:r w:rsidRPr="00426B8E">
                  <w:rPr>
                    <w:rStyle w:val="marcadores2"/>
                    <w:rFonts w:ascii="Cambria Math" w:hAnsi="Cambria Math" w:cs="Cambria Math"/>
                  </w:rPr>
                  <w:t>Ω</w:t>
                </w:r>
                <w:r w:rsidRPr="00426B8E">
                  <w:rPr>
                    <w:rStyle w:val="marcadores2"/>
                  </w:rPr>
                  <w:t xml:space="preserve">): </w:t>
                </w:r>
                <w:r w:rsidR="007C7D81">
                  <w:rPr>
                    <w:rStyle w:val="marcadores2"/>
                  </w:rPr>
                  <w:t>[</w:t>
                </w:r>
                <w:r w:rsidRPr="007C7D81">
                  <w:rPr>
                    <w:rStyle w:val="marcadores2"/>
                    <w:highlight w:val="yellow"/>
                  </w:rPr>
                  <w:t>XX</w:t>
                </w:r>
                <w:r w:rsidR="007C7D81">
                  <w:rPr>
                    <w:rStyle w:val="marcadores2"/>
                  </w:rPr>
                  <w:t>]</w:t>
                </w:r>
                <w:r w:rsidRPr="00426B8E">
                  <w:rPr>
                    <w:rStyle w:val="marcadores2"/>
                  </w:rPr>
                  <w:t xml:space="preserve"> A.</w:t>
                </w:r>
              </w:p>
            </w:sdtContent>
          </w:sdt>
          <w:sdt>
            <w:sdtPr>
              <w:rPr>
                <w:rStyle w:val="marcadores2"/>
              </w:rPr>
              <w:alias w:val="detalhamento_A1"/>
              <w:tag w:val="detalhamento_A1"/>
              <w:id w:val="-1538653449"/>
              <w:placeholder>
                <w:docPart w:val="43A55E13339E4E7EBB35C943D20E2F30"/>
              </w:placeholder>
            </w:sdtPr>
            <w:sdtContent>
              <w:p w14:paraId="19ABA8C5" w14:textId="77777777" w:rsidR="007C7D81" w:rsidRDefault="007C7D81" w:rsidP="007C7D81">
                <w:pPr>
                  <w:pStyle w:val="Cabealho"/>
                  <w:tabs>
                    <w:tab w:val="clear" w:pos="4419"/>
                    <w:tab w:val="clear" w:pos="8838"/>
                  </w:tabs>
                  <w:spacing w:before="120"/>
                  <w:rPr>
                    <w:rFonts w:ascii="FT Base" w:hAnsi="FT Base"/>
                    <w:b/>
                    <w:noProof/>
                  </w:rPr>
                </w:pPr>
                <w:r w:rsidRPr="007C7D81">
                  <w:rPr>
                    <w:rStyle w:val="marcadores2"/>
                    <w:b/>
                    <w:bCs/>
                  </w:rPr>
                  <w:t>Detalhamento</w:t>
                </w:r>
                <w:r w:rsidRPr="007C7D81">
                  <w:rPr>
                    <w:rStyle w:val="marcadores2"/>
                  </w:rPr>
                  <w:t>:</w:t>
                </w:r>
              </w:p>
            </w:sdtContent>
          </w:sdt>
          <w:p w14:paraId="6976545F" w14:textId="1778D766" w:rsidR="007C7D81" w:rsidRDefault="00000000" w:rsidP="007C7D81">
            <w:pPr>
              <w:pStyle w:val="Cabealho"/>
              <w:tabs>
                <w:tab w:val="clear" w:pos="4419"/>
                <w:tab w:val="clear" w:pos="8838"/>
              </w:tabs>
              <w:spacing w:before="120"/>
              <w:rPr>
                <w:rFonts w:ascii="FT Base" w:hAnsi="FT Base"/>
                <w:bCs/>
                <w:noProof/>
              </w:rPr>
            </w:pPr>
            <w:sdt>
              <w:sdtPr>
                <w:rPr>
                  <w:rFonts w:ascii="FT Base" w:hAnsi="FT Base"/>
                  <w:bCs/>
                  <w:noProof/>
                </w:rPr>
                <w:alias w:val="bloco_fonte_A1"/>
                <w:tag w:val="bloco_fonte_A1"/>
                <w:id w:val="-1143962881"/>
                <w:placeholder>
                  <w:docPart w:val="210F2F23C8644FB8B06FAF53DBCC4678"/>
                </w:placeholder>
              </w:sdtPr>
              <w:sdtContent>
                <w:r w:rsidR="007C7D81">
                  <w:rPr>
                    <w:rFonts w:ascii="FT Base" w:hAnsi="FT Base"/>
                    <w:bCs/>
                    <w:noProof/>
                  </w:rPr>
                  <w:t>Bloco fonte: [</w:t>
                </w:r>
                <w:r w:rsidR="007C7D81" w:rsidRPr="007C7D81">
                  <w:rPr>
                    <w:rFonts w:ascii="FT Base" w:hAnsi="FT Base"/>
                    <w:bCs/>
                    <w:noProof/>
                    <w:highlight w:val="yellow"/>
                  </w:rPr>
                  <w:t>XX</w:t>
                </w:r>
                <w:r w:rsidR="007C7D81">
                  <w:rPr>
                    <w:rFonts w:ascii="FT Base" w:hAnsi="FT Base"/>
                    <w:bCs/>
                    <w:noProof/>
                  </w:rPr>
                  <w:t>]</w:t>
                </w:r>
              </w:sdtContent>
            </w:sdt>
          </w:p>
          <w:sdt>
            <w:sdtPr>
              <w:rPr>
                <w:rFonts w:ascii="FT Base" w:hAnsi="FT Base"/>
                <w:b/>
                <w:noProof/>
              </w:rPr>
              <w:alias w:val="continuidade_A1"/>
              <w:tag w:val="continuidade_A1"/>
              <w:id w:val="1526823825"/>
              <w:placeholder>
                <w:docPart w:val="43A55E13339E4E7EBB35C943D20E2F30"/>
              </w:placeholder>
            </w:sdtPr>
            <w:sdtContent>
              <w:p w14:paraId="715387CB" w14:textId="1A03EA30" w:rsidR="003445DA" w:rsidRPr="007C7D81" w:rsidRDefault="007C7D81" w:rsidP="00201D91">
                <w:pPr>
                  <w:pStyle w:val="Cabealho"/>
                  <w:tabs>
                    <w:tab w:val="clear" w:pos="4419"/>
                    <w:tab w:val="clear" w:pos="8838"/>
                  </w:tabs>
                  <w:spacing w:before="120"/>
                  <w:rPr>
                    <w:rFonts w:ascii="FT Base" w:hAnsi="FT Base"/>
                    <w:b/>
                    <w:noProof/>
                  </w:rPr>
                </w:pPr>
                <w:r w:rsidRPr="002D7587">
                  <w:rPr>
                    <w:rFonts w:ascii="FT Base" w:hAnsi="FT Base"/>
                    <w:bCs/>
                    <w:noProof/>
                  </w:rPr>
                  <w:t xml:space="preserve">Indicadores de Continuidade: DEC = </w:t>
                </w:r>
                <w:r>
                  <w:rPr>
                    <w:rFonts w:ascii="FT Base" w:hAnsi="FT Base"/>
                    <w:bCs/>
                    <w:noProof/>
                  </w:rPr>
                  <w:t>[</w:t>
                </w:r>
                <w:r w:rsidRPr="007C7D81">
                  <w:rPr>
                    <w:rFonts w:ascii="FT Base" w:hAnsi="FT Base"/>
                    <w:bCs/>
                    <w:noProof/>
                    <w:highlight w:val="yellow"/>
                  </w:rPr>
                  <w:t>XX</w:t>
                </w:r>
                <w:r>
                  <w:rPr>
                    <w:rFonts w:ascii="FT Base" w:hAnsi="FT Base"/>
                    <w:bCs/>
                    <w:noProof/>
                  </w:rPr>
                  <w:t>]</w:t>
                </w:r>
                <w:r w:rsidRPr="002D7587">
                  <w:rPr>
                    <w:rFonts w:ascii="FT Base" w:hAnsi="FT Base"/>
                    <w:bCs/>
                    <w:noProof/>
                  </w:rPr>
                  <w:t xml:space="preserve">  -  FEC = </w:t>
                </w:r>
                <w:r>
                  <w:rPr>
                    <w:rFonts w:ascii="FT Base" w:hAnsi="FT Base"/>
                    <w:bCs/>
                    <w:noProof/>
                  </w:rPr>
                  <w:t>[</w:t>
                </w:r>
                <w:r w:rsidRPr="007C7D81">
                  <w:rPr>
                    <w:rFonts w:ascii="FT Base" w:hAnsi="FT Base"/>
                    <w:bCs/>
                    <w:noProof/>
                    <w:highlight w:val="yellow"/>
                  </w:rPr>
                  <w:t>XX</w:t>
                </w:r>
                <w:r>
                  <w:rPr>
                    <w:rFonts w:ascii="FT Base" w:hAnsi="FT Base"/>
                    <w:bCs/>
                    <w:noProof/>
                  </w:rPr>
                  <w:t>]</w:t>
                </w:r>
              </w:p>
            </w:sdtContent>
          </w:sdt>
        </w:tc>
      </w:tr>
      <w:tr w:rsidR="0040594B" w14:paraId="439C180D" w14:textId="77777777" w:rsidTr="00201D91">
        <w:trPr>
          <w:trHeight w:val="461"/>
        </w:trPr>
        <w:tc>
          <w:tcPr>
            <w:tcW w:w="2143" w:type="dxa"/>
            <w:vAlign w:val="center"/>
          </w:tcPr>
          <w:p w14:paraId="0CE966F0" w14:textId="17B7641C" w:rsidR="0040594B" w:rsidRPr="00201D91" w:rsidRDefault="0040594B" w:rsidP="00201D91">
            <w:pPr>
              <w:pStyle w:val="Cabealho"/>
              <w:tabs>
                <w:tab w:val="clear" w:pos="4419"/>
                <w:tab w:val="clear" w:pos="8838"/>
              </w:tabs>
              <w:spacing w:before="120"/>
              <w:jc w:val="center"/>
              <w:rPr>
                <w:rFonts w:ascii="FT Base" w:hAnsi="FT Base"/>
                <w:bCs/>
                <w:noProof/>
              </w:rPr>
            </w:pPr>
            <w:r w:rsidRPr="009E6913">
              <w:rPr>
                <w:rFonts w:ascii="FT Base" w:hAnsi="FT Base"/>
                <w:bCs/>
                <w:noProof/>
              </w:rPr>
              <w:t>CROQUI</w:t>
            </w:r>
            <w:r w:rsidR="00201D91" w:rsidRPr="009E6913">
              <w:rPr>
                <w:rFonts w:ascii="FT Base" w:hAnsi="FT Base"/>
                <w:bCs/>
                <w:noProof/>
              </w:rPr>
              <w:t xml:space="preserve"> E/OU DIAGRAMA SIMPLIFICADO</w:t>
            </w:r>
          </w:p>
        </w:tc>
        <w:tc>
          <w:tcPr>
            <w:tcW w:w="8478" w:type="dxa"/>
          </w:tcPr>
          <w:p w14:paraId="711EBF41" w14:textId="3D804FB2" w:rsidR="0040594B" w:rsidRPr="00912B67" w:rsidRDefault="0040594B" w:rsidP="0040594B">
            <w:pPr>
              <w:pStyle w:val="Cabealho"/>
              <w:tabs>
                <w:tab w:val="clear" w:pos="4419"/>
                <w:tab w:val="clear" w:pos="8838"/>
              </w:tabs>
              <w:spacing w:before="120"/>
              <w:rPr>
                <w:rFonts w:ascii="FT Base" w:hAnsi="FT Base"/>
                <w:b/>
                <w:noProof/>
              </w:rPr>
            </w:pPr>
          </w:p>
        </w:tc>
      </w:tr>
      <w:tr w:rsidR="00B40954" w14:paraId="73734AF3" w14:textId="77777777" w:rsidTr="00B40954">
        <w:trPr>
          <w:trHeight w:val="461"/>
        </w:trPr>
        <w:tc>
          <w:tcPr>
            <w:tcW w:w="10621" w:type="dxa"/>
            <w:gridSpan w:val="2"/>
            <w:tcBorders>
              <w:left w:val="nil"/>
              <w:right w:val="nil"/>
            </w:tcBorders>
          </w:tcPr>
          <w:p w14:paraId="5437959B" w14:textId="77777777" w:rsidR="00B40954" w:rsidRPr="00912B67" w:rsidRDefault="00B40954" w:rsidP="0040594B">
            <w:pPr>
              <w:pStyle w:val="Cabealho"/>
              <w:tabs>
                <w:tab w:val="clear" w:pos="4419"/>
                <w:tab w:val="clear" w:pos="8838"/>
              </w:tabs>
              <w:spacing w:before="120"/>
              <w:rPr>
                <w:rFonts w:ascii="FT Base" w:hAnsi="FT Base"/>
                <w:b/>
                <w:noProof/>
              </w:rPr>
            </w:pPr>
          </w:p>
        </w:tc>
      </w:tr>
      <w:tr w:rsidR="00853221" w14:paraId="7ED1FDF8" w14:textId="77777777" w:rsidTr="008D5092">
        <w:tc>
          <w:tcPr>
            <w:tcW w:w="10621" w:type="dxa"/>
            <w:gridSpan w:val="2"/>
            <w:shd w:val="clear" w:color="auto" w:fill="D9D9D9" w:themeFill="background1" w:themeFillShade="D9"/>
          </w:tcPr>
          <w:p w14:paraId="699E73EB" w14:textId="30FE7BF5" w:rsidR="00853221" w:rsidRPr="00912B67" w:rsidRDefault="00853221" w:rsidP="00853221">
            <w:pPr>
              <w:pStyle w:val="Cabealho"/>
              <w:tabs>
                <w:tab w:val="clear" w:pos="4419"/>
                <w:tab w:val="clear" w:pos="8838"/>
              </w:tabs>
              <w:spacing w:before="120"/>
              <w:jc w:val="center"/>
              <w:rPr>
                <w:rFonts w:ascii="FT Base" w:hAnsi="FT Base"/>
                <w:b/>
                <w:noProof/>
              </w:rPr>
            </w:pPr>
            <w:r w:rsidRPr="00912B67">
              <w:rPr>
                <w:rFonts w:ascii="FT Base" w:hAnsi="FT Base"/>
                <w:b/>
                <w:noProof/>
              </w:rPr>
              <w:t xml:space="preserve">ALTERATIVA </w:t>
            </w:r>
            <w:sdt>
              <w:sdtPr>
                <w:rPr>
                  <w:rFonts w:ascii="FT Base" w:hAnsi="FT Base"/>
                  <w:b/>
                  <w:noProof/>
                </w:rPr>
                <w:alias w:val="num_A2"/>
                <w:tag w:val="num_A2"/>
                <w:id w:val="-899901585"/>
                <w:placeholder>
                  <w:docPart w:val="DefaultPlaceholder_-1854013440"/>
                </w:placeholder>
              </w:sdtPr>
              <w:sdtContent>
                <w:r w:rsidR="004E1079">
                  <w:rPr>
                    <w:rFonts w:ascii="FT Base" w:hAnsi="FT Base"/>
                    <w:b/>
                    <w:noProof/>
                  </w:rPr>
                  <w:t>2</w:t>
                </w:r>
              </w:sdtContent>
            </w:sdt>
          </w:p>
        </w:tc>
      </w:tr>
      <w:tr w:rsidR="00A527E7" w14:paraId="6E980B4D" w14:textId="77777777" w:rsidTr="00201D91">
        <w:trPr>
          <w:trHeight w:val="714"/>
        </w:trPr>
        <w:tc>
          <w:tcPr>
            <w:tcW w:w="2143" w:type="dxa"/>
            <w:vAlign w:val="center"/>
          </w:tcPr>
          <w:p w14:paraId="44A0B9B3" w14:textId="17FFD842" w:rsidR="00A527E7" w:rsidRPr="00201D91" w:rsidRDefault="00A527E7" w:rsidP="00A527E7">
            <w:pPr>
              <w:pStyle w:val="Cabealho"/>
              <w:tabs>
                <w:tab w:val="clear" w:pos="4419"/>
                <w:tab w:val="clear" w:pos="8838"/>
              </w:tabs>
              <w:spacing w:before="120"/>
              <w:jc w:val="center"/>
              <w:rPr>
                <w:rFonts w:ascii="FT Base" w:hAnsi="FT Base"/>
                <w:bCs/>
                <w:noProof/>
              </w:rPr>
            </w:pPr>
            <w:r w:rsidRPr="00201D91">
              <w:rPr>
                <w:rFonts w:ascii="FT Base" w:hAnsi="FT Base"/>
                <w:bCs/>
                <w:noProof/>
              </w:rPr>
              <w:t>DESCRIÇÃO</w:t>
            </w:r>
          </w:p>
        </w:tc>
        <w:tc>
          <w:tcPr>
            <w:tcW w:w="8478" w:type="dxa"/>
          </w:tcPr>
          <w:p w14:paraId="6500E683" w14:textId="13EE4D5C" w:rsidR="00A527E7" w:rsidRPr="00912B67" w:rsidRDefault="009E6913" w:rsidP="00A527E7">
            <w:pPr>
              <w:pStyle w:val="Cabealho"/>
              <w:tabs>
                <w:tab w:val="clear" w:pos="4419"/>
                <w:tab w:val="clear" w:pos="8838"/>
              </w:tabs>
              <w:spacing w:before="120"/>
              <w:jc w:val="both"/>
              <w:rPr>
                <w:rFonts w:ascii="FT Base" w:hAnsi="FT Base"/>
                <w:bCs/>
                <w:noProof/>
              </w:rPr>
            </w:pPr>
            <w:r w:rsidRPr="00912B67">
              <w:rPr>
                <w:rFonts w:ascii="FT Base" w:hAnsi="FT Base"/>
                <w:bCs/>
                <w:noProof/>
              </w:rPr>
              <w:t>A conexão do USUÁRIO à rede de distribuição da EDP, quando considerado individualmente, faz-se-à na tensão</w:t>
            </w:r>
            <w:r>
              <w:rPr>
                <w:rFonts w:ascii="FT Base" w:hAnsi="FT Base"/>
                <w:bCs/>
                <w:noProof/>
              </w:rPr>
              <w:t xml:space="preserve"> </w:t>
            </w:r>
            <w:sdt>
              <w:sdtPr>
                <w:rPr>
                  <w:rFonts w:ascii="FT Base" w:hAnsi="FT Base"/>
                  <w:bCs/>
                  <w:noProof/>
                </w:rPr>
                <w:alias w:val="tensao_A2"/>
                <w:tag w:val="tensao_A2"/>
                <w:id w:val="137696355"/>
                <w:placeholder>
                  <w:docPart w:val="12837F9117B14AE19C9B0B0CFBFF0776"/>
                </w:placeholder>
              </w:sdtPr>
              <w:sdtContent>
                <w:r>
                  <w:rPr>
                    <w:rFonts w:ascii="FT Base" w:hAnsi="FT Base"/>
                    <w:bCs/>
                    <w:noProof/>
                  </w:rPr>
                  <w:t>[</w:t>
                </w:r>
                <w:r w:rsidRPr="004A27B5">
                  <w:rPr>
                    <w:rFonts w:ascii="FT Base" w:hAnsi="FT Base"/>
                    <w:bCs/>
                    <w:noProof/>
                    <w:highlight w:val="yellow"/>
                  </w:rPr>
                  <w:t>XX</w:t>
                </w:r>
                <w:r>
                  <w:rPr>
                    <w:rFonts w:ascii="FT Base" w:hAnsi="FT Base"/>
                    <w:bCs/>
                    <w:noProof/>
                  </w:rPr>
                  <w:t>]</w:t>
                </w:r>
              </w:sdtContent>
            </w:sdt>
            <w:r w:rsidRPr="00912B67">
              <w:rPr>
                <w:rFonts w:ascii="FT Base" w:hAnsi="FT Base"/>
                <w:bCs/>
                <w:noProof/>
              </w:rPr>
              <w:t xml:space="preserve"> kV, alimentador</w:t>
            </w:r>
            <w:r>
              <w:rPr>
                <w:rFonts w:ascii="FT Base" w:hAnsi="FT Base"/>
                <w:bCs/>
                <w:noProof/>
              </w:rPr>
              <w:t xml:space="preserve"> </w:t>
            </w:r>
            <w:sdt>
              <w:sdtPr>
                <w:rPr>
                  <w:rFonts w:ascii="FT Base" w:hAnsi="FT Base"/>
                  <w:bCs/>
                  <w:noProof/>
                </w:rPr>
                <w:alias w:val="LI_ALIM_A2"/>
                <w:tag w:val="LI_ALIM_A2"/>
                <w:id w:val="1874883582"/>
                <w:placeholder>
                  <w:docPart w:val="12837F9117B14AE19C9B0B0CFBFF0776"/>
                </w:placeholder>
              </w:sdtPr>
              <w:sdtContent>
                <w:r>
                  <w:rPr>
                    <w:rFonts w:ascii="FT Base" w:hAnsi="FT Base"/>
                    <w:bCs/>
                    <w:noProof/>
                  </w:rPr>
                  <w:t>[</w:t>
                </w:r>
                <w:r w:rsidRPr="004A27B5">
                  <w:rPr>
                    <w:rFonts w:ascii="FT Base" w:hAnsi="FT Base"/>
                    <w:bCs/>
                    <w:noProof/>
                    <w:highlight w:val="yellow"/>
                  </w:rPr>
                  <w:t>LI_ALIM</w:t>
                </w:r>
                <w:r>
                  <w:rPr>
                    <w:rFonts w:ascii="FT Base" w:hAnsi="FT Base"/>
                    <w:bCs/>
                    <w:noProof/>
                  </w:rPr>
                  <w:t>]</w:t>
                </w:r>
              </w:sdtContent>
            </w:sdt>
            <w:r w:rsidRPr="00912B67">
              <w:rPr>
                <w:rFonts w:ascii="FT Base" w:hAnsi="FT Base"/>
                <w:bCs/>
                <w:noProof/>
              </w:rPr>
              <w:t xml:space="preserve"> da subestação</w:t>
            </w:r>
            <w:r>
              <w:rPr>
                <w:rFonts w:ascii="FT Base" w:hAnsi="FT Base"/>
                <w:bCs/>
                <w:noProof/>
              </w:rPr>
              <w:t xml:space="preserve"> </w:t>
            </w:r>
            <w:sdt>
              <w:sdtPr>
                <w:rPr>
                  <w:rFonts w:ascii="FT Base" w:hAnsi="FT Base"/>
                  <w:bCs/>
                  <w:noProof/>
                </w:rPr>
                <w:alias w:val="SE_A2"/>
                <w:tag w:val="SE_A2"/>
                <w:id w:val="550506143"/>
                <w:placeholder>
                  <w:docPart w:val="12837F9117B14AE19C9B0B0CFBFF0776"/>
                </w:placeholder>
              </w:sdtPr>
              <w:sdtContent>
                <w:r>
                  <w:rPr>
                    <w:rFonts w:ascii="FT Base" w:hAnsi="FT Base"/>
                    <w:bCs/>
                    <w:noProof/>
                  </w:rPr>
                  <w:t>[</w:t>
                </w:r>
                <w:r w:rsidRPr="00FC57DD">
                  <w:rPr>
                    <w:rFonts w:ascii="FT Base" w:hAnsi="FT Base"/>
                    <w:bCs/>
                    <w:noProof/>
                    <w:highlight w:val="yellow"/>
                  </w:rPr>
                  <w:t>XX</w:t>
                </w:r>
                <w:r>
                  <w:rPr>
                    <w:rFonts w:ascii="FT Base" w:hAnsi="FT Base"/>
                    <w:bCs/>
                    <w:noProof/>
                  </w:rPr>
                  <w:t>]</w:t>
                </w:r>
              </w:sdtContent>
            </w:sdt>
            <w:r w:rsidRPr="00912B67">
              <w:rPr>
                <w:rFonts w:ascii="FT Base" w:hAnsi="FT Base"/>
                <w:bCs/>
                <w:noProof/>
              </w:rPr>
              <w:t>, com a demanda</w:t>
            </w:r>
            <w:r>
              <w:rPr>
                <w:rFonts w:ascii="FT Base" w:hAnsi="FT Base"/>
                <w:bCs/>
                <w:noProof/>
              </w:rPr>
              <w:t xml:space="preserve"> </w:t>
            </w:r>
            <w:sdt>
              <w:sdtPr>
                <w:rPr>
                  <w:rFonts w:ascii="FT Base" w:hAnsi="FT Base"/>
                  <w:bCs/>
                  <w:noProof/>
                </w:rPr>
                <w:alias w:val="demanda_A2"/>
                <w:tag w:val="demanda_A2"/>
                <w:id w:val="592592466"/>
                <w:placeholder>
                  <w:docPart w:val="12837F9117B14AE19C9B0B0CFBFF0776"/>
                </w:placeholder>
              </w:sdtPr>
              <w:sdtContent>
                <w:r>
                  <w:rPr>
                    <w:rFonts w:ascii="FT Base" w:hAnsi="FT Base"/>
                    <w:bCs/>
                    <w:noProof/>
                  </w:rPr>
                  <w:t>[</w:t>
                </w:r>
                <w:r w:rsidRPr="00FC57DD">
                  <w:rPr>
                    <w:rFonts w:ascii="FT Base" w:hAnsi="FT Base"/>
                    <w:bCs/>
                    <w:noProof/>
                    <w:highlight w:val="yellow"/>
                  </w:rPr>
                  <w:t>XX</w:t>
                </w:r>
                <w:r>
                  <w:rPr>
                    <w:rFonts w:ascii="FT Base" w:hAnsi="FT Base"/>
                    <w:bCs/>
                    <w:noProof/>
                  </w:rPr>
                  <w:t>]</w:t>
                </w:r>
              </w:sdtContent>
            </w:sdt>
            <w:r w:rsidRPr="00912B67">
              <w:rPr>
                <w:rFonts w:ascii="FT Base" w:hAnsi="FT Base"/>
                <w:bCs/>
                <w:noProof/>
              </w:rPr>
              <w:t xml:space="preserve"> kW.</w:t>
            </w:r>
          </w:p>
        </w:tc>
      </w:tr>
      <w:tr w:rsidR="00A527E7" w14:paraId="3AB02EA4" w14:textId="77777777" w:rsidTr="00201D91">
        <w:tc>
          <w:tcPr>
            <w:tcW w:w="2143" w:type="dxa"/>
            <w:vAlign w:val="center"/>
          </w:tcPr>
          <w:p w14:paraId="643B1C8C" w14:textId="3C910868" w:rsidR="00A527E7" w:rsidRPr="00201D91" w:rsidRDefault="00A527E7" w:rsidP="00A527E7">
            <w:pPr>
              <w:pStyle w:val="Cabealho"/>
              <w:tabs>
                <w:tab w:val="clear" w:pos="4419"/>
                <w:tab w:val="clear" w:pos="8838"/>
              </w:tabs>
              <w:spacing w:before="120"/>
              <w:jc w:val="center"/>
              <w:rPr>
                <w:rFonts w:ascii="FT Base" w:hAnsi="FT Base"/>
                <w:bCs/>
                <w:noProof/>
              </w:rPr>
            </w:pPr>
            <w:r w:rsidRPr="00201D91">
              <w:rPr>
                <w:rFonts w:ascii="FT Base" w:hAnsi="FT Base"/>
                <w:bCs/>
                <w:noProof/>
              </w:rPr>
              <w:t>OBRAS/MANOBRAS</w:t>
            </w:r>
          </w:p>
        </w:tc>
        <w:tc>
          <w:tcPr>
            <w:tcW w:w="8478" w:type="dxa"/>
          </w:tcPr>
          <w:p w14:paraId="7630ECB8" w14:textId="77777777" w:rsidR="009E6913" w:rsidRPr="00912B67" w:rsidRDefault="009E6913" w:rsidP="009E6913">
            <w:pPr>
              <w:pStyle w:val="Cabealho"/>
              <w:tabs>
                <w:tab w:val="clear" w:pos="4419"/>
                <w:tab w:val="clear" w:pos="8838"/>
              </w:tabs>
              <w:spacing w:before="120"/>
              <w:rPr>
                <w:rFonts w:ascii="FT Base" w:hAnsi="FT Base"/>
                <w:b/>
                <w:noProof/>
              </w:rPr>
            </w:pPr>
            <w:r w:rsidRPr="00912B67">
              <w:rPr>
                <w:rFonts w:ascii="FT Base" w:hAnsi="FT Base"/>
                <w:b/>
                <w:noProof/>
              </w:rPr>
              <w:t>Obras de responsabilidade da Distribuidora:</w:t>
            </w:r>
          </w:p>
          <w:sdt>
            <w:sdtPr>
              <w:rPr>
                <w:rStyle w:val="marcadores2"/>
              </w:rPr>
              <w:alias w:val="obrasRD_A2"/>
              <w:tag w:val="obrasRD_A2"/>
              <w:id w:val="710077161"/>
              <w:placeholder>
                <w:docPart w:val="A7C2F870FB994EF5819E0E592455A48B"/>
              </w:placeholder>
            </w:sdtPr>
            <w:sdtContent>
              <w:p w14:paraId="4DF63BB7" w14:textId="77777777" w:rsidR="009E6913" w:rsidRPr="00912B67" w:rsidRDefault="009E6913" w:rsidP="009E6913">
                <w:pPr>
                  <w:pStyle w:val="Cabealho"/>
                  <w:tabs>
                    <w:tab w:val="clear" w:pos="4419"/>
                    <w:tab w:val="clear" w:pos="8838"/>
                  </w:tabs>
                  <w:spacing w:before="120"/>
                  <w:rPr>
                    <w:rFonts w:ascii="FT Base" w:hAnsi="FT Base"/>
                    <w:bCs/>
                    <w:noProof/>
                  </w:rPr>
                </w:pPr>
                <w:r>
                  <w:rPr>
                    <w:rStyle w:val="marcadores2"/>
                  </w:rPr>
                  <w:t>[</w:t>
                </w:r>
                <w:r w:rsidRPr="00C14AAC">
                  <w:rPr>
                    <w:rStyle w:val="marcadores2"/>
                    <w:highlight w:val="yellow"/>
                  </w:rPr>
                  <w:t>Não há necessidade de obras.</w:t>
                </w:r>
                <w:r>
                  <w:rPr>
                    <w:rStyle w:val="marcadores2"/>
                  </w:rPr>
                  <w:t>]</w:t>
                </w:r>
              </w:p>
            </w:sdtContent>
          </w:sdt>
          <w:p w14:paraId="7A5DB278" w14:textId="77777777" w:rsidR="009E6913" w:rsidRPr="00912B67" w:rsidRDefault="009E6913" w:rsidP="009E6913">
            <w:pPr>
              <w:pStyle w:val="Cabealho"/>
              <w:tabs>
                <w:tab w:val="clear" w:pos="4419"/>
                <w:tab w:val="clear" w:pos="8838"/>
              </w:tabs>
              <w:spacing w:before="120"/>
              <w:rPr>
                <w:rFonts w:ascii="FT Base" w:hAnsi="FT Base"/>
                <w:b/>
                <w:noProof/>
              </w:rPr>
            </w:pPr>
            <w:r w:rsidRPr="00912B67">
              <w:rPr>
                <w:rFonts w:ascii="FT Base" w:hAnsi="FT Base"/>
                <w:b/>
                <w:noProof/>
              </w:rPr>
              <w:t>Obras devido a entrada do Usuário:</w:t>
            </w:r>
          </w:p>
          <w:sdt>
            <w:sdtPr>
              <w:rPr>
                <w:rStyle w:val="marcadores2"/>
              </w:rPr>
              <w:alias w:val="obrasEU_A2"/>
              <w:tag w:val="obrasEU_A2"/>
              <w:id w:val="1498237092"/>
              <w:placeholder>
                <w:docPart w:val="754EEA92FBBB4A20BBBADCDEA0E617C2"/>
              </w:placeholder>
            </w:sdtPr>
            <w:sdtContent>
              <w:p w14:paraId="7794A15F" w14:textId="77777777" w:rsidR="009E6913" w:rsidRPr="002D3C44" w:rsidRDefault="009E6913" w:rsidP="009E6913">
                <w:pPr>
                  <w:pStyle w:val="Cabealho"/>
                  <w:spacing w:before="120"/>
                  <w:rPr>
                    <w:rFonts w:ascii="FT Base" w:hAnsi="FT Base"/>
                  </w:rPr>
                </w:pPr>
                <w:r>
                  <w:rPr>
                    <w:rStyle w:val="marcadores2"/>
                  </w:rPr>
                  <w:t>[</w:t>
                </w:r>
                <w:r w:rsidRPr="00C14AAC">
                  <w:rPr>
                    <w:rStyle w:val="marcadores2"/>
                    <w:highlight w:val="yellow"/>
                  </w:rPr>
                  <w:t>Não há necessidade de obras.</w:t>
                </w:r>
                <w:r>
                  <w:rPr>
                    <w:rStyle w:val="marcadores2"/>
                  </w:rPr>
                  <w:t>]</w:t>
                </w:r>
              </w:p>
            </w:sdtContent>
          </w:sdt>
          <w:p w14:paraId="1BFFBC6A" w14:textId="77777777" w:rsidR="009E6913" w:rsidRPr="00A4342D" w:rsidRDefault="009E6913" w:rsidP="009E6913">
            <w:pPr>
              <w:pStyle w:val="Cabealho"/>
              <w:spacing w:before="120"/>
              <w:rPr>
                <w:rFonts w:ascii="FT Base" w:hAnsi="FT Base"/>
                <w:b/>
                <w:noProof/>
              </w:rPr>
            </w:pPr>
            <w:r w:rsidRPr="00A4342D">
              <w:rPr>
                <w:rFonts w:ascii="FT Base" w:hAnsi="FT Base"/>
                <w:b/>
                <w:noProof/>
              </w:rPr>
              <w:t>Manobras:</w:t>
            </w:r>
          </w:p>
          <w:sdt>
            <w:sdtPr>
              <w:rPr>
                <w:rStyle w:val="marcadores2"/>
              </w:rPr>
              <w:alias w:val="manobras_A2"/>
              <w:tag w:val="manobras_A2"/>
              <w:id w:val="503482903"/>
              <w:placeholder>
                <w:docPart w:val="41D756986E6048EB99329FA2B364BCA9"/>
              </w:placeholder>
            </w:sdtPr>
            <w:sdtContent>
              <w:p w14:paraId="4AC32005" w14:textId="3CEBEE92" w:rsidR="00A527E7" w:rsidRPr="00912B67" w:rsidRDefault="009E6913" w:rsidP="009E6913">
                <w:pPr>
                  <w:pStyle w:val="Cabealho"/>
                  <w:tabs>
                    <w:tab w:val="clear" w:pos="4419"/>
                    <w:tab w:val="clear" w:pos="8838"/>
                  </w:tabs>
                  <w:spacing w:before="120"/>
                  <w:rPr>
                    <w:rFonts w:ascii="FT Base" w:hAnsi="FT Base"/>
                    <w:b/>
                    <w:noProof/>
                  </w:rPr>
                </w:pPr>
                <w:r>
                  <w:rPr>
                    <w:rStyle w:val="marcadores2"/>
                  </w:rPr>
                  <w:t>[</w:t>
                </w:r>
                <w:r w:rsidRPr="00C14AAC">
                  <w:rPr>
                    <w:rStyle w:val="marcadores2"/>
                    <w:highlight w:val="yellow"/>
                  </w:rPr>
                  <w:t>Não há necessidade de obras.</w:t>
                </w:r>
                <w:r>
                  <w:rPr>
                    <w:rStyle w:val="marcadores2"/>
                  </w:rPr>
                  <w:t>]</w:t>
                </w:r>
              </w:p>
            </w:sdtContent>
          </w:sdt>
        </w:tc>
      </w:tr>
      <w:tr w:rsidR="00A527E7" w14:paraId="01FE0D00" w14:textId="77777777" w:rsidTr="00201D91">
        <w:trPr>
          <w:trHeight w:val="842"/>
        </w:trPr>
        <w:tc>
          <w:tcPr>
            <w:tcW w:w="2143" w:type="dxa"/>
            <w:vAlign w:val="center"/>
          </w:tcPr>
          <w:p w14:paraId="7435AA2A" w14:textId="30C4F5CD" w:rsidR="00A527E7" w:rsidRPr="00201D91" w:rsidRDefault="00A527E7" w:rsidP="00A527E7">
            <w:pPr>
              <w:pStyle w:val="Cabealho"/>
              <w:tabs>
                <w:tab w:val="clear" w:pos="4419"/>
                <w:tab w:val="clear" w:pos="8838"/>
              </w:tabs>
              <w:spacing w:before="120"/>
              <w:jc w:val="center"/>
              <w:rPr>
                <w:rFonts w:ascii="FT Base" w:hAnsi="FT Base"/>
                <w:bCs/>
                <w:noProof/>
              </w:rPr>
            </w:pPr>
            <w:r w:rsidRPr="00201D91">
              <w:rPr>
                <w:rFonts w:ascii="FT Base" w:hAnsi="FT Base"/>
                <w:bCs/>
                <w:noProof/>
              </w:rPr>
              <w:t>CUSTOS</w:t>
            </w:r>
          </w:p>
        </w:tc>
        <w:tc>
          <w:tcPr>
            <w:tcW w:w="8478" w:type="dxa"/>
          </w:tcPr>
          <w:p w14:paraId="43FFDC54" w14:textId="77777777" w:rsidR="008E5029" w:rsidRDefault="008E5029" w:rsidP="008E5029">
            <w:pPr>
              <w:pStyle w:val="Cabealho"/>
              <w:tabs>
                <w:tab w:val="clear" w:pos="4419"/>
                <w:tab w:val="clear" w:pos="8838"/>
              </w:tabs>
              <w:spacing w:before="120"/>
              <w:rPr>
                <w:rFonts w:ascii="FT Base" w:hAnsi="FT Base"/>
                <w:bCs/>
                <w:noProof/>
              </w:rPr>
            </w:pPr>
            <w:r w:rsidRPr="00912B67">
              <w:rPr>
                <w:rFonts w:ascii="FT Base" w:hAnsi="FT Base"/>
                <w:bCs/>
                <w:noProof/>
              </w:rPr>
              <w:t xml:space="preserve">Custo estimado </w:t>
            </w:r>
            <w:r>
              <w:rPr>
                <w:rFonts w:ascii="FT Base" w:hAnsi="FT Base"/>
                <w:bCs/>
                <w:noProof/>
              </w:rPr>
              <w:t xml:space="preserve">total das obras: </w:t>
            </w:r>
            <w:r w:rsidRPr="00912B67">
              <w:rPr>
                <w:rFonts w:ascii="FT Base" w:hAnsi="FT Base"/>
                <w:bCs/>
                <w:noProof/>
              </w:rPr>
              <w:t xml:space="preserve">R$ </w:t>
            </w:r>
            <w:sdt>
              <w:sdtPr>
                <w:rPr>
                  <w:rStyle w:val="marcadores2"/>
                </w:rPr>
                <w:alias w:val="custo_estimado_total_A2"/>
                <w:tag w:val="custo_estimado_total_A2"/>
                <w:id w:val="-803473287"/>
                <w:placeholder>
                  <w:docPart w:val="47C6F951E5F14050BA2AD90CBBEE1D77"/>
                </w:placeholder>
              </w:sdtPr>
              <w:sdtContent>
                <w:r>
                  <w:rPr>
                    <w:rStyle w:val="marcadores2"/>
                  </w:rPr>
                  <w:t>[</w:t>
                </w:r>
                <w:r w:rsidRPr="00EA5FD8">
                  <w:rPr>
                    <w:rStyle w:val="marcadores2"/>
                    <w:highlight w:val="yellow"/>
                  </w:rPr>
                  <w:t>Custo</w:t>
                </w:r>
                <w:r>
                  <w:rPr>
                    <w:rStyle w:val="marcadores2"/>
                  </w:rPr>
                  <w:t>]</w:t>
                </w:r>
              </w:sdtContent>
            </w:sdt>
          </w:p>
          <w:p w14:paraId="49B45B9B" w14:textId="77777777" w:rsidR="008E5029" w:rsidRDefault="008E5029" w:rsidP="008E5029">
            <w:pPr>
              <w:pStyle w:val="Cabealho"/>
              <w:tabs>
                <w:tab w:val="clear" w:pos="4419"/>
                <w:tab w:val="clear" w:pos="8838"/>
              </w:tabs>
              <w:spacing w:before="120"/>
              <w:rPr>
                <w:rStyle w:val="marcadores2"/>
              </w:rPr>
            </w:pPr>
            <w:r>
              <w:rPr>
                <w:rFonts w:ascii="FT Base" w:hAnsi="FT Base"/>
                <w:bCs/>
                <w:noProof/>
              </w:rPr>
              <w:t xml:space="preserve">Custo estimado das obras devido à solicitação do cliente: R$ </w:t>
            </w:r>
            <w:sdt>
              <w:sdtPr>
                <w:rPr>
                  <w:rStyle w:val="marcadores2"/>
                </w:rPr>
                <w:alias w:val="custo_estimado_A2"/>
                <w:tag w:val="custo_estimado_A2"/>
                <w:id w:val="-1728756201"/>
                <w:placeholder>
                  <w:docPart w:val="19793EA7DF5D42D0BA4B3AD0B4FFBC64"/>
                </w:placeholder>
              </w:sdtPr>
              <w:sdtContent>
                <w:r>
                  <w:rPr>
                    <w:rStyle w:val="marcadores2"/>
                  </w:rPr>
                  <w:t>[</w:t>
                </w:r>
                <w:r w:rsidRPr="00EA5FD8">
                  <w:rPr>
                    <w:rStyle w:val="marcadores2"/>
                    <w:highlight w:val="yellow"/>
                  </w:rPr>
                  <w:t>Custo</w:t>
                </w:r>
                <w:r>
                  <w:rPr>
                    <w:rStyle w:val="marcadores2"/>
                  </w:rPr>
                  <w:t>]</w:t>
                </w:r>
              </w:sdtContent>
            </w:sdt>
          </w:p>
          <w:p w14:paraId="272B2207" w14:textId="77777777" w:rsidR="008E5029" w:rsidRDefault="008E5029" w:rsidP="008E5029">
            <w:pPr>
              <w:pStyle w:val="Cabealho"/>
              <w:tabs>
                <w:tab w:val="clear" w:pos="4419"/>
                <w:tab w:val="clear" w:pos="8838"/>
              </w:tabs>
              <w:spacing w:before="120"/>
              <w:rPr>
                <w:rFonts w:ascii="FT Base" w:hAnsi="FT Base" w:cstheme="minorHAnsi"/>
              </w:rPr>
            </w:pPr>
            <w:r w:rsidRPr="003B7050">
              <w:rPr>
                <w:rFonts w:ascii="FT Base" w:hAnsi="FT Base"/>
                <w:bCs/>
                <w:noProof/>
              </w:rPr>
              <w:t>Encargo de Responsabilidade da Distribuidora</w:t>
            </w:r>
            <w:r>
              <w:rPr>
                <w:rFonts w:ascii="FT Base" w:hAnsi="FT Base"/>
                <w:bCs/>
                <w:noProof/>
              </w:rPr>
              <w:t>:</w:t>
            </w:r>
            <w:r w:rsidRPr="003B7050">
              <w:rPr>
                <w:rFonts w:ascii="FT Base" w:hAnsi="FT Base"/>
                <w:bCs/>
                <w:noProof/>
              </w:rPr>
              <w:t xml:space="preserve"> R$ </w:t>
            </w:r>
            <w:sdt>
              <w:sdtPr>
                <w:rPr>
                  <w:rStyle w:val="marcadores2"/>
                </w:rPr>
                <w:alias w:val="ERD_A2"/>
                <w:tag w:val="ERD_A2"/>
                <w:id w:val="583259915"/>
                <w:placeholder>
                  <w:docPart w:val="AFDC1F190109429B8CF9E9578A7EFDD3"/>
                </w:placeholder>
              </w:sdtPr>
              <w:sdtContent>
                <w:r w:rsidRPr="008E5029">
                  <w:rPr>
                    <w:rStyle w:val="marcadores2"/>
                  </w:rPr>
                  <w:t>ERD</w:t>
                </w:r>
              </w:sdtContent>
            </w:sdt>
          </w:p>
          <w:p w14:paraId="49CE14BA" w14:textId="3CC51C6B" w:rsidR="00A527E7" w:rsidRPr="00912B67" w:rsidRDefault="008E5029" w:rsidP="008E5029">
            <w:pPr>
              <w:pStyle w:val="Cabealho"/>
              <w:tabs>
                <w:tab w:val="clear" w:pos="4419"/>
                <w:tab w:val="clear" w:pos="8838"/>
              </w:tabs>
              <w:spacing w:before="120"/>
              <w:rPr>
                <w:rFonts w:ascii="FT Base" w:hAnsi="FT Base"/>
                <w:b/>
                <w:noProof/>
              </w:rPr>
            </w:pPr>
            <w:sdt>
              <w:sdtPr>
                <w:rPr>
                  <w:rStyle w:val="marcadores2"/>
                </w:rPr>
                <w:alias w:val="proporcionalidade_A2"/>
                <w:tag w:val="proporcionalidade_A2"/>
                <w:id w:val="465933208"/>
                <w:placeholder>
                  <w:docPart w:val="46991E38194E4B7697987CE08056FA69"/>
                </w:placeholder>
              </w:sdtPr>
              <w:sdtContent>
                <w:r w:rsidRPr="008E5029">
                  <w:rPr>
                    <w:rStyle w:val="marcadores2"/>
                  </w:rPr>
                  <w:t xml:space="preserve">Proporcionalidade do </w:t>
                </w:r>
                <w:proofErr w:type="spellStart"/>
                <w:r w:rsidRPr="008E5029">
                  <w:rPr>
                    <w:rStyle w:val="marcadores2"/>
                  </w:rPr>
                  <w:t>Acessante</w:t>
                </w:r>
                <w:proofErr w:type="spellEnd"/>
                <w:r w:rsidRPr="008E5029">
                  <w:rPr>
                    <w:rStyle w:val="marcadores2"/>
                  </w:rPr>
                  <w:t xml:space="preserve">: </w:t>
                </w:r>
                <w:proofErr w:type="spellStart"/>
                <w:r w:rsidRPr="008E5029">
                  <w:rPr>
                    <w:rStyle w:val="marcadores2"/>
                  </w:rPr>
                  <w:t>xx</w:t>
                </w:r>
                <w:proofErr w:type="spellEnd"/>
                <w:r w:rsidRPr="008E5029">
                  <w:rPr>
                    <w:rStyle w:val="marcadores2"/>
                  </w:rPr>
                  <w:t xml:space="preserve"> % - Proporcionalidade da Distribuidora: </w:t>
                </w:r>
                <w:proofErr w:type="spellStart"/>
                <w:r w:rsidRPr="008E5029">
                  <w:rPr>
                    <w:rStyle w:val="marcadores2"/>
                  </w:rPr>
                  <w:t>xx</w:t>
                </w:r>
                <w:proofErr w:type="spellEnd"/>
                <w:r w:rsidRPr="008E5029">
                  <w:rPr>
                    <w:rStyle w:val="marcadores2"/>
                  </w:rPr>
                  <w:t xml:space="preserve"> %</w:t>
                </w:r>
              </w:sdtContent>
            </w:sdt>
          </w:p>
        </w:tc>
      </w:tr>
      <w:tr w:rsidR="00A527E7" w14:paraId="539A68EF" w14:textId="77777777" w:rsidTr="00201D91">
        <w:trPr>
          <w:trHeight w:val="842"/>
        </w:trPr>
        <w:tc>
          <w:tcPr>
            <w:tcW w:w="2143" w:type="dxa"/>
            <w:vAlign w:val="center"/>
          </w:tcPr>
          <w:p w14:paraId="53CADE7C" w14:textId="5176DC03" w:rsidR="00A527E7" w:rsidRPr="00201D91" w:rsidRDefault="00A527E7" w:rsidP="00A527E7">
            <w:pPr>
              <w:pStyle w:val="Cabealho"/>
              <w:tabs>
                <w:tab w:val="clear" w:pos="4419"/>
                <w:tab w:val="clear" w:pos="8838"/>
              </w:tabs>
              <w:spacing w:before="120"/>
              <w:jc w:val="center"/>
              <w:rPr>
                <w:rFonts w:ascii="FT Base" w:hAnsi="FT Base"/>
                <w:bCs/>
                <w:noProof/>
              </w:rPr>
            </w:pPr>
            <w:r>
              <w:rPr>
                <w:rFonts w:ascii="FT Base" w:hAnsi="FT Base"/>
                <w:bCs/>
                <w:noProof/>
              </w:rPr>
              <w:lastRenderedPageBreak/>
              <w:t>INFORMAÇÕES ADICIONAIS</w:t>
            </w:r>
          </w:p>
        </w:tc>
        <w:tc>
          <w:tcPr>
            <w:tcW w:w="8478" w:type="dxa"/>
          </w:tcPr>
          <w:p w14:paraId="13BDE978" w14:textId="77777777" w:rsidR="009E6913" w:rsidRPr="00150169" w:rsidRDefault="009E6913" w:rsidP="009E6913">
            <w:pPr>
              <w:pStyle w:val="Cabealho"/>
              <w:tabs>
                <w:tab w:val="clear" w:pos="4419"/>
                <w:tab w:val="clear" w:pos="8838"/>
              </w:tabs>
              <w:spacing w:before="120"/>
              <w:rPr>
                <w:rFonts w:ascii="FT Base" w:hAnsi="FT Base"/>
                <w:b/>
                <w:noProof/>
              </w:rPr>
            </w:pPr>
            <w:r w:rsidRPr="00150169">
              <w:rPr>
                <w:rFonts w:ascii="FT Base" w:hAnsi="FT Base"/>
                <w:b/>
                <w:noProof/>
              </w:rPr>
              <w:t>Observações:</w:t>
            </w:r>
          </w:p>
          <w:sdt>
            <w:sdtPr>
              <w:rPr>
                <w:rFonts w:ascii="FT Base" w:hAnsi="FT Base"/>
                <w:bCs/>
                <w:noProof/>
              </w:rPr>
              <w:alias w:val="obs_A2"/>
              <w:tag w:val="obs_A2"/>
              <w:id w:val="1010727712"/>
              <w:placeholder>
                <w:docPart w:val="AEDE043DE9104E4CAA7E05AD33C0C3A1"/>
              </w:placeholder>
            </w:sdtPr>
            <w:sdtContent>
              <w:p w14:paraId="77B25F61" w14:textId="77777777" w:rsidR="009E6913" w:rsidRDefault="009E6913" w:rsidP="009E6913">
                <w:pPr>
                  <w:pStyle w:val="Cabealho"/>
                  <w:tabs>
                    <w:tab w:val="clear" w:pos="4419"/>
                    <w:tab w:val="clear" w:pos="8838"/>
                  </w:tabs>
                  <w:spacing w:before="120"/>
                  <w:rPr>
                    <w:rFonts w:ascii="FT Base" w:hAnsi="FT Base"/>
                    <w:bCs/>
                    <w:noProof/>
                  </w:rPr>
                </w:pPr>
                <w:r>
                  <w:rPr>
                    <w:rFonts w:ascii="FT Base" w:hAnsi="FT Base"/>
                    <w:bCs/>
                    <w:noProof/>
                  </w:rPr>
                  <w:t>[</w:t>
                </w:r>
                <w:r w:rsidRPr="00653472">
                  <w:rPr>
                    <w:rFonts w:ascii="FT Base" w:hAnsi="FT Base"/>
                    <w:bCs/>
                    <w:noProof/>
                    <w:highlight w:val="yellow"/>
                  </w:rPr>
                  <w:t>Não há.</w:t>
                </w:r>
                <w:r>
                  <w:rPr>
                    <w:rFonts w:ascii="FT Base" w:hAnsi="FT Base"/>
                    <w:bCs/>
                    <w:noProof/>
                  </w:rPr>
                  <w:t>]</w:t>
                </w:r>
              </w:p>
            </w:sdtContent>
          </w:sdt>
          <w:sdt>
            <w:sdtPr>
              <w:rPr>
                <w:rStyle w:val="marcadores2"/>
              </w:rPr>
              <w:alias w:val="corrente_cc_A2"/>
              <w:tag w:val="corrente_cc_A2"/>
              <w:id w:val="-561708857"/>
              <w:placeholder>
                <w:docPart w:val="4240BBC56CA84DCAA99E33F8FC52D333"/>
              </w:placeholder>
            </w:sdtPr>
            <w:sdtContent>
              <w:p w14:paraId="110214B0" w14:textId="77777777" w:rsidR="009E6913" w:rsidRPr="00426B8E" w:rsidRDefault="009E6913" w:rsidP="009E6913">
                <w:pPr>
                  <w:pStyle w:val="Cabealho"/>
                  <w:tabs>
                    <w:tab w:val="clear" w:pos="4419"/>
                    <w:tab w:val="clear" w:pos="8838"/>
                  </w:tabs>
                  <w:spacing w:before="120"/>
                  <w:rPr>
                    <w:rStyle w:val="marcadores2"/>
                    <w:b/>
                    <w:bCs/>
                  </w:rPr>
                </w:pPr>
                <w:r w:rsidRPr="00426B8E">
                  <w:rPr>
                    <w:rStyle w:val="marcadores2"/>
                    <w:b/>
                    <w:bCs/>
                  </w:rPr>
                  <w:t>Curto-circuito no ponto de conexão:</w:t>
                </w:r>
              </w:p>
              <w:p w14:paraId="17E04E93" w14:textId="77777777" w:rsidR="009E6913" w:rsidRDefault="009E6913" w:rsidP="009E6913">
                <w:pPr>
                  <w:pStyle w:val="Cabealho"/>
                  <w:tabs>
                    <w:tab w:val="clear" w:pos="4419"/>
                    <w:tab w:val="clear" w:pos="8838"/>
                  </w:tabs>
                  <w:spacing w:before="120"/>
                  <w:rPr>
                    <w:rFonts w:ascii="FT Base" w:hAnsi="FT Base"/>
                    <w:bCs/>
                    <w:noProof/>
                  </w:rPr>
                </w:pPr>
                <w:r w:rsidRPr="00426B8E">
                  <w:rPr>
                    <w:rStyle w:val="marcadores2"/>
                  </w:rPr>
                  <w:t xml:space="preserve">Trifásico Simétrico: </w:t>
                </w:r>
                <w:r>
                  <w:rPr>
                    <w:rStyle w:val="marcadores2"/>
                  </w:rPr>
                  <w:t>[</w:t>
                </w:r>
                <w:r w:rsidRPr="007C7D81">
                  <w:rPr>
                    <w:rStyle w:val="marcadores2"/>
                    <w:highlight w:val="yellow"/>
                  </w:rPr>
                  <w:t>XX</w:t>
                </w:r>
                <w:r>
                  <w:rPr>
                    <w:rStyle w:val="marcadores2"/>
                  </w:rPr>
                  <w:t>]</w:t>
                </w:r>
                <w:r w:rsidRPr="00426B8E">
                  <w:rPr>
                    <w:rStyle w:val="marcadores2"/>
                  </w:rPr>
                  <w:t xml:space="preserve"> A; Trifásico Assimétrico: </w:t>
                </w:r>
                <w:r>
                  <w:rPr>
                    <w:rStyle w:val="marcadores2"/>
                  </w:rPr>
                  <w:t>[</w:t>
                </w:r>
                <w:r w:rsidRPr="007C7D81">
                  <w:rPr>
                    <w:rStyle w:val="marcadores2"/>
                    <w:highlight w:val="yellow"/>
                  </w:rPr>
                  <w:t>XX</w:t>
                </w:r>
                <w:r>
                  <w:rPr>
                    <w:rStyle w:val="marcadores2"/>
                  </w:rPr>
                  <w:t>]</w:t>
                </w:r>
                <w:r w:rsidRPr="00426B8E">
                  <w:rPr>
                    <w:rStyle w:val="marcadores2"/>
                  </w:rPr>
                  <w:t xml:space="preserve"> A; Dupla Fase: </w:t>
                </w:r>
                <w:r>
                  <w:rPr>
                    <w:rStyle w:val="marcadores2"/>
                  </w:rPr>
                  <w:t>[</w:t>
                </w:r>
                <w:r w:rsidRPr="007C7D81">
                  <w:rPr>
                    <w:rStyle w:val="marcadores2"/>
                    <w:highlight w:val="yellow"/>
                  </w:rPr>
                  <w:t>XX</w:t>
                </w:r>
                <w:r>
                  <w:rPr>
                    <w:rStyle w:val="marcadores2"/>
                  </w:rPr>
                  <w:t>]</w:t>
                </w:r>
                <w:r w:rsidRPr="00426B8E">
                  <w:rPr>
                    <w:rStyle w:val="marcadores2"/>
                  </w:rPr>
                  <w:t xml:space="preserve"> A; Fase-Terra: </w:t>
                </w:r>
                <w:r>
                  <w:rPr>
                    <w:rStyle w:val="marcadores2"/>
                  </w:rPr>
                  <w:t>[</w:t>
                </w:r>
                <w:r w:rsidRPr="007C7D81">
                  <w:rPr>
                    <w:rStyle w:val="marcadores2"/>
                    <w:highlight w:val="yellow"/>
                  </w:rPr>
                  <w:t>XX</w:t>
                </w:r>
                <w:r>
                  <w:rPr>
                    <w:rStyle w:val="marcadores2"/>
                  </w:rPr>
                  <w:t>]</w:t>
                </w:r>
                <w:r w:rsidRPr="00426B8E">
                  <w:rPr>
                    <w:rStyle w:val="marcadores2"/>
                  </w:rPr>
                  <w:t xml:space="preserve"> A; Fase-terra com impedância (40 </w:t>
                </w:r>
                <w:r w:rsidRPr="00426B8E">
                  <w:rPr>
                    <w:rStyle w:val="marcadores2"/>
                    <w:rFonts w:ascii="Cambria Math" w:hAnsi="Cambria Math" w:cs="Cambria Math"/>
                  </w:rPr>
                  <w:t>Ω</w:t>
                </w:r>
                <w:r w:rsidRPr="00426B8E">
                  <w:rPr>
                    <w:rStyle w:val="marcadores2"/>
                  </w:rPr>
                  <w:t xml:space="preserve">): </w:t>
                </w:r>
                <w:r>
                  <w:rPr>
                    <w:rStyle w:val="marcadores2"/>
                  </w:rPr>
                  <w:t>[</w:t>
                </w:r>
                <w:r w:rsidRPr="007C7D81">
                  <w:rPr>
                    <w:rStyle w:val="marcadores2"/>
                    <w:highlight w:val="yellow"/>
                  </w:rPr>
                  <w:t>XX</w:t>
                </w:r>
                <w:r>
                  <w:rPr>
                    <w:rStyle w:val="marcadores2"/>
                  </w:rPr>
                  <w:t>]</w:t>
                </w:r>
                <w:r w:rsidRPr="00426B8E">
                  <w:rPr>
                    <w:rStyle w:val="marcadores2"/>
                  </w:rPr>
                  <w:t xml:space="preserve"> A.</w:t>
                </w:r>
              </w:p>
            </w:sdtContent>
          </w:sdt>
          <w:sdt>
            <w:sdtPr>
              <w:rPr>
                <w:rStyle w:val="marcadores2"/>
              </w:rPr>
              <w:alias w:val="detalhamento_A2"/>
              <w:tag w:val="detalhamento_A2"/>
              <w:id w:val="582890224"/>
              <w:placeholder>
                <w:docPart w:val="2C761048A4AA4ACDB9226565365AD922"/>
              </w:placeholder>
            </w:sdtPr>
            <w:sdtContent>
              <w:p w14:paraId="13331E71" w14:textId="77777777" w:rsidR="009E6913" w:rsidRDefault="009E6913" w:rsidP="009E6913">
                <w:pPr>
                  <w:pStyle w:val="Cabealho"/>
                  <w:tabs>
                    <w:tab w:val="clear" w:pos="4419"/>
                    <w:tab w:val="clear" w:pos="8838"/>
                  </w:tabs>
                  <w:spacing w:before="120"/>
                  <w:rPr>
                    <w:rFonts w:ascii="FT Base" w:hAnsi="FT Base"/>
                    <w:b/>
                    <w:noProof/>
                  </w:rPr>
                </w:pPr>
                <w:r w:rsidRPr="007C7D81">
                  <w:rPr>
                    <w:rStyle w:val="marcadores2"/>
                    <w:b/>
                    <w:bCs/>
                  </w:rPr>
                  <w:t>Detalhamento</w:t>
                </w:r>
                <w:r w:rsidRPr="007C7D81">
                  <w:rPr>
                    <w:rStyle w:val="marcadores2"/>
                  </w:rPr>
                  <w:t>:</w:t>
                </w:r>
              </w:p>
            </w:sdtContent>
          </w:sdt>
          <w:p w14:paraId="2B23A201" w14:textId="77777777" w:rsidR="009E6913" w:rsidRDefault="00000000" w:rsidP="009E6913">
            <w:pPr>
              <w:pStyle w:val="Cabealho"/>
              <w:tabs>
                <w:tab w:val="clear" w:pos="4419"/>
                <w:tab w:val="clear" w:pos="8838"/>
              </w:tabs>
              <w:spacing w:before="120"/>
              <w:rPr>
                <w:rFonts w:ascii="FT Base" w:hAnsi="FT Base"/>
                <w:bCs/>
                <w:noProof/>
              </w:rPr>
            </w:pPr>
            <w:sdt>
              <w:sdtPr>
                <w:rPr>
                  <w:rFonts w:ascii="FT Base" w:hAnsi="FT Base"/>
                  <w:bCs/>
                  <w:noProof/>
                </w:rPr>
                <w:alias w:val="bloco_fonte_A2"/>
                <w:tag w:val="bloco_fonte_A2"/>
                <w:id w:val="1790233301"/>
                <w:placeholder>
                  <w:docPart w:val="EB3C373A7ABA430E94CE41FFAAD9E4DC"/>
                </w:placeholder>
              </w:sdtPr>
              <w:sdtContent>
                <w:r w:rsidR="009E6913">
                  <w:rPr>
                    <w:rFonts w:ascii="FT Base" w:hAnsi="FT Base"/>
                    <w:bCs/>
                    <w:noProof/>
                  </w:rPr>
                  <w:t>Bloco fonte: [</w:t>
                </w:r>
                <w:r w:rsidR="009E6913" w:rsidRPr="007C7D81">
                  <w:rPr>
                    <w:rFonts w:ascii="FT Base" w:hAnsi="FT Base"/>
                    <w:bCs/>
                    <w:noProof/>
                    <w:highlight w:val="yellow"/>
                  </w:rPr>
                  <w:t>XX</w:t>
                </w:r>
                <w:r w:rsidR="009E6913">
                  <w:rPr>
                    <w:rFonts w:ascii="FT Base" w:hAnsi="FT Base"/>
                    <w:bCs/>
                    <w:noProof/>
                  </w:rPr>
                  <w:t>]</w:t>
                </w:r>
              </w:sdtContent>
            </w:sdt>
          </w:p>
          <w:sdt>
            <w:sdtPr>
              <w:rPr>
                <w:rFonts w:ascii="FT Base" w:hAnsi="FT Base"/>
                <w:b/>
                <w:noProof/>
              </w:rPr>
              <w:alias w:val="continuidade_A2"/>
              <w:tag w:val="continuidade_A2"/>
              <w:id w:val="-1476830125"/>
              <w:placeholder>
                <w:docPart w:val="2C761048A4AA4ACDB9226565365AD922"/>
              </w:placeholder>
            </w:sdtPr>
            <w:sdtContent>
              <w:p w14:paraId="28C61EDA" w14:textId="110AC8BF" w:rsidR="00A527E7" w:rsidRPr="00912B67" w:rsidRDefault="009E6913" w:rsidP="009E6913">
                <w:pPr>
                  <w:pStyle w:val="Cabealho"/>
                  <w:tabs>
                    <w:tab w:val="clear" w:pos="4419"/>
                    <w:tab w:val="clear" w:pos="8838"/>
                  </w:tabs>
                  <w:spacing w:before="120"/>
                  <w:rPr>
                    <w:rFonts w:ascii="FT Base" w:hAnsi="FT Base"/>
                    <w:bCs/>
                    <w:noProof/>
                  </w:rPr>
                </w:pPr>
                <w:r w:rsidRPr="002D7587">
                  <w:rPr>
                    <w:rFonts w:ascii="FT Base" w:hAnsi="FT Base"/>
                    <w:bCs/>
                    <w:noProof/>
                  </w:rPr>
                  <w:t xml:space="preserve">Indicadores de Continuidade: DEC = </w:t>
                </w:r>
                <w:r>
                  <w:rPr>
                    <w:rFonts w:ascii="FT Base" w:hAnsi="FT Base"/>
                    <w:bCs/>
                    <w:noProof/>
                  </w:rPr>
                  <w:t>[</w:t>
                </w:r>
                <w:r w:rsidRPr="007C7D81">
                  <w:rPr>
                    <w:rFonts w:ascii="FT Base" w:hAnsi="FT Base"/>
                    <w:bCs/>
                    <w:noProof/>
                    <w:highlight w:val="yellow"/>
                  </w:rPr>
                  <w:t>XX</w:t>
                </w:r>
                <w:r>
                  <w:rPr>
                    <w:rFonts w:ascii="FT Base" w:hAnsi="FT Base"/>
                    <w:bCs/>
                    <w:noProof/>
                  </w:rPr>
                  <w:t>]</w:t>
                </w:r>
                <w:r w:rsidRPr="002D7587">
                  <w:rPr>
                    <w:rFonts w:ascii="FT Base" w:hAnsi="FT Base"/>
                    <w:bCs/>
                    <w:noProof/>
                  </w:rPr>
                  <w:t xml:space="preserve">  -  FEC = </w:t>
                </w:r>
                <w:r>
                  <w:rPr>
                    <w:rFonts w:ascii="FT Base" w:hAnsi="FT Base"/>
                    <w:bCs/>
                    <w:noProof/>
                  </w:rPr>
                  <w:t>[</w:t>
                </w:r>
                <w:r w:rsidRPr="007C7D81">
                  <w:rPr>
                    <w:rFonts w:ascii="FT Base" w:hAnsi="FT Base"/>
                    <w:bCs/>
                    <w:noProof/>
                    <w:highlight w:val="yellow"/>
                  </w:rPr>
                  <w:t>XX</w:t>
                </w:r>
                <w:r>
                  <w:rPr>
                    <w:rFonts w:ascii="FT Base" w:hAnsi="FT Base"/>
                    <w:bCs/>
                    <w:noProof/>
                  </w:rPr>
                  <w:t>]</w:t>
                </w:r>
              </w:p>
            </w:sdtContent>
          </w:sdt>
        </w:tc>
      </w:tr>
      <w:tr w:rsidR="00A527E7" w14:paraId="25B592F9" w14:textId="77777777" w:rsidTr="008230CE">
        <w:trPr>
          <w:trHeight w:val="425"/>
        </w:trPr>
        <w:tc>
          <w:tcPr>
            <w:tcW w:w="2143" w:type="dxa"/>
            <w:vAlign w:val="center"/>
          </w:tcPr>
          <w:p w14:paraId="45A977D2" w14:textId="5BE7912E" w:rsidR="00A527E7" w:rsidRPr="008230CE" w:rsidRDefault="00A527E7" w:rsidP="00A527E7">
            <w:pPr>
              <w:pStyle w:val="Cabealho"/>
              <w:tabs>
                <w:tab w:val="clear" w:pos="4419"/>
                <w:tab w:val="clear" w:pos="8838"/>
              </w:tabs>
              <w:spacing w:before="120"/>
              <w:jc w:val="center"/>
              <w:rPr>
                <w:rFonts w:ascii="FT Base" w:hAnsi="FT Base"/>
                <w:bCs/>
                <w:noProof/>
              </w:rPr>
            </w:pPr>
            <w:r w:rsidRPr="009E6913">
              <w:rPr>
                <w:rFonts w:ascii="FT Base" w:hAnsi="FT Base"/>
                <w:bCs/>
                <w:noProof/>
              </w:rPr>
              <w:t>CROQUI E/OU DIAGRAMA SIMPLIFICADO</w:t>
            </w:r>
          </w:p>
        </w:tc>
        <w:tc>
          <w:tcPr>
            <w:tcW w:w="8478" w:type="dxa"/>
          </w:tcPr>
          <w:p w14:paraId="1166897F" w14:textId="77777777" w:rsidR="00A527E7" w:rsidRPr="00912B67" w:rsidRDefault="00A527E7" w:rsidP="00A527E7">
            <w:pPr>
              <w:pStyle w:val="Cabealho"/>
              <w:tabs>
                <w:tab w:val="clear" w:pos="4419"/>
                <w:tab w:val="clear" w:pos="8838"/>
              </w:tabs>
              <w:spacing w:before="120"/>
              <w:rPr>
                <w:rFonts w:ascii="FT Base" w:hAnsi="FT Base"/>
                <w:b/>
                <w:noProof/>
              </w:rPr>
            </w:pPr>
          </w:p>
        </w:tc>
      </w:tr>
      <w:tr w:rsidR="00A527E7" w14:paraId="68F51197" w14:textId="77777777" w:rsidTr="00896083">
        <w:trPr>
          <w:trHeight w:val="425"/>
        </w:trPr>
        <w:tc>
          <w:tcPr>
            <w:tcW w:w="10621" w:type="dxa"/>
            <w:gridSpan w:val="2"/>
            <w:tcBorders>
              <w:left w:val="nil"/>
              <w:right w:val="nil"/>
            </w:tcBorders>
          </w:tcPr>
          <w:p w14:paraId="24F1BD3A" w14:textId="77777777" w:rsidR="00A527E7" w:rsidRPr="00912B67" w:rsidRDefault="00A527E7" w:rsidP="00A527E7">
            <w:pPr>
              <w:pStyle w:val="Cabealho"/>
              <w:tabs>
                <w:tab w:val="clear" w:pos="4419"/>
                <w:tab w:val="clear" w:pos="8838"/>
              </w:tabs>
              <w:spacing w:before="120"/>
              <w:rPr>
                <w:rFonts w:ascii="FT Base" w:hAnsi="FT Base"/>
                <w:b/>
                <w:noProof/>
              </w:rPr>
            </w:pPr>
          </w:p>
        </w:tc>
      </w:tr>
      <w:tr w:rsidR="00A527E7" w14:paraId="226B65E5" w14:textId="77777777" w:rsidTr="008D5092">
        <w:tc>
          <w:tcPr>
            <w:tcW w:w="10621" w:type="dxa"/>
            <w:gridSpan w:val="2"/>
            <w:shd w:val="clear" w:color="auto" w:fill="D9D9D9" w:themeFill="background1" w:themeFillShade="D9"/>
          </w:tcPr>
          <w:p w14:paraId="624F9747" w14:textId="7147F2C9" w:rsidR="00A527E7" w:rsidRPr="00912B67" w:rsidRDefault="00A527E7" w:rsidP="00A527E7">
            <w:pPr>
              <w:pStyle w:val="Cabealho"/>
              <w:tabs>
                <w:tab w:val="clear" w:pos="4419"/>
                <w:tab w:val="clear" w:pos="8838"/>
              </w:tabs>
              <w:spacing w:before="120"/>
              <w:jc w:val="center"/>
              <w:rPr>
                <w:rFonts w:ascii="FT Base" w:hAnsi="FT Base"/>
                <w:b/>
                <w:noProof/>
              </w:rPr>
            </w:pPr>
            <w:r w:rsidRPr="00912B67">
              <w:rPr>
                <w:rFonts w:ascii="FT Base" w:hAnsi="FT Base"/>
                <w:b/>
                <w:noProof/>
              </w:rPr>
              <w:t xml:space="preserve">ALTERNATIVA </w:t>
            </w:r>
            <w:sdt>
              <w:sdtPr>
                <w:rPr>
                  <w:rFonts w:ascii="FT Base" w:hAnsi="FT Base"/>
                  <w:b/>
                  <w:noProof/>
                </w:rPr>
                <w:alias w:val="num_A3"/>
                <w:tag w:val="num_A3"/>
                <w:id w:val="2003849268"/>
                <w:placeholder>
                  <w:docPart w:val="FA5FA2E737D8463D9D82F4EE4D39C3E7"/>
                </w:placeholder>
              </w:sdtPr>
              <w:sdtContent>
                <w:r>
                  <w:rPr>
                    <w:rFonts w:ascii="FT Base" w:hAnsi="FT Base"/>
                    <w:b/>
                    <w:noProof/>
                  </w:rPr>
                  <w:t>3</w:t>
                </w:r>
              </w:sdtContent>
            </w:sdt>
          </w:p>
        </w:tc>
      </w:tr>
      <w:tr w:rsidR="00A527E7" w14:paraId="320D0A1D" w14:textId="77777777" w:rsidTr="008230CE">
        <w:trPr>
          <w:trHeight w:val="916"/>
        </w:trPr>
        <w:tc>
          <w:tcPr>
            <w:tcW w:w="2143" w:type="dxa"/>
            <w:vAlign w:val="center"/>
          </w:tcPr>
          <w:p w14:paraId="3C03BD41" w14:textId="7E895AD2" w:rsidR="00A527E7" w:rsidRPr="008230CE" w:rsidRDefault="00A527E7" w:rsidP="00A527E7">
            <w:pPr>
              <w:pStyle w:val="Cabealho"/>
              <w:tabs>
                <w:tab w:val="clear" w:pos="4419"/>
                <w:tab w:val="clear" w:pos="8838"/>
              </w:tabs>
              <w:spacing w:before="120"/>
              <w:jc w:val="center"/>
              <w:rPr>
                <w:rFonts w:ascii="FT Base" w:hAnsi="FT Base"/>
                <w:bCs/>
                <w:noProof/>
              </w:rPr>
            </w:pPr>
            <w:r w:rsidRPr="008230CE">
              <w:rPr>
                <w:rFonts w:ascii="FT Base" w:hAnsi="FT Base"/>
                <w:bCs/>
                <w:noProof/>
              </w:rPr>
              <w:t>DESCRIÇÃO</w:t>
            </w:r>
          </w:p>
        </w:tc>
        <w:tc>
          <w:tcPr>
            <w:tcW w:w="8478" w:type="dxa"/>
          </w:tcPr>
          <w:p w14:paraId="76804612" w14:textId="50F46582" w:rsidR="00A527E7" w:rsidRPr="00912B67" w:rsidRDefault="00C969B4" w:rsidP="00A527E7">
            <w:pPr>
              <w:pStyle w:val="Cabealho"/>
              <w:tabs>
                <w:tab w:val="clear" w:pos="4419"/>
                <w:tab w:val="clear" w:pos="8838"/>
              </w:tabs>
              <w:spacing w:before="120"/>
              <w:jc w:val="both"/>
              <w:rPr>
                <w:rFonts w:ascii="FT Base" w:hAnsi="FT Base"/>
                <w:bCs/>
                <w:noProof/>
              </w:rPr>
            </w:pPr>
            <w:r w:rsidRPr="00912B67">
              <w:rPr>
                <w:rFonts w:ascii="FT Base" w:hAnsi="FT Base"/>
                <w:bCs/>
                <w:noProof/>
              </w:rPr>
              <w:t>A conexão do USUÁRIO à rede de distribuição da EDP, quando considerado individualmente, faz-se-à na tensão</w:t>
            </w:r>
            <w:r>
              <w:rPr>
                <w:rFonts w:ascii="FT Base" w:hAnsi="FT Base"/>
                <w:bCs/>
                <w:noProof/>
              </w:rPr>
              <w:t xml:space="preserve"> </w:t>
            </w:r>
            <w:sdt>
              <w:sdtPr>
                <w:rPr>
                  <w:rFonts w:ascii="FT Base" w:hAnsi="FT Base"/>
                  <w:bCs/>
                  <w:noProof/>
                </w:rPr>
                <w:alias w:val="tensao_A3"/>
                <w:tag w:val="tensao_A3"/>
                <w:id w:val="594057575"/>
                <w:placeholder>
                  <w:docPart w:val="65ACA3B6ABF0484EB3C58A20821E73A9"/>
                </w:placeholder>
              </w:sdtPr>
              <w:sdtContent>
                <w:r>
                  <w:rPr>
                    <w:rFonts w:ascii="FT Base" w:hAnsi="FT Base"/>
                    <w:bCs/>
                    <w:noProof/>
                  </w:rPr>
                  <w:t>[</w:t>
                </w:r>
                <w:r w:rsidRPr="004A27B5">
                  <w:rPr>
                    <w:rFonts w:ascii="FT Base" w:hAnsi="FT Base"/>
                    <w:bCs/>
                    <w:noProof/>
                    <w:highlight w:val="yellow"/>
                  </w:rPr>
                  <w:t>XX</w:t>
                </w:r>
                <w:r>
                  <w:rPr>
                    <w:rFonts w:ascii="FT Base" w:hAnsi="FT Base"/>
                    <w:bCs/>
                    <w:noProof/>
                  </w:rPr>
                  <w:t>]</w:t>
                </w:r>
              </w:sdtContent>
            </w:sdt>
            <w:r w:rsidRPr="00912B67">
              <w:rPr>
                <w:rFonts w:ascii="FT Base" w:hAnsi="FT Base"/>
                <w:bCs/>
                <w:noProof/>
              </w:rPr>
              <w:t xml:space="preserve"> kV, alimentador</w:t>
            </w:r>
            <w:r>
              <w:rPr>
                <w:rFonts w:ascii="FT Base" w:hAnsi="FT Base"/>
                <w:bCs/>
                <w:noProof/>
              </w:rPr>
              <w:t xml:space="preserve"> </w:t>
            </w:r>
            <w:sdt>
              <w:sdtPr>
                <w:rPr>
                  <w:rFonts w:ascii="FT Base" w:hAnsi="FT Base"/>
                  <w:bCs/>
                  <w:noProof/>
                </w:rPr>
                <w:alias w:val="LI_ALIM_A3"/>
                <w:tag w:val="LI_ALIM_A3"/>
                <w:id w:val="1770741614"/>
                <w:placeholder>
                  <w:docPart w:val="65ACA3B6ABF0484EB3C58A20821E73A9"/>
                </w:placeholder>
              </w:sdtPr>
              <w:sdtContent>
                <w:r>
                  <w:rPr>
                    <w:rFonts w:ascii="FT Base" w:hAnsi="FT Base"/>
                    <w:bCs/>
                    <w:noProof/>
                  </w:rPr>
                  <w:t>[</w:t>
                </w:r>
                <w:r w:rsidRPr="004A27B5">
                  <w:rPr>
                    <w:rFonts w:ascii="FT Base" w:hAnsi="FT Base"/>
                    <w:bCs/>
                    <w:noProof/>
                    <w:highlight w:val="yellow"/>
                  </w:rPr>
                  <w:t>LI_ALIM</w:t>
                </w:r>
                <w:r>
                  <w:rPr>
                    <w:rFonts w:ascii="FT Base" w:hAnsi="FT Base"/>
                    <w:bCs/>
                    <w:noProof/>
                  </w:rPr>
                  <w:t>]</w:t>
                </w:r>
              </w:sdtContent>
            </w:sdt>
            <w:r w:rsidRPr="00912B67">
              <w:rPr>
                <w:rFonts w:ascii="FT Base" w:hAnsi="FT Base"/>
                <w:bCs/>
                <w:noProof/>
              </w:rPr>
              <w:t xml:space="preserve"> da subestação</w:t>
            </w:r>
            <w:r>
              <w:rPr>
                <w:rFonts w:ascii="FT Base" w:hAnsi="FT Base"/>
                <w:bCs/>
                <w:noProof/>
              </w:rPr>
              <w:t xml:space="preserve"> </w:t>
            </w:r>
            <w:sdt>
              <w:sdtPr>
                <w:rPr>
                  <w:rFonts w:ascii="FT Base" w:hAnsi="FT Base"/>
                  <w:bCs/>
                  <w:noProof/>
                </w:rPr>
                <w:alias w:val="SE_A3"/>
                <w:tag w:val="SE_A3"/>
                <w:id w:val="1721713985"/>
                <w:placeholder>
                  <w:docPart w:val="65ACA3B6ABF0484EB3C58A20821E73A9"/>
                </w:placeholder>
              </w:sdtPr>
              <w:sdtContent>
                <w:r>
                  <w:rPr>
                    <w:rFonts w:ascii="FT Base" w:hAnsi="FT Base"/>
                    <w:bCs/>
                    <w:noProof/>
                  </w:rPr>
                  <w:t>[</w:t>
                </w:r>
                <w:r w:rsidRPr="00FC57DD">
                  <w:rPr>
                    <w:rFonts w:ascii="FT Base" w:hAnsi="FT Base"/>
                    <w:bCs/>
                    <w:noProof/>
                    <w:highlight w:val="yellow"/>
                  </w:rPr>
                  <w:t>XX</w:t>
                </w:r>
                <w:r>
                  <w:rPr>
                    <w:rFonts w:ascii="FT Base" w:hAnsi="FT Base"/>
                    <w:bCs/>
                    <w:noProof/>
                  </w:rPr>
                  <w:t>]</w:t>
                </w:r>
              </w:sdtContent>
            </w:sdt>
            <w:r w:rsidRPr="00912B67">
              <w:rPr>
                <w:rFonts w:ascii="FT Base" w:hAnsi="FT Base"/>
                <w:bCs/>
                <w:noProof/>
              </w:rPr>
              <w:t>, com a demanda</w:t>
            </w:r>
            <w:r>
              <w:rPr>
                <w:rFonts w:ascii="FT Base" w:hAnsi="FT Base"/>
                <w:bCs/>
                <w:noProof/>
              </w:rPr>
              <w:t xml:space="preserve"> </w:t>
            </w:r>
            <w:sdt>
              <w:sdtPr>
                <w:rPr>
                  <w:rFonts w:ascii="FT Base" w:hAnsi="FT Base"/>
                  <w:bCs/>
                  <w:noProof/>
                </w:rPr>
                <w:alias w:val="demanda_A3"/>
                <w:tag w:val="demanda_A3"/>
                <w:id w:val="549572993"/>
                <w:placeholder>
                  <w:docPart w:val="65ACA3B6ABF0484EB3C58A20821E73A9"/>
                </w:placeholder>
              </w:sdtPr>
              <w:sdtContent>
                <w:r>
                  <w:rPr>
                    <w:rFonts w:ascii="FT Base" w:hAnsi="FT Base"/>
                    <w:bCs/>
                    <w:noProof/>
                  </w:rPr>
                  <w:t>[</w:t>
                </w:r>
                <w:r w:rsidRPr="00FC57DD">
                  <w:rPr>
                    <w:rFonts w:ascii="FT Base" w:hAnsi="FT Base"/>
                    <w:bCs/>
                    <w:noProof/>
                    <w:highlight w:val="yellow"/>
                  </w:rPr>
                  <w:t>XX</w:t>
                </w:r>
                <w:r>
                  <w:rPr>
                    <w:rFonts w:ascii="FT Base" w:hAnsi="FT Base"/>
                    <w:bCs/>
                    <w:noProof/>
                  </w:rPr>
                  <w:t>]</w:t>
                </w:r>
              </w:sdtContent>
            </w:sdt>
            <w:r w:rsidRPr="00912B67">
              <w:rPr>
                <w:rFonts w:ascii="FT Base" w:hAnsi="FT Base"/>
                <w:bCs/>
                <w:noProof/>
              </w:rPr>
              <w:t xml:space="preserve"> kW.</w:t>
            </w:r>
          </w:p>
        </w:tc>
      </w:tr>
      <w:tr w:rsidR="00A527E7" w14:paraId="74B0B686" w14:textId="77777777" w:rsidTr="008230CE">
        <w:tc>
          <w:tcPr>
            <w:tcW w:w="2143" w:type="dxa"/>
            <w:vAlign w:val="center"/>
          </w:tcPr>
          <w:p w14:paraId="00DD1BF8" w14:textId="302C2EB1" w:rsidR="00A527E7" w:rsidRPr="008230CE" w:rsidRDefault="00A527E7" w:rsidP="00A527E7">
            <w:pPr>
              <w:pStyle w:val="Cabealho"/>
              <w:tabs>
                <w:tab w:val="clear" w:pos="4419"/>
                <w:tab w:val="clear" w:pos="8838"/>
              </w:tabs>
              <w:spacing w:before="120"/>
              <w:jc w:val="center"/>
              <w:rPr>
                <w:rFonts w:ascii="FT Base" w:hAnsi="FT Base"/>
                <w:bCs/>
                <w:noProof/>
              </w:rPr>
            </w:pPr>
            <w:r w:rsidRPr="008230CE">
              <w:rPr>
                <w:rFonts w:ascii="FT Base" w:hAnsi="FT Base"/>
                <w:bCs/>
                <w:noProof/>
              </w:rPr>
              <w:t>OBRAS/MANOBRAS</w:t>
            </w:r>
          </w:p>
        </w:tc>
        <w:tc>
          <w:tcPr>
            <w:tcW w:w="8478" w:type="dxa"/>
          </w:tcPr>
          <w:p w14:paraId="4EEF3030" w14:textId="77777777" w:rsidR="00DA0CBC" w:rsidRPr="00912B67" w:rsidRDefault="00DA0CBC" w:rsidP="00DA0CBC">
            <w:pPr>
              <w:pStyle w:val="Cabealho"/>
              <w:tabs>
                <w:tab w:val="clear" w:pos="4419"/>
                <w:tab w:val="clear" w:pos="8838"/>
              </w:tabs>
              <w:spacing w:before="120"/>
              <w:rPr>
                <w:rFonts w:ascii="FT Base" w:hAnsi="FT Base"/>
                <w:b/>
                <w:noProof/>
              </w:rPr>
            </w:pPr>
            <w:r w:rsidRPr="00912B67">
              <w:rPr>
                <w:rFonts w:ascii="FT Base" w:hAnsi="FT Base"/>
                <w:b/>
                <w:noProof/>
              </w:rPr>
              <w:t>Obras de responsabilidade da Distribuidora:</w:t>
            </w:r>
          </w:p>
          <w:sdt>
            <w:sdtPr>
              <w:rPr>
                <w:rStyle w:val="marcadores2"/>
              </w:rPr>
              <w:alias w:val="obrasRD_A3"/>
              <w:tag w:val="obrasRD_A3"/>
              <w:id w:val="-1702158346"/>
              <w:placeholder>
                <w:docPart w:val="5C9C11DAC1E9493C9129BCB9D78183CE"/>
              </w:placeholder>
            </w:sdtPr>
            <w:sdtContent>
              <w:p w14:paraId="491893A1" w14:textId="77777777" w:rsidR="00DA0CBC" w:rsidRPr="00912B67" w:rsidRDefault="00DA0CBC" w:rsidP="00DA0CBC">
                <w:pPr>
                  <w:pStyle w:val="Cabealho"/>
                  <w:tabs>
                    <w:tab w:val="clear" w:pos="4419"/>
                    <w:tab w:val="clear" w:pos="8838"/>
                  </w:tabs>
                  <w:spacing w:before="120"/>
                  <w:rPr>
                    <w:rFonts w:ascii="FT Base" w:hAnsi="FT Base"/>
                    <w:bCs/>
                    <w:noProof/>
                  </w:rPr>
                </w:pPr>
                <w:r>
                  <w:rPr>
                    <w:rStyle w:val="marcadores2"/>
                  </w:rPr>
                  <w:t>[</w:t>
                </w:r>
                <w:r w:rsidRPr="00C14AAC">
                  <w:rPr>
                    <w:rStyle w:val="marcadores2"/>
                    <w:highlight w:val="yellow"/>
                  </w:rPr>
                  <w:t>Não há necessidade de obras.</w:t>
                </w:r>
                <w:r>
                  <w:rPr>
                    <w:rStyle w:val="marcadores2"/>
                  </w:rPr>
                  <w:t>]</w:t>
                </w:r>
              </w:p>
            </w:sdtContent>
          </w:sdt>
          <w:p w14:paraId="4EE45A6F" w14:textId="77777777" w:rsidR="00DA0CBC" w:rsidRPr="00912B67" w:rsidRDefault="00DA0CBC" w:rsidP="00DA0CBC">
            <w:pPr>
              <w:pStyle w:val="Cabealho"/>
              <w:tabs>
                <w:tab w:val="clear" w:pos="4419"/>
                <w:tab w:val="clear" w:pos="8838"/>
              </w:tabs>
              <w:spacing w:before="120"/>
              <w:rPr>
                <w:rFonts w:ascii="FT Base" w:hAnsi="FT Base"/>
                <w:b/>
                <w:noProof/>
              </w:rPr>
            </w:pPr>
            <w:r w:rsidRPr="00912B67">
              <w:rPr>
                <w:rFonts w:ascii="FT Base" w:hAnsi="FT Base"/>
                <w:b/>
                <w:noProof/>
              </w:rPr>
              <w:t>Obras devido a entrada do Usuário:</w:t>
            </w:r>
          </w:p>
          <w:sdt>
            <w:sdtPr>
              <w:rPr>
                <w:rStyle w:val="marcadores2"/>
              </w:rPr>
              <w:alias w:val="obrasEU_A3"/>
              <w:tag w:val="obrasEU_A3"/>
              <w:id w:val="1827478963"/>
              <w:placeholder>
                <w:docPart w:val="3BAC38625C2D4B52A467A60D922393B3"/>
              </w:placeholder>
            </w:sdtPr>
            <w:sdtContent>
              <w:p w14:paraId="296E3116" w14:textId="77777777" w:rsidR="00DA0CBC" w:rsidRPr="002D3C44" w:rsidRDefault="00DA0CBC" w:rsidP="00DA0CBC">
                <w:pPr>
                  <w:pStyle w:val="Cabealho"/>
                  <w:spacing w:before="120"/>
                  <w:rPr>
                    <w:rFonts w:ascii="FT Base" w:hAnsi="FT Base"/>
                  </w:rPr>
                </w:pPr>
                <w:r>
                  <w:rPr>
                    <w:rStyle w:val="marcadores2"/>
                  </w:rPr>
                  <w:t>[</w:t>
                </w:r>
                <w:r w:rsidRPr="00C14AAC">
                  <w:rPr>
                    <w:rStyle w:val="marcadores2"/>
                    <w:highlight w:val="yellow"/>
                  </w:rPr>
                  <w:t>Não há necessidade de obras.</w:t>
                </w:r>
                <w:r>
                  <w:rPr>
                    <w:rStyle w:val="marcadores2"/>
                  </w:rPr>
                  <w:t>]</w:t>
                </w:r>
              </w:p>
            </w:sdtContent>
          </w:sdt>
          <w:p w14:paraId="035DEDE4" w14:textId="77777777" w:rsidR="00DA0CBC" w:rsidRPr="00A4342D" w:rsidRDefault="00DA0CBC" w:rsidP="00DA0CBC">
            <w:pPr>
              <w:pStyle w:val="Cabealho"/>
              <w:spacing w:before="120"/>
              <w:rPr>
                <w:rFonts w:ascii="FT Base" w:hAnsi="FT Base"/>
                <w:b/>
                <w:noProof/>
              </w:rPr>
            </w:pPr>
            <w:r w:rsidRPr="00A4342D">
              <w:rPr>
                <w:rFonts w:ascii="FT Base" w:hAnsi="FT Base"/>
                <w:b/>
                <w:noProof/>
              </w:rPr>
              <w:t>Manobras:</w:t>
            </w:r>
          </w:p>
          <w:sdt>
            <w:sdtPr>
              <w:rPr>
                <w:rStyle w:val="marcadores2"/>
              </w:rPr>
              <w:alias w:val="manobras_A3"/>
              <w:tag w:val="manobras_A3"/>
              <w:id w:val="-1713647371"/>
              <w:placeholder>
                <w:docPart w:val="906830172A5A4DE086C8013A166510E1"/>
              </w:placeholder>
            </w:sdtPr>
            <w:sdtContent>
              <w:p w14:paraId="3D86BA95" w14:textId="457BEF96" w:rsidR="00A527E7" w:rsidRPr="00912B67" w:rsidRDefault="00DA0CBC" w:rsidP="00DA0CBC">
                <w:pPr>
                  <w:pStyle w:val="Cabealho"/>
                  <w:tabs>
                    <w:tab w:val="clear" w:pos="4419"/>
                    <w:tab w:val="clear" w:pos="8838"/>
                  </w:tabs>
                  <w:spacing w:before="120"/>
                  <w:rPr>
                    <w:rFonts w:ascii="FT Base" w:hAnsi="FT Base"/>
                    <w:b/>
                    <w:noProof/>
                  </w:rPr>
                </w:pPr>
                <w:r>
                  <w:rPr>
                    <w:rStyle w:val="marcadores2"/>
                  </w:rPr>
                  <w:t>[</w:t>
                </w:r>
                <w:r w:rsidRPr="00C14AAC">
                  <w:rPr>
                    <w:rStyle w:val="marcadores2"/>
                    <w:highlight w:val="yellow"/>
                  </w:rPr>
                  <w:t>Não há necessidade de obras.</w:t>
                </w:r>
                <w:r>
                  <w:rPr>
                    <w:rStyle w:val="marcadores2"/>
                  </w:rPr>
                  <w:t>]</w:t>
                </w:r>
              </w:p>
            </w:sdtContent>
          </w:sdt>
        </w:tc>
      </w:tr>
      <w:tr w:rsidR="00A527E7" w14:paraId="015B0B86" w14:textId="77777777" w:rsidTr="008230CE">
        <w:trPr>
          <w:trHeight w:val="824"/>
        </w:trPr>
        <w:tc>
          <w:tcPr>
            <w:tcW w:w="2143" w:type="dxa"/>
            <w:vAlign w:val="center"/>
          </w:tcPr>
          <w:p w14:paraId="12219E21" w14:textId="37DE33F1" w:rsidR="00A527E7" w:rsidRPr="008230CE" w:rsidRDefault="00A527E7" w:rsidP="00A527E7">
            <w:pPr>
              <w:pStyle w:val="Cabealho"/>
              <w:tabs>
                <w:tab w:val="clear" w:pos="4419"/>
                <w:tab w:val="clear" w:pos="8838"/>
              </w:tabs>
              <w:spacing w:before="120"/>
              <w:jc w:val="center"/>
              <w:rPr>
                <w:rFonts w:ascii="FT Base" w:hAnsi="FT Base"/>
                <w:bCs/>
                <w:noProof/>
              </w:rPr>
            </w:pPr>
            <w:r w:rsidRPr="008230CE">
              <w:rPr>
                <w:rFonts w:ascii="FT Base" w:hAnsi="FT Base"/>
                <w:bCs/>
                <w:noProof/>
              </w:rPr>
              <w:t>CUSTOS</w:t>
            </w:r>
          </w:p>
        </w:tc>
        <w:tc>
          <w:tcPr>
            <w:tcW w:w="8478" w:type="dxa"/>
          </w:tcPr>
          <w:p w14:paraId="518F858D" w14:textId="77777777" w:rsidR="008E5029" w:rsidRDefault="008E5029" w:rsidP="008E5029">
            <w:pPr>
              <w:pStyle w:val="Cabealho"/>
              <w:tabs>
                <w:tab w:val="clear" w:pos="4419"/>
                <w:tab w:val="clear" w:pos="8838"/>
              </w:tabs>
              <w:spacing w:before="120"/>
              <w:rPr>
                <w:rFonts w:ascii="FT Base" w:hAnsi="FT Base"/>
                <w:bCs/>
                <w:noProof/>
              </w:rPr>
            </w:pPr>
            <w:r w:rsidRPr="00912B67">
              <w:rPr>
                <w:rFonts w:ascii="FT Base" w:hAnsi="FT Base"/>
                <w:bCs/>
                <w:noProof/>
              </w:rPr>
              <w:t xml:space="preserve">Custo estimado </w:t>
            </w:r>
            <w:r>
              <w:rPr>
                <w:rFonts w:ascii="FT Base" w:hAnsi="FT Base"/>
                <w:bCs/>
                <w:noProof/>
              </w:rPr>
              <w:t xml:space="preserve">total das obras: </w:t>
            </w:r>
            <w:r w:rsidRPr="00912B67">
              <w:rPr>
                <w:rFonts w:ascii="FT Base" w:hAnsi="FT Base"/>
                <w:bCs/>
                <w:noProof/>
              </w:rPr>
              <w:t xml:space="preserve">R$ </w:t>
            </w:r>
            <w:sdt>
              <w:sdtPr>
                <w:rPr>
                  <w:rStyle w:val="marcadores2"/>
                </w:rPr>
                <w:alias w:val="custo_estimado_total_A3"/>
                <w:tag w:val="custo_estimado_total_A3"/>
                <w:id w:val="-835457980"/>
                <w:placeholder>
                  <w:docPart w:val="283A1E57CA744082A8799559EA41409C"/>
                </w:placeholder>
              </w:sdtPr>
              <w:sdtContent>
                <w:r>
                  <w:rPr>
                    <w:rStyle w:val="marcadores2"/>
                  </w:rPr>
                  <w:t>[</w:t>
                </w:r>
                <w:r w:rsidRPr="00EA5FD8">
                  <w:rPr>
                    <w:rStyle w:val="marcadores2"/>
                    <w:highlight w:val="yellow"/>
                  </w:rPr>
                  <w:t>Custo</w:t>
                </w:r>
                <w:r>
                  <w:rPr>
                    <w:rStyle w:val="marcadores2"/>
                  </w:rPr>
                  <w:t>]</w:t>
                </w:r>
              </w:sdtContent>
            </w:sdt>
          </w:p>
          <w:p w14:paraId="0A034A1E" w14:textId="77777777" w:rsidR="008E5029" w:rsidRDefault="008E5029" w:rsidP="008E5029">
            <w:pPr>
              <w:pStyle w:val="Cabealho"/>
              <w:tabs>
                <w:tab w:val="clear" w:pos="4419"/>
                <w:tab w:val="clear" w:pos="8838"/>
              </w:tabs>
              <w:spacing w:before="120"/>
              <w:rPr>
                <w:rStyle w:val="marcadores2"/>
              </w:rPr>
            </w:pPr>
            <w:r>
              <w:rPr>
                <w:rFonts w:ascii="FT Base" w:hAnsi="FT Base"/>
                <w:bCs/>
                <w:noProof/>
              </w:rPr>
              <w:t xml:space="preserve">Custo estimado das obras devido à solicitação do cliente: R$ </w:t>
            </w:r>
            <w:sdt>
              <w:sdtPr>
                <w:rPr>
                  <w:rStyle w:val="marcadores2"/>
                </w:rPr>
                <w:alias w:val="custo_estimado_A3"/>
                <w:tag w:val="custo_estimado_A3"/>
                <w:id w:val="1453440944"/>
                <w:placeholder>
                  <w:docPart w:val="8C2E25F2177042A7AB207D07DFFD0864"/>
                </w:placeholder>
              </w:sdtPr>
              <w:sdtContent>
                <w:r>
                  <w:rPr>
                    <w:rStyle w:val="marcadores2"/>
                  </w:rPr>
                  <w:t>[</w:t>
                </w:r>
                <w:r w:rsidRPr="00EA5FD8">
                  <w:rPr>
                    <w:rStyle w:val="marcadores2"/>
                    <w:highlight w:val="yellow"/>
                  </w:rPr>
                  <w:t>Custo</w:t>
                </w:r>
                <w:r>
                  <w:rPr>
                    <w:rStyle w:val="marcadores2"/>
                  </w:rPr>
                  <w:t>]</w:t>
                </w:r>
              </w:sdtContent>
            </w:sdt>
          </w:p>
          <w:p w14:paraId="3B3F16D9" w14:textId="77777777" w:rsidR="008E5029" w:rsidRDefault="008E5029" w:rsidP="008E5029">
            <w:pPr>
              <w:pStyle w:val="Cabealho"/>
              <w:tabs>
                <w:tab w:val="clear" w:pos="4419"/>
                <w:tab w:val="clear" w:pos="8838"/>
              </w:tabs>
              <w:spacing w:before="120"/>
              <w:rPr>
                <w:rFonts w:ascii="FT Base" w:hAnsi="FT Base" w:cstheme="minorHAnsi"/>
              </w:rPr>
            </w:pPr>
            <w:r w:rsidRPr="003B7050">
              <w:rPr>
                <w:rFonts w:ascii="FT Base" w:hAnsi="FT Base"/>
                <w:bCs/>
                <w:noProof/>
              </w:rPr>
              <w:t>Encargo de Responsabilidade da Distribuidora</w:t>
            </w:r>
            <w:r>
              <w:rPr>
                <w:rFonts w:ascii="FT Base" w:hAnsi="FT Base"/>
                <w:bCs/>
                <w:noProof/>
              </w:rPr>
              <w:t>:</w:t>
            </w:r>
            <w:r w:rsidRPr="003B7050">
              <w:rPr>
                <w:rFonts w:ascii="FT Base" w:hAnsi="FT Base"/>
                <w:bCs/>
                <w:noProof/>
              </w:rPr>
              <w:t xml:space="preserve"> R$ </w:t>
            </w:r>
            <w:sdt>
              <w:sdtPr>
                <w:rPr>
                  <w:rStyle w:val="marcadores2"/>
                </w:rPr>
                <w:alias w:val="ERD_A3"/>
                <w:tag w:val="ERD_A3"/>
                <w:id w:val="371045229"/>
                <w:placeholder>
                  <w:docPart w:val="34CD2C89BDF449A586E3FFBACBF88932"/>
                </w:placeholder>
              </w:sdtPr>
              <w:sdtContent>
                <w:r w:rsidRPr="008E5029">
                  <w:rPr>
                    <w:rStyle w:val="marcadores2"/>
                  </w:rPr>
                  <w:t>ERD</w:t>
                </w:r>
              </w:sdtContent>
            </w:sdt>
          </w:p>
          <w:p w14:paraId="2EBC1AC0" w14:textId="7E5C5447" w:rsidR="00A527E7" w:rsidRPr="00912B67" w:rsidRDefault="008E5029" w:rsidP="008E5029">
            <w:pPr>
              <w:pStyle w:val="Cabealho"/>
              <w:tabs>
                <w:tab w:val="clear" w:pos="4419"/>
                <w:tab w:val="clear" w:pos="8838"/>
              </w:tabs>
              <w:spacing w:before="120"/>
              <w:rPr>
                <w:rFonts w:ascii="FT Base" w:hAnsi="FT Base"/>
                <w:b/>
                <w:noProof/>
              </w:rPr>
            </w:pPr>
            <w:sdt>
              <w:sdtPr>
                <w:rPr>
                  <w:rStyle w:val="marcadores2"/>
                </w:rPr>
                <w:alias w:val="proporcionalidade_A3"/>
                <w:tag w:val="proporcionalidade_A3"/>
                <w:id w:val="-1095394894"/>
                <w:placeholder>
                  <w:docPart w:val="DB98C3EF90E7461E877F84E88C8492FE"/>
                </w:placeholder>
              </w:sdtPr>
              <w:sdtContent>
                <w:r w:rsidRPr="008E5029">
                  <w:rPr>
                    <w:rStyle w:val="marcadores2"/>
                  </w:rPr>
                  <w:t xml:space="preserve">Proporcionalidade do </w:t>
                </w:r>
                <w:proofErr w:type="spellStart"/>
                <w:r w:rsidRPr="008E5029">
                  <w:rPr>
                    <w:rStyle w:val="marcadores2"/>
                  </w:rPr>
                  <w:t>Acessante</w:t>
                </w:r>
                <w:proofErr w:type="spellEnd"/>
                <w:r w:rsidRPr="008E5029">
                  <w:rPr>
                    <w:rStyle w:val="marcadores2"/>
                  </w:rPr>
                  <w:t xml:space="preserve">: </w:t>
                </w:r>
                <w:proofErr w:type="spellStart"/>
                <w:r w:rsidRPr="008E5029">
                  <w:rPr>
                    <w:rStyle w:val="marcadores2"/>
                  </w:rPr>
                  <w:t>xx</w:t>
                </w:r>
                <w:proofErr w:type="spellEnd"/>
                <w:r w:rsidRPr="008E5029">
                  <w:rPr>
                    <w:rStyle w:val="marcadores2"/>
                  </w:rPr>
                  <w:t xml:space="preserve"> % - Proporcionalidade da Distribuidora: </w:t>
                </w:r>
                <w:proofErr w:type="spellStart"/>
                <w:r w:rsidRPr="008E5029">
                  <w:rPr>
                    <w:rStyle w:val="marcadores2"/>
                  </w:rPr>
                  <w:t>xx</w:t>
                </w:r>
                <w:proofErr w:type="spellEnd"/>
                <w:r w:rsidRPr="008E5029">
                  <w:rPr>
                    <w:rStyle w:val="marcadores2"/>
                  </w:rPr>
                  <w:t xml:space="preserve"> %</w:t>
                </w:r>
              </w:sdtContent>
            </w:sdt>
          </w:p>
        </w:tc>
      </w:tr>
      <w:tr w:rsidR="00A527E7" w14:paraId="2EAD91E8" w14:textId="77777777" w:rsidTr="008230CE">
        <w:trPr>
          <w:trHeight w:val="824"/>
        </w:trPr>
        <w:tc>
          <w:tcPr>
            <w:tcW w:w="2143" w:type="dxa"/>
            <w:vAlign w:val="center"/>
          </w:tcPr>
          <w:p w14:paraId="1E23A7A8" w14:textId="648FABA4" w:rsidR="00A527E7" w:rsidRPr="008230CE" w:rsidRDefault="00A527E7" w:rsidP="00A527E7">
            <w:pPr>
              <w:pStyle w:val="Cabealho"/>
              <w:tabs>
                <w:tab w:val="clear" w:pos="4419"/>
                <w:tab w:val="clear" w:pos="8838"/>
              </w:tabs>
              <w:spacing w:before="120"/>
              <w:jc w:val="center"/>
              <w:rPr>
                <w:rFonts w:ascii="FT Base" w:hAnsi="FT Base"/>
                <w:bCs/>
                <w:noProof/>
              </w:rPr>
            </w:pPr>
            <w:r>
              <w:rPr>
                <w:rFonts w:ascii="FT Base" w:hAnsi="FT Base"/>
                <w:bCs/>
                <w:noProof/>
              </w:rPr>
              <w:t>INFORMAÇÕES ADICIONAIS</w:t>
            </w:r>
          </w:p>
        </w:tc>
        <w:tc>
          <w:tcPr>
            <w:tcW w:w="8478" w:type="dxa"/>
          </w:tcPr>
          <w:p w14:paraId="2D004B0B" w14:textId="77777777" w:rsidR="00DA0CBC" w:rsidRPr="00150169" w:rsidRDefault="00DA0CBC" w:rsidP="00DA0CBC">
            <w:pPr>
              <w:pStyle w:val="Cabealho"/>
              <w:tabs>
                <w:tab w:val="clear" w:pos="4419"/>
                <w:tab w:val="clear" w:pos="8838"/>
              </w:tabs>
              <w:spacing w:before="120"/>
              <w:rPr>
                <w:rFonts w:ascii="FT Base" w:hAnsi="FT Base"/>
                <w:b/>
                <w:noProof/>
              </w:rPr>
            </w:pPr>
            <w:r w:rsidRPr="00150169">
              <w:rPr>
                <w:rFonts w:ascii="FT Base" w:hAnsi="FT Base"/>
                <w:b/>
                <w:noProof/>
              </w:rPr>
              <w:t>Observações:</w:t>
            </w:r>
          </w:p>
          <w:sdt>
            <w:sdtPr>
              <w:rPr>
                <w:rFonts w:ascii="FT Base" w:hAnsi="FT Base"/>
                <w:bCs/>
                <w:noProof/>
              </w:rPr>
              <w:alias w:val="obs_A3"/>
              <w:tag w:val="obs_A3"/>
              <w:id w:val="-610825327"/>
              <w:placeholder>
                <w:docPart w:val="FD3FBF4E03D14173BADDF66F945787F4"/>
              </w:placeholder>
            </w:sdtPr>
            <w:sdtContent>
              <w:p w14:paraId="7F4BBCE2" w14:textId="77777777" w:rsidR="00DA0CBC" w:rsidRDefault="00DA0CBC" w:rsidP="00DA0CBC">
                <w:pPr>
                  <w:pStyle w:val="Cabealho"/>
                  <w:tabs>
                    <w:tab w:val="clear" w:pos="4419"/>
                    <w:tab w:val="clear" w:pos="8838"/>
                  </w:tabs>
                  <w:spacing w:before="120"/>
                  <w:rPr>
                    <w:rFonts w:ascii="FT Base" w:hAnsi="FT Base"/>
                    <w:bCs/>
                    <w:noProof/>
                  </w:rPr>
                </w:pPr>
                <w:r>
                  <w:rPr>
                    <w:rFonts w:ascii="FT Base" w:hAnsi="FT Base"/>
                    <w:bCs/>
                    <w:noProof/>
                  </w:rPr>
                  <w:t>[</w:t>
                </w:r>
                <w:r w:rsidRPr="00653472">
                  <w:rPr>
                    <w:rFonts w:ascii="FT Base" w:hAnsi="FT Base"/>
                    <w:bCs/>
                    <w:noProof/>
                    <w:highlight w:val="yellow"/>
                  </w:rPr>
                  <w:t>Não há.</w:t>
                </w:r>
                <w:r>
                  <w:rPr>
                    <w:rFonts w:ascii="FT Base" w:hAnsi="FT Base"/>
                    <w:bCs/>
                    <w:noProof/>
                  </w:rPr>
                  <w:t>]</w:t>
                </w:r>
              </w:p>
            </w:sdtContent>
          </w:sdt>
          <w:sdt>
            <w:sdtPr>
              <w:rPr>
                <w:rStyle w:val="marcadores2"/>
              </w:rPr>
              <w:alias w:val="corrente_cc_A3"/>
              <w:tag w:val="corrente_cc_A3"/>
              <w:id w:val="-1449694308"/>
              <w:placeholder>
                <w:docPart w:val="76364F6845734ECA85BEAFA3E3FB97C0"/>
              </w:placeholder>
            </w:sdtPr>
            <w:sdtContent>
              <w:p w14:paraId="179A2CC7" w14:textId="77777777" w:rsidR="00DA0CBC" w:rsidRPr="00426B8E" w:rsidRDefault="00DA0CBC" w:rsidP="00DA0CBC">
                <w:pPr>
                  <w:pStyle w:val="Cabealho"/>
                  <w:tabs>
                    <w:tab w:val="clear" w:pos="4419"/>
                    <w:tab w:val="clear" w:pos="8838"/>
                  </w:tabs>
                  <w:spacing w:before="120"/>
                  <w:rPr>
                    <w:rStyle w:val="marcadores2"/>
                    <w:b/>
                    <w:bCs/>
                  </w:rPr>
                </w:pPr>
                <w:r w:rsidRPr="00426B8E">
                  <w:rPr>
                    <w:rStyle w:val="marcadores2"/>
                    <w:b/>
                    <w:bCs/>
                  </w:rPr>
                  <w:t>Curto-circuito no ponto de conexão:</w:t>
                </w:r>
              </w:p>
              <w:p w14:paraId="10B49FBE" w14:textId="77777777" w:rsidR="00DA0CBC" w:rsidRDefault="00DA0CBC" w:rsidP="00DA0CBC">
                <w:pPr>
                  <w:pStyle w:val="Cabealho"/>
                  <w:tabs>
                    <w:tab w:val="clear" w:pos="4419"/>
                    <w:tab w:val="clear" w:pos="8838"/>
                  </w:tabs>
                  <w:spacing w:before="120"/>
                  <w:rPr>
                    <w:rFonts w:ascii="FT Base" w:hAnsi="FT Base"/>
                    <w:bCs/>
                    <w:noProof/>
                  </w:rPr>
                </w:pPr>
                <w:r w:rsidRPr="00426B8E">
                  <w:rPr>
                    <w:rStyle w:val="marcadores2"/>
                  </w:rPr>
                  <w:t xml:space="preserve">Trifásico Simétrico: </w:t>
                </w:r>
                <w:r>
                  <w:rPr>
                    <w:rStyle w:val="marcadores2"/>
                  </w:rPr>
                  <w:t>[</w:t>
                </w:r>
                <w:r w:rsidRPr="007C7D81">
                  <w:rPr>
                    <w:rStyle w:val="marcadores2"/>
                    <w:highlight w:val="yellow"/>
                  </w:rPr>
                  <w:t>XX</w:t>
                </w:r>
                <w:r>
                  <w:rPr>
                    <w:rStyle w:val="marcadores2"/>
                  </w:rPr>
                  <w:t>]</w:t>
                </w:r>
                <w:r w:rsidRPr="00426B8E">
                  <w:rPr>
                    <w:rStyle w:val="marcadores2"/>
                  </w:rPr>
                  <w:t xml:space="preserve"> A; Trifásico Assimétrico: </w:t>
                </w:r>
                <w:r>
                  <w:rPr>
                    <w:rStyle w:val="marcadores2"/>
                  </w:rPr>
                  <w:t>[</w:t>
                </w:r>
                <w:r w:rsidRPr="007C7D81">
                  <w:rPr>
                    <w:rStyle w:val="marcadores2"/>
                    <w:highlight w:val="yellow"/>
                  </w:rPr>
                  <w:t>XX</w:t>
                </w:r>
                <w:r>
                  <w:rPr>
                    <w:rStyle w:val="marcadores2"/>
                  </w:rPr>
                  <w:t>]</w:t>
                </w:r>
                <w:r w:rsidRPr="00426B8E">
                  <w:rPr>
                    <w:rStyle w:val="marcadores2"/>
                  </w:rPr>
                  <w:t xml:space="preserve"> A; Dupla Fase: </w:t>
                </w:r>
                <w:r>
                  <w:rPr>
                    <w:rStyle w:val="marcadores2"/>
                  </w:rPr>
                  <w:t>[</w:t>
                </w:r>
                <w:r w:rsidRPr="007C7D81">
                  <w:rPr>
                    <w:rStyle w:val="marcadores2"/>
                    <w:highlight w:val="yellow"/>
                  </w:rPr>
                  <w:t>XX</w:t>
                </w:r>
                <w:r>
                  <w:rPr>
                    <w:rStyle w:val="marcadores2"/>
                  </w:rPr>
                  <w:t>]</w:t>
                </w:r>
                <w:r w:rsidRPr="00426B8E">
                  <w:rPr>
                    <w:rStyle w:val="marcadores2"/>
                  </w:rPr>
                  <w:t xml:space="preserve"> A; Fase-Terra: </w:t>
                </w:r>
                <w:r>
                  <w:rPr>
                    <w:rStyle w:val="marcadores2"/>
                  </w:rPr>
                  <w:t>[</w:t>
                </w:r>
                <w:r w:rsidRPr="007C7D81">
                  <w:rPr>
                    <w:rStyle w:val="marcadores2"/>
                    <w:highlight w:val="yellow"/>
                  </w:rPr>
                  <w:t>XX</w:t>
                </w:r>
                <w:r>
                  <w:rPr>
                    <w:rStyle w:val="marcadores2"/>
                  </w:rPr>
                  <w:t>]</w:t>
                </w:r>
                <w:r w:rsidRPr="00426B8E">
                  <w:rPr>
                    <w:rStyle w:val="marcadores2"/>
                  </w:rPr>
                  <w:t xml:space="preserve"> A; Fase-terra com impedância (40 </w:t>
                </w:r>
                <w:r w:rsidRPr="00426B8E">
                  <w:rPr>
                    <w:rStyle w:val="marcadores2"/>
                    <w:rFonts w:ascii="Cambria Math" w:hAnsi="Cambria Math" w:cs="Cambria Math"/>
                  </w:rPr>
                  <w:t>Ω</w:t>
                </w:r>
                <w:r w:rsidRPr="00426B8E">
                  <w:rPr>
                    <w:rStyle w:val="marcadores2"/>
                  </w:rPr>
                  <w:t xml:space="preserve">): </w:t>
                </w:r>
                <w:r>
                  <w:rPr>
                    <w:rStyle w:val="marcadores2"/>
                  </w:rPr>
                  <w:t>[</w:t>
                </w:r>
                <w:r w:rsidRPr="007C7D81">
                  <w:rPr>
                    <w:rStyle w:val="marcadores2"/>
                    <w:highlight w:val="yellow"/>
                  </w:rPr>
                  <w:t>XX</w:t>
                </w:r>
                <w:r>
                  <w:rPr>
                    <w:rStyle w:val="marcadores2"/>
                  </w:rPr>
                  <w:t>]</w:t>
                </w:r>
                <w:r w:rsidRPr="00426B8E">
                  <w:rPr>
                    <w:rStyle w:val="marcadores2"/>
                  </w:rPr>
                  <w:t xml:space="preserve"> A.</w:t>
                </w:r>
              </w:p>
            </w:sdtContent>
          </w:sdt>
          <w:sdt>
            <w:sdtPr>
              <w:rPr>
                <w:rStyle w:val="marcadores2"/>
              </w:rPr>
              <w:alias w:val="detalhamento_A3"/>
              <w:tag w:val="detalhamento_A3"/>
              <w:id w:val="-1771313463"/>
              <w:placeholder>
                <w:docPart w:val="1270E31C8EF24A9E9918E7817EC2682F"/>
              </w:placeholder>
            </w:sdtPr>
            <w:sdtContent>
              <w:p w14:paraId="7C610081" w14:textId="77777777" w:rsidR="00DA0CBC" w:rsidRDefault="00DA0CBC" w:rsidP="00DA0CBC">
                <w:pPr>
                  <w:pStyle w:val="Cabealho"/>
                  <w:tabs>
                    <w:tab w:val="clear" w:pos="4419"/>
                    <w:tab w:val="clear" w:pos="8838"/>
                  </w:tabs>
                  <w:spacing w:before="120"/>
                  <w:rPr>
                    <w:rFonts w:ascii="FT Base" w:hAnsi="FT Base"/>
                    <w:b/>
                    <w:noProof/>
                  </w:rPr>
                </w:pPr>
                <w:r w:rsidRPr="007C7D81">
                  <w:rPr>
                    <w:rStyle w:val="marcadores2"/>
                    <w:b/>
                    <w:bCs/>
                  </w:rPr>
                  <w:t>Detalhamento</w:t>
                </w:r>
                <w:r w:rsidRPr="007C7D81">
                  <w:rPr>
                    <w:rStyle w:val="marcadores2"/>
                  </w:rPr>
                  <w:t>:</w:t>
                </w:r>
              </w:p>
            </w:sdtContent>
          </w:sdt>
          <w:p w14:paraId="305D55D1" w14:textId="77777777" w:rsidR="00DA0CBC" w:rsidRDefault="00000000" w:rsidP="00DA0CBC">
            <w:pPr>
              <w:pStyle w:val="Cabealho"/>
              <w:tabs>
                <w:tab w:val="clear" w:pos="4419"/>
                <w:tab w:val="clear" w:pos="8838"/>
              </w:tabs>
              <w:spacing w:before="120"/>
              <w:rPr>
                <w:rFonts w:ascii="FT Base" w:hAnsi="FT Base"/>
                <w:bCs/>
                <w:noProof/>
              </w:rPr>
            </w:pPr>
            <w:sdt>
              <w:sdtPr>
                <w:rPr>
                  <w:rFonts w:ascii="FT Base" w:hAnsi="FT Base"/>
                  <w:bCs/>
                  <w:noProof/>
                </w:rPr>
                <w:alias w:val="bloco_fonte_A3"/>
                <w:tag w:val="bloco_fonte_A3"/>
                <w:id w:val="288861806"/>
                <w:placeholder>
                  <w:docPart w:val="EBA29B0482FC497CA315D6C00019292D"/>
                </w:placeholder>
              </w:sdtPr>
              <w:sdtContent>
                <w:r w:rsidR="00DA0CBC">
                  <w:rPr>
                    <w:rFonts w:ascii="FT Base" w:hAnsi="FT Base"/>
                    <w:bCs/>
                    <w:noProof/>
                  </w:rPr>
                  <w:t>Bloco fonte: [</w:t>
                </w:r>
                <w:r w:rsidR="00DA0CBC" w:rsidRPr="007C7D81">
                  <w:rPr>
                    <w:rFonts w:ascii="FT Base" w:hAnsi="FT Base"/>
                    <w:bCs/>
                    <w:noProof/>
                    <w:highlight w:val="yellow"/>
                  </w:rPr>
                  <w:t>XX</w:t>
                </w:r>
                <w:r w:rsidR="00DA0CBC">
                  <w:rPr>
                    <w:rFonts w:ascii="FT Base" w:hAnsi="FT Base"/>
                    <w:bCs/>
                    <w:noProof/>
                  </w:rPr>
                  <w:t>]</w:t>
                </w:r>
              </w:sdtContent>
            </w:sdt>
          </w:p>
          <w:sdt>
            <w:sdtPr>
              <w:rPr>
                <w:rFonts w:ascii="FT Base" w:hAnsi="FT Base"/>
                <w:b/>
                <w:noProof/>
              </w:rPr>
              <w:alias w:val="continuidade_A3"/>
              <w:tag w:val="continuidade_A3"/>
              <w:id w:val="487141380"/>
              <w:placeholder>
                <w:docPart w:val="1270E31C8EF24A9E9918E7817EC2682F"/>
              </w:placeholder>
            </w:sdtPr>
            <w:sdtContent>
              <w:p w14:paraId="58E39A91" w14:textId="07B1FDA2" w:rsidR="00A527E7" w:rsidRPr="00912B67" w:rsidRDefault="00DA0CBC" w:rsidP="00DA0CBC">
                <w:pPr>
                  <w:pStyle w:val="Cabealho"/>
                  <w:tabs>
                    <w:tab w:val="clear" w:pos="4419"/>
                    <w:tab w:val="clear" w:pos="8838"/>
                  </w:tabs>
                  <w:spacing w:before="120"/>
                  <w:rPr>
                    <w:rFonts w:ascii="FT Base" w:hAnsi="FT Base"/>
                    <w:bCs/>
                    <w:noProof/>
                  </w:rPr>
                </w:pPr>
                <w:r w:rsidRPr="002D7587">
                  <w:rPr>
                    <w:rFonts w:ascii="FT Base" w:hAnsi="FT Base"/>
                    <w:bCs/>
                    <w:noProof/>
                  </w:rPr>
                  <w:t xml:space="preserve">Indicadores de Continuidade: DEC = </w:t>
                </w:r>
                <w:r>
                  <w:rPr>
                    <w:rFonts w:ascii="FT Base" w:hAnsi="FT Base"/>
                    <w:bCs/>
                    <w:noProof/>
                  </w:rPr>
                  <w:t>[</w:t>
                </w:r>
                <w:r w:rsidRPr="007C7D81">
                  <w:rPr>
                    <w:rFonts w:ascii="FT Base" w:hAnsi="FT Base"/>
                    <w:bCs/>
                    <w:noProof/>
                    <w:highlight w:val="yellow"/>
                  </w:rPr>
                  <w:t>XX</w:t>
                </w:r>
                <w:r>
                  <w:rPr>
                    <w:rFonts w:ascii="FT Base" w:hAnsi="FT Base"/>
                    <w:bCs/>
                    <w:noProof/>
                  </w:rPr>
                  <w:t>]</w:t>
                </w:r>
                <w:r w:rsidRPr="002D7587">
                  <w:rPr>
                    <w:rFonts w:ascii="FT Base" w:hAnsi="FT Base"/>
                    <w:bCs/>
                    <w:noProof/>
                  </w:rPr>
                  <w:t xml:space="preserve">  -  FEC = </w:t>
                </w:r>
                <w:r>
                  <w:rPr>
                    <w:rFonts w:ascii="FT Base" w:hAnsi="FT Base"/>
                    <w:bCs/>
                    <w:noProof/>
                  </w:rPr>
                  <w:t>[</w:t>
                </w:r>
                <w:r w:rsidRPr="007C7D81">
                  <w:rPr>
                    <w:rFonts w:ascii="FT Base" w:hAnsi="FT Base"/>
                    <w:bCs/>
                    <w:noProof/>
                    <w:highlight w:val="yellow"/>
                  </w:rPr>
                  <w:t>XX</w:t>
                </w:r>
                <w:r>
                  <w:rPr>
                    <w:rFonts w:ascii="FT Base" w:hAnsi="FT Base"/>
                    <w:bCs/>
                    <w:noProof/>
                  </w:rPr>
                  <w:t>]</w:t>
                </w:r>
              </w:p>
            </w:sdtContent>
          </w:sdt>
        </w:tc>
      </w:tr>
      <w:tr w:rsidR="00A527E7" w14:paraId="0216E488" w14:textId="77777777" w:rsidTr="00517660">
        <w:trPr>
          <w:trHeight w:val="515"/>
        </w:trPr>
        <w:tc>
          <w:tcPr>
            <w:tcW w:w="2143" w:type="dxa"/>
            <w:vAlign w:val="center"/>
          </w:tcPr>
          <w:p w14:paraId="0B0236A1" w14:textId="65FD7DD2" w:rsidR="00A527E7" w:rsidRPr="00517660" w:rsidRDefault="00A527E7" w:rsidP="00A527E7">
            <w:pPr>
              <w:pStyle w:val="Cabealho"/>
              <w:tabs>
                <w:tab w:val="clear" w:pos="4419"/>
                <w:tab w:val="clear" w:pos="8838"/>
              </w:tabs>
              <w:spacing w:before="120"/>
              <w:jc w:val="center"/>
              <w:rPr>
                <w:rFonts w:ascii="FT Base" w:hAnsi="FT Base"/>
                <w:bCs/>
                <w:noProof/>
              </w:rPr>
            </w:pPr>
            <w:r w:rsidRPr="00DA0CBC">
              <w:rPr>
                <w:rFonts w:ascii="FT Base" w:hAnsi="FT Base"/>
                <w:bCs/>
                <w:noProof/>
              </w:rPr>
              <w:t>CROQUI E/OU DIAGRAMA SIMPLIFICADO</w:t>
            </w:r>
          </w:p>
        </w:tc>
        <w:tc>
          <w:tcPr>
            <w:tcW w:w="8478" w:type="dxa"/>
          </w:tcPr>
          <w:p w14:paraId="6EF68345" w14:textId="77777777" w:rsidR="00A527E7" w:rsidRDefault="00A527E7" w:rsidP="00A527E7">
            <w:pPr>
              <w:pStyle w:val="Cabealho"/>
              <w:tabs>
                <w:tab w:val="clear" w:pos="4419"/>
                <w:tab w:val="clear" w:pos="8838"/>
              </w:tabs>
              <w:spacing w:before="120"/>
              <w:rPr>
                <w:rFonts w:ascii="FT Base" w:hAnsi="FT Base"/>
                <w:b/>
                <w:noProof/>
              </w:rPr>
            </w:pPr>
          </w:p>
        </w:tc>
      </w:tr>
      <w:tr w:rsidR="00A527E7" w14:paraId="22A55D33" w14:textId="77777777" w:rsidTr="00DA2C7A">
        <w:trPr>
          <w:trHeight w:val="515"/>
        </w:trPr>
        <w:tc>
          <w:tcPr>
            <w:tcW w:w="10621" w:type="dxa"/>
            <w:gridSpan w:val="2"/>
            <w:tcBorders>
              <w:left w:val="nil"/>
              <w:right w:val="nil"/>
            </w:tcBorders>
          </w:tcPr>
          <w:p w14:paraId="338223D4" w14:textId="77777777" w:rsidR="00A527E7" w:rsidRDefault="00A527E7" w:rsidP="00A527E7">
            <w:pPr>
              <w:pStyle w:val="Cabealho"/>
              <w:tabs>
                <w:tab w:val="clear" w:pos="4419"/>
                <w:tab w:val="clear" w:pos="8838"/>
              </w:tabs>
              <w:spacing w:before="120"/>
              <w:rPr>
                <w:rFonts w:ascii="FT Base" w:hAnsi="FT Base"/>
                <w:b/>
                <w:noProof/>
              </w:rPr>
            </w:pPr>
          </w:p>
        </w:tc>
      </w:tr>
      <w:tr w:rsidR="00A527E7" w14:paraId="1C9B10DA" w14:textId="77777777" w:rsidTr="008D5092">
        <w:tc>
          <w:tcPr>
            <w:tcW w:w="10621" w:type="dxa"/>
            <w:gridSpan w:val="2"/>
            <w:shd w:val="clear" w:color="auto" w:fill="D9D9D9" w:themeFill="background1" w:themeFillShade="D9"/>
          </w:tcPr>
          <w:p w14:paraId="1B1C0290" w14:textId="17F13228" w:rsidR="00A527E7" w:rsidRDefault="00A527E7" w:rsidP="00A527E7">
            <w:pPr>
              <w:pStyle w:val="Cabealho"/>
              <w:tabs>
                <w:tab w:val="clear" w:pos="4419"/>
                <w:tab w:val="clear" w:pos="8838"/>
              </w:tabs>
              <w:spacing w:before="120"/>
              <w:jc w:val="center"/>
              <w:rPr>
                <w:rFonts w:ascii="FT Base" w:hAnsi="FT Base"/>
                <w:b/>
                <w:noProof/>
              </w:rPr>
            </w:pPr>
            <w:r>
              <w:rPr>
                <w:rFonts w:ascii="FT Base" w:hAnsi="FT Base"/>
                <w:b/>
                <w:noProof/>
              </w:rPr>
              <w:t xml:space="preserve">ALTERNATIVA </w:t>
            </w:r>
            <w:sdt>
              <w:sdtPr>
                <w:rPr>
                  <w:rFonts w:ascii="FT Base" w:hAnsi="FT Base"/>
                  <w:b/>
                  <w:noProof/>
                </w:rPr>
                <w:alias w:val="num_A4"/>
                <w:tag w:val="num_A4"/>
                <w:id w:val="536540497"/>
                <w:placeholder>
                  <w:docPart w:val="FA5FA2E737D8463D9D82F4EE4D39C3E7"/>
                </w:placeholder>
              </w:sdtPr>
              <w:sdtContent>
                <w:r>
                  <w:rPr>
                    <w:rFonts w:ascii="FT Base" w:hAnsi="FT Base"/>
                    <w:b/>
                    <w:noProof/>
                  </w:rPr>
                  <w:t>4</w:t>
                </w:r>
              </w:sdtContent>
            </w:sdt>
          </w:p>
        </w:tc>
      </w:tr>
      <w:tr w:rsidR="00A527E7" w14:paraId="0247D531" w14:textId="77777777" w:rsidTr="00517660">
        <w:trPr>
          <w:trHeight w:val="722"/>
        </w:trPr>
        <w:tc>
          <w:tcPr>
            <w:tcW w:w="2143" w:type="dxa"/>
            <w:vAlign w:val="center"/>
          </w:tcPr>
          <w:p w14:paraId="52C65E1A" w14:textId="668E13D4" w:rsidR="00A527E7" w:rsidRPr="00517660" w:rsidRDefault="00A527E7" w:rsidP="00A527E7">
            <w:pPr>
              <w:pStyle w:val="Cabealho"/>
              <w:tabs>
                <w:tab w:val="clear" w:pos="4419"/>
                <w:tab w:val="clear" w:pos="8838"/>
              </w:tabs>
              <w:spacing w:before="120"/>
              <w:jc w:val="center"/>
              <w:rPr>
                <w:rFonts w:ascii="FT Base" w:hAnsi="FT Base"/>
                <w:bCs/>
                <w:noProof/>
              </w:rPr>
            </w:pPr>
            <w:r w:rsidRPr="00517660">
              <w:rPr>
                <w:rFonts w:ascii="FT Base" w:hAnsi="FT Base"/>
                <w:bCs/>
                <w:noProof/>
              </w:rPr>
              <w:t>DESCRIÇÃO</w:t>
            </w:r>
          </w:p>
        </w:tc>
        <w:tc>
          <w:tcPr>
            <w:tcW w:w="8478" w:type="dxa"/>
          </w:tcPr>
          <w:p w14:paraId="1F14F6AC" w14:textId="3623686F" w:rsidR="00A527E7" w:rsidRPr="00912B67" w:rsidRDefault="00C729BD" w:rsidP="00A527E7">
            <w:pPr>
              <w:pStyle w:val="Cabealho"/>
              <w:tabs>
                <w:tab w:val="clear" w:pos="4419"/>
                <w:tab w:val="clear" w:pos="8838"/>
              </w:tabs>
              <w:spacing w:before="120"/>
              <w:jc w:val="both"/>
              <w:rPr>
                <w:rFonts w:ascii="FT Base" w:hAnsi="FT Base"/>
                <w:bCs/>
                <w:noProof/>
              </w:rPr>
            </w:pPr>
            <w:r w:rsidRPr="00912B67">
              <w:rPr>
                <w:rFonts w:ascii="FT Base" w:hAnsi="FT Base"/>
                <w:bCs/>
                <w:noProof/>
              </w:rPr>
              <w:t>A conexão do USUÁRIO à rede de distribuição da EDP, quando considerado individualmente, faz-se-à na tensão</w:t>
            </w:r>
            <w:r>
              <w:rPr>
                <w:rFonts w:ascii="FT Base" w:hAnsi="FT Base"/>
                <w:bCs/>
                <w:noProof/>
              </w:rPr>
              <w:t xml:space="preserve"> </w:t>
            </w:r>
            <w:sdt>
              <w:sdtPr>
                <w:rPr>
                  <w:rFonts w:ascii="FT Base" w:hAnsi="FT Base"/>
                  <w:bCs/>
                  <w:noProof/>
                </w:rPr>
                <w:alias w:val="tensao_A4"/>
                <w:tag w:val="tensao_A4"/>
                <w:id w:val="172771475"/>
                <w:placeholder>
                  <w:docPart w:val="850F7B9F96BF4235B0DF3BAB273F538E"/>
                </w:placeholder>
              </w:sdtPr>
              <w:sdtContent>
                <w:r>
                  <w:rPr>
                    <w:rFonts w:ascii="FT Base" w:hAnsi="FT Base"/>
                    <w:bCs/>
                    <w:noProof/>
                  </w:rPr>
                  <w:t>[</w:t>
                </w:r>
                <w:r w:rsidRPr="004A27B5">
                  <w:rPr>
                    <w:rFonts w:ascii="FT Base" w:hAnsi="FT Base"/>
                    <w:bCs/>
                    <w:noProof/>
                    <w:highlight w:val="yellow"/>
                  </w:rPr>
                  <w:t>XX</w:t>
                </w:r>
                <w:r>
                  <w:rPr>
                    <w:rFonts w:ascii="FT Base" w:hAnsi="FT Base"/>
                    <w:bCs/>
                    <w:noProof/>
                  </w:rPr>
                  <w:t>]</w:t>
                </w:r>
              </w:sdtContent>
            </w:sdt>
            <w:r w:rsidRPr="00912B67">
              <w:rPr>
                <w:rFonts w:ascii="FT Base" w:hAnsi="FT Base"/>
                <w:bCs/>
                <w:noProof/>
              </w:rPr>
              <w:t xml:space="preserve"> kV, alimentador</w:t>
            </w:r>
            <w:r>
              <w:rPr>
                <w:rFonts w:ascii="FT Base" w:hAnsi="FT Base"/>
                <w:bCs/>
                <w:noProof/>
              </w:rPr>
              <w:t xml:space="preserve"> </w:t>
            </w:r>
            <w:sdt>
              <w:sdtPr>
                <w:rPr>
                  <w:rFonts w:ascii="FT Base" w:hAnsi="FT Base"/>
                  <w:bCs/>
                  <w:noProof/>
                </w:rPr>
                <w:alias w:val="LI_ALIM_A4"/>
                <w:tag w:val="LI_ALIM_A4"/>
                <w:id w:val="-2001958739"/>
                <w:placeholder>
                  <w:docPart w:val="850F7B9F96BF4235B0DF3BAB273F538E"/>
                </w:placeholder>
              </w:sdtPr>
              <w:sdtContent>
                <w:r>
                  <w:rPr>
                    <w:rFonts w:ascii="FT Base" w:hAnsi="FT Base"/>
                    <w:bCs/>
                    <w:noProof/>
                  </w:rPr>
                  <w:t>[</w:t>
                </w:r>
                <w:r w:rsidRPr="004A27B5">
                  <w:rPr>
                    <w:rFonts w:ascii="FT Base" w:hAnsi="FT Base"/>
                    <w:bCs/>
                    <w:noProof/>
                    <w:highlight w:val="yellow"/>
                  </w:rPr>
                  <w:t>LI_ALIM</w:t>
                </w:r>
                <w:r>
                  <w:rPr>
                    <w:rFonts w:ascii="FT Base" w:hAnsi="FT Base"/>
                    <w:bCs/>
                    <w:noProof/>
                  </w:rPr>
                  <w:t>]</w:t>
                </w:r>
              </w:sdtContent>
            </w:sdt>
            <w:r w:rsidRPr="00912B67">
              <w:rPr>
                <w:rFonts w:ascii="FT Base" w:hAnsi="FT Base"/>
                <w:bCs/>
                <w:noProof/>
              </w:rPr>
              <w:t xml:space="preserve"> da subestação</w:t>
            </w:r>
            <w:r>
              <w:rPr>
                <w:rFonts w:ascii="FT Base" w:hAnsi="FT Base"/>
                <w:bCs/>
                <w:noProof/>
              </w:rPr>
              <w:t xml:space="preserve"> </w:t>
            </w:r>
            <w:sdt>
              <w:sdtPr>
                <w:rPr>
                  <w:rFonts w:ascii="FT Base" w:hAnsi="FT Base"/>
                  <w:bCs/>
                  <w:noProof/>
                </w:rPr>
                <w:alias w:val="SE_A4"/>
                <w:tag w:val="SE_A4"/>
                <w:id w:val="-1502890992"/>
                <w:placeholder>
                  <w:docPart w:val="850F7B9F96BF4235B0DF3BAB273F538E"/>
                </w:placeholder>
              </w:sdtPr>
              <w:sdtContent>
                <w:r>
                  <w:rPr>
                    <w:rFonts w:ascii="FT Base" w:hAnsi="FT Base"/>
                    <w:bCs/>
                    <w:noProof/>
                  </w:rPr>
                  <w:t>[</w:t>
                </w:r>
                <w:r w:rsidRPr="00FC57DD">
                  <w:rPr>
                    <w:rFonts w:ascii="FT Base" w:hAnsi="FT Base"/>
                    <w:bCs/>
                    <w:noProof/>
                    <w:highlight w:val="yellow"/>
                  </w:rPr>
                  <w:t>XX</w:t>
                </w:r>
                <w:r>
                  <w:rPr>
                    <w:rFonts w:ascii="FT Base" w:hAnsi="FT Base"/>
                    <w:bCs/>
                    <w:noProof/>
                  </w:rPr>
                  <w:t>]</w:t>
                </w:r>
              </w:sdtContent>
            </w:sdt>
            <w:r w:rsidRPr="00912B67">
              <w:rPr>
                <w:rFonts w:ascii="FT Base" w:hAnsi="FT Base"/>
                <w:bCs/>
                <w:noProof/>
              </w:rPr>
              <w:t>, com a demanda</w:t>
            </w:r>
            <w:r>
              <w:rPr>
                <w:rFonts w:ascii="FT Base" w:hAnsi="FT Base"/>
                <w:bCs/>
                <w:noProof/>
              </w:rPr>
              <w:t xml:space="preserve"> </w:t>
            </w:r>
            <w:sdt>
              <w:sdtPr>
                <w:rPr>
                  <w:rFonts w:ascii="FT Base" w:hAnsi="FT Base"/>
                  <w:bCs/>
                  <w:noProof/>
                </w:rPr>
                <w:alias w:val="demanda_A4"/>
                <w:tag w:val="demanda_A4"/>
                <w:id w:val="653718043"/>
                <w:placeholder>
                  <w:docPart w:val="850F7B9F96BF4235B0DF3BAB273F538E"/>
                </w:placeholder>
              </w:sdtPr>
              <w:sdtContent>
                <w:r>
                  <w:rPr>
                    <w:rFonts w:ascii="FT Base" w:hAnsi="FT Base"/>
                    <w:bCs/>
                    <w:noProof/>
                  </w:rPr>
                  <w:t>[</w:t>
                </w:r>
                <w:r w:rsidRPr="00FC57DD">
                  <w:rPr>
                    <w:rFonts w:ascii="FT Base" w:hAnsi="FT Base"/>
                    <w:bCs/>
                    <w:noProof/>
                    <w:highlight w:val="yellow"/>
                  </w:rPr>
                  <w:t>XX</w:t>
                </w:r>
                <w:r>
                  <w:rPr>
                    <w:rFonts w:ascii="FT Base" w:hAnsi="FT Base"/>
                    <w:bCs/>
                    <w:noProof/>
                  </w:rPr>
                  <w:t>]</w:t>
                </w:r>
              </w:sdtContent>
            </w:sdt>
            <w:r w:rsidRPr="00912B67">
              <w:rPr>
                <w:rFonts w:ascii="FT Base" w:hAnsi="FT Base"/>
                <w:bCs/>
                <w:noProof/>
              </w:rPr>
              <w:t xml:space="preserve"> kW.</w:t>
            </w:r>
          </w:p>
        </w:tc>
      </w:tr>
      <w:tr w:rsidR="00A527E7" w14:paraId="4354DCA4" w14:textId="77777777" w:rsidTr="00517660">
        <w:tc>
          <w:tcPr>
            <w:tcW w:w="2143" w:type="dxa"/>
            <w:vAlign w:val="center"/>
          </w:tcPr>
          <w:p w14:paraId="100722E9" w14:textId="109C8272" w:rsidR="00A527E7" w:rsidRPr="00517660" w:rsidRDefault="00A527E7" w:rsidP="00A527E7">
            <w:pPr>
              <w:pStyle w:val="Cabealho"/>
              <w:tabs>
                <w:tab w:val="clear" w:pos="4419"/>
                <w:tab w:val="clear" w:pos="8838"/>
              </w:tabs>
              <w:spacing w:before="120"/>
              <w:jc w:val="center"/>
              <w:rPr>
                <w:rFonts w:ascii="FT Base" w:hAnsi="FT Base"/>
                <w:bCs/>
                <w:noProof/>
              </w:rPr>
            </w:pPr>
            <w:r w:rsidRPr="00517660">
              <w:rPr>
                <w:rFonts w:ascii="FT Base" w:hAnsi="FT Base"/>
                <w:bCs/>
                <w:noProof/>
              </w:rPr>
              <w:t>OBRAS/MANOBRAS</w:t>
            </w:r>
          </w:p>
        </w:tc>
        <w:tc>
          <w:tcPr>
            <w:tcW w:w="8478" w:type="dxa"/>
          </w:tcPr>
          <w:p w14:paraId="633614E0" w14:textId="77777777" w:rsidR="00822D2F" w:rsidRPr="00912B67" w:rsidRDefault="00822D2F" w:rsidP="00822D2F">
            <w:pPr>
              <w:pStyle w:val="Cabealho"/>
              <w:tabs>
                <w:tab w:val="clear" w:pos="4419"/>
                <w:tab w:val="clear" w:pos="8838"/>
              </w:tabs>
              <w:spacing w:before="120"/>
              <w:rPr>
                <w:rFonts w:ascii="FT Base" w:hAnsi="FT Base"/>
                <w:b/>
                <w:noProof/>
              </w:rPr>
            </w:pPr>
            <w:r w:rsidRPr="00912B67">
              <w:rPr>
                <w:rFonts w:ascii="FT Base" w:hAnsi="FT Base"/>
                <w:b/>
                <w:noProof/>
              </w:rPr>
              <w:t>Obras de responsabilidade da Distribuidora:</w:t>
            </w:r>
          </w:p>
          <w:sdt>
            <w:sdtPr>
              <w:rPr>
                <w:rStyle w:val="marcadores2"/>
              </w:rPr>
              <w:alias w:val="obrasRD_A4"/>
              <w:tag w:val="obrasRD_A4"/>
              <w:id w:val="-1333062290"/>
              <w:placeholder>
                <w:docPart w:val="AEE7372DB70C49679213DB6E1552B583"/>
              </w:placeholder>
            </w:sdtPr>
            <w:sdtContent>
              <w:p w14:paraId="2CCBB296" w14:textId="77777777" w:rsidR="00822D2F" w:rsidRPr="00912B67" w:rsidRDefault="00822D2F" w:rsidP="00822D2F">
                <w:pPr>
                  <w:pStyle w:val="Cabealho"/>
                  <w:tabs>
                    <w:tab w:val="clear" w:pos="4419"/>
                    <w:tab w:val="clear" w:pos="8838"/>
                  </w:tabs>
                  <w:spacing w:before="120"/>
                  <w:rPr>
                    <w:rFonts w:ascii="FT Base" w:hAnsi="FT Base"/>
                    <w:bCs/>
                    <w:noProof/>
                  </w:rPr>
                </w:pPr>
                <w:r>
                  <w:rPr>
                    <w:rStyle w:val="marcadores2"/>
                  </w:rPr>
                  <w:t>[</w:t>
                </w:r>
                <w:r w:rsidRPr="00C14AAC">
                  <w:rPr>
                    <w:rStyle w:val="marcadores2"/>
                    <w:highlight w:val="yellow"/>
                  </w:rPr>
                  <w:t>Não há necessidade de obras.</w:t>
                </w:r>
                <w:r>
                  <w:rPr>
                    <w:rStyle w:val="marcadores2"/>
                  </w:rPr>
                  <w:t>]</w:t>
                </w:r>
              </w:p>
            </w:sdtContent>
          </w:sdt>
          <w:p w14:paraId="1D8EFCD6" w14:textId="77777777" w:rsidR="00822D2F" w:rsidRPr="00912B67" w:rsidRDefault="00822D2F" w:rsidP="00822D2F">
            <w:pPr>
              <w:pStyle w:val="Cabealho"/>
              <w:tabs>
                <w:tab w:val="clear" w:pos="4419"/>
                <w:tab w:val="clear" w:pos="8838"/>
              </w:tabs>
              <w:spacing w:before="120"/>
              <w:rPr>
                <w:rFonts w:ascii="FT Base" w:hAnsi="FT Base"/>
                <w:b/>
                <w:noProof/>
              </w:rPr>
            </w:pPr>
            <w:r w:rsidRPr="00912B67">
              <w:rPr>
                <w:rFonts w:ascii="FT Base" w:hAnsi="FT Base"/>
                <w:b/>
                <w:noProof/>
              </w:rPr>
              <w:t>Obras devido a entrada do Usuário:</w:t>
            </w:r>
          </w:p>
          <w:sdt>
            <w:sdtPr>
              <w:rPr>
                <w:rStyle w:val="marcadores2"/>
              </w:rPr>
              <w:alias w:val="obrasEU_A4"/>
              <w:tag w:val="obrasEU_A4"/>
              <w:id w:val="1875660258"/>
              <w:placeholder>
                <w:docPart w:val="96A8643A6C9D44BE935729D217F14BCD"/>
              </w:placeholder>
            </w:sdtPr>
            <w:sdtContent>
              <w:p w14:paraId="11865724" w14:textId="77777777" w:rsidR="00822D2F" w:rsidRPr="002D3C44" w:rsidRDefault="00822D2F" w:rsidP="00822D2F">
                <w:pPr>
                  <w:pStyle w:val="Cabealho"/>
                  <w:spacing w:before="120"/>
                  <w:rPr>
                    <w:rFonts w:ascii="FT Base" w:hAnsi="FT Base"/>
                  </w:rPr>
                </w:pPr>
                <w:r>
                  <w:rPr>
                    <w:rStyle w:val="marcadores2"/>
                  </w:rPr>
                  <w:t>[</w:t>
                </w:r>
                <w:r w:rsidRPr="00C14AAC">
                  <w:rPr>
                    <w:rStyle w:val="marcadores2"/>
                    <w:highlight w:val="yellow"/>
                  </w:rPr>
                  <w:t>Não há necessidade de obras.</w:t>
                </w:r>
                <w:r>
                  <w:rPr>
                    <w:rStyle w:val="marcadores2"/>
                  </w:rPr>
                  <w:t>]</w:t>
                </w:r>
              </w:p>
            </w:sdtContent>
          </w:sdt>
          <w:p w14:paraId="69C9B8CC" w14:textId="77777777" w:rsidR="00822D2F" w:rsidRPr="00A4342D" w:rsidRDefault="00822D2F" w:rsidP="00822D2F">
            <w:pPr>
              <w:pStyle w:val="Cabealho"/>
              <w:spacing w:before="120"/>
              <w:rPr>
                <w:rFonts w:ascii="FT Base" w:hAnsi="FT Base"/>
                <w:b/>
                <w:noProof/>
              </w:rPr>
            </w:pPr>
            <w:r w:rsidRPr="00A4342D">
              <w:rPr>
                <w:rFonts w:ascii="FT Base" w:hAnsi="FT Base"/>
                <w:b/>
                <w:noProof/>
              </w:rPr>
              <w:t>Manobras:</w:t>
            </w:r>
          </w:p>
          <w:sdt>
            <w:sdtPr>
              <w:rPr>
                <w:rStyle w:val="marcadores2"/>
              </w:rPr>
              <w:alias w:val="manobras_A4"/>
              <w:tag w:val="manobras_A4"/>
              <w:id w:val="880752928"/>
              <w:placeholder>
                <w:docPart w:val="C117DBF0B0E04C0B82E8535A4F323097"/>
              </w:placeholder>
            </w:sdtPr>
            <w:sdtContent>
              <w:p w14:paraId="7CD2F02D" w14:textId="7AC35734" w:rsidR="00A527E7" w:rsidRPr="00912B67" w:rsidRDefault="00822D2F" w:rsidP="00822D2F">
                <w:pPr>
                  <w:pStyle w:val="Cabealho"/>
                  <w:tabs>
                    <w:tab w:val="clear" w:pos="4419"/>
                    <w:tab w:val="clear" w:pos="8838"/>
                  </w:tabs>
                  <w:spacing w:before="120"/>
                  <w:rPr>
                    <w:rFonts w:ascii="FT Base" w:hAnsi="FT Base"/>
                    <w:b/>
                    <w:noProof/>
                  </w:rPr>
                </w:pPr>
                <w:r>
                  <w:rPr>
                    <w:rStyle w:val="marcadores2"/>
                  </w:rPr>
                  <w:t>[</w:t>
                </w:r>
                <w:r w:rsidRPr="00C14AAC">
                  <w:rPr>
                    <w:rStyle w:val="marcadores2"/>
                    <w:highlight w:val="yellow"/>
                  </w:rPr>
                  <w:t>Não há necessidade de obras.</w:t>
                </w:r>
                <w:r>
                  <w:rPr>
                    <w:rStyle w:val="marcadores2"/>
                  </w:rPr>
                  <w:t>]</w:t>
                </w:r>
              </w:p>
            </w:sdtContent>
          </w:sdt>
        </w:tc>
      </w:tr>
      <w:tr w:rsidR="00A527E7" w14:paraId="7549819A" w14:textId="77777777" w:rsidTr="00517660">
        <w:trPr>
          <w:trHeight w:val="834"/>
        </w:trPr>
        <w:tc>
          <w:tcPr>
            <w:tcW w:w="2143" w:type="dxa"/>
            <w:vAlign w:val="center"/>
          </w:tcPr>
          <w:p w14:paraId="330BF929" w14:textId="2D902460" w:rsidR="00A527E7" w:rsidRPr="00517660" w:rsidRDefault="00A527E7" w:rsidP="00A527E7">
            <w:pPr>
              <w:pStyle w:val="Cabealho"/>
              <w:tabs>
                <w:tab w:val="clear" w:pos="4419"/>
                <w:tab w:val="clear" w:pos="8838"/>
              </w:tabs>
              <w:spacing w:before="120"/>
              <w:jc w:val="center"/>
              <w:rPr>
                <w:rFonts w:ascii="FT Base" w:hAnsi="FT Base"/>
                <w:bCs/>
                <w:noProof/>
              </w:rPr>
            </w:pPr>
            <w:r w:rsidRPr="00517660">
              <w:rPr>
                <w:rFonts w:ascii="FT Base" w:hAnsi="FT Base"/>
                <w:bCs/>
                <w:noProof/>
              </w:rPr>
              <w:lastRenderedPageBreak/>
              <w:t>CUSTOS</w:t>
            </w:r>
          </w:p>
        </w:tc>
        <w:tc>
          <w:tcPr>
            <w:tcW w:w="8478" w:type="dxa"/>
          </w:tcPr>
          <w:p w14:paraId="229E9A82" w14:textId="77777777" w:rsidR="008E5029" w:rsidRDefault="008E5029" w:rsidP="008E5029">
            <w:pPr>
              <w:pStyle w:val="Cabealho"/>
              <w:tabs>
                <w:tab w:val="clear" w:pos="4419"/>
                <w:tab w:val="clear" w:pos="8838"/>
              </w:tabs>
              <w:spacing w:before="120"/>
              <w:rPr>
                <w:rFonts w:ascii="FT Base" w:hAnsi="FT Base"/>
                <w:bCs/>
                <w:noProof/>
              </w:rPr>
            </w:pPr>
            <w:r w:rsidRPr="00912B67">
              <w:rPr>
                <w:rFonts w:ascii="FT Base" w:hAnsi="FT Base"/>
                <w:bCs/>
                <w:noProof/>
              </w:rPr>
              <w:t xml:space="preserve">Custo estimado </w:t>
            </w:r>
            <w:r>
              <w:rPr>
                <w:rFonts w:ascii="FT Base" w:hAnsi="FT Base"/>
                <w:bCs/>
                <w:noProof/>
              </w:rPr>
              <w:t xml:space="preserve">total das obras: </w:t>
            </w:r>
            <w:r w:rsidRPr="00912B67">
              <w:rPr>
                <w:rFonts w:ascii="FT Base" w:hAnsi="FT Base"/>
                <w:bCs/>
                <w:noProof/>
              </w:rPr>
              <w:t xml:space="preserve">R$ </w:t>
            </w:r>
            <w:sdt>
              <w:sdtPr>
                <w:rPr>
                  <w:rStyle w:val="marcadores2"/>
                </w:rPr>
                <w:alias w:val="custo_estimado_total_A4"/>
                <w:tag w:val="custo_estimado_total_A4"/>
                <w:id w:val="1880348698"/>
                <w:placeholder>
                  <w:docPart w:val="DBE546D4EA1A4ACA833834E00922D31F"/>
                </w:placeholder>
              </w:sdtPr>
              <w:sdtContent>
                <w:r>
                  <w:rPr>
                    <w:rStyle w:val="marcadores2"/>
                  </w:rPr>
                  <w:t>[</w:t>
                </w:r>
                <w:r w:rsidRPr="00EA5FD8">
                  <w:rPr>
                    <w:rStyle w:val="marcadores2"/>
                    <w:highlight w:val="yellow"/>
                  </w:rPr>
                  <w:t>Custo</w:t>
                </w:r>
                <w:r>
                  <w:rPr>
                    <w:rStyle w:val="marcadores2"/>
                  </w:rPr>
                  <w:t>]</w:t>
                </w:r>
              </w:sdtContent>
            </w:sdt>
          </w:p>
          <w:p w14:paraId="399A2EB7" w14:textId="77777777" w:rsidR="008E5029" w:rsidRDefault="008E5029" w:rsidP="008E5029">
            <w:pPr>
              <w:pStyle w:val="Cabealho"/>
              <w:tabs>
                <w:tab w:val="clear" w:pos="4419"/>
                <w:tab w:val="clear" w:pos="8838"/>
              </w:tabs>
              <w:spacing w:before="120"/>
              <w:rPr>
                <w:rStyle w:val="marcadores2"/>
              </w:rPr>
            </w:pPr>
            <w:r>
              <w:rPr>
                <w:rFonts w:ascii="FT Base" w:hAnsi="FT Base"/>
                <w:bCs/>
                <w:noProof/>
              </w:rPr>
              <w:t xml:space="preserve">Custo estimado das obras devido à solicitação do cliente: R$ </w:t>
            </w:r>
            <w:sdt>
              <w:sdtPr>
                <w:rPr>
                  <w:rStyle w:val="marcadores2"/>
                </w:rPr>
                <w:alias w:val="custo_estimado_A4"/>
                <w:tag w:val="custo_estimado_A4"/>
                <w:id w:val="-712268642"/>
                <w:placeholder>
                  <w:docPart w:val="F937DB9855D24B8DBFAA6EB8717159B6"/>
                </w:placeholder>
              </w:sdtPr>
              <w:sdtContent>
                <w:r>
                  <w:rPr>
                    <w:rStyle w:val="marcadores2"/>
                  </w:rPr>
                  <w:t>[</w:t>
                </w:r>
                <w:r w:rsidRPr="00EA5FD8">
                  <w:rPr>
                    <w:rStyle w:val="marcadores2"/>
                    <w:highlight w:val="yellow"/>
                  </w:rPr>
                  <w:t>Custo</w:t>
                </w:r>
                <w:r>
                  <w:rPr>
                    <w:rStyle w:val="marcadores2"/>
                  </w:rPr>
                  <w:t>]</w:t>
                </w:r>
              </w:sdtContent>
            </w:sdt>
          </w:p>
          <w:p w14:paraId="6AFEF2E0" w14:textId="77777777" w:rsidR="008E5029" w:rsidRDefault="008E5029" w:rsidP="008E5029">
            <w:pPr>
              <w:pStyle w:val="Cabealho"/>
              <w:tabs>
                <w:tab w:val="clear" w:pos="4419"/>
                <w:tab w:val="clear" w:pos="8838"/>
              </w:tabs>
              <w:spacing w:before="120"/>
              <w:rPr>
                <w:rFonts w:ascii="FT Base" w:hAnsi="FT Base" w:cstheme="minorHAnsi"/>
              </w:rPr>
            </w:pPr>
            <w:r w:rsidRPr="003B7050">
              <w:rPr>
                <w:rFonts w:ascii="FT Base" w:hAnsi="FT Base"/>
                <w:bCs/>
                <w:noProof/>
              </w:rPr>
              <w:t>Encargo de Responsabilidade da Distribuidora</w:t>
            </w:r>
            <w:r>
              <w:rPr>
                <w:rFonts w:ascii="FT Base" w:hAnsi="FT Base"/>
                <w:bCs/>
                <w:noProof/>
              </w:rPr>
              <w:t>:</w:t>
            </w:r>
            <w:r w:rsidRPr="003B7050">
              <w:rPr>
                <w:rFonts w:ascii="FT Base" w:hAnsi="FT Base"/>
                <w:bCs/>
                <w:noProof/>
              </w:rPr>
              <w:t xml:space="preserve"> R$ </w:t>
            </w:r>
            <w:sdt>
              <w:sdtPr>
                <w:rPr>
                  <w:rStyle w:val="marcadores2"/>
                </w:rPr>
                <w:alias w:val="ERD_A4"/>
                <w:tag w:val="ERD_A4"/>
                <w:id w:val="-1665847339"/>
                <w:placeholder>
                  <w:docPart w:val="E242E9847BD247A4AFAB81917638A58F"/>
                </w:placeholder>
              </w:sdtPr>
              <w:sdtContent>
                <w:r w:rsidRPr="008E5029">
                  <w:rPr>
                    <w:rStyle w:val="marcadores2"/>
                  </w:rPr>
                  <w:t>ERD</w:t>
                </w:r>
              </w:sdtContent>
            </w:sdt>
          </w:p>
          <w:p w14:paraId="6D6275AE" w14:textId="51B877C1" w:rsidR="00A527E7" w:rsidRPr="00912B67" w:rsidRDefault="008E5029" w:rsidP="008E5029">
            <w:pPr>
              <w:pStyle w:val="Cabealho"/>
              <w:tabs>
                <w:tab w:val="clear" w:pos="4419"/>
                <w:tab w:val="clear" w:pos="8838"/>
              </w:tabs>
              <w:spacing w:before="120"/>
              <w:rPr>
                <w:rFonts w:ascii="FT Base" w:hAnsi="FT Base"/>
                <w:b/>
                <w:noProof/>
              </w:rPr>
            </w:pPr>
            <w:sdt>
              <w:sdtPr>
                <w:rPr>
                  <w:rStyle w:val="marcadores2"/>
                </w:rPr>
                <w:alias w:val="proporcionalidade_A4"/>
                <w:tag w:val="proporcionalidade_A4"/>
                <w:id w:val="1557355377"/>
                <w:placeholder>
                  <w:docPart w:val="71188FB9D22E417399E4BD1CBBB45716"/>
                </w:placeholder>
              </w:sdtPr>
              <w:sdtContent>
                <w:r w:rsidRPr="008E5029">
                  <w:rPr>
                    <w:rStyle w:val="marcadores2"/>
                  </w:rPr>
                  <w:t xml:space="preserve">Proporcionalidade do </w:t>
                </w:r>
                <w:proofErr w:type="spellStart"/>
                <w:r w:rsidRPr="008E5029">
                  <w:rPr>
                    <w:rStyle w:val="marcadores2"/>
                  </w:rPr>
                  <w:t>Acessante</w:t>
                </w:r>
                <w:proofErr w:type="spellEnd"/>
                <w:r w:rsidRPr="008E5029">
                  <w:rPr>
                    <w:rStyle w:val="marcadores2"/>
                  </w:rPr>
                  <w:t xml:space="preserve">: </w:t>
                </w:r>
                <w:proofErr w:type="spellStart"/>
                <w:r w:rsidRPr="008E5029">
                  <w:rPr>
                    <w:rStyle w:val="marcadores2"/>
                  </w:rPr>
                  <w:t>xx</w:t>
                </w:r>
                <w:proofErr w:type="spellEnd"/>
                <w:r w:rsidRPr="008E5029">
                  <w:rPr>
                    <w:rStyle w:val="marcadores2"/>
                  </w:rPr>
                  <w:t xml:space="preserve"> % - Proporcionalidade da Distribuidora: </w:t>
                </w:r>
                <w:proofErr w:type="spellStart"/>
                <w:r w:rsidRPr="008E5029">
                  <w:rPr>
                    <w:rStyle w:val="marcadores2"/>
                  </w:rPr>
                  <w:t>xx</w:t>
                </w:r>
                <w:proofErr w:type="spellEnd"/>
                <w:r w:rsidRPr="008E5029">
                  <w:rPr>
                    <w:rStyle w:val="marcadores2"/>
                  </w:rPr>
                  <w:t xml:space="preserve"> %</w:t>
                </w:r>
              </w:sdtContent>
            </w:sdt>
          </w:p>
        </w:tc>
      </w:tr>
      <w:tr w:rsidR="00822D2F" w14:paraId="38C2D88E" w14:textId="77777777" w:rsidTr="00517660">
        <w:trPr>
          <w:trHeight w:val="834"/>
        </w:trPr>
        <w:tc>
          <w:tcPr>
            <w:tcW w:w="2143" w:type="dxa"/>
            <w:vAlign w:val="center"/>
          </w:tcPr>
          <w:p w14:paraId="120442AC" w14:textId="17AF79E6" w:rsidR="00822D2F" w:rsidRPr="00517660" w:rsidRDefault="00822D2F" w:rsidP="00A527E7">
            <w:pPr>
              <w:pStyle w:val="Cabealho"/>
              <w:tabs>
                <w:tab w:val="clear" w:pos="4419"/>
                <w:tab w:val="clear" w:pos="8838"/>
              </w:tabs>
              <w:spacing w:before="120"/>
              <w:jc w:val="center"/>
              <w:rPr>
                <w:rFonts w:ascii="FT Base" w:hAnsi="FT Base"/>
                <w:bCs/>
                <w:noProof/>
              </w:rPr>
            </w:pPr>
            <w:r>
              <w:rPr>
                <w:rFonts w:ascii="FT Base" w:hAnsi="FT Base"/>
                <w:bCs/>
                <w:noProof/>
              </w:rPr>
              <w:t>INFORMAÇÕES ADICIONAIS</w:t>
            </w:r>
          </w:p>
        </w:tc>
        <w:tc>
          <w:tcPr>
            <w:tcW w:w="8478" w:type="dxa"/>
          </w:tcPr>
          <w:p w14:paraId="58EFFAE9" w14:textId="77777777" w:rsidR="00822D2F" w:rsidRPr="00150169" w:rsidRDefault="00822D2F" w:rsidP="00822D2F">
            <w:pPr>
              <w:pStyle w:val="Cabealho"/>
              <w:tabs>
                <w:tab w:val="clear" w:pos="4419"/>
                <w:tab w:val="clear" w:pos="8838"/>
              </w:tabs>
              <w:spacing w:before="120"/>
              <w:rPr>
                <w:rFonts w:ascii="FT Base" w:hAnsi="FT Base"/>
                <w:b/>
                <w:noProof/>
              </w:rPr>
            </w:pPr>
            <w:r w:rsidRPr="00150169">
              <w:rPr>
                <w:rFonts w:ascii="FT Base" w:hAnsi="FT Base"/>
                <w:b/>
                <w:noProof/>
              </w:rPr>
              <w:t>Observações:</w:t>
            </w:r>
          </w:p>
          <w:sdt>
            <w:sdtPr>
              <w:rPr>
                <w:rFonts w:ascii="FT Base" w:hAnsi="FT Base"/>
                <w:bCs/>
                <w:noProof/>
              </w:rPr>
              <w:alias w:val="obs_A4"/>
              <w:tag w:val="obs_A4"/>
              <w:id w:val="1620029538"/>
              <w:placeholder>
                <w:docPart w:val="6B8C41A5C6414BB78A3E960921012B3C"/>
              </w:placeholder>
            </w:sdtPr>
            <w:sdtContent>
              <w:p w14:paraId="09799810" w14:textId="77777777" w:rsidR="00822D2F" w:rsidRDefault="00822D2F" w:rsidP="00822D2F">
                <w:pPr>
                  <w:pStyle w:val="Cabealho"/>
                  <w:tabs>
                    <w:tab w:val="clear" w:pos="4419"/>
                    <w:tab w:val="clear" w:pos="8838"/>
                  </w:tabs>
                  <w:spacing w:before="120"/>
                  <w:rPr>
                    <w:rFonts w:ascii="FT Base" w:hAnsi="FT Base"/>
                    <w:bCs/>
                    <w:noProof/>
                  </w:rPr>
                </w:pPr>
                <w:r>
                  <w:rPr>
                    <w:rFonts w:ascii="FT Base" w:hAnsi="FT Base"/>
                    <w:bCs/>
                    <w:noProof/>
                  </w:rPr>
                  <w:t>[</w:t>
                </w:r>
                <w:r w:rsidRPr="00653472">
                  <w:rPr>
                    <w:rFonts w:ascii="FT Base" w:hAnsi="FT Base"/>
                    <w:bCs/>
                    <w:noProof/>
                    <w:highlight w:val="yellow"/>
                  </w:rPr>
                  <w:t>Não há.</w:t>
                </w:r>
                <w:r>
                  <w:rPr>
                    <w:rFonts w:ascii="FT Base" w:hAnsi="FT Base"/>
                    <w:bCs/>
                    <w:noProof/>
                  </w:rPr>
                  <w:t>]</w:t>
                </w:r>
              </w:p>
            </w:sdtContent>
          </w:sdt>
          <w:sdt>
            <w:sdtPr>
              <w:rPr>
                <w:rStyle w:val="marcadores2"/>
              </w:rPr>
              <w:alias w:val="corrente_cc_A4"/>
              <w:tag w:val="corrente_cc_A4"/>
              <w:id w:val="-121543793"/>
              <w:placeholder>
                <w:docPart w:val="CAB35D0995434F488E6960842D677C1B"/>
              </w:placeholder>
            </w:sdtPr>
            <w:sdtContent>
              <w:p w14:paraId="18CB4201" w14:textId="77777777" w:rsidR="00822D2F" w:rsidRPr="00426B8E" w:rsidRDefault="00822D2F" w:rsidP="00822D2F">
                <w:pPr>
                  <w:pStyle w:val="Cabealho"/>
                  <w:tabs>
                    <w:tab w:val="clear" w:pos="4419"/>
                    <w:tab w:val="clear" w:pos="8838"/>
                  </w:tabs>
                  <w:spacing w:before="120"/>
                  <w:rPr>
                    <w:rStyle w:val="marcadores2"/>
                    <w:b/>
                    <w:bCs/>
                  </w:rPr>
                </w:pPr>
                <w:r w:rsidRPr="00426B8E">
                  <w:rPr>
                    <w:rStyle w:val="marcadores2"/>
                    <w:b/>
                    <w:bCs/>
                  </w:rPr>
                  <w:t>Curto-circuito no ponto de conexão:</w:t>
                </w:r>
              </w:p>
              <w:p w14:paraId="48AFEFF0" w14:textId="77777777" w:rsidR="00822D2F" w:rsidRDefault="00822D2F" w:rsidP="00822D2F">
                <w:pPr>
                  <w:pStyle w:val="Cabealho"/>
                  <w:tabs>
                    <w:tab w:val="clear" w:pos="4419"/>
                    <w:tab w:val="clear" w:pos="8838"/>
                  </w:tabs>
                  <w:spacing w:before="120"/>
                  <w:rPr>
                    <w:rFonts w:ascii="FT Base" w:hAnsi="FT Base"/>
                    <w:bCs/>
                    <w:noProof/>
                  </w:rPr>
                </w:pPr>
                <w:r w:rsidRPr="00426B8E">
                  <w:rPr>
                    <w:rStyle w:val="marcadores2"/>
                  </w:rPr>
                  <w:t xml:space="preserve">Trifásico Simétrico: </w:t>
                </w:r>
                <w:r>
                  <w:rPr>
                    <w:rStyle w:val="marcadores2"/>
                  </w:rPr>
                  <w:t>[</w:t>
                </w:r>
                <w:r w:rsidRPr="007C7D81">
                  <w:rPr>
                    <w:rStyle w:val="marcadores2"/>
                    <w:highlight w:val="yellow"/>
                  </w:rPr>
                  <w:t>XX</w:t>
                </w:r>
                <w:r>
                  <w:rPr>
                    <w:rStyle w:val="marcadores2"/>
                  </w:rPr>
                  <w:t>]</w:t>
                </w:r>
                <w:r w:rsidRPr="00426B8E">
                  <w:rPr>
                    <w:rStyle w:val="marcadores2"/>
                  </w:rPr>
                  <w:t xml:space="preserve"> A; Trifásico Assimétrico: </w:t>
                </w:r>
                <w:r>
                  <w:rPr>
                    <w:rStyle w:val="marcadores2"/>
                  </w:rPr>
                  <w:t>[</w:t>
                </w:r>
                <w:r w:rsidRPr="007C7D81">
                  <w:rPr>
                    <w:rStyle w:val="marcadores2"/>
                    <w:highlight w:val="yellow"/>
                  </w:rPr>
                  <w:t>XX</w:t>
                </w:r>
                <w:r>
                  <w:rPr>
                    <w:rStyle w:val="marcadores2"/>
                  </w:rPr>
                  <w:t>]</w:t>
                </w:r>
                <w:r w:rsidRPr="00426B8E">
                  <w:rPr>
                    <w:rStyle w:val="marcadores2"/>
                  </w:rPr>
                  <w:t xml:space="preserve"> A; Dupla Fase: </w:t>
                </w:r>
                <w:r>
                  <w:rPr>
                    <w:rStyle w:val="marcadores2"/>
                  </w:rPr>
                  <w:t>[</w:t>
                </w:r>
                <w:r w:rsidRPr="007C7D81">
                  <w:rPr>
                    <w:rStyle w:val="marcadores2"/>
                    <w:highlight w:val="yellow"/>
                  </w:rPr>
                  <w:t>XX</w:t>
                </w:r>
                <w:r>
                  <w:rPr>
                    <w:rStyle w:val="marcadores2"/>
                  </w:rPr>
                  <w:t>]</w:t>
                </w:r>
                <w:r w:rsidRPr="00426B8E">
                  <w:rPr>
                    <w:rStyle w:val="marcadores2"/>
                  </w:rPr>
                  <w:t xml:space="preserve"> A; Fase-Terra: </w:t>
                </w:r>
                <w:r>
                  <w:rPr>
                    <w:rStyle w:val="marcadores2"/>
                  </w:rPr>
                  <w:t>[</w:t>
                </w:r>
                <w:r w:rsidRPr="007C7D81">
                  <w:rPr>
                    <w:rStyle w:val="marcadores2"/>
                    <w:highlight w:val="yellow"/>
                  </w:rPr>
                  <w:t>XX</w:t>
                </w:r>
                <w:r>
                  <w:rPr>
                    <w:rStyle w:val="marcadores2"/>
                  </w:rPr>
                  <w:t>]</w:t>
                </w:r>
                <w:r w:rsidRPr="00426B8E">
                  <w:rPr>
                    <w:rStyle w:val="marcadores2"/>
                  </w:rPr>
                  <w:t xml:space="preserve"> A; Fase-terra com impedância (40 </w:t>
                </w:r>
                <w:r w:rsidRPr="00426B8E">
                  <w:rPr>
                    <w:rStyle w:val="marcadores2"/>
                    <w:rFonts w:ascii="Cambria Math" w:hAnsi="Cambria Math" w:cs="Cambria Math"/>
                  </w:rPr>
                  <w:t>Ω</w:t>
                </w:r>
                <w:r w:rsidRPr="00426B8E">
                  <w:rPr>
                    <w:rStyle w:val="marcadores2"/>
                  </w:rPr>
                  <w:t xml:space="preserve">): </w:t>
                </w:r>
                <w:r>
                  <w:rPr>
                    <w:rStyle w:val="marcadores2"/>
                  </w:rPr>
                  <w:t>[</w:t>
                </w:r>
                <w:r w:rsidRPr="007C7D81">
                  <w:rPr>
                    <w:rStyle w:val="marcadores2"/>
                    <w:highlight w:val="yellow"/>
                  </w:rPr>
                  <w:t>XX</w:t>
                </w:r>
                <w:r>
                  <w:rPr>
                    <w:rStyle w:val="marcadores2"/>
                  </w:rPr>
                  <w:t>]</w:t>
                </w:r>
                <w:r w:rsidRPr="00426B8E">
                  <w:rPr>
                    <w:rStyle w:val="marcadores2"/>
                  </w:rPr>
                  <w:t xml:space="preserve"> A.</w:t>
                </w:r>
              </w:p>
            </w:sdtContent>
          </w:sdt>
          <w:sdt>
            <w:sdtPr>
              <w:rPr>
                <w:rStyle w:val="marcadores2"/>
              </w:rPr>
              <w:alias w:val="detalhamento_A4"/>
              <w:tag w:val="detalhamento_A4"/>
              <w:id w:val="-1043905514"/>
              <w:placeholder>
                <w:docPart w:val="4C2DC619405B444599F6BB3D9F297C6E"/>
              </w:placeholder>
            </w:sdtPr>
            <w:sdtContent>
              <w:p w14:paraId="2094A048" w14:textId="77777777" w:rsidR="00822D2F" w:rsidRDefault="00822D2F" w:rsidP="00822D2F">
                <w:pPr>
                  <w:pStyle w:val="Cabealho"/>
                  <w:tabs>
                    <w:tab w:val="clear" w:pos="4419"/>
                    <w:tab w:val="clear" w:pos="8838"/>
                  </w:tabs>
                  <w:spacing w:before="120"/>
                  <w:rPr>
                    <w:rFonts w:ascii="FT Base" w:hAnsi="FT Base"/>
                    <w:b/>
                    <w:noProof/>
                  </w:rPr>
                </w:pPr>
                <w:r w:rsidRPr="007C7D81">
                  <w:rPr>
                    <w:rStyle w:val="marcadores2"/>
                    <w:b/>
                    <w:bCs/>
                  </w:rPr>
                  <w:t>Detalhamento</w:t>
                </w:r>
                <w:r w:rsidRPr="007C7D81">
                  <w:rPr>
                    <w:rStyle w:val="marcadores2"/>
                  </w:rPr>
                  <w:t>:</w:t>
                </w:r>
              </w:p>
            </w:sdtContent>
          </w:sdt>
          <w:p w14:paraId="00D5B8AF" w14:textId="77777777" w:rsidR="00822D2F" w:rsidRDefault="00000000" w:rsidP="00822D2F">
            <w:pPr>
              <w:pStyle w:val="Cabealho"/>
              <w:tabs>
                <w:tab w:val="clear" w:pos="4419"/>
                <w:tab w:val="clear" w:pos="8838"/>
              </w:tabs>
              <w:spacing w:before="120"/>
              <w:rPr>
                <w:rFonts w:ascii="FT Base" w:hAnsi="FT Base"/>
                <w:bCs/>
                <w:noProof/>
              </w:rPr>
            </w:pPr>
            <w:sdt>
              <w:sdtPr>
                <w:rPr>
                  <w:rFonts w:ascii="FT Base" w:hAnsi="FT Base"/>
                  <w:bCs/>
                  <w:noProof/>
                </w:rPr>
                <w:alias w:val="bloco_fonte_A4"/>
                <w:tag w:val="bloco_fonte_A4"/>
                <w:id w:val="1118186950"/>
                <w:placeholder>
                  <w:docPart w:val="7671E029343D4E0F85BCA7337FCBD89B"/>
                </w:placeholder>
              </w:sdtPr>
              <w:sdtContent>
                <w:r w:rsidR="00822D2F">
                  <w:rPr>
                    <w:rFonts w:ascii="FT Base" w:hAnsi="FT Base"/>
                    <w:bCs/>
                    <w:noProof/>
                  </w:rPr>
                  <w:t>Bloco fonte: [</w:t>
                </w:r>
                <w:r w:rsidR="00822D2F" w:rsidRPr="007C7D81">
                  <w:rPr>
                    <w:rFonts w:ascii="FT Base" w:hAnsi="FT Base"/>
                    <w:bCs/>
                    <w:noProof/>
                    <w:highlight w:val="yellow"/>
                  </w:rPr>
                  <w:t>XX</w:t>
                </w:r>
                <w:r w:rsidR="00822D2F">
                  <w:rPr>
                    <w:rFonts w:ascii="FT Base" w:hAnsi="FT Base"/>
                    <w:bCs/>
                    <w:noProof/>
                  </w:rPr>
                  <w:t>]</w:t>
                </w:r>
              </w:sdtContent>
            </w:sdt>
          </w:p>
          <w:sdt>
            <w:sdtPr>
              <w:rPr>
                <w:rFonts w:ascii="FT Base" w:hAnsi="FT Base"/>
                <w:b/>
                <w:noProof/>
              </w:rPr>
              <w:alias w:val="continuidade_A4"/>
              <w:tag w:val="continuidade_A4"/>
              <w:id w:val="1669603346"/>
              <w:placeholder>
                <w:docPart w:val="4C2DC619405B444599F6BB3D9F297C6E"/>
              </w:placeholder>
            </w:sdtPr>
            <w:sdtContent>
              <w:p w14:paraId="487E850B" w14:textId="221AD2D7" w:rsidR="00822D2F" w:rsidRPr="00912B67" w:rsidRDefault="00822D2F" w:rsidP="00822D2F">
                <w:pPr>
                  <w:pStyle w:val="Cabealho"/>
                  <w:tabs>
                    <w:tab w:val="clear" w:pos="4419"/>
                    <w:tab w:val="clear" w:pos="8838"/>
                  </w:tabs>
                  <w:spacing w:before="120"/>
                  <w:rPr>
                    <w:rFonts w:ascii="FT Base" w:hAnsi="FT Base"/>
                    <w:bCs/>
                    <w:noProof/>
                  </w:rPr>
                </w:pPr>
                <w:r w:rsidRPr="002D7587">
                  <w:rPr>
                    <w:rFonts w:ascii="FT Base" w:hAnsi="FT Base"/>
                    <w:bCs/>
                    <w:noProof/>
                  </w:rPr>
                  <w:t xml:space="preserve">Indicadores de Continuidade: DEC = </w:t>
                </w:r>
                <w:r>
                  <w:rPr>
                    <w:rFonts w:ascii="FT Base" w:hAnsi="FT Base"/>
                    <w:bCs/>
                    <w:noProof/>
                  </w:rPr>
                  <w:t>[</w:t>
                </w:r>
                <w:r w:rsidRPr="007C7D81">
                  <w:rPr>
                    <w:rFonts w:ascii="FT Base" w:hAnsi="FT Base"/>
                    <w:bCs/>
                    <w:noProof/>
                    <w:highlight w:val="yellow"/>
                  </w:rPr>
                  <w:t>XX</w:t>
                </w:r>
                <w:r>
                  <w:rPr>
                    <w:rFonts w:ascii="FT Base" w:hAnsi="FT Base"/>
                    <w:bCs/>
                    <w:noProof/>
                  </w:rPr>
                  <w:t>]</w:t>
                </w:r>
                <w:r w:rsidRPr="002D7587">
                  <w:rPr>
                    <w:rFonts w:ascii="FT Base" w:hAnsi="FT Base"/>
                    <w:bCs/>
                    <w:noProof/>
                  </w:rPr>
                  <w:t xml:space="preserve">  -  FEC = </w:t>
                </w:r>
                <w:r>
                  <w:rPr>
                    <w:rFonts w:ascii="FT Base" w:hAnsi="FT Base"/>
                    <w:bCs/>
                    <w:noProof/>
                  </w:rPr>
                  <w:t>[</w:t>
                </w:r>
                <w:r w:rsidRPr="007C7D81">
                  <w:rPr>
                    <w:rFonts w:ascii="FT Base" w:hAnsi="FT Base"/>
                    <w:bCs/>
                    <w:noProof/>
                    <w:highlight w:val="yellow"/>
                  </w:rPr>
                  <w:t>XX</w:t>
                </w:r>
                <w:r>
                  <w:rPr>
                    <w:rFonts w:ascii="FT Base" w:hAnsi="FT Base"/>
                    <w:bCs/>
                    <w:noProof/>
                  </w:rPr>
                  <w:t>]</w:t>
                </w:r>
              </w:p>
            </w:sdtContent>
          </w:sdt>
        </w:tc>
      </w:tr>
      <w:tr w:rsidR="00A527E7" w14:paraId="4C92A991" w14:textId="77777777" w:rsidTr="003264CC">
        <w:trPr>
          <w:trHeight w:val="505"/>
        </w:trPr>
        <w:tc>
          <w:tcPr>
            <w:tcW w:w="2143" w:type="dxa"/>
            <w:vAlign w:val="center"/>
          </w:tcPr>
          <w:p w14:paraId="2C1E2EA6" w14:textId="2727B9FF" w:rsidR="00A527E7" w:rsidRPr="003264CC" w:rsidRDefault="00A527E7" w:rsidP="00A527E7">
            <w:pPr>
              <w:pStyle w:val="Cabealho"/>
              <w:tabs>
                <w:tab w:val="clear" w:pos="4419"/>
                <w:tab w:val="clear" w:pos="8838"/>
              </w:tabs>
              <w:spacing w:before="120"/>
              <w:jc w:val="center"/>
              <w:rPr>
                <w:rFonts w:ascii="FT Base" w:hAnsi="FT Base"/>
                <w:bCs/>
                <w:noProof/>
              </w:rPr>
            </w:pPr>
            <w:r w:rsidRPr="00822D2F">
              <w:rPr>
                <w:rFonts w:ascii="FT Base" w:hAnsi="FT Base"/>
                <w:bCs/>
                <w:noProof/>
              </w:rPr>
              <w:t>CROQUI E/OU DIAGRAMA SIMPLIFICADO</w:t>
            </w:r>
          </w:p>
        </w:tc>
        <w:tc>
          <w:tcPr>
            <w:tcW w:w="8478" w:type="dxa"/>
          </w:tcPr>
          <w:p w14:paraId="1CF05FA9" w14:textId="77777777" w:rsidR="00A527E7" w:rsidRDefault="00A527E7" w:rsidP="00A527E7">
            <w:pPr>
              <w:pStyle w:val="Cabealho"/>
              <w:tabs>
                <w:tab w:val="clear" w:pos="4419"/>
                <w:tab w:val="clear" w:pos="8838"/>
              </w:tabs>
              <w:spacing w:before="120"/>
              <w:rPr>
                <w:rFonts w:ascii="FT Base" w:hAnsi="FT Base"/>
                <w:b/>
                <w:noProof/>
              </w:rPr>
            </w:pPr>
          </w:p>
        </w:tc>
      </w:tr>
    </w:tbl>
    <w:p w14:paraId="7906F759" w14:textId="77777777" w:rsidR="007265CE" w:rsidRDefault="007265CE" w:rsidP="007265CE">
      <w:pPr>
        <w:rPr>
          <w:rFonts w:ascii="FT Base" w:hAnsi="FT Base"/>
          <w:b/>
          <w:noProof/>
          <w:color w:val="FF0000"/>
        </w:rPr>
      </w:pPr>
    </w:p>
    <w:p w14:paraId="1C3B8BD9" w14:textId="77777777" w:rsidR="00691229" w:rsidRDefault="00691229" w:rsidP="007265CE">
      <w:pPr>
        <w:rPr>
          <w:rFonts w:ascii="FT Base" w:hAnsi="FT Base"/>
          <w:b/>
          <w:noProof/>
          <w:color w:val="FF0000"/>
        </w:rPr>
      </w:pPr>
    </w:p>
    <w:p w14:paraId="65788B63" w14:textId="3A292088" w:rsidR="00691229" w:rsidRPr="007265CE" w:rsidRDefault="00691229" w:rsidP="007265CE">
      <w:pPr>
        <w:rPr>
          <w:rFonts w:ascii="FT Base" w:hAnsi="FT Base"/>
          <w:b/>
          <w:noProof/>
          <w:color w:val="FF0000"/>
        </w:rPr>
      </w:pPr>
    </w:p>
    <w:sectPr w:rsidR="00691229" w:rsidRPr="007265CE" w:rsidSect="007E364A">
      <w:headerReference w:type="even" r:id="rId11"/>
      <w:headerReference w:type="default" r:id="rId12"/>
      <w:footerReference w:type="even" r:id="rId13"/>
      <w:footerReference w:type="default" r:id="rId14"/>
      <w:headerReference w:type="first" r:id="rId15"/>
      <w:footerReference w:type="first" r:id="rId16"/>
      <w:pgSz w:w="11907" w:h="16840" w:code="9"/>
      <w:pgMar w:top="851" w:right="567" w:bottom="851" w:left="709" w:header="0" w:footer="283"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1DE8C" w14:textId="77777777" w:rsidR="00A733AA" w:rsidRDefault="00A733AA">
      <w:r>
        <w:separator/>
      </w:r>
    </w:p>
  </w:endnote>
  <w:endnote w:type="continuationSeparator" w:id="0">
    <w:p w14:paraId="45C0F6A5" w14:textId="77777777" w:rsidR="00A733AA" w:rsidRDefault="00A733AA">
      <w:r>
        <w:continuationSeparator/>
      </w:r>
    </w:p>
  </w:endnote>
  <w:endnote w:type="continuationNotice" w:id="1">
    <w:p w14:paraId="4D021703" w14:textId="77777777" w:rsidR="00A733AA" w:rsidRDefault="00A733A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FT Base">
    <w:altName w:val="FT Base"/>
    <w:panose1 w:val="00000000000000000000"/>
    <w:charset w:val="00"/>
    <w:family w:val="auto"/>
    <w:pitch w:val="variable"/>
    <w:sig w:usb0="A000006F" w:usb1="4000003A" w:usb2="00000000" w:usb3="00000000" w:csb0="0000001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9EC70" w14:textId="77777777" w:rsidR="00F20732" w:rsidRDefault="00F20732">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085"/>
      <w:docPartObj>
        <w:docPartGallery w:val="Page Numbers (Bottom of Page)"/>
        <w:docPartUnique/>
      </w:docPartObj>
    </w:sdtPr>
    <w:sdtContent>
      <w:p w14:paraId="71471985" w14:textId="7CCA828A" w:rsidR="00302140" w:rsidRDefault="00302140">
        <w:pPr>
          <w:pStyle w:val="Rodap"/>
          <w:jc w:val="right"/>
        </w:pPr>
        <w:r>
          <w:fldChar w:fldCharType="begin"/>
        </w:r>
        <w:r>
          <w:instrText>PAGE   \* MERGEFORMAT</w:instrText>
        </w:r>
        <w:r>
          <w:fldChar w:fldCharType="separate"/>
        </w:r>
        <w:r>
          <w:t>2</w:t>
        </w:r>
        <w:r>
          <w:fldChar w:fldCharType="end"/>
        </w:r>
      </w:p>
    </w:sdtContent>
  </w:sdt>
  <w:p w14:paraId="445EDB35" w14:textId="37E1FCF9" w:rsidR="00D0627C" w:rsidRPr="00D64E24" w:rsidRDefault="00D0627C" w:rsidP="00681506">
    <w:pPr>
      <w:pStyle w:val="Rodap"/>
      <w:rPr>
        <w:rFonts w:ascii="Calibri" w:hAnsi="Calibri"/>
        <w:sz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8F4CF" w14:textId="77777777" w:rsidR="00F20732" w:rsidRDefault="00F2073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DBD45" w14:textId="77777777" w:rsidR="00A733AA" w:rsidRDefault="00A733AA">
      <w:r>
        <w:separator/>
      </w:r>
    </w:p>
  </w:footnote>
  <w:footnote w:type="continuationSeparator" w:id="0">
    <w:p w14:paraId="6B3DD9C4" w14:textId="77777777" w:rsidR="00A733AA" w:rsidRDefault="00A733AA">
      <w:r>
        <w:continuationSeparator/>
      </w:r>
    </w:p>
  </w:footnote>
  <w:footnote w:type="continuationNotice" w:id="1">
    <w:p w14:paraId="06A753CF" w14:textId="77777777" w:rsidR="00A733AA" w:rsidRDefault="00A733A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ECC93" w14:textId="77777777" w:rsidR="00F20732" w:rsidRDefault="00F20732">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4225506"/>
      <w:docPartObj>
        <w:docPartGallery w:val="Watermarks"/>
        <w:docPartUnique/>
      </w:docPartObj>
    </w:sdtPr>
    <w:sdtContent>
      <w:p w14:paraId="4F4AA9B2" w14:textId="761BECE5" w:rsidR="00D0627C" w:rsidRPr="00E334DB" w:rsidRDefault="00F20732" w:rsidP="00E334DB">
        <w:pPr>
          <w:ind w:left="-426"/>
        </w:pPr>
        <w:r>
          <w:pict w14:anchorId="7F3483D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1347002" o:spid="_x0000_s1025" type="#_x0000_t136" style="position:absolute;left:0;text-align:left;margin-left:0;margin-top:0;width:636.95pt;height:112.4pt;rotation:315;z-index:-251657216;mso-position-horizontal:center;mso-position-horizontal-relative:margin;mso-position-vertical:center;mso-position-vertical-relative:margin" o:allowincell="f" fillcolor="#666" stroked="f">
              <v:fill opacity=".5"/>
              <v:textpath style="font-family:&quot;calibri&quot;;font-size:1pt" string="DOCUMENTO INTERNO"/>
              <w10:wrap anchorx="margin" anchory="margin"/>
            </v:shape>
          </w:pict>
        </w:r>
      </w:p>
    </w:sdtContent>
  </w:sdt>
  <w:tbl>
    <w:tblPr>
      <w:tblW w:w="0" w:type="auto"/>
      <w:tblInd w:w="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85"/>
      <w:gridCol w:w="5953"/>
      <w:gridCol w:w="1985"/>
    </w:tblGrid>
    <w:tr w:rsidR="00D0627C" w:rsidRPr="00D64E24" w14:paraId="61E86615" w14:textId="77777777" w:rsidTr="00011B63">
      <w:trPr>
        <w:trHeight w:val="558"/>
      </w:trPr>
      <w:tc>
        <w:tcPr>
          <w:tcW w:w="1985" w:type="dxa"/>
          <w:vAlign w:val="center"/>
        </w:tcPr>
        <w:p w14:paraId="7E5CE129" w14:textId="67A188C6" w:rsidR="00D0627C" w:rsidRPr="00D64E24" w:rsidRDefault="00422673" w:rsidP="00D64E24">
          <w:pPr>
            <w:pStyle w:val="Cabealho"/>
            <w:jc w:val="center"/>
            <w:rPr>
              <w:rFonts w:ascii="Calibri" w:hAnsi="Calibri"/>
            </w:rPr>
          </w:pPr>
          <w:r>
            <w:rPr>
              <w:rFonts w:ascii="Calibri" w:hAnsi="Calibri"/>
              <w:noProof/>
              <w:color w:val="666666"/>
            </w:rPr>
            <w:drawing>
              <wp:inline distT="0" distB="0" distL="0" distR="0" wp14:anchorId="3B09049F" wp14:editId="640328CB">
                <wp:extent cx="942975" cy="358279"/>
                <wp:effectExtent l="0" t="0" r="0" b="381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2791" cy="362008"/>
                        </a:xfrm>
                        <a:prstGeom prst="rect">
                          <a:avLst/>
                        </a:prstGeom>
                        <a:noFill/>
                        <a:ln>
                          <a:noFill/>
                        </a:ln>
                      </pic:spPr>
                    </pic:pic>
                  </a:graphicData>
                </a:graphic>
              </wp:inline>
            </w:drawing>
          </w:r>
        </w:p>
      </w:tc>
      <w:tc>
        <w:tcPr>
          <w:tcW w:w="5953" w:type="dxa"/>
          <w:vAlign w:val="center"/>
        </w:tcPr>
        <w:p w14:paraId="19039F9F" w14:textId="77777777" w:rsidR="00E12497" w:rsidRPr="00BA09EF" w:rsidRDefault="00D0627C" w:rsidP="00E12497">
          <w:pPr>
            <w:pStyle w:val="Cabealho"/>
            <w:jc w:val="center"/>
            <w:rPr>
              <w:rFonts w:ascii="FT Base" w:hAnsi="FT Base"/>
              <w:b/>
            </w:rPr>
          </w:pPr>
          <w:r w:rsidRPr="00BA09EF">
            <w:rPr>
              <w:rFonts w:ascii="FT Base" w:hAnsi="FT Base"/>
              <w:b/>
              <w:color w:val="000000"/>
            </w:rPr>
            <w:t xml:space="preserve">Gestão Operacional de Planejamento de Expansão </w:t>
          </w:r>
          <w:r w:rsidR="00E12497" w:rsidRPr="00BA09EF">
            <w:rPr>
              <w:rFonts w:ascii="FT Base" w:hAnsi="FT Base"/>
              <w:b/>
              <w:color w:val="000000"/>
            </w:rPr>
            <w:t>–</w:t>
          </w:r>
          <w:r w:rsidRPr="00BA09EF">
            <w:rPr>
              <w:rFonts w:ascii="FT Base" w:hAnsi="FT Base"/>
              <w:b/>
              <w:color w:val="000000"/>
            </w:rPr>
            <w:t xml:space="preserve"> </w:t>
          </w:r>
          <w:r w:rsidRPr="00BA09EF">
            <w:rPr>
              <w:rFonts w:ascii="FT Base" w:hAnsi="FT Base"/>
              <w:b/>
            </w:rPr>
            <w:t>DDPE</w:t>
          </w:r>
        </w:p>
        <w:p w14:paraId="6EF19D3F" w14:textId="5BFEB658" w:rsidR="00D0627C" w:rsidRPr="00BA09EF" w:rsidRDefault="006B48F8" w:rsidP="00E12497">
          <w:pPr>
            <w:pStyle w:val="Cabealho"/>
            <w:jc w:val="center"/>
            <w:rPr>
              <w:rFonts w:ascii="FT Base" w:hAnsi="FT Base"/>
              <w:b/>
            </w:rPr>
          </w:pPr>
          <w:r>
            <w:rPr>
              <w:rFonts w:ascii="FT Base" w:hAnsi="FT Base"/>
              <w:b/>
            </w:rPr>
            <w:t>Estudo de Viabilidade para Orçamento de Conexão</w:t>
          </w:r>
        </w:p>
      </w:tc>
      <w:tc>
        <w:tcPr>
          <w:tcW w:w="1985" w:type="dxa"/>
          <w:vAlign w:val="center"/>
        </w:tcPr>
        <w:p w14:paraId="10B8F137" w14:textId="18F67474" w:rsidR="002C75E1" w:rsidRPr="00184148" w:rsidRDefault="00361BB2" w:rsidP="00D05E82">
          <w:pPr>
            <w:pStyle w:val="Cabealho"/>
            <w:jc w:val="center"/>
            <w:rPr>
              <w:rFonts w:ascii="FT Base" w:hAnsi="FT Base"/>
              <w:noProof/>
              <w:color w:val="000000" w:themeColor="text1"/>
            </w:rPr>
          </w:pPr>
          <w:r w:rsidRPr="00184148">
            <w:rPr>
              <w:rFonts w:ascii="FT Base" w:hAnsi="FT Base"/>
              <w:noProof/>
              <w:color w:val="000000" w:themeColor="text1"/>
            </w:rPr>
            <w:t>N</w:t>
          </w:r>
          <w:r w:rsidRPr="00184148">
            <w:rPr>
              <w:rFonts w:ascii="Cambria" w:hAnsi="Cambria" w:cs="Cambria"/>
              <w:noProof/>
              <w:color w:val="000000" w:themeColor="text1"/>
            </w:rPr>
            <w:t>º</w:t>
          </w:r>
          <w:r w:rsidRPr="00184148">
            <w:rPr>
              <w:rFonts w:ascii="FT Base" w:hAnsi="FT Base"/>
              <w:noProof/>
              <w:color w:val="000000" w:themeColor="text1"/>
            </w:rPr>
            <w:t xml:space="preserve"> DDPE-</w:t>
          </w:r>
          <w:r w:rsidR="0083335E" w:rsidRPr="00184148">
            <w:rPr>
              <w:rFonts w:ascii="FT Base" w:hAnsi="FT Base"/>
              <w:noProof/>
              <w:color w:val="000000" w:themeColor="text1"/>
            </w:rPr>
            <w:t>OE</w:t>
          </w:r>
          <w:r w:rsidR="005034B0" w:rsidRPr="00184148">
            <w:rPr>
              <w:rFonts w:ascii="FT Base" w:hAnsi="FT Base"/>
              <w:noProof/>
              <w:color w:val="000000" w:themeColor="text1"/>
            </w:rPr>
            <w:t>-</w:t>
          </w:r>
          <w:sdt>
            <w:sdtPr>
              <w:rPr>
                <w:rStyle w:val="marcadores2"/>
              </w:rPr>
              <w:alias w:val="UF"/>
              <w:tag w:val="UF"/>
              <w:id w:val="-1802365163"/>
              <w:placeholder>
                <w:docPart w:val="DefaultPlaceholder_-1854013440"/>
              </w:placeholder>
            </w:sdtPr>
            <w:sdtContent>
              <w:r w:rsidR="004F1619" w:rsidRPr="00184148">
                <w:rPr>
                  <w:rStyle w:val="marcadores2"/>
                </w:rPr>
                <w:t>[</w:t>
              </w:r>
              <w:r w:rsidR="004F1619" w:rsidRPr="00483EA2">
                <w:rPr>
                  <w:rStyle w:val="marcadores2"/>
                  <w:highlight w:val="yellow"/>
                </w:rPr>
                <w:t>UF</w:t>
              </w:r>
              <w:r w:rsidR="00997396" w:rsidRPr="00184148">
                <w:rPr>
                  <w:rStyle w:val="marcadores2"/>
                </w:rPr>
                <w:t>]</w:t>
              </w:r>
            </w:sdtContent>
          </w:sdt>
        </w:p>
        <w:p w14:paraId="5C1CC645" w14:textId="7C4D7122" w:rsidR="00D0627C" w:rsidRPr="00184148" w:rsidRDefault="00000000" w:rsidP="00AD1B05">
          <w:pPr>
            <w:pStyle w:val="Cabealho"/>
            <w:jc w:val="center"/>
            <w:rPr>
              <w:rFonts w:ascii="FT Base" w:hAnsi="FT Base"/>
              <w:noProof/>
              <w:color w:val="000000" w:themeColor="text1"/>
            </w:rPr>
          </w:pPr>
          <w:sdt>
            <w:sdtPr>
              <w:rPr>
                <w:rStyle w:val="marcadores2"/>
              </w:rPr>
              <w:alias w:val="protocolo"/>
              <w:tag w:val="protocolo"/>
              <w:id w:val="600996120"/>
              <w:placeholder>
                <w:docPart w:val="DefaultPlaceholder_-1854013440"/>
              </w:placeholder>
            </w:sdtPr>
            <w:sdtContent>
              <w:r w:rsidR="00935E82" w:rsidRPr="00184148">
                <w:rPr>
                  <w:rStyle w:val="marcadores2"/>
                </w:rPr>
                <w:t>[</w:t>
              </w:r>
              <w:r w:rsidR="00935E82" w:rsidRPr="00B17EDE">
                <w:rPr>
                  <w:rStyle w:val="marcadores2"/>
                  <w:highlight w:val="yellow"/>
                </w:rPr>
                <w:t>XXXX</w:t>
              </w:r>
              <w:r w:rsidR="00935E82" w:rsidRPr="00184148">
                <w:rPr>
                  <w:rStyle w:val="marcadores2"/>
                </w:rPr>
                <w:t>]</w:t>
              </w:r>
            </w:sdtContent>
          </w:sdt>
        </w:p>
        <w:sdt>
          <w:sdtPr>
            <w:rPr>
              <w:rStyle w:val="marcadores2"/>
            </w:rPr>
            <w:alias w:val="data_hoje"/>
            <w:tag w:val="data_hoje"/>
            <w:id w:val="1099842117"/>
            <w:placeholder>
              <w:docPart w:val="DefaultPlaceholder_-1854013440"/>
            </w:placeholder>
          </w:sdtPr>
          <w:sdtContent>
            <w:p w14:paraId="62DD613E" w14:textId="41174506" w:rsidR="00D05E82" w:rsidRPr="00BA09EF" w:rsidRDefault="00935E82" w:rsidP="00D05E82">
              <w:pPr>
                <w:pStyle w:val="Cabealho"/>
                <w:jc w:val="center"/>
                <w:rPr>
                  <w:rFonts w:ascii="FT Base" w:hAnsi="FT Base"/>
                  <w:noProof/>
                  <w:color w:val="000000" w:themeColor="text1"/>
                </w:rPr>
              </w:pPr>
              <w:r w:rsidRPr="00184148">
                <w:rPr>
                  <w:rStyle w:val="marcadores2"/>
                </w:rPr>
                <w:t>[</w:t>
              </w:r>
              <w:r w:rsidRPr="00B17EDE">
                <w:rPr>
                  <w:rStyle w:val="marcadores2"/>
                  <w:highlight w:val="yellow"/>
                </w:rPr>
                <w:t>XX/MM/YYYY</w:t>
              </w:r>
              <w:r w:rsidRPr="00184148">
                <w:rPr>
                  <w:rStyle w:val="marcadores2"/>
                </w:rPr>
                <w:t>]</w:t>
              </w:r>
            </w:p>
          </w:sdtContent>
        </w:sdt>
      </w:tc>
    </w:tr>
  </w:tbl>
  <w:p w14:paraId="2BA11650" w14:textId="77777777" w:rsidR="00D0627C" w:rsidRDefault="00D0627C" w:rsidP="00C35C85">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92EA2" w14:textId="77777777" w:rsidR="00F20732" w:rsidRDefault="00F20732">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A3C58"/>
    <w:multiLevelType w:val="hybridMultilevel"/>
    <w:tmpl w:val="6F9AD9B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82D7C6C"/>
    <w:multiLevelType w:val="multilevel"/>
    <w:tmpl w:val="0416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D12567D"/>
    <w:multiLevelType w:val="hybridMultilevel"/>
    <w:tmpl w:val="7848E8A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30056096"/>
    <w:multiLevelType w:val="hybridMultilevel"/>
    <w:tmpl w:val="416656A0"/>
    <w:lvl w:ilvl="0" w:tplc="3B0455DC">
      <w:start w:val="1"/>
      <w:numFmt w:val="bullet"/>
      <w:lvlText w:val=""/>
      <w:lvlJc w:val="left"/>
      <w:pPr>
        <w:ind w:left="720" w:hanging="360"/>
      </w:pPr>
      <w:rPr>
        <w:rFonts w:ascii="Symbol" w:hAnsi="Symbol" w:hint="default"/>
        <w:color w:val="auto"/>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344E4826"/>
    <w:multiLevelType w:val="hybridMultilevel"/>
    <w:tmpl w:val="D56C38CE"/>
    <w:lvl w:ilvl="0" w:tplc="0416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4F02727"/>
    <w:multiLevelType w:val="hybridMultilevel"/>
    <w:tmpl w:val="3190D172"/>
    <w:lvl w:ilvl="0" w:tplc="FFFFFFFF">
      <w:start w:val="1"/>
      <w:numFmt w:val="bullet"/>
      <w:lvlText w:val=""/>
      <w:lvlJc w:val="left"/>
      <w:pPr>
        <w:ind w:left="720" w:hanging="360"/>
      </w:pPr>
      <w:rPr>
        <w:rFonts w:ascii="Symbol" w:hAnsi="Symbol" w:hint="default"/>
      </w:rPr>
    </w:lvl>
    <w:lvl w:ilvl="1" w:tplc="0416000F">
      <w:start w:val="1"/>
      <w:numFmt w:val="decimal"/>
      <w:lvlText w:val="%2."/>
      <w:lvlJc w:val="left"/>
      <w:pPr>
        <w:ind w:left="72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8677878"/>
    <w:multiLevelType w:val="hybridMultilevel"/>
    <w:tmpl w:val="D0B8BF66"/>
    <w:lvl w:ilvl="0" w:tplc="04160011">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46BA1908"/>
    <w:multiLevelType w:val="hybridMultilevel"/>
    <w:tmpl w:val="AE6872C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47733EE8"/>
    <w:multiLevelType w:val="singleLevel"/>
    <w:tmpl w:val="3B0455DC"/>
    <w:lvl w:ilvl="0">
      <w:start w:val="1"/>
      <w:numFmt w:val="bullet"/>
      <w:lvlText w:val=""/>
      <w:lvlJc w:val="left"/>
      <w:pPr>
        <w:ind w:left="360" w:hanging="360"/>
      </w:pPr>
      <w:rPr>
        <w:rFonts w:ascii="Symbol" w:hAnsi="Symbol" w:hint="default"/>
        <w:color w:val="auto"/>
      </w:rPr>
    </w:lvl>
  </w:abstractNum>
  <w:abstractNum w:abstractNumId="9" w15:restartNumberingAfterBreak="0">
    <w:nsid w:val="4A585439"/>
    <w:multiLevelType w:val="hybridMultilevel"/>
    <w:tmpl w:val="ADBC9854"/>
    <w:lvl w:ilvl="0" w:tplc="0416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F8A1EA3"/>
    <w:multiLevelType w:val="hybridMultilevel"/>
    <w:tmpl w:val="4C5028BA"/>
    <w:lvl w:ilvl="0" w:tplc="FFFFFFFF">
      <w:start w:val="1"/>
      <w:numFmt w:val="bullet"/>
      <w:lvlText w:val=""/>
      <w:lvlJc w:val="left"/>
      <w:pPr>
        <w:ind w:left="720" w:hanging="360"/>
      </w:pPr>
      <w:rPr>
        <w:rFonts w:ascii="Symbol" w:hAnsi="Symbol" w:hint="default"/>
      </w:rPr>
    </w:lvl>
    <w:lvl w:ilvl="1" w:tplc="0416000F">
      <w:start w:val="1"/>
      <w:numFmt w:val="decimal"/>
      <w:lvlText w:val="%2."/>
      <w:lvlJc w:val="left"/>
      <w:pPr>
        <w:ind w:left="72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31C0DF4"/>
    <w:multiLevelType w:val="hybridMultilevel"/>
    <w:tmpl w:val="DA4EA66E"/>
    <w:lvl w:ilvl="0" w:tplc="3B0455DC">
      <w:start w:val="1"/>
      <w:numFmt w:val="bullet"/>
      <w:lvlText w:val=""/>
      <w:lvlJc w:val="left"/>
      <w:pPr>
        <w:ind w:left="1080" w:hanging="360"/>
      </w:pPr>
      <w:rPr>
        <w:rFonts w:ascii="Symbol" w:hAnsi="Symbol" w:hint="default"/>
        <w:color w:val="auto"/>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2" w15:restartNumberingAfterBreak="0">
    <w:nsid w:val="55D210C7"/>
    <w:multiLevelType w:val="hybridMultilevel"/>
    <w:tmpl w:val="24AC5C3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58B32639"/>
    <w:multiLevelType w:val="hybridMultilevel"/>
    <w:tmpl w:val="564892A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5CDB1925"/>
    <w:multiLevelType w:val="hybridMultilevel"/>
    <w:tmpl w:val="28F6E80C"/>
    <w:lvl w:ilvl="0" w:tplc="04160003">
      <w:start w:val="1"/>
      <w:numFmt w:val="bullet"/>
      <w:lvlText w:val="o"/>
      <w:lvlJc w:val="left"/>
      <w:pPr>
        <w:ind w:left="1429" w:hanging="360"/>
      </w:pPr>
      <w:rPr>
        <w:rFonts w:ascii="Courier New" w:hAnsi="Courier New" w:cs="Courier New" w:hint="default"/>
      </w:rPr>
    </w:lvl>
    <w:lvl w:ilvl="1" w:tplc="04160003">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5" w15:restartNumberingAfterBreak="0">
    <w:nsid w:val="5DB414B8"/>
    <w:multiLevelType w:val="hybridMultilevel"/>
    <w:tmpl w:val="09624434"/>
    <w:lvl w:ilvl="0" w:tplc="04160003">
      <w:start w:val="1"/>
      <w:numFmt w:val="bullet"/>
      <w:lvlText w:val="o"/>
      <w:lvlJc w:val="left"/>
      <w:pPr>
        <w:ind w:left="1440" w:hanging="360"/>
      </w:pPr>
      <w:rPr>
        <w:rFonts w:ascii="Courier New" w:hAnsi="Courier New" w:cs="Courier New"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6" w15:restartNumberingAfterBreak="0">
    <w:nsid w:val="5DD92A37"/>
    <w:multiLevelType w:val="hybridMultilevel"/>
    <w:tmpl w:val="3CB8A93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5FBF5D7F"/>
    <w:multiLevelType w:val="hybridMultilevel"/>
    <w:tmpl w:val="FF5E6A68"/>
    <w:lvl w:ilvl="0" w:tplc="0416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4655029"/>
    <w:multiLevelType w:val="hybridMultilevel"/>
    <w:tmpl w:val="1BA4C0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64EB4CB8"/>
    <w:multiLevelType w:val="hybridMultilevel"/>
    <w:tmpl w:val="F1CA777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69A664AD"/>
    <w:multiLevelType w:val="hybridMultilevel"/>
    <w:tmpl w:val="1460F98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778530599">
    <w:abstractNumId w:val="8"/>
  </w:num>
  <w:num w:numId="2" w16cid:durableId="102576657">
    <w:abstractNumId w:val="1"/>
  </w:num>
  <w:num w:numId="3" w16cid:durableId="1582567183">
    <w:abstractNumId w:val="14"/>
  </w:num>
  <w:num w:numId="4" w16cid:durableId="1124035593">
    <w:abstractNumId w:val="20"/>
  </w:num>
  <w:num w:numId="5" w16cid:durableId="1885605306">
    <w:abstractNumId w:val="6"/>
  </w:num>
  <w:num w:numId="6" w16cid:durableId="1342857498">
    <w:abstractNumId w:val="19"/>
  </w:num>
  <w:num w:numId="7" w16cid:durableId="1185167674">
    <w:abstractNumId w:val="2"/>
  </w:num>
  <w:num w:numId="8" w16cid:durableId="2014643892">
    <w:abstractNumId w:val="16"/>
  </w:num>
  <w:num w:numId="9" w16cid:durableId="573126513">
    <w:abstractNumId w:val="3"/>
  </w:num>
  <w:num w:numId="10" w16cid:durableId="45223624">
    <w:abstractNumId w:val="11"/>
  </w:num>
  <w:num w:numId="11" w16cid:durableId="1718818415">
    <w:abstractNumId w:val="9"/>
  </w:num>
  <w:num w:numId="12" w16cid:durableId="1710448435">
    <w:abstractNumId w:val="18"/>
  </w:num>
  <w:num w:numId="13" w16cid:durableId="1717777715">
    <w:abstractNumId w:val="0"/>
  </w:num>
  <w:num w:numId="14" w16cid:durableId="2146775982">
    <w:abstractNumId w:val="12"/>
  </w:num>
  <w:num w:numId="15" w16cid:durableId="1703359379">
    <w:abstractNumId w:val="7"/>
  </w:num>
  <w:num w:numId="16" w16cid:durableId="1569918024">
    <w:abstractNumId w:val="15"/>
  </w:num>
  <w:num w:numId="17" w16cid:durableId="1807241455">
    <w:abstractNumId w:val="13"/>
  </w:num>
  <w:num w:numId="18" w16cid:durableId="771631690">
    <w:abstractNumId w:val="5"/>
  </w:num>
  <w:num w:numId="19" w16cid:durableId="140319369">
    <w:abstractNumId w:val="10"/>
  </w:num>
  <w:num w:numId="20" w16cid:durableId="310991026">
    <w:abstractNumId w:val="17"/>
  </w:num>
  <w:num w:numId="21" w16cid:durableId="297341865">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5C0E"/>
    <w:rsid w:val="00000818"/>
    <w:rsid w:val="00000D6B"/>
    <w:rsid w:val="000018B3"/>
    <w:rsid w:val="00003A9B"/>
    <w:rsid w:val="000047A5"/>
    <w:rsid w:val="00004DFD"/>
    <w:rsid w:val="00005901"/>
    <w:rsid w:val="0000616E"/>
    <w:rsid w:val="0000632B"/>
    <w:rsid w:val="00006AC0"/>
    <w:rsid w:val="000101C1"/>
    <w:rsid w:val="0001030A"/>
    <w:rsid w:val="000109F7"/>
    <w:rsid w:val="00011B31"/>
    <w:rsid w:val="00011B63"/>
    <w:rsid w:val="000128AE"/>
    <w:rsid w:val="0001380D"/>
    <w:rsid w:val="00013DB6"/>
    <w:rsid w:val="00016E8F"/>
    <w:rsid w:val="000178DB"/>
    <w:rsid w:val="00020330"/>
    <w:rsid w:val="00020A35"/>
    <w:rsid w:val="00021BD6"/>
    <w:rsid w:val="00022DD0"/>
    <w:rsid w:val="0002431F"/>
    <w:rsid w:val="00024783"/>
    <w:rsid w:val="00024E76"/>
    <w:rsid w:val="00025AD5"/>
    <w:rsid w:val="00026BA3"/>
    <w:rsid w:val="0002773D"/>
    <w:rsid w:val="00030ED2"/>
    <w:rsid w:val="00031C1C"/>
    <w:rsid w:val="000320D7"/>
    <w:rsid w:val="0003307D"/>
    <w:rsid w:val="0003443C"/>
    <w:rsid w:val="00041AAA"/>
    <w:rsid w:val="00042762"/>
    <w:rsid w:val="000450E1"/>
    <w:rsid w:val="00045C40"/>
    <w:rsid w:val="00052A7F"/>
    <w:rsid w:val="0005325C"/>
    <w:rsid w:val="00054CCF"/>
    <w:rsid w:val="00057554"/>
    <w:rsid w:val="000604D7"/>
    <w:rsid w:val="00060AF0"/>
    <w:rsid w:val="00060BD4"/>
    <w:rsid w:val="000667AE"/>
    <w:rsid w:val="00067980"/>
    <w:rsid w:val="00067D88"/>
    <w:rsid w:val="00072815"/>
    <w:rsid w:val="00073B4E"/>
    <w:rsid w:val="0007498F"/>
    <w:rsid w:val="0007506F"/>
    <w:rsid w:val="00075E9A"/>
    <w:rsid w:val="00076328"/>
    <w:rsid w:val="00076410"/>
    <w:rsid w:val="00076A08"/>
    <w:rsid w:val="000771FC"/>
    <w:rsid w:val="00080639"/>
    <w:rsid w:val="00081DFC"/>
    <w:rsid w:val="0008245D"/>
    <w:rsid w:val="00083082"/>
    <w:rsid w:val="00083B1C"/>
    <w:rsid w:val="00083BB1"/>
    <w:rsid w:val="000844F3"/>
    <w:rsid w:val="000847F8"/>
    <w:rsid w:val="00084E0C"/>
    <w:rsid w:val="000854EF"/>
    <w:rsid w:val="00086001"/>
    <w:rsid w:val="00086C54"/>
    <w:rsid w:val="00086DF0"/>
    <w:rsid w:val="00087473"/>
    <w:rsid w:val="00087D13"/>
    <w:rsid w:val="000914DD"/>
    <w:rsid w:val="00093D86"/>
    <w:rsid w:val="00094127"/>
    <w:rsid w:val="0009473E"/>
    <w:rsid w:val="00094763"/>
    <w:rsid w:val="00094874"/>
    <w:rsid w:val="00095CA6"/>
    <w:rsid w:val="00096D73"/>
    <w:rsid w:val="000A0AC2"/>
    <w:rsid w:val="000A25D2"/>
    <w:rsid w:val="000A3249"/>
    <w:rsid w:val="000A3606"/>
    <w:rsid w:val="000A3651"/>
    <w:rsid w:val="000A56AE"/>
    <w:rsid w:val="000A5A94"/>
    <w:rsid w:val="000A6AB5"/>
    <w:rsid w:val="000B4090"/>
    <w:rsid w:val="000B5601"/>
    <w:rsid w:val="000B79E1"/>
    <w:rsid w:val="000C0094"/>
    <w:rsid w:val="000C0CFD"/>
    <w:rsid w:val="000C5887"/>
    <w:rsid w:val="000C652D"/>
    <w:rsid w:val="000C6A52"/>
    <w:rsid w:val="000C79BA"/>
    <w:rsid w:val="000D0845"/>
    <w:rsid w:val="000D130A"/>
    <w:rsid w:val="000D2263"/>
    <w:rsid w:val="000D2469"/>
    <w:rsid w:val="000D3933"/>
    <w:rsid w:val="000D50BA"/>
    <w:rsid w:val="000D62D4"/>
    <w:rsid w:val="000D6C1E"/>
    <w:rsid w:val="000D6F00"/>
    <w:rsid w:val="000E13E3"/>
    <w:rsid w:val="000E2357"/>
    <w:rsid w:val="000E2F6C"/>
    <w:rsid w:val="000E5042"/>
    <w:rsid w:val="000E509D"/>
    <w:rsid w:val="000E7860"/>
    <w:rsid w:val="000E7D58"/>
    <w:rsid w:val="000E7FE1"/>
    <w:rsid w:val="000F0461"/>
    <w:rsid w:val="000F42F3"/>
    <w:rsid w:val="000F6022"/>
    <w:rsid w:val="00101BC5"/>
    <w:rsid w:val="00104A27"/>
    <w:rsid w:val="001063BD"/>
    <w:rsid w:val="001075B4"/>
    <w:rsid w:val="001075DA"/>
    <w:rsid w:val="0011015D"/>
    <w:rsid w:val="00110250"/>
    <w:rsid w:val="00111DEA"/>
    <w:rsid w:val="00112995"/>
    <w:rsid w:val="00113E28"/>
    <w:rsid w:val="00114430"/>
    <w:rsid w:val="001154A4"/>
    <w:rsid w:val="00115959"/>
    <w:rsid w:val="00117818"/>
    <w:rsid w:val="001202AB"/>
    <w:rsid w:val="00120901"/>
    <w:rsid w:val="00121B81"/>
    <w:rsid w:val="00122329"/>
    <w:rsid w:val="00125D25"/>
    <w:rsid w:val="00125EB8"/>
    <w:rsid w:val="00126617"/>
    <w:rsid w:val="00126B6C"/>
    <w:rsid w:val="00130DD1"/>
    <w:rsid w:val="00130E48"/>
    <w:rsid w:val="0013203F"/>
    <w:rsid w:val="001323D7"/>
    <w:rsid w:val="00132ED0"/>
    <w:rsid w:val="00134C1C"/>
    <w:rsid w:val="001357DA"/>
    <w:rsid w:val="00135AC1"/>
    <w:rsid w:val="001403C6"/>
    <w:rsid w:val="00140637"/>
    <w:rsid w:val="001410C6"/>
    <w:rsid w:val="0014359D"/>
    <w:rsid w:val="00143DD9"/>
    <w:rsid w:val="00145B98"/>
    <w:rsid w:val="00151792"/>
    <w:rsid w:val="00151BF4"/>
    <w:rsid w:val="00152180"/>
    <w:rsid w:val="00153A56"/>
    <w:rsid w:val="0015525F"/>
    <w:rsid w:val="00155DFD"/>
    <w:rsid w:val="00156602"/>
    <w:rsid w:val="00161712"/>
    <w:rsid w:val="001621A8"/>
    <w:rsid w:val="001639F1"/>
    <w:rsid w:val="00163DFC"/>
    <w:rsid w:val="00163F13"/>
    <w:rsid w:val="00164124"/>
    <w:rsid w:val="00167EF1"/>
    <w:rsid w:val="001710A0"/>
    <w:rsid w:val="001720E0"/>
    <w:rsid w:val="00172A61"/>
    <w:rsid w:val="00172B72"/>
    <w:rsid w:val="00172DB6"/>
    <w:rsid w:val="00172E26"/>
    <w:rsid w:val="00175551"/>
    <w:rsid w:val="001765AB"/>
    <w:rsid w:val="00176F56"/>
    <w:rsid w:val="00181560"/>
    <w:rsid w:val="001820F6"/>
    <w:rsid w:val="001824C1"/>
    <w:rsid w:val="00183357"/>
    <w:rsid w:val="00184148"/>
    <w:rsid w:val="001848F2"/>
    <w:rsid w:val="001855C9"/>
    <w:rsid w:val="00186503"/>
    <w:rsid w:val="00186D6D"/>
    <w:rsid w:val="00187C7F"/>
    <w:rsid w:val="0019171A"/>
    <w:rsid w:val="0019261A"/>
    <w:rsid w:val="00193979"/>
    <w:rsid w:val="001956D7"/>
    <w:rsid w:val="001A2D36"/>
    <w:rsid w:val="001A3055"/>
    <w:rsid w:val="001A6AC2"/>
    <w:rsid w:val="001A6E8C"/>
    <w:rsid w:val="001A6F99"/>
    <w:rsid w:val="001B0103"/>
    <w:rsid w:val="001B29B9"/>
    <w:rsid w:val="001B4CCE"/>
    <w:rsid w:val="001B6329"/>
    <w:rsid w:val="001C0BB1"/>
    <w:rsid w:val="001C0FCD"/>
    <w:rsid w:val="001C119C"/>
    <w:rsid w:val="001C1C87"/>
    <w:rsid w:val="001C3273"/>
    <w:rsid w:val="001C3707"/>
    <w:rsid w:val="001C3983"/>
    <w:rsid w:val="001C40E4"/>
    <w:rsid w:val="001C5553"/>
    <w:rsid w:val="001C58A8"/>
    <w:rsid w:val="001D052F"/>
    <w:rsid w:val="001D1E5C"/>
    <w:rsid w:val="001D2915"/>
    <w:rsid w:val="001D36B6"/>
    <w:rsid w:val="001D5A99"/>
    <w:rsid w:val="001D6A64"/>
    <w:rsid w:val="001D6BDB"/>
    <w:rsid w:val="001D7454"/>
    <w:rsid w:val="001E0041"/>
    <w:rsid w:val="001E224D"/>
    <w:rsid w:val="001E4743"/>
    <w:rsid w:val="001E53D1"/>
    <w:rsid w:val="001E53F6"/>
    <w:rsid w:val="001E72A8"/>
    <w:rsid w:val="001E7A76"/>
    <w:rsid w:val="001F0CA5"/>
    <w:rsid w:val="001F2FBC"/>
    <w:rsid w:val="001F39C2"/>
    <w:rsid w:val="00201C34"/>
    <w:rsid w:val="00201D91"/>
    <w:rsid w:val="002056B0"/>
    <w:rsid w:val="00205923"/>
    <w:rsid w:val="002071AC"/>
    <w:rsid w:val="002104F0"/>
    <w:rsid w:val="00210E52"/>
    <w:rsid w:val="0021110E"/>
    <w:rsid w:val="0021143E"/>
    <w:rsid w:val="002115C5"/>
    <w:rsid w:val="002116BE"/>
    <w:rsid w:val="00212628"/>
    <w:rsid w:val="002130F1"/>
    <w:rsid w:val="00214EB9"/>
    <w:rsid w:val="0022202B"/>
    <w:rsid w:val="002238BD"/>
    <w:rsid w:val="00224574"/>
    <w:rsid w:val="002248FF"/>
    <w:rsid w:val="002251F6"/>
    <w:rsid w:val="00225E5A"/>
    <w:rsid w:val="00230A00"/>
    <w:rsid w:val="00231AD9"/>
    <w:rsid w:val="00231DD9"/>
    <w:rsid w:val="00234E10"/>
    <w:rsid w:val="00235364"/>
    <w:rsid w:val="00235E9B"/>
    <w:rsid w:val="0023631F"/>
    <w:rsid w:val="00237E71"/>
    <w:rsid w:val="002401DF"/>
    <w:rsid w:val="0024027D"/>
    <w:rsid w:val="00241D5F"/>
    <w:rsid w:val="002442A8"/>
    <w:rsid w:val="0024481A"/>
    <w:rsid w:val="00246646"/>
    <w:rsid w:val="0025003C"/>
    <w:rsid w:val="00251760"/>
    <w:rsid w:val="002520C3"/>
    <w:rsid w:val="002569A6"/>
    <w:rsid w:val="002573E2"/>
    <w:rsid w:val="002579FB"/>
    <w:rsid w:val="0026065F"/>
    <w:rsid w:val="00263830"/>
    <w:rsid w:val="0026412A"/>
    <w:rsid w:val="00267681"/>
    <w:rsid w:val="00270905"/>
    <w:rsid w:val="00282AEB"/>
    <w:rsid w:val="00283ACD"/>
    <w:rsid w:val="002863BB"/>
    <w:rsid w:val="00287032"/>
    <w:rsid w:val="00290D6B"/>
    <w:rsid w:val="002923B9"/>
    <w:rsid w:val="00292CCE"/>
    <w:rsid w:val="00294B99"/>
    <w:rsid w:val="00295153"/>
    <w:rsid w:val="00295691"/>
    <w:rsid w:val="00296D68"/>
    <w:rsid w:val="00297495"/>
    <w:rsid w:val="002A0074"/>
    <w:rsid w:val="002A0160"/>
    <w:rsid w:val="002A182E"/>
    <w:rsid w:val="002A3468"/>
    <w:rsid w:val="002A411D"/>
    <w:rsid w:val="002A4199"/>
    <w:rsid w:val="002A52E8"/>
    <w:rsid w:val="002A5732"/>
    <w:rsid w:val="002A585A"/>
    <w:rsid w:val="002A6DF7"/>
    <w:rsid w:val="002A7566"/>
    <w:rsid w:val="002A7F50"/>
    <w:rsid w:val="002B15F1"/>
    <w:rsid w:val="002C03DE"/>
    <w:rsid w:val="002C1333"/>
    <w:rsid w:val="002C2DFD"/>
    <w:rsid w:val="002C3DCE"/>
    <w:rsid w:val="002C4F42"/>
    <w:rsid w:val="002C5198"/>
    <w:rsid w:val="002C757D"/>
    <w:rsid w:val="002C75E1"/>
    <w:rsid w:val="002C7D16"/>
    <w:rsid w:val="002D00E2"/>
    <w:rsid w:val="002D0719"/>
    <w:rsid w:val="002D139D"/>
    <w:rsid w:val="002D13B9"/>
    <w:rsid w:val="002D1E59"/>
    <w:rsid w:val="002D33FA"/>
    <w:rsid w:val="002D3C44"/>
    <w:rsid w:val="002D4069"/>
    <w:rsid w:val="002D458B"/>
    <w:rsid w:val="002D482A"/>
    <w:rsid w:val="002D4E75"/>
    <w:rsid w:val="002D5B90"/>
    <w:rsid w:val="002D6349"/>
    <w:rsid w:val="002D7870"/>
    <w:rsid w:val="002E027D"/>
    <w:rsid w:val="002E22ED"/>
    <w:rsid w:val="002E2E4A"/>
    <w:rsid w:val="002E6BDD"/>
    <w:rsid w:val="002E6F08"/>
    <w:rsid w:val="002F33E1"/>
    <w:rsid w:val="002F3F6D"/>
    <w:rsid w:val="002F5488"/>
    <w:rsid w:val="002F553F"/>
    <w:rsid w:val="002F5561"/>
    <w:rsid w:val="002F59AF"/>
    <w:rsid w:val="00301EDB"/>
    <w:rsid w:val="00302140"/>
    <w:rsid w:val="00302265"/>
    <w:rsid w:val="00302780"/>
    <w:rsid w:val="00303578"/>
    <w:rsid w:val="0030410F"/>
    <w:rsid w:val="0030584E"/>
    <w:rsid w:val="003061CA"/>
    <w:rsid w:val="00306405"/>
    <w:rsid w:val="00307016"/>
    <w:rsid w:val="00310775"/>
    <w:rsid w:val="003107AC"/>
    <w:rsid w:val="00310AC5"/>
    <w:rsid w:val="00311FED"/>
    <w:rsid w:val="003124FD"/>
    <w:rsid w:val="00313018"/>
    <w:rsid w:val="003133D2"/>
    <w:rsid w:val="00320A7B"/>
    <w:rsid w:val="0032158A"/>
    <w:rsid w:val="00325F17"/>
    <w:rsid w:val="0032611F"/>
    <w:rsid w:val="003263B5"/>
    <w:rsid w:val="003264CC"/>
    <w:rsid w:val="00326A0B"/>
    <w:rsid w:val="00326BD0"/>
    <w:rsid w:val="0032739F"/>
    <w:rsid w:val="00327FCA"/>
    <w:rsid w:val="003304AA"/>
    <w:rsid w:val="003366C4"/>
    <w:rsid w:val="003367A8"/>
    <w:rsid w:val="0033723C"/>
    <w:rsid w:val="00340815"/>
    <w:rsid w:val="00340DA2"/>
    <w:rsid w:val="00340FF0"/>
    <w:rsid w:val="00342023"/>
    <w:rsid w:val="003420AC"/>
    <w:rsid w:val="00342284"/>
    <w:rsid w:val="003422A5"/>
    <w:rsid w:val="00342763"/>
    <w:rsid w:val="003431DD"/>
    <w:rsid w:val="003440BA"/>
    <w:rsid w:val="003445DA"/>
    <w:rsid w:val="003447B8"/>
    <w:rsid w:val="00344E84"/>
    <w:rsid w:val="00346DED"/>
    <w:rsid w:val="00351AE1"/>
    <w:rsid w:val="00351DDD"/>
    <w:rsid w:val="00356601"/>
    <w:rsid w:val="00357CD8"/>
    <w:rsid w:val="00361232"/>
    <w:rsid w:val="00361BB2"/>
    <w:rsid w:val="00362183"/>
    <w:rsid w:val="003636CF"/>
    <w:rsid w:val="0036422B"/>
    <w:rsid w:val="003658A7"/>
    <w:rsid w:val="00367D75"/>
    <w:rsid w:val="0037412E"/>
    <w:rsid w:val="00377A43"/>
    <w:rsid w:val="00384159"/>
    <w:rsid w:val="00384498"/>
    <w:rsid w:val="00384DA9"/>
    <w:rsid w:val="003860BB"/>
    <w:rsid w:val="003862F6"/>
    <w:rsid w:val="0038706A"/>
    <w:rsid w:val="00387076"/>
    <w:rsid w:val="00387385"/>
    <w:rsid w:val="00391409"/>
    <w:rsid w:val="00391839"/>
    <w:rsid w:val="00392BEE"/>
    <w:rsid w:val="00393061"/>
    <w:rsid w:val="00393AC1"/>
    <w:rsid w:val="0039523C"/>
    <w:rsid w:val="003A12D9"/>
    <w:rsid w:val="003A2BBB"/>
    <w:rsid w:val="003A4A06"/>
    <w:rsid w:val="003A595C"/>
    <w:rsid w:val="003A5CCF"/>
    <w:rsid w:val="003A63DE"/>
    <w:rsid w:val="003B05FC"/>
    <w:rsid w:val="003B2193"/>
    <w:rsid w:val="003B45F4"/>
    <w:rsid w:val="003B4C12"/>
    <w:rsid w:val="003B57E8"/>
    <w:rsid w:val="003B589A"/>
    <w:rsid w:val="003B615D"/>
    <w:rsid w:val="003B7FB0"/>
    <w:rsid w:val="003C0F25"/>
    <w:rsid w:val="003C157F"/>
    <w:rsid w:val="003C395A"/>
    <w:rsid w:val="003C587C"/>
    <w:rsid w:val="003C6C7E"/>
    <w:rsid w:val="003D001F"/>
    <w:rsid w:val="003D0076"/>
    <w:rsid w:val="003D08FA"/>
    <w:rsid w:val="003D0AE7"/>
    <w:rsid w:val="003D2C02"/>
    <w:rsid w:val="003D4269"/>
    <w:rsid w:val="003D42EA"/>
    <w:rsid w:val="003D5B69"/>
    <w:rsid w:val="003D5CF2"/>
    <w:rsid w:val="003D6355"/>
    <w:rsid w:val="003D7E93"/>
    <w:rsid w:val="003E11BE"/>
    <w:rsid w:val="003E20C4"/>
    <w:rsid w:val="003E24F9"/>
    <w:rsid w:val="003E27A1"/>
    <w:rsid w:val="003E6838"/>
    <w:rsid w:val="003E6F95"/>
    <w:rsid w:val="003F04BF"/>
    <w:rsid w:val="003F3FF9"/>
    <w:rsid w:val="003F4F8D"/>
    <w:rsid w:val="003F6735"/>
    <w:rsid w:val="003F7DF0"/>
    <w:rsid w:val="00400270"/>
    <w:rsid w:val="004005DB"/>
    <w:rsid w:val="00401663"/>
    <w:rsid w:val="00402B18"/>
    <w:rsid w:val="004041A3"/>
    <w:rsid w:val="0040594B"/>
    <w:rsid w:val="004062DE"/>
    <w:rsid w:val="00406CE6"/>
    <w:rsid w:val="0041006E"/>
    <w:rsid w:val="00410182"/>
    <w:rsid w:val="00410DF0"/>
    <w:rsid w:val="004114A2"/>
    <w:rsid w:val="00411687"/>
    <w:rsid w:val="004126D0"/>
    <w:rsid w:val="004143FC"/>
    <w:rsid w:val="0041452B"/>
    <w:rsid w:val="00415BAA"/>
    <w:rsid w:val="00416F48"/>
    <w:rsid w:val="0042066E"/>
    <w:rsid w:val="004207C3"/>
    <w:rsid w:val="00422673"/>
    <w:rsid w:val="00425512"/>
    <w:rsid w:val="00426B8E"/>
    <w:rsid w:val="00426E73"/>
    <w:rsid w:val="00427848"/>
    <w:rsid w:val="004304AC"/>
    <w:rsid w:val="00432B9D"/>
    <w:rsid w:val="00432BF9"/>
    <w:rsid w:val="00435E1C"/>
    <w:rsid w:val="0043776A"/>
    <w:rsid w:val="00440933"/>
    <w:rsid w:val="00440E7A"/>
    <w:rsid w:val="00441852"/>
    <w:rsid w:val="004418D9"/>
    <w:rsid w:val="0044260C"/>
    <w:rsid w:val="0044383D"/>
    <w:rsid w:val="00446357"/>
    <w:rsid w:val="00446694"/>
    <w:rsid w:val="00447325"/>
    <w:rsid w:val="004473E7"/>
    <w:rsid w:val="00447B0D"/>
    <w:rsid w:val="004521B5"/>
    <w:rsid w:val="00452460"/>
    <w:rsid w:val="00453C05"/>
    <w:rsid w:val="0045402A"/>
    <w:rsid w:val="00454C73"/>
    <w:rsid w:val="0045628B"/>
    <w:rsid w:val="00457E90"/>
    <w:rsid w:val="00461913"/>
    <w:rsid w:val="00461EC8"/>
    <w:rsid w:val="00463449"/>
    <w:rsid w:val="00463F26"/>
    <w:rsid w:val="00464456"/>
    <w:rsid w:val="00466619"/>
    <w:rsid w:val="00470EEE"/>
    <w:rsid w:val="00472D0C"/>
    <w:rsid w:val="004730B2"/>
    <w:rsid w:val="004738DB"/>
    <w:rsid w:val="00473A0C"/>
    <w:rsid w:val="00475F29"/>
    <w:rsid w:val="004760B8"/>
    <w:rsid w:val="004764BB"/>
    <w:rsid w:val="00476EC0"/>
    <w:rsid w:val="00477BD8"/>
    <w:rsid w:val="00480AA0"/>
    <w:rsid w:val="00481233"/>
    <w:rsid w:val="00481E9E"/>
    <w:rsid w:val="004827D0"/>
    <w:rsid w:val="00483EA2"/>
    <w:rsid w:val="00484FCA"/>
    <w:rsid w:val="00485347"/>
    <w:rsid w:val="0049129D"/>
    <w:rsid w:val="00491473"/>
    <w:rsid w:val="00491AB4"/>
    <w:rsid w:val="00492944"/>
    <w:rsid w:val="004952B9"/>
    <w:rsid w:val="00495B2C"/>
    <w:rsid w:val="0049663A"/>
    <w:rsid w:val="00497182"/>
    <w:rsid w:val="004975D6"/>
    <w:rsid w:val="004A0380"/>
    <w:rsid w:val="004A04F1"/>
    <w:rsid w:val="004A21B1"/>
    <w:rsid w:val="004A27B5"/>
    <w:rsid w:val="004A57F3"/>
    <w:rsid w:val="004B266A"/>
    <w:rsid w:val="004B2B36"/>
    <w:rsid w:val="004B4132"/>
    <w:rsid w:val="004B6044"/>
    <w:rsid w:val="004B730A"/>
    <w:rsid w:val="004C09F7"/>
    <w:rsid w:val="004C1107"/>
    <w:rsid w:val="004C1698"/>
    <w:rsid w:val="004C177D"/>
    <w:rsid w:val="004C1842"/>
    <w:rsid w:val="004C1FF5"/>
    <w:rsid w:val="004C202E"/>
    <w:rsid w:val="004C247C"/>
    <w:rsid w:val="004C52B5"/>
    <w:rsid w:val="004D04BB"/>
    <w:rsid w:val="004D094B"/>
    <w:rsid w:val="004D1549"/>
    <w:rsid w:val="004D3705"/>
    <w:rsid w:val="004D419E"/>
    <w:rsid w:val="004D4295"/>
    <w:rsid w:val="004D4309"/>
    <w:rsid w:val="004D4817"/>
    <w:rsid w:val="004D65EC"/>
    <w:rsid w:val="004D7493"/>
    <w:rsid w:val="004D7AF8"/>
    <w:rsid w:val="004E1079"/>
    <w:rsid w:val="004E4FC5"/>
    <w:rsid w:val="004E5D5A"/>
    <w:rsid w:val="004E63E1"/>
    <w:rsid w:val="004F0550"/>
    <w:rsid w:val="004F0907"/>
    <w:rsid w:val="004F0D9B"/>
    <w:rsid w:val="004F1010"/>
    <w:rsid w:val="004F1619"/>
    <w:rsid w:val="004F1632"/>
    <w:rsid w:val="004F2210"/>
    <w:rsid w:val="004F2C56"/>
    <w:rsid w:val="004F2DE6"/>
    <w:rsid w:val="004F50D9"/>
    <w:rsid w:val="004F5F3C"/>
    <w:rsid w:val="004F6B20"/>
    <w:rsid w:val="004F6B98"/>
    <w:rsid w:val="004F6D1F"/>
    <w:rsid w:val="004F73C4"/>
    <w:rsid w:val="004F7C9D"/>
    <w:rsid w:val="00502C7C"/>
    <w:rsid w:val="005034B0"/>
    <w:rsid w:val="0050381B"/>
    <w:rsid w:val="005067D8"/>
    <w:rsid w:val="00512B7C"/>
    <w:rsid w:val="00516A7A"/>
    <w:rsid w:val="00516DF1"/>
    <w:rsid w:val="00517660"/>
    <w:rsid w:val="00520A36"/>
    <w:rsid w:val="0052255E"/>
    <w:rsid w:val="005238CD"/>
    <w:rsid w:val="005249AB"/>
    <w:rsid w:val="00524C78"/>
    <w:rsid w:val="00524EB7"/>
    <w:rsid w:val="00525CD3"/>
    <w:rsid w:val="005308FF"/>
    <w:rsid w:val="005313F8"/>
    <w:rsid w:val="0053165E"/>
    <w:rsid w:val="00531A16"/>
    <w:rsid w:val="005322DE"/>
    <w:rsid w:val="00532D6B"/>
    <w:rsid w:val="005333B0"/>
    <w:rsid w:val="005336C3"/>
    <w:rsid w:val="00534C49"/>
    <w:rsid w:val="00536517"/>
    <w:rsid w:val="00540A17"/>
    <w:rsid w:val="005412C1"/>
    <w:rsid w:val="00541E9B"/>
    <w:rsid w:val="00544AE2"/>
    <w:rsid w:val="005463F3"/>
    <w:rsid w:val="00546477"/>
    <w:rsid w:val="00547EF4"/>
    <w:rsid w:val="00550122"/>
    <w:rsid w:val="00552D15"/>
    <w:rsid w:val="0055302A"/>
    <w:rsid w:val="0055354F"/>
    <w:rsid w:val="00553D45"/>
    <w:rsid w:val="005540AF"/>
    <w:rsid w:val="00554A38"/>
    <w:rsid w:val="005619CB"/>
    <w:rsid w:val="00562715"/>
    <w:rsid w:val="00562B35"/>
    <w:rsid w:val="00563830"/>
    <w:rsid w:val="00564CF9"/>
    <w:rsid w:val="005657CF"/>
    <w:rsid w:val="00565D21"/>
    <w:rsid w:val="00567F58"/>
    <w:rsid w:val="00570DD9"/>
    <w:rsid w:val="00570FCE"/>
    <w:rsid w:val="00572098"/>
    <w:rsid w:val="005725E8"/>
    <w:rsid w:val="005743F0"/>
    <w:rsid w:val="0057475E"/>
    <w:rsid w:val="005766F3"/>
    <w:rsid w:val="0057774B"/>
    <w:rsid w:val="00577CFF"/>
    <w:rsid w:val="00580C7E"/>
    <w:rsid w:val="00580D2B"/>
    <w:rsid w:val="00581171"/>
    <w:rsid w:val="00581399"/>
    <w:rsid w:val="0058502B"/>
    <w:rsid w:val="0058693A"/>
    <w:rsid w:val="00590DA2"/>
    <w:rsid w:val="00591803"/>
    <w:rsid w:val="00592CC0"/>
    <w:rsid w:val="00593D84"/>
    <w:rsid w:val="0059499B"/>
    <w:rsid w:val="00594D50"/>
    <w:rsid w:val="00597A36"/>
    <w:rsid w:val="005A044A"/>
    <w:rsid w:val="005A067E"/>
    <w:rsid w:val="005A0A5C"/>
    <w:rsid w:val="005A1105"/>
    <w:rsid w:val="005A12E9"/>
    <w:rsid w:val="005A1911"/>
    <w:rsid w:val="005A254A"/>
    <w:rsid w:val="005A3659"/>
    <w:rsid w:val="005B056A"/>
    <w:rsid w:val="005B143F"/>
    <w:rsid w:val="005B1CB3"/>
    <w:rsid w:val="005B27E9"/>
    <w:rsid w:val="005B2D6C"/>
    <w:rsid w:val="005B4D4C"/>
    <w:rsid w:val="005B7389"/>
    <w:rsid w:val="005B7D2B"/>
    <w:rsid w:val="005C064E"/>
    <w:rsid w:val="005C0CD1"/>
    <w:rsid w:val="005C124A"/>
    <w:rsid w:val="005C1B51"/>
    <w:rsid w:val="005C321E"/>
    <w:rsid w:val="005C3222"/>
    <w:rsid w:val="005C5C94"/>
    <w:rsid w:val="005C6415"/>
    <w:rsid w:val="005D05BD"/>
    <w:rsid w:val="005D19E0"/>
    <w:rsid w:val="005D1BBB"/>
    <w:rsid w:val="005D341F"/>
    <w:rsid w:val="005D359B"/>
    <w:rsid w:val="005D43AB"/>
    <w:rsid w:val="005D46E7"/>
    <w:rsid w:val="005D60BE"/>
    <w:rsid w:val="005D7269"/>
    <w:rsid w:val="005D7393"/>
    <w:rsid w:val="005E058D"/>
    <w:rsid w:val="005E0E49"/>
    <w:rsid w:val="005E1188"/>
    <w:rsid w:val="005E241F"/>
    <w:rsid w:val="005E325E"/>
    <w:rsid w:val="005E54F1"/>
    <w:rsid w:val="005E71A3"/>
    <w:rsid w:val="005E7AE7"/>
    <w:rsid w:val="005F009B"/>
    <w:rsid w:val="005F0A8F"/>
    <w:rsid w:val="005F0B1C"/>
    <w:rsid w:val="005F0F7C"/>
    <w:rsid w:val="005F2E67"/>
    <w:rsid w:val="005F32DC"/>
    <w:rsid w:val="005F3586"/>
    <w:rsid w:val="005F4852"/>
    <w:rsid w:val="005F532A"/>
    <w:rsid w:val="005F5D63"/>
    <w:rsid w:val="005F63DA"/>
    <w:rsid w:val="005F6B0C"/>
    <w:rsid w:val="005F6D86"/>
    <w:rsid w:val="005F742D"/>
    <w:rsid w:val="005F7DB1"/>
    <w:rsid w:val="005F7DD9"/>
    <w:rsid w:val="00600287"/>
    <w:rsid w:val="00600C82"/>
    <w:rsid w:val="006014D0"/>
    <w:rsid w:val="00601A14"/>
    <w:rsid w:val="00602606"/>
    <w:rsid w:val="00602AAA"/>
    <w:rsid w:val="00603E2B"/>
    <w:rsid w:val="00605B8D"/>
    <w:rsid w:val="006069D1"/>
    <w:rsid w:val="00607B1F"/>
    <w:rsid w:val="00612680"/>
    <w:rsid w:val="006132C6"/>
    <w:rsid w:val="00613628"/>
    <w:rsid w:val="00613A3E"/>
    <w:rsid w:val="0061547D"/>
    <w:rsid w:val="0061743C"/>
    <w:rsid w:val="00617F6B"/>
    <w:rsid w:val="0062140D"/>
    <w:rsid w:val="006215C4"/>
    <w:rsid w:val="00621BAE"/>
    <w:rsid w:val="00622B1F"/>
    <w:rsid w:val="00624C91"/>
    <w:rsid w:val="006264A9"/>
    <w:rsid w:val="00630F7C"/>
    <w:rsid w:val="0063146A"/>
    <w:rsid w:val="0063191E"/>
    <w:rsid w:val="006336FB"/>
    <w:rsid w:val="0063390F"/>
    <w:rsid w:val="00634015"/>
    <w:rsid w:val="00636002"/>
    <w:rsid w:val="00637324"/>
    <w:rsid w:val="0064056C"/>
    <w:rsid w:val="006411DF"/>
    <w:rsid w:val="0064191B"/>
    <w:rsid w:val="00642F90"/>
    <w:rsid w:val="006443FF"/>
    <w:rsid w:val="00645F31"/>
    <w:rsid w:val="0064645B"/>
    <w:rsid w:val="0065058E"/>
    <w:rsid w:val="00650929"/>
    <w:rsid w:val="006509A9"/>
    <w:rsid w:val="00651AC7"/>
    <w:rsid w:val="00653472"/>
    <w:rsid w:val="00654063"/>
    <w:rsid w:val="006547F7"/>
    <w:rsid w:val="006554FE"/>
    <w:rsid w:val="006576C0"/>
    <w:rsid w:val="00657A19"/>
    <w:rsid w:val="006626CB"/>
    <w:rsid w:val="00663094"/>
    <w:rsid w:val="006633A1"/>
    <w:rsid w:val="006643EB"/>
    <w:rsid w:val="00664FF8"/>
    <w:rsid w:val="006655E7"/>
    <w:rsid w:val="00665A5E"/>
    <w:rsid w:val="00667B49"/>
    <w:rsid w:val="00670704"/>
    <w:rsid w:val="006708E2"/>
    <w:rsid w:val="006709B6"/>
    <w:rsid w:val="00676D21"/>
    <w:rsid w:val="006807DB"/>
    <w:rsid w:val="00681506"/>
    <w:rsid w:val="00681F76"/>
    <w:rsid w:val="00682991"/>
    <w:rsid w:val="00682A1B"/>
    <w:rsid w:val="00685A2B"/>
    <w:rsid w:val="006862CA"/>
    <w:rsid w:val="0069000A"/>
    <w:rsid w:val="0069019D"/>
    <w:rsid w:val="006907CD"/>
    <w:rsid w:val="00691229"/>
    <w:rsid w:val="00691665"/>
    <w:rsid w:val="00693A35"/>
    <w:rsid w:val="006958AE"/>
    <w:rsid w:val="00695EB0"/>
    <w:rsid w:val="00696388"/>
    <w:rsid w:val="00696BDF"/>
    <w:rsid w:val="00697CFC"/>
    <w:rsid w:val="006A36AB"/>
    <w:rsid w:val="006A3B9E"/>
    <w:rsid w:val="006A4210"/>
    <w:rsid w:val="006A46E3"/>
    <w:rsid w:val="006A488F"/>
    <w:rsid w:val="006A582E"/>
    <w:rsid w:val="006A7630"/>
    <w:rsid w:val="006B0199"/>
    <w:rsid w:val="006B1DFF"/>
    <w:rsid w:val="006B1F89"/>
    <w:rsid w:val="006B2F78"/>
    <w:rsid w:val="006B316E"/>
    <w:rsid w:val="006B3C3D"/>
    <w:rsid w:val="006B48F8"/>
    <w:rsid w:val="006B50D2"/>
    <w:rsid w:val="006C0028"/>
    <w:rsid w:val="006C1F2F"/>
    <w:rsid w:val="006C2193"/>
    <w:rsid w:val="006C3692"/>
    <w:rsid w:val="006C3DFA"/>
    <w:rsid w:val="006C44B3"/>
    <w:rsid w:val="006C4DD4"/>
    <w:rsid w:val="006C5EA7"/>
    <w:rsid w:val="006C6037"/>
    <w:rsid w:val="006C7DF5"/>
    <w:rsid w:val="006D27EF"/>
    <w:rsid w:val="006D4E0E"/>
    <w:rsid w:val="006D50F7"/>
    <w:rsid w:val="006D669C"/>
    <w:rsid w:val="006E0E05"/>
    <w:rsid w:val="006E19B9"/>
    <w:rsid w:val="006E1AD3"/>
    <w:rsid w:val="006E5159"/>
    <w:rsid w:val="006E607D"/>
    <w:rsid w:val="006F23B4"/>
    <w:rsid w:val="006F3EC8"/>
    <w:rsid w:val="006F3F46"/>
    <w:rsid w:val="006F591D"/>
    <w:rsid w:val="006F5E60"/>
    <w:rsid w:val="006F7B1F"/>
    <w:rsid w:val="006F7D24"/>
    <w:rsid w:val="0070054D"/>
    <w:rsid w:val="007010BF"/>
    <w:rsid w:val="00702068"/>
    <w:rsid w:val="007027C9"/>
    <w:rsid w:val="007036DC"/>
    <w:rsid w:val="00705B75"/>
    <w:rsid w:val="007066ED"/>
    <w:rsid w:val="00707004"/>
    <w:rsid w:val="00707E8A"/>
    <w:rsid w:val="00710D29"/>
    <w:rsid w:val="00711160"/>
    <w:rsid w:val="00712C10"/>
    <w:rsid w:val="0072131E"/>
    <w:rsid w:val="0072399F"/>
    <w:rsid w:val="00725ADB"/>
    <w:rsid w:val="007265CE"/>
    <w:rsid w:val="00732A67"/>
    <w:rsid w:val="00735BDF"/>
    <w:rsid w:val="00736556"/>
    <w:rsid w:val="00736796"/>
    <w:rsid w:val="007413DA"/>
    <w:rsid w:val="00743501"/>
    <w:rsid w:val="00744A25"/>
    <w:rsid w:val="00744D04"/>
    <w:rsid w:val="00746EC0"/>
    <w:rsid w:val="00747687"/>
    <w:rsid w:val="00750BF2"/>
    <w:rsid w:val="00756FF7"/>
    <w:rsid w:val="007578AF"/>
    <w:rsid w:val="00761721"/>
    <w:rsid w:val="00761F87"/>
    <w:rsid w:val="00763BDD"/>
    <w:rsid w:val="00764F29"/>
    <w:rsid w:val="007652C4"/>
    <w:rsid w:val="007667F4"/>
    <w:rsid w:val="00766923"/>
    <w:rsid w:val="007676DD"/>
    <w:rsid w:val="00767E3F"/>
    <w:rsid w:val="007746D9"/>
    <w:rsid w:val="00775003"/>
    <w:rsid w:val="00780BF4"/>
    <w:rsid w:val="00781F88"/>
    <w:rsid w:val="00783AF3"/>
    <w:rsid w:val="0078448E"/>
    <w:rsid w:val="00785D35"/>
    <w:rsid w:val="00790463"/>
    <w:rsid w:val="00790F9A"/>
    <w:rsid w:val="00791839"/>
    <w:rsid w:val="00791DC5"/>
    <w:rsid w:val="007921B2"/>
    <w:rsid w:val="007953C6"/>
    <w:rsid w:val="00795D14"/>
    <w:rsid w:val="007971B5"/>
    <w:rsid w:val="00797D40"/>
    <w:rsid w:val="007A08A4"/>
    <w:rsid w:val="007A2706"/>
    <w:rsid w:val="007A2D0E"/>
    <w:rsid w:val="007A4313"/>
    <w:rsid w:val="007A4D78"/>
    <w:rsid w:val="007A5A74"/>
    <w:rsid w:val="007A76CC"/>
    <w:rsid w:val="007B0D96"/>
    <w:rsid w:val="007B38C5"/>
    <w:rsid w:val="007C041D"/>
    <w:rsid w:val="007C0B80"/>
    <w:rsid w:val="007C1BD3"/>
    <w:rsid w:val="007C287A"/>
    <w:rsid w:val="007C2C21"/>
    <w:rsid w:val="007C3881"/>
    <w:rsid w:val="007C424C"/>
    <w:rsid w:val="007C4486"/>
    <w:rsid w:val="007C48B8"/>
    <w:rsid w:val="007C581F"/>
    <w:rsid w:val="007C7D81"/>
    <w:rsid w:val="007D0263"/>
    <w:rsid w:val="007D29A6"/>
    <w:rsid w:val="007D4235"/>
    <w:rsid w:val="007D4AE9"/>
    <w:rsid w:val="007D4BD3"/>
    <w:rsid w:val="007D54B8"/>
    <w:rsid w:val="007D5E18"/>
    <w:rsid w:val="007D726D"/>
    <w:rsid w:val="007D76C0"/>
    <w:rsid w:val="007D7A4F"/>
    <w:rsid w:val="007D7B68"/>
    <w:rsid w:val="007E1106"/>
    <w:rsid w:val="007E2213"/>
    <w:rsid w:val="007E364A"/>
    <w:rsid w:val="007E3683"/>
    <w:rsid w:val="007E6020"/>
    <w:rsid w:val="007E6549"/>
    <w:rsid w:val="007E78D5"/>
    <w:rsid w:val="007F3180"/>
    <w:rsid w:val="007F3D6B"/>
    <w:rsid w:val="007F5C75"/>
    <w:rsid w:val="007F64C0"/>
    <w:rsid w:val="007F73F1"/>
    <w:rsid w:val="007F766B"/>
    <w:rsid w:val="007F79BC"/>
    <w:rsid w:val="007F7BAA"/>
    <w:rsid w:val="00801C6C"/>
    <w:rsid w:val="00804492"/>
    <w:rsid w:val="00804AD9"/>
    <w:rsid w:val="0080517B"/>
    <w:rsid w:val="008061B0"/>
    <w:rsid w:val="00807385"/>
    <w:rsid w:val="00807D63"/>
    <w:rsid w:val="00811606"/>
    <w:rsid w:val="008144CA"/>
    <w:rsid w:val="00814F08"/>
    <w:rsid w:val="0081521F"/>
    <w:rsid w:val="00815C2D"/>
    <w:rsid w:val="008165A9"/>
    <w:rsid w:val="0081745B"/>
    <w:rsid w:val="00817B9E"/>
    <w:rsid w:val="0082159B"/>
    <w:rsid w:val="00822D2F"/>
    <w:rsid w:val="00823037"/>
    <w:rsid w:val="008230CE"/>
    <w:rsid w:val="00823D51"/>
    <w:rsid w:val="00825E74"/>
    <w:rsid w:val="00832379"/>
    <w:rsid w:val="0083335E"/>
    <w:rsid w:val="00836A0F"/>
    <w:rsid w:val="00837557"/>
    <w:rsid w:val="008423A7"/>
    <w:rsid w:val="00842D4E"/>
    <w:rsid w:val="00843794"/>
    <w:rsid w:val="008447B3"/>
    <w:rsid w:val="008478B4"/>
    <w:rsid w:val="00847AF7"/>
    <w:rsid w:val="00847F4F"/>
    <w:rsid w:val="008509F2"/>
    <w:rsid w:val="00850B96"/>
    <w:rsid w:val="00851519"/>
    <w:rsid w:val="00851872"/>
    <w:rsid w:val="008519C0"/>
    <w:rsid w:val="00851DF1"/>
    <w:rsid w:val="00852A23"/>
    <w:rsid w:val="00853221"/>
    <w:rsid w:val="0085342F"/>
    <w:rsid w:val="008539AB"/>
    <w:rsid w:val="0085525F"/>
    <w:rsid w:val="00856007"/>
    <w:rsid w:val="00856E91"/>
    <w:rsid w:val="00860246"/>
    <w:rsid w:val="008617F6"/>
    <w:rsid w:val="00861D1F"/>
    <w:rsid w:val="0086606C"/>
    <w:rsid w:val="008664BD"/>
    <w:rsid w:val="00867469"/>
    <w:rsid w:val="00867D3C"/>
    <w:rsid w:val="00870C95"/>
    <w:rsid w:val="00874E8F"/>
    <w:rsid w:val="00876216"/>
    <w:rsid w:val="00876EBA"/>
    <w:rsid w:val="00877624"/>
    <w:rsid w:val="008822DB"/>
    <w:rsid w:val="008833DD"/>
    <w:rsid w:val="00884252"/>
    <w:rsid w:val="00885961"/>
    <w:rsid w:val="00885C4A"/>
    <w:rsid w:val="00886B5D"/>
    <w:rsid w:val="008872E4"/>
    <w:rsid w:val="00887310"/>
    <w:rsid w:val="00892459"/>
    <w:rsid w:val="00892D13"/>
    <w:rsid w:val="00892D93"/>
    <w:rsid w:val="008943EA"/>
    <w:rsid w:val="008949FF"/>
    <w:rsid w:val="00895B7A"/>
    <w:rsid w:val="00896083"/>
    <w:rsid w:val="008969AD"/>
    <w:rsid w:val="00896DA6"/>
    <w:rsid w:val="008976CE"/>
    <w:rsid w:val="00897782"/>
    <w:rsid w:val="00897B1F"/>
    <w:rsid w:val="008A0149"/>
    <w:rsid w:val="008A1A45"/>
    <w:rsid w:val="008A30CD"/>
    <w:rsid w:val="008A3F37"/>
    <w:rsid w:val="008A64F0"/>
    <w:rsid w:val="008B121A"/>
    <w:rsid w:val="008B18DD"/>
    <w:rsid w:val="008B29E6"/>
    <w:rsid w:val="008B40F9"/>
    <w:rsid w:val="008B42B7"/>
    <w:rsid w:val="008B4772"/>
    <w:rsid w:val="008B4B54"/>
    <w:rsid w:val="008B4F2A"/>
    <w:rsid w:val="008B5154"/>
    <w:rsid w:val="008B5DEC"/>
    <w:rsid w:val="008C0630"/>
    <w:rsid w:val="008C2D84"/>
    <w:rsid w:val="008C53AD"/>
    <w:rsid w:val="008C5770"/>
    <w:rsid w:val="008C664E"/>
    <w:rsid w:val="008D30A1"/>
    <w:rsid w:val="008D445E"/>
    <w:rsid w:val="008D5092"/>
    <w:rsid w:val="008D58C7"/>
    <w:rsid w:val="008D661D"/>
    <w:rsid w:val="008E22C1"/>
    <w:rsid w:val="008E2EBD"/>
    <w:rsid w:val="008E383D"/>
    <w:rsid w:val="008E3AD8"/>
    <w:rsid w:val="008E449F"/>
    <w:rsid w:val="008E4A25"/>
    <w:rsid w:val="008E4DED"/>
    <w:rsid w:val="008E5029"/>
    <w:rsid w:val="008E5773"/>
    <w:rsid w:val="008E5F7C"/>
    <w:rsid w:val="008E62F7"/>
    <w:rsid w:val="008E6730"/>
    <w:rsid w:val="008E7EC9"/>
    <w:rsid w:val="008F3314"/>
    <w:rsid w:val="008F395C"/>
    <w:rsid w:val="008F3EF3"/>
    <w:rsid w:val="008F47D4"/>
    <w:rsid w:val="009002ED"/>
    <w:rsid w:val="00900662"/>
    <w:rsid w:val="0090607D"/>
    <w:rsid w:val="00911751"/>
    <w:rsid w:val="0091183E"/>
    <w:rsid w:val="00911F12"/>
    <w:rsid w:val="00912B67"/>
    <w:rsid w:val="009146E5"/>
    <w:rsid w:val="00916AD0"/>
    <w:rsid w:val="00920970"/>
    <w:rsid w:val="00921F05"/>
    <w:rsid w:val="0092398A"/>
    <w:rsid w:val="0092643E"/>
    <w:rsid w:val="00930C73"/>
    <w:rsid w:val="0093209F"/>
    <w:rsid w:val="00933C96"/>
    <w:rsid w:val="00935E82"/>
    <w:rsid w:val="009369EF"/>
    <w:rsid w:val="00937479"/>
    <w:rsid w:val="00941E0B"/>
    <w:rsid w:val="00941E44"/>
    <w:rsid w:val="0094281D"/>
    <w:rsid w:val="0094525B"/>
    <w:rsid w:val="0094592B"/>
    <w:rsid w:val="00945F28"/>
    <w:rsid w:val="00947C23"/>
    <w:rsid w:val="0095040D"/>
    <w:rsid w:val="0095161C"/>
    <w:rsid w:val="00951F56"/>
    <w:rsid w:val="00953AB7"/>
    <w:rsid w:val="009543C4"/>
    <w:rsid w:val="00954A15"/>
    <w:rsid w:val="00957C40"/>
    <w:rsid w:val="00957F2B"/>
    <w:rsid w:val="00964873"/>
    <w:rsid w:val="00966AE2"/>
    <w:rsid w:val="00966D57"/>
    <w:rsid w:val="00966EAA"/>
    <w:rsid w:val="009705E8"/>
    <w:rsid w:val="00971436"/>
    <w:rsid w:val="009717C4"/>
    <w:rsid w:val="009722A0"/>
    <w:rsid w:val="00972EC5"/>
    <w:rsid w:val="00973491"/>
    <w:rsid w:val="00973BDC"/>
    <w:rsid w:val="00973EBA"/>
    <w:rsid w:val="00973F45"/>
    <w:rsid w:val="00974476"/>
    <w:rsid w:val="00975FDA"/>
    <w:rsid w:val="009766CC"/>
    <w:rsid w:val="00977E04"/>
    <w:rsid w:val="00981690"/>
    <w:rsid w:val="00981B2E"/>
    <w:rsid w:val="009823F5"/>
    <w:rsid w:val="00982498"/>
    <w:rsid w:val="00982EB5"/>
    <w:rsid w:val="00983B4F"/>
    <w:rsid w:val="009905EB"/>
    <w:rsid w:val="009906A6"/>
    <w:rsid w:val="00990A3B"/>
    <w:rsid w:val="00992330"/>
    <w:rsid w:val="009929B4"/>
    <w:rsid w:val="009935DA"/>
    <w:rsid w:val="00994CC5"/>
    <w:rsid w:val="00994D09"/>
    <w:rsid w:val="0099605B"/>
    <w:rsid w:val="00997396"/>
    <w:rsid w:val="009976CF"/>
    <w:rsid w:val="009A092E"/>
    <w:rsid w:val="009A0BAA"/>
    <w:rsid w:val="009A12FF"/>
    <w:rsid w:val="009A147C"/>
    <w:rsid w:val="009A3F6D"/>
    <w:rsid w:val="009A4405"/>
    <w:rsid w:val="009A755F"/>
    <w:rsid w:val="009A7E2F"/>
    <w:rsid w:val="009B00EE"/>
    <w:rsid w:val="009B4220"/>
    <w:rsid w:val="009B531A"/>
    <w:rsid w:val="009B57AF"/>
    <w:rsid w:val="009B6E68"/>
    <w:rsid w:val="009B7EB8"/>
    <w:rsid w:val="009C0788"/>
    <w:rsid w:val="009C1E85"/>
    <w:rsid w:val="009C34A2"/>
    <w:rsid w:val="009C42A1"/>
    <w:rsid w:val="009C463D"/>
    <w:rsid w:val="009C5937"/>
    <w:rsid w:val="009C59C2"/>
    <w:rsid w:val="009C6EC0"/>
    <w:rsid w:val="009D08D7"/>
    <w:rsid w:val="009D3D8B"/>
    <w:rsid w:val="009D525F"/>
    <w:rsid w:val="009D6ACC"/>
    <w:rsid w:val="009D773F"/>
    <w:rsid w:val="009D7AE7"/>
    <w:rsid w:val="009E1F6E"/>
    <w:rsid w:val="009E34B6"/>
    <w:rsid w:val="009E5898"/>
    <w:rsid w:val="009E6913"/>
    <w:rsid w:val="009E6EC3"/>
    <w:rsid w:val="009E7293"/>
    <w:rsid w:val="009E75A8"/>
    <w:rsid w:val="009F01D5"/>
    <w:rsid w:val="009F164D"/>
    <w:rsid w:val="009F1C64"/>
    <w:rsid w:val="009F2866"/>
    <w:rsid w:val="009F32CD"/>
    <w:rsid w:val="009F5477"/>
    <w:rsid w:val="009F5792"/>
    <w:rsid w:val="009F5C0E"/>
    <w:rsid w:val="009F63AC"/>
    <w:rsid w:val="009F7209"/>
    <w:rsid w:val="009F74E1"/>
    <w:rsid w:val="00A000B7"/>
    <w:rsid w:val="00A00756"/>
    <w:rsid w:val="00A01CE3"/>
    <w:rsid w:val="00A03416"/>
    <w:rsid w:val="00A03694"/>
    <w:rsid w:val="00A053DF"/>
    <w:rsid w:val="00A06789"/>
    <w:rsid w:val="00A073CD"/>
    <w:rsid w:val="00A1215B"/>
    <w:rsid w:val="00A1271C"/>
    <w:rsid w:val="00A139CF"/>
    <w:rsid w:val="00A147FB"/>
    <w:rsid w:val="00A154D1"/>
    <w:rsid w:val="00A15D95"/>
    <w:rsid w:val="00A164A3"/>
    <w:rsid w:val="00A17BAE"/>
    <w:rsid w:val="00A17F58"/>
    <w:rsid w:val="00A206F1"/>
    <w:rsid w:val="00A20821"/>
    <w:rsid w:val="00A23A00"/>
    <w:rsid w:val="00A23FA0"/>
    <w:rsid w:val="00A24017"/>
    <w:rsid w:val="00A24A58"/>
    <w:rsid w:val="00A251FB"/>
    <w:rsid w:val="00A257B9"/>
    <w:rsid w:val="00A2695F"/>
    <w:rsid w:val="00A312AC"/>
    <w:rsid w:val="00A3198D"/>
    <w:rsid w:val="00A32CB4"/>
    <w:rsid w:val="00A330AA"/>
    <w:rsid w:val="00A33889"/>
    <w:rsid w:val="00A403B1"/>
    <w:rsid w:val="00A41944"/>
    <w:rsid w:val="00A42473"/>
    <w:rsid w:val="00A43AA1"/>
    <w:rsid w:val="00A44A35"/>
    <w:rsid w:val="00A45CB4"/>
    <w:rsid w:val="00A46320"/>
    <w:rsid w:val="00A478F6"/>
    <w:rsid w:val="00A505D2"/>
    <w:rsid w:val="00A50B70"/>
    <w:rsid w:val="00A522AD"/>
    <w:rsid w:val="00A527E7"/>
    <w:rsid w:val="00A52AD1"/>
    <w:rsid w:val="00A54EBF"/>
    <w:rsid w:val="00A54EDA"/>
    <w:rsid w:val="00A55105"/>
    <w:rsid w:val="00A56499"/>
    <w:rsid w:val="00A56871"/>
    <w:rsid w:val="00A575BE"/>
    <w:rsid w:val="00A578B3"/>
    <w:rsid w:val="00A62DE4"/>
    <w:rsid w:val="00A64EA7"/>
    <w:rsid w:val="00A6762A"/>
    <w:rsid w:val="00A70D01"/>
    <w:rsid w:val="00A7134D"/>
    <w:rsid w:val="00A714C0"/>
    <w:rsid w:val="00A71518"/>
    <w:rsid w:val="00A733AA"/>
    <w:rsid w:val="00A766C9"/>
    <w:rsid w:val="00A76CBF"/>
    <w:rsid w:val="00A77542"/>
    <w:rsid w:val="00A80988"/>
    <w:rsid w:val="00A80AB4"/>
    <w:rsid w:val="00A8349D"/>
    <w:rsid w:val="00A8449C"/>
    <w:rsid w:val="00A85BBE"/>
    <w:rsid w:val="00A90B6B"/>
    <w:rsid w:val="00A91FC0"/>
    <w:rsid w:val="00A92382"/>
    <w:rsid w:val="00A9275B"/>
    <w:rsid w:val="00A92CC0"/>
    <w:rsid w:val="00A943B0"/>
    <w:rsid w:val="00A95F6F"/>
    <w:rsid w:val="00A97AAD"/>
    <w:rsid w:val="00AA07D3"/>
    <w:rsid w:val="00AA0DC2"/>
    <w:rsid w:val="00AA2EC7"/>
    <w:rsid w:val="00AA3171"/>
    <w:rsid w:val="00AA5305"/>
    <w:rsid w:val="00AA69DF"/>
    <w:rsid w:val="00AA7874"/>
    <w:rsid w:val="00AB4682"/>
    <w:rsid w:val="00AB46BC"/>
    <w:rsid w:val="00AB47B5"/>
    <w:rsid w:val="00AC1223"/>
    <w:rsid w:val="00AC139D"/>
    <w:rsid w:val="00AC19D5"/>
    <w:rsid w:val="00AC21C6"/>
    <w:rsid w:val="00AC4F20"/>
    <w:rsid w:val="00AC6B75"/>
    <w:rsid w:val="00AC7EB5"/>
    <w:rsid w:val="00AD0573"/>
    <w:rsid w:val="00AD0EE2"/>
    <w:rsid w:val="00AD1B05"/>
    <w:rsid w:val="00AD1BC5"/>
    <w:rsid w:val="00AD3151"/>
    <w:rsid w:val="00AD4741"/>
    <w:rsid w:val="00AD4B68"/>
    <w:rsid w:val="00AD6125"/>
    <w:rsid w:val="00AD61E4"/>
    <w:rsid w:val="00AD659E"/>
    <w:rsid w:val="00AD7C5A"/>
    <w:rsid w:val="00AE0163"/>
    <w:rsid w:val="00AE2202"/>
    <w:rsid w:val="00AE5045"/>
    <w:rsid w:val="00AE6F02"/>
    <w:rsid w:val="00AE7AFF"/>
    <w:rsid w:val="00AE7C9D"/>
    <w:rsid w:val="00AF0202"/>
    <w:rsid w:val="00AF0FEA"/>
    <w:rsid w:val="00AF13E3"/>
    <w:rsid w:val="00AF35A1"/>
    <w:rsid w:val="00AF446C"/>
    <w:rsid w:val="00AF50CA"/>
    <w:rsid w:val="00AF529A"/>
    <w:rsid w:val="00AF7B68"/>
    <w:rsid w:val="00B00D56"/>
    <w:rsid w:val="00B03DBC"/>
    <w:rsid w:val="00B063F5"/>
    <w:rsid w:val="00B071C1"/>
    <w:rsid w:val="00B122B6"/>
    <w:rsid w:val="00B13D1D"/>
    <w:rsid w:val="00B14409"/>
    <w:rsid w:val="00B170AF"/>
    <w:rsid w:val="00B17EDE"/>
    <w:rsid w:val="00B206E0"/>
    <w:rsid w:val="00B21641"/>
    <w:rsid w:val="00B25A2B"/>
    <w:rsid w:val="00B26A3E"/>
    <w:rsid w:val="00B2768C"/>
    <w:rsid w:val="00B3115F"/>
    <w:rsid w:val="00B31597"/>
    <w:rsid w:val="00B32160"/>
    <w:rsid w:val="00B336BA"/>
    <w:rsid w:val="00B339C2"/>
    <w:rsid w:val="00B34732"/>
    <w:rsid w:val="00B36D32"/>
    <w:rsid w:val="00B4013C"/>
    <w:rsid w:val="00B40954"/>
    <w:rsid w:val="00B42AC2"/>
    <w:rsid w:val="00B43D38"/>
    <w:rsid w:val="00B44A0D"/>
    <w:rsid w:val="00B47C82"/>
    <w:rsid w:val="00B51FC7"/>
    <w:rsid w:val="00B5368B"/>
    <w:rsid w:val="00B54478"/>
    <w:rsid w:val="00B548E8"/>
    <w:rsid w:val="00B5526B"/>
    <w:rsid w:val="00B573B7"/>
    <w:rsid w:val="00B63017"/>
    <w:rsid w:val="00B63719"/>
    <w:rsid w:val="00B6412A"/>
    <w:rsid w:val="00B645EC"/>
    <w:rsid w:val="00B66E08"/>
    <w:rsid w:val="00B66F94"/>
    <w:rsid w:val="00B6726E"/>
    <w:rsid w:val="00B70944"/>
    <w:rsid w:val="00B732DB"/>
    <w:rsid w:val="00B73461"/>
    <w:rsid w:val="00B73923"/>
    <w:rsid w:val="00B75F00"/>
    <w:rsid w:val="00B765CE"/>
    <w:rsid w:val="00B769CD"/>
    <w:rsid w:val="00B7713C"/>
    <w:rsid w:val="00B774B8"/>
    <w:rsid w:val="00B77535"/>
    <w:rsid w:val="00B77661"/>
    <w:rsid w:val="00B808D2"/>
    <w:rsid w:val="00B80DA5"/>
    <w:rsid w:val="00B81003"/>
    <w:rsid w:val="00B8266D"/>
    <w:rsid w:val="00B84DDD"/>
    <w:rsid w:val="00B8590B"/>
    <w:rsid w:val="00B85B08"/>
    <w:rsid w:val="00B85E29"/>
    <w:rsid w:val="00B86C24"/>
    <w:rsid w:val="00B87833"/>
    <w:rsid w:val="00B915E2"/>
    <w:rsid w:val="00B93A7D"/>
    <w:rsid w:val="00B9416B"/>
    <w:rsid w:val="00B94FD4"/>
    <w:rsid w:val="00B95BCC"/>
    <w:rsid w:val="00B966D2"/>
    <w:rsid w:val="00B97309"/>
    <w:rsid w:val="00B97544"/>
    <w:rsid w:val="00B97855"/>
    <w:rsid w:val="00BA09EF"/>
    <w:rsid w:val="00BA0BD9"/>
    <w:rsid w:val="00BA18B7"/>
    <w:rsid w:val="00BA6F0B"/>
    <w:rsid w:val="00BA7640"/>
    <w:rsid w:val="00BA78F2"/>
    <w:rsid w:val="00BA7BF2"/>
    <w:rsid w:val="00BB07C8"/>
    <w:rsid w:val="00BB19CF"/>
    <w:rsid w:val="00BB1EA9"/>
    <w:rsid w:val="00BB3F2D"/>
    <w:rsid w:val="00BB4007"/>
    <w:rsid w:val="00BB49AC"/>
    <w:rsid w:val="00BB6BF8"/>
    <w:rsid w:val="00BC1714"/>
    <w:rsid w:val="00BC2FA2"/>
    <w:rsid w:val="00BC4422"/>
    <w:rsid w:val="00BC6586"/>
    <w:rsid w:val="00BC6FBC"/>
    <w:rsid w:val="00BD1508"/>
    <w:rsid w:val="00BD173E"/>
    <w:rsid w:val="00BE02B1"/>
    <w:rsid w:val="00BE147F"/>
    <w:rsid w:val="00BE1B5B"/>
    <w:rsid w:val="00BE4249"/>
    <w:rsid w:val="00BE43A9"/>
    <w:rsid w:val="00BE5E77"/>
    <w:rsid w:val="00BF0E83"/>
    <w:rsid w:val="00BF2645"/>
    <w:rsid w:val="00BF2777"/>
    <w:rsid w:val="00BF7CE5"/>
    <w:rsid w:val="00C00B07"/>
    <w:rsid w:val="00C03248"/>
    <w:rsid w:val="00C1092D"/>
    <w:rsid w:val="00C1279E"/>
    <w:rsid w:val="00C13811"/>
    <w:rsid w:val="00C13D19"/>
    <w:rsid w:val="00C13F37"/>
    <w:rsid w:val="00C14AAC"/>
    <w:rsid w:val="00C15D57"/>
    <w:rsid w:val="00C17735"/>
    <w:rsid w:val="00C2058C"/>
    <w:rsid w:val="00C21C88"/>
    <w:rsid w:val="00C22968"/>
    <w:rsid w:val="00C252E0"/>
    <w:rsid w:val="00C25551"/>
    <w:rsid w:val="00C30041"/>
    <w:rsid w:val="00C32103"/>
    <w:rsid w:val="00C32E0D"/>
    <w:rsid w:val="00C32F77"/>
    <w:rsid w:val="00C336BF"/>
    <w:rsid w:val="00C33D10"/>
    <w:rsid w:val="00C3536E"/>
    <w:rsid w:val="00C35C85"/>
    <w:rsid w:val="00C369D3"/>
    <w:rsid w:val="00C42598"/>
    <w:rsid w:val="00C43BD7"/>
    <w:rsid w:val="00C44A07"/>
    <w:rsid w:val="00C45B9E"/>
    <w:rsid w:val="00C4679C"/>
    <w:rsid w:val="00C46A8A"/>
    <w:rsid w:val="00C50A03"/>
    <w:rsid w:val="00C50DAF"/>
    <w:rsid w:val="00C52D4C"/>
    <w:rsid w:val="00C52E8B"/>
    <w:rsid w:val="00C568D4"/>
    <w:rsid w:val="00C572A6"/>
    <w:rsid w:val="00C57695"/>
    <w:rsid w:val="00C579F9"/>
    <w:rsid w:val="00C611B4"/>
    <w:rsid w:val="00C63185"/>
    <w:rsid w:val="00C64790"/>
    <w:rsid w:val="00C658C1"/>
    <w:rsid w:val="00C67C2B"/>
    <w:rsid w:val="00C7125E"/>
    <w:rsid w:val="00C718F0"/>
    <w:rsid w:val="00C71A03"/>
    <w:rsid w:val="00C720D6"/>
    <w:rsid w:val="00C729BD"/>
    <w:rsid w:val="00C74488"/>
    <w:rsid w:val="00C760C3"/>
    <w:rsid w:val="00C77B9B"/>
    <w:rsid w:val="00C80065"/>
    <w:rsid w:val="00C80DBB"/>
    <w:rsid w:val="00C82C69"/>
    <w:rsid w:val="00C84C5F"/>
    <w:rsid w:val="00C8515C"/>
    <w:rsid w:val="00C87687"/>
    <w:rsid w:val="00C92A10"/>
    <w:rsid w:val="00C9339E"/>
    <w:rsid w:val="00C93C9A"/>
    <w:rsid w:val="00C9495B"/>
    <w:rsid w:val="00C952F5"/>
    <w:rsid w:val="00C9651C"/>
    <w:rsid w:val="00C969B4"/>
    <w:rsid w:val="00C96AFF"/>
    <w:rsid w:val="00C96C42"/>
    <w:rsid w:val="00CA0ED8"/>
    <w:rsid w:val="00CA0F04"/>
    <w:rsid w:val="00CA4D7D"/>
    <w:rsid w:val="00CA4F30"/>
    <w:rsid w:val="00CA53D9"/>
    <w:rsid w:val="00CA745A"/>
    <w:rsid w:val="00CB0215"/>
    <w:rsid w:val="00CB084D"/>
    <w:rsid w:val="00CB1050"/>
    <w:rsid w:val="00CB115E"/>
    <w:rsid w:val="00CB5846"/>
    <w:rsid w:val="00CB6EEE"/>
    <w:rsid w:val="00CB7B22"/>
    <w:rsid w:val="00CC0273"/>
    <w:rsid w:val="00CC10D0"/>
    <w:rsid w:val="00CC3814"/>
    <w:rsid w:val="00CC3FD1"/>
    <w:rsid w:val="00CC495A"/>
    <w:rsid w:val="00CC59B5"/>
    <w:rsid w:val="00CC6976"/>
    <w:rsid w:val="00CD2B24"/>
    <w:rsid w:val="00CD2C62"/>
    <w:rsid w:val="00CD41E2"/>
    <w:rsid w:val="00CD468B"/>
    <w:rsid w:val="00CD6AF2"/>
    <w:rsid w:val="00CE1850"/>
    <w:rsid w:val="00CE1FC6"/>
    <w:rsid w:val="00CE599A"/>
    <w:rsid w:val="00CE65A8"/>
    <w:rsid w:val="00CF023B"/>
    <w:rsid w:val="00CF248B"/>
    <w:rsid w:val="00CF3D32"/>
    <w:rsid w:val="00CF427C"/>
    <w:rsid w:val="00CF4471"/>
    <w:rsid w:val="00CF55CF"/>
    <w:rsid w:val="00CF55FE"/>
    <w:rsid w:val="00CF68F6"/>
    <w:rsid w:val="00D0192B"/>
    <w:rsid w:val="00D02815"/>
    <w:rsid w:val="00D02E1C"/>
    <w:rsid w:val="00D04136"/>
    <w:rsid w:val="00D05E82"/>
    <w:rsid w:val="00D05ED7"/>
    <w:rsid w:val="00D06010"/>
    <w:rsid w:val="00D0605F"/>
    <w:rsid w:val="00D0627C"/>
    <w:rsid w:val="00D06BC5"/>
    <w:rsid w:val="00D07260"/>
    <w:rsid w:val="00D100D7"/>
    <w:rsid w:val="00D10CBD"/>
    <w:rsid w:val="00D123E5"/>
    <w:rsid w:val="00D131AB"/>
    <w:rsid w:val="00D1339B"/>
    <w:rsid w:val="00D15CCE"/>
    <w:rsid w:val="00D166EB"/>
    <w:rsid w:val="00D16EB7"/>
    <w:rsid w:val="00D172EB"/>
    <w:rsid w:val="00D1782A"/>
    <w:rsid w:val="00D21127"/>
    <w:rsid w:val="00D22EF0"/>
    <w:rsid w:val="00D237AA"/>
    <w:rsid w:val="00D24524"/>
    <w:rsid w:val="00D24D19"/>
    <w:rsid w:val="00D24FA4"/>
    <w:rsid w:val="00D253AF"/>
    <w:rsid w:val="00D261F9"/>
    <w:rsid w:val="00D30C00"/>
    <w:rsid w:val="00D31586"/>
    <w:rsid w:val="00D32D3F"/>
    <w:rsid w:val="00D332FA"/>
    <w:rsid w:val="00D352CA"/>
    <w:rsid w:val="00D355B6"/>
    <w:rsid w:val="00D3611B"/>
    <w:rsid w:val="00D37F14"/>
    <w:rsid w:val="00D431FE"/>
    <w:rsid w:val="00D44559"/>
    <w:rsid w:val="00D4470A"/>
    <w:rsid w:val="00D44DC0"/>
    <w:rsid w:val="00D44DD5"/>
    <w:rsid w:val="00D4528D"/>
    <w:rsid w:val="00D45509"/>
    <w:rsid w:val="00D4607D"/>
    <w:rsid w:val="00D50091"/>
    <w:rsid w:val="00D50399"/>
    <w:rsid w:val="00D506F3"/>
    <w:rsid w:val="00D522EC"/>
    <w:rsid w:val="00D543C6"/>
    <w:rsid w:val="00D57F29"/>
    <w:rsid w:val="00D6129F"/>
    <w:rsid w:val="00D627DA"/>
    <w:rsid w:val="00D628D3"/>
    <w:rsid w:val="00D62BA0"/>
    <w:rsid w:val="00D63646"/>
    <w:rsid w:val="00D63B61"/>
    <w:rsid w:val="00D64E24"/>
    <w:rsid w:val="00D64F7A"/>
    <w:rsid w:val="00D65A52"/>
    <w:rsid w:val="00D6601F"/>
    <w:rsid w:val="00D66452"/>
    <w:rsid w:val="00D6699F"/>
    <w:rsid w:val="00D67364"/>
    <w:rsid w:val="00D67C7C"/>
    <w:rsid w:val="00D706D9"/>
    <w:rsid w:val="00D71DF1"/>
    <w:rsid w:val="00D744E0"/>
    <w:rsid w:val="00D74776"/>
    <w:rsid w:val="00D74886"/>
    <w:rsid w:val="00D76D4F"/>
    <w:rsid w:val="00D76E60"/>
    <w:rsid w:val="00D77B8B"/>
    <w:rsid w:val="00D819D4"/>
    <w:rsid w:val="00D81EE9"/>
    <w:rsid w:val="00D831BA"/>
    <w:rsid w:val="00D8409A"/>
    <w:rsid w:val="00D8607C"/>
    <w:rsid w:val="00D86B51"/>
    <w:rsid w:val="00D928C8"/>
    <w:rsid w:val="00D9580E"/>
    <w:rsid w:val="00D97A03"/>
    <w:rsid w:val="00DA06FB"/>
    <w:rsid w:val="00DA0CBC"/>
    <w:rsid w:val="00DA1B3F"/>
    <w:rsid w:val="00DA2129"/>
    <w:rsid w:val="00DA2630"/>
    <w:rsid w:val="00DA2939"/>
    <w:rsid w:val="00DA2C7A"/>
    <w:rsid w:val="00DA36B0"/>
    <w:rsid w:val="00DA53D1"/>
    <w:rsid w:val="00DB083C"/>
    <w:rsid w:val="00DB34EF"/>
    <w:rsid w:val="00DB5454"/>
    <w:rsid w:val="00DB54AD"/>
    <w:rsid w:val="00DB5C67"/>
    <w:rsid w:val="00DC10CB"/>
    <w:rsid w:val="00DC1A6B"/>
    <w:rsid w:val="00DC4B30"/>
    <w:rsid w:val="00DC704A"/>
    <w:rsid w:val="00DD307A"/>
    <w:rsid w:val="00DD30B0"/>
    <w:rsid w:val="00DD357B"/>
    <w:rsid w:val="00DD43C8"/>
    <w:rsid w:val="00DD5530"/>
    <w:rsid w:val="00DD69B4"/>
    <w:rsid w:val="00DD69E0"/>
    <w:rsid w:val="00DD6A85"/>
    <w:rsid w:val="00DD76BE"/>
    <w:rsid w:val="00DE0866"/>
    <w:rsid w:val="00DE332A"/>
    <w:rsid w:val="00DE3D56"/>
    <w:rsid w:val="00DE4380"/>
    <w:rsid w:val="00DE6D14"/>
    <w:rsid w:val="00DF0367"/>
    <w:rsid w:val="00DF290C"/>
    <w:rsid w:val="00DF4DBD"/>
    <w:rsid w:val="00DF55DD"/>
    <w:rsid w:val="00DF5A09"/>
    <w:rsid w:val="00DF628B"/>
    <w:rsid w:val="00E023A9"/>
    <w:rsid w:val="00E038F9"/>
    <w:rsid w:val="00E0415B"/>
    <w:rsid w:val="00E10854"/>
    <w:rsid w:val="00E12497"/>
    <w:rsid w:val="00E12D53"/>
    <w:rsid w:val="00E15025"/>
    <w:rsid w:val="00E156DB"/>
    <w:rsid w:val="00E15FD1"/>
    <w:rsid w:val="00E16B31"/>
    <w:rsid w:val="00E2117D"/>
    <w:rsid w:val="00E21769"/>
    <w:rsid w:val="00E226C4"/>
    <w:rsid w:val="00E23693"/>
    <w:rsid w:val="00E269EF"/>
    <w:rsid w:val="00E33078"/>
    <w:rsid w:val="00E334DB"/>
    <w:rsid w:val="00E3365B"/>
    <w:rsid w:val="00E33C82"/>
    <w:rsid w:val="00E36E14"/>
    <w:rsid w:val="00E37C7D"/>
    <w:rsid w:val="00E43090"/>
    <w:rsid w:val="00E43F6B"/>
    <w:rsid w:val="00E4524A"/>
    <w:rsid w:val="00E45535"/>
    <w:rsid w:val="00E46521"/>
    <w:rsid w:val="00E47FC8"/>
    <w:rsid w:val="00E5020D"/>
    <w:rsid w:val="00E5045B"/>
    <w:rsid w:val="00E52F52"/>
    <w:rsid w:val="00E55122"/>
    <w:rsid w:val="00E61332"/>
    <w:rsid w:val="00E65B3C"/>
    <w:rsid w:val="00E66F8E"/>
    <w:rsid w:val="00E7305E"/>
    <w:rsid w:val="00E80A2F"/>
    <w:rsid w:val="00E80C99"/>
    <w:rsid w:val="00E83269"/>
    <w:rsid w:val="00E833D4"/>
    <w:rsid w:val="00E85D0F"/>
    <w:rsid w:val="00E86417"/>
    <w:rsid w:val="00E87309"/>
    <w:rsid w:val="00E93240"/>
    <w:rsid w:val="00E94D85"/>
    <w:rsid w:val="00E975D4"/>
    <w:rsid w:val="00EA3CC3"/>
    <w:rsid w:val="00EA4160"/>
    <w:rsid w:val="00EA498F"/>
    <w:rsid w:val="00EA4DC9"/>
    <w:rsid w:val="00EA5FD8"/>
    <w:rsid w:val="00EB0094"/>
    <w:rsid w:val="00EB0734"/>
    <w:rsid w:val="00EB0A8C"/>
    <w:rsid w:val="00EB1581"/>
    <w:rsid w:val="00EB2737"/>
    <w:rsid w:val="00EB2746"/>
    <w:rsid w:val="00EB47F5"/>
    <w:rsid w:val="00EB4B2E"/>
    <w:rsid w:val="00EB4B4D"/>
    <w:rsid w:val="00EB5235"/>
    <w:rsid w:val="00EB5917"/>
    <w:rsid w:val="00EB6F6D"/>
    <w:rsid w:val="00EB7E22"/>
    <w:rsid w:val="00EC13A6"/>
    <w:rsid w:val="00EC2D46"/>
    <w:rsid w:val="00EC37C6"/>
    <w:rsid w:val="00EC4A74"/>
    <w:rsid w:val="00EC605E"/>
    <w:rsid w:val="00EC69E9"/>
    <w:rsid w:val="00EC6C9F"/>
    <w:rsid w:val="00EC6E56"/>
    <w:rsid w:val="00EC7483"/>
    <w:rsid w:val="00ED18FE"/>
    <w:rsid w:val="00ED217E"/>
    <w:rsid w:val="00ED2307"/>
    <w:rsid w:val="00ED238D"/>
    <w:rsid w:val="00ED2C38"/>
    <w:rsid w:val="00ED39B0"/>
    <w:rsid w:val="00ED5188"/>
    <w:rsid w:val="00ED56FE"/>
    <w:rsid w:val="00EE136C"/>
    <w:rsid w:val="00EE42EE"/>
    <w:rsid w:val="00EE6931"/>
    <w:rsid w:val="00EE72A6"/>
    <w:rsid w:val="00EF04B5"/>
    <w:rsid w:val="00EF1A05"/>
    <w:rsid w:val="00EF430C"/>
    <w:rsid w:val="00EF49FB"/>
    <w:rsid w:val="00EF4E7C"/>
    <w:rsid w:val="00EF5007"/>
    <w:rsid w:val="00EF5E2C"/>
    <w:rsid w:val="00EF5F3A"/>
    <w:rsid w:val="00EF73AC"/>
    <w:rsid w:val="00F00D2B"/>
    <w:rsid w:val="00F00E1F"/>
    <w:rsid w:val="00F02F71"/>
    <w:rsid w:val="00F05D3E"/>
    <w:rsid w:val="00F0737D"/>
    <w:rsid w:val="00F07540"/>
    <w:rsid w:val="00F11B33"/>
    <w:rsid w:val="00F13C0E"/>
    <w:rsid w:val="00F1578A"/>
    <w:rsid w:val="00F20732"/>
    <w:rsid w:val="00F21208"/>
    <w:rsid w:val="00F2420D"/>
    <w:rsid w:val="00F24956"/>
    <w:rsid w:val="00F24994"/>
    <w:rsid w:val="00F30419"/>
    <w:rsid w:val="00F30443"/>
    <w:rsid w:val="00F32B9C"/>
    <w:rsid w:val="00F33FD8"/>
    <w:rsid w:val="00F3472D"/>
    <w:rsid w:val="00F34A5F"/>
    <w:rsid w:val="00F3594F"/>
    <w:rsid w:val="00F361E6"/>
    <w:rsid w:val="00F41BCD"/>
    <w:rsid w:val="00F42F48"/>
    <w:rsid w:val="00F445D6"/>
    <w:rsid w:val="00F447F2"/>
    <w:rsid w:val="00F44CA1"/>
    <w:rsid w:val="00F4608E"/>
    <w:rsid w:val="00F47A6E"/>
    <w:rsid w:val="00F47B2F"/>
    <w:rsid w:val="00F50D35"/>
    <w:rsid w:val="00F51A66"/>
    <w:rsid w:val="00F527FE"/>
    <w:rsid w:val="00F53BE8"/>
    <w:rsid w:val="00F605C4"/>
    <w:rsid w:val="00F60D1C"/>
    <w:rsid w:val="00F60FFB"/>
    <w:rsid w:val="00F62135"/>
    <w:rsid w:val="00F63749"/>
    <w:rsid w:val="00F669FE"/>
    <w:rsid w:val="00F672B2"/>
    <w:rsid w:val="00F67753"/>
    <w:rsid w:val="00F708B9"/>
    <w:rsid w:val="00F708E1"/>
    <w:rsid w:val="00F71595"/>
    <w:rsid w:val="00F72261"/>
    <w:rsid w:val="00F73616"/>
    <w:rsid w:val="00F74F1B"/>
    <w:rsid w:val="00F76C7A"/>
    <w:rsid w:val="00F77904"/>
    <w:rsid w:val="00F809B6"/>
    <w:rsid w:val="00F80DCA"/>
    <w:rsid w:val="00F849F9"/>
    <w:rsid w:val="00F850B4"/>
    <w:rsid w:val="00F86179"/>
    <w:rsid w:val="00F86CB0"/>
    <w:rsid w:val="00F87F38"/>
    <w:rsid w:val="00F90106"/>
    <w:rsid w:val="00F908FB"/>
    <w:rsid w:val="00F91EC2"/>
    <w:rsid w:val="00F93656"/>
    <w:rsid w:val="00F941B1"/>
    <w:rsid w:val="00F9439C"/>
    <w:rsid w:val="00F953C9"/>
    <w:rsid w:val="00F960CB"/>
    <w:rsid w:val="00F969E5"/>
    <w:rsid w:val="00F971FF"/>
    <w:rsid w:val="00FA0FB9"/>
    <w:rsid w:val="00FA260E"/>
    <w:rsid w:val="00FA2AA5"/>
    <w:rsid w:val="00FA3527"/>
    <w:rsid w:val="00FA4062"/>
    <w:rsid w:val="00FA41B1"/>
    <w:rsid w:val="00FA4D77"/>
    <w:rsid w:val="00FA7480"/>
    <w:rsid w:val="00FA797F"/>
    <w:rsid w:val="00FA7A25"/>
    <w:rsid w:val="00FA7D3A"/>
    <w:rsid w:val="00FB15FD"/>
    <w:rsid w:val="00FB35CC"/>
    <w:rsid w:val="00FB3C17"/>
    <w:rsid w:val="00FB4344"/>
    <w:rsid w:val="00FB4C0A"/>
    <w:rsid w:val="00FB669A"/>
    <w:rsid w:val="00FB772F"/>
    <w:rsid w:val="00FC0B15"/>
    <w:rsid w:val="00FC10F9"/>
    <w:rsid w:val="00FC25C7"/>
    <w:rsid w:val="00FC2A28"/>
    <w:rsid w:val="00FC4ACB"/>
    <w:rsid w:val="00FC57DD"/>
    <w:rsid w:val="00FC6AF9"/>
    <w:rsid w:val="00FD1F93"/>
    <w:rsid w:val="00FD2A2F"/>
    <w:rsid w:val="00FD2E83"/>
    <w:rsid w:val="00FD4CE0"/>
    <w:rsid w:val="00FD50E4"/>
    <w:rsid w:val="00FD5D28"/>
    <w:rsid w:val="00FE0861"/>
    <w:rsid w:val="00FE0C21"/>
    <w:rsid w:val="00FE1B92"/>
    <w:rsid w:val="00FE1EDC"/>
    <w:rsid w:val="00FE396D"/>
    <w:rsid w:val="00FE4A14"/>
    <w:rsid w:val="00FE4CF4"/>
    <w:rsid w:val="00FE566B"/>
    <w:rsid w:val="00FE5E93"/>
    <w:rsid w:val="00FE7C6B"/>
    <w:rsid w:val="00FF47D8"/>
    <w:rsid w:val="00FF6B8C"/>
    <w:rsid w:val="00FF76D2"/>
    <w:rsid w:val="00FF783C"/>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AA473F"/>
  <w15:chartTrackingRefBased/>
  <w15:docId w15:val="{E55AE0CE-6EB4-46D9-B927-D67A77535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HTML Preformatte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D4E0E"/>
  </w:style>
  <w:style w:type="paragraph" w:styleId="Ttulo1">
    <w:name w:val="heading 1"/>
    <w:basedOn w:val="Normal"/>
    <w:next w:val="Normal"/>
    <w:qFormat/>
    <w:pPr>
      <w:keepNext/>
      <w:spacing w:before="120"/>
      <w:outlineLvl w:val="0"/>
    </w:pPr>
    <w:rPr>
      <w:b/>
    </w:rPr>
  </w:style>
  <w:style w:type="paragraph" w:styleId="Ttulo2">
    <w:name w:val="heading 2"/>
    <w:basedOn w:val="Normal"/>
    <w:next w:val="Normal"/>
    <w:qFormat/>
    <w:pPr>
      <w:keepNext/>
      <w:jc w:val="center"/>
      <w:outlineLvl w:val="1"/>
    </w:pPr>
    <w:rPr>
      <w:b/>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notaderodap">
    <w:name w:val="footnote text"/>
    <w:basedOn w:val="Normal"/>
    <w:link w:val="TextodenotaderodapChar"/>
  </w:style>
  <w:style w:type="character" w:styleId="Refdenotaderodap">
    <w:name w:val="footnote reference"/>
    <w:semiHidden/>
    <w:rPr>
      <w:vertAlign w:val="superscript"/>
    </w:rPr>
  </w:style>
  <w:style w:type="paragraph" w:styleId="Cabealho">
    <w:name w:val="header"/>
    <w:basedOn w:val="Normal"/>
    <w:link w:val="CabealhoChar"/>
    <w:qFormat/>
    <w:pPr>
      <w:tabs>
        <w:tab w:val="center" w:pos="4419"/>
        <w:tab w:val="right" w:pos="8838"/>
      </w:tabs>
    </w:pPr>
  </w:style>
  <w:style w:type="paragraph" w:styleId="Rodap">
    <w:name w:val="footer"/>
    <w:basedOn w:val="Normal"/>
    <w:link w:val="RodapChar"/>
    <w:uiPriority w:val="99"/>
    <w:pPr>
      <w:tabs>
        <w:tab w:val="center" w:pos="4419"/>
        <w:tab w:val="right" w:pos="8838"/>
      </w:tabs>
    </w:pPr>
  </w:style>
  <w:style w:type="paragraph" w:customStyle="1" w:styleId="Corpo">
    <w:name w:val="Corpo"/>
    <w:pPr>
      <w:widowControl w:val="0"/>
    </w:pPr>
    <w:rPr>
      <w:snapToGrid w:val="0"/>
      <w:color w:val="000000"/>
      <w:sz w:val="24"/>
    </w:rPr>
  </w:style>
  <w:style w:type="paragraph" w:styleId="Recuodecorpodetexto">
    <w:name w:val="Body Text Indent"/>
    <w:basedOn w:val="Normal"/>
    <w:pPr>
      <w:ind w:left="709"/>
    </w:pPr>
    <w:rPr>
      <w:color w:val="0000FF"/>
    </w:rPr>
  </w:style>
  <w:style w:type="paragraph" w:styleId="Recuodecorpodetexto2">
    <w:name w:val="Body Text Indent 2"/>
    <w:basedOn w:val="Normal"/>
    <w:pPr>
      <w:ind w:left="397"/>
    </w:pPr>
  </w:style>
  <w:style w:type="character" w:styleId="Nmerodepgina">
    <w:name w:val="page number"/>
    <w:basedOn w:val="Fontepargpadro"/>
    <w:rsid w:val="009F5C0E"/>
  </w:style>
  <w:style w:type="character" w:customStyle="1" w:styleId="CabealhoChar">
    <w:name w:val="Cabeçalho Char"/>
    <w:basedOn w:val="Fontepargpadro"/>
    <w:link w:val="Cabealho"/>
    <w:rsid w:val="00391409"/>
  </w:style>
  <w:style w:type="table" w:styleId="Tabelacomgrade">
    <w:name w:val="Table Grid"/>
    <w:basedOn w:val="Tabelanormal"/>
    <w:rsid w:val="00172A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D22EF0"/>
    <w:pPr>
      <w:ind w:left="708"/>
    </w:pPr>
  </w:style>
  <w:style w:type="character" w:customStyle="1" w:styleId="TextodenotaderodapChar">
    <w:name w:val="Texto de nota de rodapé Char"/>
    <w:basedOn w:val="Fontepargpadro"/>
    <w:link w:val="Textodenotaderodap"/>
    <w:rsid w:val="00975FDA"/>
  </w:style>
  <w:style w:type="paragraph" w:customStyle="1" w:styleId="Default">
    <w:name w:val="Default"/>
    <w:rsid w:val="00E87309"/>
    <w:pPr>
      <w:autoSpaceDE w:val="0"/>
      <w:autoSpaceDN w:val="0"/>
      <w:adjustRightInd w:val="0"/>
    </w:pPr>
    <w:rPr>
      <w:rFonts w:ascii="Calibri" w:hAnsi="Calibri" w:cs="Calibri"/>
      <w:color w:val="000000"/>
      <w:sz w:val="24"/>
      <w:szCs w:val="24"/>
    </w:rPr>
  </w:style>
  <w:style w:type="paragraph" w:customStyle="1" w:styleId="TEXTO">
    <w:name w:val="TEXTO"/>
    <w:basedOn w:val="Normal"/>
    <w:link w:val="TEXTOChar"/>
    <w:qFormat/>
    <w:rsid w:val="00C63185"/>
    <w:pPr>
      <w:spacing w:before="120" w:after="120"/>
      <w:jc w:val="both"/>
    </w:pPr>
    <w:rPr>
      <w:rFonts w:ascii="Calibri" w:hAnsi="Calibri"/>
      <w:sz w:val="24"/>
      <w:szCs w:val="24"/>
    </w:rPr>
  </w:style>
  <w:style w:type="character" w:customStyle="1" w:styleId="TEXTOChar">
    <w:name w:val="TEXTO Char"/>
    <w:basedOn w:val="Fontepargpadro"/>
    <w:link w:val="TEXTO"/>
    <w:rsid w:val="00C63185"/>
    <w:rPr>
      <w:rFonts w:ascii="Calibri" w:hAnsi="Calibri"/>
      <w:sz w:val="24"/>
      <w:szCs w:val="24"/>
    </w:rPr>
  </w:style>
  <w:style w:type="paragraph" w:styleId="Legenda">
    <w:name w:val="caption"/>
    <w:basedOn w:val="Normal"/>
    <w:next w:val="Normal"/>
    <w:qFormat/>
    <w:rsid w:val="005D7393"/>
    <w:pPr>
      <w:keepNext/>
      <w:autoSpaceDE w:val="0"/>
      <w:autoSpaceDN w:val="0"/>
      <w:adjustRightInd w:val="0"/>
      <w:spacing w:before="60" w:after="60"/>
    </w:pPr>
    <w:rPr>
      <w:rFonts w:ascii="Arial" w:eastAsia="PMingLiU" w:hAnsi="Arial" w:cs="Arial"/>
      <w:bCs/>
    </w:rPr>
  </w:style>
  <w:style w:type="character" w:styleId="TextodoEspaoReservado">
    <w:name w:val="Placeholder Text"/>
    <w:basedOn w:val="Fontepargpadro"/>
    <w:uiPriority w:val="99"/>
    <w:semiHidden/>
    <w:rsid w:val="00BD1508"/>
    <w:rPr>
      <w:color w:val="666666"/>
    </w:rPr>
  </w:style>
  <w:style w:type="character" w:styleId="Refdecomentrio">
    <w:name w:val="annotation reference"/>
    <w:basedOn w:val="Fontepargpadro"/>
    <w:rsid w:val="00691665"/>
    <w:rPr>
      <w:sz w:val="16"/>
      <w:szCs w:val="16"/>
    </w:rPr>
  </w:style>
  <w:style w:type="paragraph" w:styleId="Textodecomentrio">
    <w:name w:val="annotation text"/>
    <w:basedOn w:val="Normal"/>
    <w:link w:val="TextodecomentrioChar"/>
    <w:rsid w:val="00691665"/>
  </w:style>
  <w:style w:type="character" w:customStyle="1" w:styleId="TextodecomentrioChar">
    <w:name w:val="Texto de comentário Char"/>
    <w:basedOn w:val="Fontepargpadro"/>
    <w:link w:val="Textodecomentrio"/>
    <w:rsid w:val="00691665"/>
  </w:style>
  <w:style w:type="paragraph" w:styleId="Assuntodocomentrio">
    <w:name w:val="annotation subject"/>
    <w:basedOn w:val="Textodecomentrio"/>
    <w:next w:val="Textodecomentrio"/>
    <w:link w:val="AssuntodocomentrioChar"/>
    <w:semiHidden/>
    <w:unhideWhenUsed/>
    <w:rsid w:val="00691665"/>
    <w:rPr>
      <w:b/>
      <w:bCs/>
    </w:rPr>
  </w:style>
  <w:style w:type="character" w:customStyle="1" w:styleId="AssuntodocomentrioChar">
    <w:name w:val="Assunto do comentário Char"/>
    <w:basedOn w:val="TextodecomentrioChar"/>
    <w:link w:val="Assuntodocomentrio"/>
    <w:semiHidden/>
    <w:rsid w:val="00691665"/>
    <w:rPr>
      <w:b/>
      <w:bCs/>
    </w:rPr>
  </w:style>
  <w:style w:type="character" w:styleId="Hyperlink">
    <w:name w:val="Hyperlink"/>
    <w:basedOn w:val="Fontepargpadro"/>
    <w:uiPriority w:val="99"/>
    <w:unhideWhenUsed/>
    <w:rsid w:val="00AD0573"/>
    <w:rPr>
      <w:color w:val="0000FF"/>
      <w:u w:val="single"/>
    </w:rPr>
  </w:style>
  <w:style w:type="character" w:styleId="MenoPendente">
    <w:name w:val="Unresolved Mention"/>
    <w:basedOn w:val="Fontepargpadro"/>
    <w:uiPriority w:val="99"/>
    <w:semiHidden/>
    <w:unhideWhenUsed/>
    <w:rsid w:val="00AD0573"/>
    <w:rPr>
      <w:color w:val="605E5C"/>
      <w:shd w:val="clear" w:color="auto" w:fill="E1DFDD"/>
    </w:rPr>
  </w:style>
  <w:style w:type="character" w:customStyle="1" w:styleId="RodapChar">
    <w:name w:val="Rodapé Char"/>
    <w:basedOn w:val="Fontepargpadro"/>
    <w:link w:val="Rodap"/>
    <w:uiPriority w:val="99"/>
    <w:rsid w:val="00681506"/>
  </w:style>
  <w:style w:type="character" w:customStyle="1" w:styleId="cf01">
    <w:name w:val="cf01"/>
    <w:basedOn w:val="Fontepargpadro"/>
    <w:rsid w:val="003D42EA"/>
    <w:rPr>
      <w:rFonts w:ascii="Segoe UI" w:hAnsi="Segoe UI" w:cs="Segoe UI" w:hint="default"/>
      <w:sz w:val="18"/>
      <w:szCs w:val="18"/>
    </w:rPr>
  </w:style>
  <w:style w:type="paragraph" w:styleId="Reviso">
    <w:name w:val="Revision"/>
    <w:hidden/>
    <w:uiPriority w:val="99"/>
    <w:semiHidden/>
    <w:rsid w:val="0057774B"/>
  </w:style>
  <w:style w:type="paragraph" w:styleId="SemEspaamento">
    <w:name w:val="No Spacing"/>
    <w:uiPriority w:val="1"/>
    <w:qFormat/>
    <w:rsid w:val="00231AD9"/>
  </w:style>
  <w:style w:type="character" w:customStyle="1" w:styleId="marcadores">
    <w:name w:val="marcadores"/>
    <w:basedOn w:val="Fontepargpadro"/>
    <w:uiPriority w:val="1"/>
    <w:rsid w:val="004F1619"/>
    <w:rPr>
      <w:rFonts w:ascii="FT Base" w:hAnsi="FT Base"/>
    </w:rPr>
  </w:style>
  <w:style w:type="character" w:customStyle="1" w:styleId="marcadores2">
    <w:name w:val="marcadores_2"/>
    <w:basedOn w:val="Fontepargpadro"/>
    <w:uiPriority w:val="1"/>
    <w:rsid w:val="00997396"/>
    <w:rPr>
      <w:rFonts w:ascii="FT Base" w:hAnsi="FT Base"/>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371404">
      <w:bodyDiv w:val="1"/>
      <w:marLeft w:val="0"/>
      <w:marRight w:val="0"/>
      <w:marTop w:val="0"/>
      <w:marBottom w:val="0"/>
      <w:divBdr>
        <w:top w:val="none" w:sz="0" w:space="0" w:color="auto"/>
        <w:left w:val="none" w:sz="0" w:space="0" w:color="auto"/>
        <w:bottom w:val="none" w:sz="0" w:space="0" w:color="auto"/>
        <w:right w:val="none" w:sz="0" w:space="0" w:color="auto"/>
      </w:divBdr>
    </w:div>
    <w:div w:id="192114329">
      <w:bodyDiv w:val="1"/>
      <w:marLeft w:val="0"/>
      <w:marRight w:val="0"/>
      <w:marTop w:val="0"/>
      <w:marBottom w:val="0"/>
      <w:divBdr>
        <w:top w:val="none" w:sz="0" w:space="0" w:color="auto"/>
        <w:left w:val="none" w:sz="0" w:space="0" w:color="auto"/>
        <w:bottom w:val="none" w:sz="0" w:space="0" w:color="auto"/>
        <w:right w:val="none" w:sz="0" w:space="0" w:color="auto"/>
      </w:divBdr>
      <w:divsChild>
        <w:div w:id="742798753">
          <w:marLeft w:val="0"/>
          <w:marRight w:val="0"/>
          <w:marTop w:val="0"/>
          <w:marBottom w:val="0"/>
          <w:divBdr>
            <w:top w:val="none" w:sz="0" w:space="0" w:color="auto"/>
            <w:left w:val="none" w:sz="0" w:space="0" w:color="auto"/>
            <w:bottom w:val="none" w:sz="0" w:space="0" w:color="auto"/>
            <w:right w:val="none" w:sz="0" w:space="0" w:color="auto"/>
          </w:divBdr>
        </w:div>
      </w:divsChild>
    </w:div>
    <w:div w:id="309479554">
      <w:bodyDiv w:val="1"/>
      <w:marLeft w:val="0"/>
      <w:marRight w:val="0"/>
      <w:marTop w:val="0"/>
      <w:marBottom w:val="0"/>
      <w:divBdr>
        <w:top w:val="none" w:sz="0" w:space="0" w:color="auto"/>
        <w:left w:val="none" w:sz="0" w:space="0" w:color="auto"/>
        <w:bottom w:val="none" w:sz="0" w:space="0" w:color="auto"/>
        <w:right w:val="none" w:sz="0" w:space="0" w:color="auto"/>
      </w:divBdr>
      <w:divsChild>
        <w:div w:id="853035380">
          <w:marLeft w:val="0"/>
          <w:marRight w:val="0"/>
          <w:marTop w:val="0"/>
          <w:marBottom w:val="0"/>
          <w:divBdr>
            <w:top w:val="none" w:sz="0" w:space="0" w:color="auto"/>
            <w:left w:val="none" w:sz="0" w:space="0" w:color="auto"/>
            <w:bottom w:val="none" w:sz="0" w:space="0" w:color="auto"/>
            <w:right w:val="none" w:sz="0" w:space="0" w:color="auto"/>
          </w:divBdr>
        </w:div>
      </w:divsChild>
    </w:div>
    <w:div w:id="327172032">
      <w:bodyDiv w:val="1"/>
      <w:marLeft w:val="0"/>
      <w:marRight w:val="0"/>
      <w:marTop w:val="0"/>
      <w:marBottom w:val="0"/>
      <w:divBdr>
        <w:top w:val="none" w:sz="0" w:space="0" w:color="auto"/>
        <w:left w:val="none" w:sz="0" w:space="0" w:color="auto"/>
        <w:bottom w:val="none" w:sz="0" w:space="0" w:color="auto"/>
        <w:right w:val="none" w:sz="0" w:space="0" w:color="auto"/>
      </w:divBdr>
    </w:div>
    <w:div w:id="535583524">
      <w:bodyDiv w:val="1"/>
      <w:marLeft w:val="0"/>
      <w:marRight w:val="0"/>
      <w:marTop w:val="0"/>
      <w:marBottom w:val="0"/>
      <w:divBdr>
        <w:top w:val="none" w:sz="0" w:space="0" w:color="auto"/>
        <w:left w:val="none" w:sz="0" w:space="0" w:color="auto"/>
        <w:bottom w:val="none" w:sz="0" w:space="0" w:color="auto"/>
        <w:right w:val="none" w:sz="0" w:space="0" w:color="auto"/>
      </w:divBdr>
    </w:div>
    <w:div w:id="819425967">
      <w:bodyDiv w:val="1"/>
      <w:marLeft w:val="0"/>
      <w:marRight w:val="0"/>
      <w:marTop w:val="0"/>
      <w:marBottom w:val="0"/>
      <w:divBdr>
        <w:top w:val="none" w:sz="0" w:space="0" w:color="auto"/>
        <w:left w:val="none" w:sz="0" w:space="0" w:color="auto"/>
        <w:bottom w:val="none" w:sz="0" w:space="0" w:color="auto"/>
        <w:right w:val="none" w:sz="0" w:space="0" w:color="auto"/>
      </w:divBdr>
    </w:div>
    <w:div w:id="854729933">
      <w:bodyDiv w:val="1"/>
      <w:marLeft w:val="0"/>
      <w:marRight w:val="0"/>
      <w:marTop w:val="0"/>
      <w:marBottom w:val="0"/>
      <w:divBdr>
        <w:top w:val="none" w:sz="0" w:space="0" w:color="auto"/>
        <w:left w:val="none" w:sz="0" w:space="0" w:color="auto"/>
        <w:bottom w:val="none" w:sz="0" w:space="0" w:color="auto"/>
        <w:right w:val="none" w:sz="0" w:space="0" w:color="auto"/>
      </w:divBdr>
    </w:div>
    <w:div w:id="1006711392">
      <w:bodyDiv w:val="1"/>
      <w:marLeft w:val="0"/>
      <w:marRight w:val="0"/>
      <w:marTop w:val="0"/>
      <w:marBottom w:val="0"/>
      <w:divBdr>
        <w:top w:val="none" w:sz="0" w:space="0" w:color="auto"/>
        <w:left w:val="none" w:sz="0" w:space="0" w:color="auto"/>
        <w:bottom w:val="none" w:sz="0" w:space="0" w:color="auto"/>
        <w:right w:val="none" w:sz="0" w:space="0" w:color="auto"/>
      </w:divBdr>
    </w:div>
    <w:div w:id="1182432026">
      <w:bodyDiv w:val="1"/>
      <w:marLeft w:val="0"/>
      <w:marRight w:val="0"/>
      <w:marTop w:val="0"/>
      <w:marBottom w:val="0"/>
      <w:divBdr>
        <w:top w:val="none" w:sz="0" w:space="0" w:color="auto"/>
        <w:left w:val="none" w:sz="0" w:space="0" w:color="auto"/>
        <w:bottom w:val="none" w:sz="0" w:space="0" w:color="auto"/>
        <w:right w:val="none" w:sz="0" w:space="0" w:color="auto"/>
      </w:divBdr>
    </w:div>
    <w:div w:id="1303928496">
      <w:bodyDiv w:val="1"/>
      <w:marLeft w:val="0"/>
      <w:marRight w:val="0"/>
      <w:marTop w:val="0"/>
      <w:marBottom w:val="0"/>
      <w:divBdr>
        <w:top w:val="none" w:sz="0" w:space="0" w:color="auto"/>
        <w:left w:val="none" w:sz="0" w:space="0" w:color="auto"/>
        <w:bottom w:val="none" w:sz="0" w:space="0" w:color="auto"/>
        <w:right w:val="none" w:sz="0" w:space="0" w:color="auto"/>
      </w:divBdr>
      <w:divsChild>
        <w:div w:id="1520242654">
          <w:marLeft w:val="0"/>
          <w:marRight w:val="0"/>
          <w:marTop w:val="0"/>
          <w:marBottom w:val="0"/>
          <w:divBdr>
            <w:top w:val="none" w:sz="0" w:space="0" w:color="auto"/>
            <w:left w:val="none" w:sz="0" w:space="0" w:color="auto"/>
            <w:bottom w:val="none" w:sz="0" w:space="0" w:color="auto"/>
            <w:right w:val="none" w:sz="0" w:space="0" w:color="auto"/>
          </w:divBdr>
        </w:div>
      </w:divsChild>
    </w:div>
    <w:div w:id="1373312058">
      <w:bodyDiv w:val="1"/>
      <w:marLeft w:val="0"/>
      <w:marRight w:val="0"/>
      <w:marTop w:val="0"/>
      <w:marBottom w:val="0"/>
      <w:divBdr>
        <w:top w:val="none" w:sz="0" w:space="0" w:color="auto"/>
        <w:left w:val="none" w:sz="0" w:space="0" w:color="auto"/>
        <w:bottom w:val="none" w:sz="0" w:space="0" w:color="auto"/>
        <w:right w:val="none" w:sz="0" w:space="0" w:color="auto"/>
      </w:divBdr>
    </w:div>
    <w:div w:id="1468544753">
      <w:bodyDiv w:val="1"/>
      <w:marLeft w:val="0"/>
      <w:marRight w:val="0"/>
      <w:marTop w:val="0"/>
      <w:marBottom w:val="0"/>
      <w:divBdr>
        <w:top w:val="none" w:sz="0" w:space="0" w:color="auto"/>
        <w:left w:val="none" w:sz="0" w:space="0" w:color="auto"/>
        <w:bottom w:val="none" w:sz="0" w:space="0" w:color="auto"/>
        <w:right w:val="none" w:sz="0" w:space="0" w:color="auto"/>
      </w:divBdr>
    </w:div>
    <w:div w:id="1927613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ral"/>
          <w:gallery w:val="placeholder"/>
        </w:category>
        <w:types>
          <w:type w:val="bbPlcHdr"/>
        </w:types>
        <w:behaviors>
          <w:behavior w:val="content"/>
        </w:behaviors>
        <w:guid w:val="{BA4DFE99-B6EE-4981-AECD-7A9D8BD123D6}"/>
      </w:docPartPr>
      <w:docPartBody>
        <w:p w:rsidR="00BF7DEC" w:rsidRDefault="0042686E">
          <w:r w:rsidRPr="006826FF">
            <w:rPr>
              <w:rStyle w:val="TextodoEspaoReservado"/>
            </w:rPr>
            <w:t>Clique ou toque aqui para inserir o texto.</w:t>
          </w:r>
        </w:p>
      </w:docPartBody>
    </w:docPart>
    <w:docPart>
      <w:docPartPr>
        <w:name w:val="BF76501DBFEF4F35874375ED7F0D0E08"/>
        <w:category>
          <w:name w:val="Geral"/>
          <w:gallery w:val="placeholder"/>
        </w:category>
        <w:types>
          <w:type w:val="bbPlcHdr"/>
        </w:types>
        <w:behaviors>
          <w:behavior w:val="content"/>
        </w:behaviors>
        <w:guid w:val="{BEA039B8-44BB-49CC-97D9-E0A267C00EE1}"/>
      </w:docPartPr>
      <w:docPartBody>
        <w:p w:rsidR="00BF7DEC" w:rsidRDefault="0042686E" w:rsidP="0042686E">
          <w:pPr>
            <w:pStyle w:val="BF76501DBFEF4F35874375ED7F0D0E08"/>
          </w:pPr>
          <w:r w:rsidRPr="006826FF">
            <w:rPr>
              <w:rStyle w:val="TextodoEspaoReservado"/>
            </w:rPr>
            <w:t>Clique ou toque aqui para inserir o texto.</w:t>
          </w:r>
        </w:p>
      </w:docPartBody>
    </w:docPart>
    <w:docPart>
      <w:docPartPr>
        <w:name w:val="68ABB5CE97874534A4C2C61EE7FD3CB0"/>
        <w:category>
          <w:name w:val="Geral"/>
          <w:gallery w:val="placeholder"/>
        </w:category>
        <w:types>
          <w:type w:val="bbPlcHdr"/>
        </w:types>
        <w:behaviors>
          <w:behavior w:val="content"/>
        </w:behaviors>
        <w:guid w:val="{DED7F98B-AE9E-41D5-97C3-A0F6F48DDBAC}"/>
      </w:docPartPr>
      <w:docPartBody>
        <w:p w:rsidR="00BF7DEC" w:rsidRDefault="0042686E" w:rsidP="0042686E">
          <w:pPr>
            <w:pStyle w:val="68ABB5CE97874534A4C2C61EE7FD3CB0"/>
          </w:pPr>
          <w:r w:rsidRPr="006826FF">
            <w:rPr>
              <w:rStyle w:val="TextodoEspaoReservado"/>
            </w:rPr>
            <w:t>Clique ou toque aqui para inserir o texto.</w:t>
          </w:r>
        </w:p>
      </w:docPartBody>
    </w:docPart>
    <w:docPart>
      <w:docPartPr>
        <w:name w:val="359084F898E248198791701BC95D16F1"/>
        <w:category>
          <w:name w:val="Geral"/>
          <w:gallery w:val="placeholder"/>
        </w:category>
        <w:types>
          <w:type w:val="bbPlcHdr"/>
        </w:types>
        <w:behaviors>
          <w:behavior w:val="content"/>
        </w:behaviors>
        <w:guid w:val="{5C433077-24D1-4B60-9705-E12201FAD602}"/>
      </w:docPartPr>
      <w:docPartBody>
        <w:p w:rsidR="00BF7DEC" w:rsidRDefault="0042686E" w:rsidP="0042686E">
          <w:pPr>
            <w:pStyle w:val="359084F898E248198791701BC95D16F1"/>
          </w:pPr>
          <w:r w:rsidRPr="006826FF">
            <w:rPr>
              <w:rStyle w:val="TextodoEspaoReservado"/>
            </w:rPr>
            <w:t>Clique ou toque aqui para inserir o texto.</w:t>
          </w:r>
        </w:p>
      </w:docPartBody>
    </w:docPart>
    <w:docPart>
      <w:docPartPr>
        <w:name w:val="64F327DE17C243DE876E485F026EFF80"/>
        <w:category>
          <w:name w:val="Geral"/>
          <w:gallery w:val="placeholder"/>
        </w:category>
        <w:types>
          <w:type w:val="bbPlcHdr"/>
        </w:types>
        <w:behaviors>
          <w:behavior w:val="content"/>
        </w:behaviors>
        <w:guid w:val="{C2B1E94E-FF2A-4042-92EE-0DE22F3AE129}"/>
      </w:docPartPr>
      <w:docPartBody>
        <w:p w:rsidR="00BF7DEC" w:rsidRDefault="0042686E" w:rsidP="0042686E">
          <w:pPr>
            <w:pStyle w:val="64F327DE17C243DE876E485F026EFF80"/>
          </w:pPr>
          <w:r w:rsidRPr="006826FF">
            <w:rPr>
              <w:rStyle w:val="TextodoEspaoReservado"/>
            </w:rPr>
            <w:t>Clique ou toque aqui para inserir o texto.</w:t>
          </w:r>
        </w:p>
      </w:docPartBody>
    </w:docPart>
    <w:docPart>
      <w:docPartPr>
        <w:name w:val="AC0FB4DECAB148B5AA044B7ED465A457"/>
        <w:category>
          <w:name w:val="Geral"/>
          <w:gallery w:val="placeholder"/>
        </w:category>
        <w:types>
          <w:type w:val="bbPlcHdr"/>
        </w:types>
        <w:behaviors>
          <w:behavior w:val="content"/>
        </w:behaviors>
        <w:guid w:val="{41FABCB9-347B-4C65-A225-53087633D74F}"/>
      </w:docPartPr>
      <w:docPartBody>
        <w:p w:rsidR="00BF7DEC" w:rsidRDefault="0042686E" w:rsidP="0042686E">
          <w:pPr>
            <w:pStyle w:val="AC0FB4DECAB148B5AA044B7ED465A457"/>
          </w:pPr>
          <w:r w:rsidRPr="006826FF">
            <w:rPr>
              <w:rStyle w:val="TextodoEspaoReservado"/>
            </w:rPr>
            <w:t>Clique ou toque aqui para inserir o texto.</w:t>
          </w:r>
        </w:p>
      </w:docPartBody>
    </w:docPart>
    <w:docPart>
      <w:docPartPr>
        <w:name w:val="6138611A9B4F417FBEFB035CEB2A111B"/>
        <w:category>
          <w:name w:val="Geral"/>
          <w:gallery w:val="placeholder"/>
        </w:category>
        <w:types>
          <w:type w:val="bbPlcHdr"/>
        </w:types>
        <w:behaviors>
          <w:behavior w:val="content"/>
        </w:behaviors>
        <w:guid w:val="{674D5F16-2F3C-409D-8352-C7D261F813A0}"/>
      </w:docPartPr>
      <w:docPartBody>
        <w:p w:rsidR="00BF7DEC" w:rsidRDefault="0042686E" w:rsidP="0042686E">
          <w:pPr>
            <w:pStyle w:val="6138611A9B4F417FBEFB035CEB2A111B"/>
          </w:pPr>
          <w:r w:rsidRPr="006826FF">
            <w:rPr>
              <w:rStyle w:val="TextodoEspaoReservado"/>
            </w:rPr>
            <w:t>Clique ou toque aqui para inserir o texto.</w:t>
          </w:r>
        </w:p>
      </w:docPartBody>
    </w:docPart>
    <w:docPart>
      <w:docPartPr>
        <w:name w:val="6FF922DEB0124B05A6ADCACBBF169870"/>
        <w:category>
          <w:name w:val="Geral"/>
          <w:gallery w:val="placeholder"/>
        </w:category>
        <w:types>
          <w:type w:val="bbPlcHdr"/>
        </w:types>
        <w:behaviors>
          <w:behavior w:val="content"/>
        </w:behaviors>
        <w:guid w:val="{14559FD4-B1EB-4D20-8A1C-1DA9FC9EEF65}"/>
      </w:docPartPr>
      <w:docPartBody>
        <w:p w:rsidR="00BF7DEC" w:rsidRDefault="0042686E" w:rsidP="0042686E">
          <w:pPr>
            <w:pStyle w:val="6FF922DEB0124B05A6ADCACBBF169870"/>
          </w:pPr>
          <w:r w:rsidRPr="006826FF">
            <w:rPr>
              <w:rStyle w:val="TextodoEspaoReservado"/>
            </w:rPr>
            <w:t>Clique ou toque aqui para inserir o texto.</w:t>
          </w:r>
        </w:p>
      </w:docPartBody>
    </w:docPart>
    <w:docPart>
      <w:docPartPr>
        <w:name w:val="96805F9426C04D6F94773EB94E4DE16B"/>
        <w:category>
          <w:name w:val="Geral"/>
          <w:gallery w:val="placeholder"/>
        </w:category>
        <w:types>
          <w:type w:val="bbPlcHdr"/>
        </w:types>
        <w:behaviors>
          <w:behavior w:val="content"/>
        </w:behaviors>
        <w:guid w:val="{CDDE0D46-83B2-4C2F-8C9F-C2407152D169}"/>
      </w:docPartPr>
      <w:docPartBody>
        <w:p w:rsidR="00BF7DEC" w:rsidRDefault="0042686E" w:rsidP="0042686E">
          <w:pPr>
            <w:pStyle w:val="96805F9426C04D6F94773EB94E4DE16B"/>
          </w:pPr>
          <w:r w:rsidRPr="006826FF">
            <w:rPr>
              <w:rStyle w:val="TextodoEspaoReservado"/>
            </w:rPr>
            <w:t>Clique ou toque aqui para inserir o texto.</w:t>
          </w:r>
        </w:p>
      </w:docPartBody>
    </w:docPart>
    <w:docPart>
      <w:docPartPr>
        <w:name w:val="56DCC23D7CC7483B9DAF0926FC826C4E"/>
        <w:category>
          <w:name w:val="Geral"/>
          <w:gallery w:val="placeholder"/>
        </w:category>
        <w:types>
          <w:type w:val="bbPlcHdr"/>
        </w:types>
        <w:behaviors>
          <w:behavior w:val="content"/>
        </w:behaviors>
        <w:guid w:val="{15561713-8DD6-4508-ABE3-4E14B7C2C8CC}"/>
      </w:docPartPr>
      <w:docPartBody>
        <w:p w:rsidR="00BF7DEC" w:rsidRDefault="0042686E" w:rsidP="0042686E">
          <w:pPr>
            <w:pStyle w:val="56DCC23D7CC7483B9DAF0926FC826C4E"/>
          </w:pPr>
          <w:r w:rsidRPr="006826FF">
            <w:rPr>
              <w:rStyle w:val="TextodoEspaoReservado"/>
            </w:rPr>
            <w:t>Clique ou toque aqui para inserir o texto.</w:t>
          </w:r>
        </w:p>
      </w:docPartBody>
    </w:docPart>
    <w:docPart>
      <w:docPartPr>
        <w:name w:val="0CCE8A68EC3A41E084F8804105A94A01"/>
        <w:category>
          <w:name w:val="Geral"/>
          <w:gallery w:val="placeholder"/>
        </w:category>
        <w:types>
          <w:type w:val="bbPlcHdr"/>
        </w:types>
        <w:behaviors>
          <w:behavior w:val="content"/>
        </w:behaviors>
        <w:guid w:val="{01E06D7C-9472-4D59-BD99-DA510059847D}"/>
      </w:docPartPr>
      <w:docPartBody>
        <w:p w:rsidR="00BF7DEC" w:rsidRDefault="0042686E" w:rsidP="0042686E">
          <w:pPr>
            <w:pStyle w:val="0CCE8A68EC3A41E084F8804105A94A01"/>
          </w:pPr>
          <w:r w:rsidRPr="006826FF">
            <w:rPr>
              <w:rStyle w:val="TextodoEspaoReservado"/>
            </w:rPr>
            <w:t>Clique ou toque aqui para inserir o texto.</w:t>
          </w:r>
        </w:p>
      </w:docPartBody>
    </w:docPart>
    <w:docPart>
      <w:docPartPr>
        <w:name w:val="006FBDC1CE4F4480B4438B69B04C230F"/>
        <w:category>
          <w:name w:val="Geral"/>
          <w:gallery w:val="placeholder"/>
        </w:category>
        <w:types>
          <w:type w:val="bbPlcHdr"/>
        </w:types>
        <w:behaviors>
          <w:behavior w:val="content"/>
        </w:behaviors>
        <w:guid w:val="{71A0F9C0-9F2A-4DE3-88A7-6CBD37875368}"/>
      </w:docPartPr>
      <w:docPartBody>
        <w:p w:rsidR="00BF7DEC" w:rsidRDefault="0042686E" w:rsidP="0042686E">
          <w:pPr>
            <w:pStyle w:val="006FBDC1CE4F4480B4438B69B04C230F"/>
          </w:pPr>
          <w:r w:rsidRPr="006826FF">
            <w:rPr>
              <w:rStyle w:val="TextodoEspaoReservado"/>
            </w:rPr>
            <w:t>Clique ou toque aqui para inserir o texto.</w:t>
          </w:r>
        </w:p>
      </w:docPartBody>
    </w:docPart>
    <w:docPart>
      <w:docPartPr>
        <w:name w:val="7B42F3CFB1064F79A97B28ABCC40EEB9"/>
        <w:category>
          <w:name w:val="Geral"/>
          <w:gallery w:val="placeholder"/>
        </w:category>
        <w:types>
          <w:type w:val="bbPlcHdr"/>
        </w:types>
        <w:behaviors>
          <w:behavior w:val="content"/>
        </w:behaviors>
        <w:guid w:val="{83E543D6-E85F-430D-869F-79F7FC478948}"/>
      </w:docPartPr>
      <w:docPartBody>
        <w:p w:rsidR="00BF7DEC" w:rsidRDefault="0042686E" w:rsidP="0042686E">
          <w:pPr>
            <w:pStyle w:val="7B42F3CFB1064F79A97B28ABCC40EEB9"/>
          </w:pPr>
          <w:r w:rsidRPr="006826FF">
            <w:rPr>
              <w:rStyle w:val="TextodoEspaoReservado"/>
            </w:rPr>
            <w:t>Clique ou toque aqui para inserir o texto.</w:t>
          </w:r>
        </w:p>
      </w:docPartBody>
    </w:docPart>
    <w:docPart>
      <w:docPartPr>
        <w:name w:val="F453F761D47F4C0CA13880D07D134F72"/>
        <w:category>
          <w:name w:val="Geral"/>
          <w:gallery w:val="placeholder"/>
        </w:category>
        <w:types>
          <w:type w:val="bbPlcHdr"/>
        </w:types>
        <w:behaviors>
          <w:behavior w:val="content"/>
        </w:behaviors>
        <w:guid w:val="{C8CBD7FA-32CF-4E06-A289-098F46312846}"/>
      </w:docPartPr>
      <w:docPartBody>
        <w:p w:rsidR="00BF7DEC" w:rsidRDefault="0042686E" w:rsidP="0042686E">
          <w:pPr>
            <w:pStyle w:val="F453F761D47F4C0CA13880D07D134F72"/>
          </w:pPr>
          <w:r w:rsidRPr="006826FF">
            <w:rPr>
              <w:rStyle w:val="TextodoEspaoReservado"/>
            </w:rPr>
            <w:t>Clique ou toque aqui para inserir o texto.</w:t>
          </w:r>
        </w:p>
      </w:docPartBody>
    </w:docPart>
    <w:docPart>
      <w:docPartPr>
        <w:name w:val="65B1D33AFEE248BC8C0A78F535F7B434"/>
        <w:category>
          <w:name w:val="Geral"/>
          <w:gallery w:val="placeholder"/>
        </w:category>
        <w:types>
          <w:type w:val="bbPlcHdr"/>
        </w:types>
        <w:behaviors>
          <w:behavior w:val="content"/>
        </w:behaviors>
        <w:guid w:val="{1A3858AB-03F0-46CE-A97B-248866C0D9D6}"/>
      </w:docPartPr>
      <w:docPartBody>
        <w:p w:rsidR="00BF7DEC" w:rsidRDefault="0042686E" w:rsidP="0042686E">
          <w:pPr>
            <w:pStyle w:val="65B1D33AFEE248BC8C0A78F535F7B434"/>
          </w:pPr>
          <w:r w:rsidRPr="006826FF">
            <w:rPr>
              <w:rStyle w:val="TextodoEspaoReservado"/>
            </w:rPr>
            <w:t>Clique ou toque aqui para inserir o texto.</w:t>
          </w:r>
        </w:p>
      </w:docPartBody>
    </w:docPart>
    <w:docPart>
      <w:docPartPr>
        <w:name w:val="F5A02FA60B884E29A63BE7730E364EBF"/>
        <w:category>
          <w:name w:val="Geral"/>
          <w:gallery w:val="placeholder"/>
        </w:category>
        <w:types>
          <w:type w:val="bbPlcHdr"/>
        </w:types>
        <w:behaviors>
          <w:behavior w:val="content"/>
        </w:behaviors>
        <w:guid w:val="{518CE305-72CD-4F54-8E48-46819988D780}"/>
      </w:docPartPr>
      <w:docPartBody>
        <w:p w:rsidR="00BF7DEC" w:rsidRDefault="0042686E" w:rsidP="0042686E">
          <w:pPr>
            <w:pStyle w:val="F5A02FA60B884E29A63BE7730E364EBF"/>
          </w:pPr>
          <w:r w:rsidRPr="006826FF">
            <w:rPr>
              <w:rStyle w:val="TextodoEspaoReservado"/>
            </w:rPr>
            <w:t>Clique ou toque aqui para inserir o texto.</w:t>
          </w:r>
        </w:p>
      </w:docPartBody>
    </w:docPart>
    <w:docPart>
      <w:docPartPr>
        <w:name w:val="D5F729F704E54805A2C48627EB6A056A"/>
        <w:category>
          <w:name w:val="Geral"/>
          <w:gallery w:val="placeholder"/>
        </w:category>
        <w:types>
          <w:type w:val="bbPlcHdr"/>
        </w:types>
        <w:behaviors>
          <w:behavior w:val="content"/>
        </w:behaviors>
        <w:guid w:val="{75D4F8D2-DCD9-4890-8DC4-558DA05BAB0D}"/>
      </w:docPartPr>
      <w:docPartBody>
        <w:p w:rsidR="00BF7DEC" w:rsidRDefault="0042686E" w:rsidP="0042686E">
          <w:pPr>
            <w:pStyle w:val="D5F729F704E54805A2C48627EB6A056A"/>
          </w:pPr>
          <w:r w:rsidRPr="006826FF">
            <w:rPr>
              <w:rStyle w:val="TextodoEspaoReservado"/>
            </w:rPr>
            <w:t>Clique ou toque aqui para inserir o texto.</w:t>
          </w:r>
        </w:p>
      </w:docPartBody>
    </w:docPart>
    <w:docPart>
      <w:docPartPr>
        <w:name w:val="082A6FC6B7EC4E84A4B76F32908FA799"/>
        <w:category>
          <w:name w:val="Geral"/>
          <w:gallery w:val="placeholder"/>
        </w:category>
        <w:types>
          <w:type w:val="bbPlcHdr"/>
        </w:types>
        <w:behaviors>
          <w:behavior w:val="content"/>
        </w:behaviors>
        <w:guid w:val="{78733F8C-C6DB-4AF4-97D5-320B03A83E2C}"/>
      </w:docPartPr>
      <w:docPartBody>
        <w:p w:rsidR="00BF7DEC" w:rsidRDefault="0042686E" w:rsidP="0042686E">
          <w:pPr>
            <w:pStyle w:val="082A6FC6B7EC4E84A4B76F32908FA799"/>
          </w:pPr>
          <w:r w:rsidRPr="006826FF">
            <w:rPr>
              <w:rStyle w:val="TextodoEspaoReservado"/>
            </w:rPr>
            <w:t>Clique ou toque aqui para inserir o texto.</w:t>
          </w:r>
        </w:p>
      </w:docPartBody>
    </w:docPart>
    <w:docPart>
      <w:docPartPr>
        <w:name w:val="4BD5998D0F55402DBDD093A0360C73C6"/>
        <w:category>
          <w:name w:val="Geral"/>
          <w:gallery w:val="placeholder"/>
        </w:category>
        <w:types>
          <w:type w:val="bbPlcHdr"/>
        </w:types>
        <w:behaviors>
          <w:behavior w:val="content"/>
        </w:behaviors>
        <w:guid w:val="{3644C956-0E8C-434C-9CA9-01F79DF9EBAE}"/>
      </w:docPartPr>
      <w:docPartBody>
        <w:p w:rsidR="00BF7DEC" w:rsidRDefault="0042686E" w:rsidP="0042686E">
          <w:pPr>
            <w:pStyle w:val="4BD5998D0F55402DBDD093A0360C73C6"/>
          </w:pPr>
          <w:r w:rsidRPr="006826FF">
            <w:rPr>
              <w:rStyle w:val="TextodoEspaoReservado"/>
            </w:rPr>
            <w:t>Clique ou toque aqui para inserir o texto.</w:t>
          </w:r>
        </w:p>
      </w:docPartBody>
    </w:docPart>
    <w:docPart>
      <w:docPartPr>
        <w:name w:val="35B3768E2E3543C3816DA402BAB0EE51"/>
        <w:category>
          <w:name w:val="Geral"/>
          <w:gallery w:val="placeholder"/>
        </w:category>
        <w:types>
          <w:type w:val="bbPlcHdr"/>
        </w:types>
        <w:behaviors>
          <w:behavior w:val="content"/>
        </w:behaviors>
        <w:guid w:val="{3B946CB0-C5BF-4FD5-A7E6-FD2167FE56F2}"/>
      </w:docPartPr>
      <w:docPartBody>
        <w:p w:rsidR="00BF7DEC" w:rsidRDefault="0042686E" w:rsidP="0042686E">
          <w:pPr>
            <w:pStyle w:val="35B3768E2E3543C3816DA402BAB0EE51"/>
          </w:pPr>
          <w:r w:rsidRPr="006826FF">
            <w:rPr>
              <w:rStyle w:val="TextodoEspaoReservado"/>
            </w:rPr>
            <w:t>Clique ou toque aqui para inserir o texto.</w:t>
          </w:r>
        </w:p>
      </w:docPartBody>
    </w:docPart>
    <w:docPart>
      <w:docPartPr>
        <w:name w:val="93AC4A7CD0AB4CF590D8CB32F8466767"/>
        <w:category>
          <w:name w:val="Geral"/>
          <w:gallery w:val="placeholder"/>
        </w:category>
        <w:types>
          <w:type w:val="bbPlcHdr"/>
        </w:types>
        <w:behaviors>
          <w:behavior w:val="content"/>
        </w:behaviors>
        <w:guid w:val="{A00D2E77-94E5-4BA0-AE86-68E8D3E97512}"/>
      </w:docPartPr>
      <w:docPartBody>
        <w:p w:rsidR="00BF7DEC" w:rsidRDefault="0042686E" w:rsidP="0042686E">
          <w:pPr>
            <w:pStyle w:val="93AC4A7CD0AB4CF590D8CB32F8466767"/>
          </w:pPr>
          <w:r w:rsidRPr="006826FF">
            <w:rPr>
              <w:rStyle w:val="TextodoEspaoReservado"/>
            </w:rPr>
            <w:t>Clique ou toque aqui para inserir o texto.</w:t>
          </w:r>
        </w:p>
      </w:docPartBody>
    </w:docPart>
    <w:docPart>
      <w:docPartPr>
        <w:name w:val="6CE2C8ACDFF04189B7DD3E6D46411B3D"/>
        <w:category>
          <w:name w:val="Geral"/>
          <w:gallery w:val="placeholder"/>
        </w:category>
        <w:types>
          <w:type w:val="bbPlcHdr"/>
        </w:types>
        <w:behaviors>
          <w:behavior w:val="content"/>
        </w:behaviors>
        <w:guid w:val="{23454688-8BDC-4249-B30E-C34D184A7489}"/>
      </w:docPartPr>
      <w:docPartBody>
        <w:p w:rsidR="00BF7DEC" w:rsidRDefault="0042686E" w:rsidP="0042686E">
          <w:pPr>
            <w:pStyle w:val="6CE2C8ACDFF04189B7DD3E6D46411B3D"/>
          </w:pPr>
          <w:r w:rsidRPr="006826FF">
            <w:rPr>
              <w:rStyle w:val="TextodoEspaoReservado"/>
            </w:rPr>
            <w:t>Clique ou toque aqui para inserir o texto.</w:t>
          </w:r>
        </w:p>
      </w:docPartBody>
    </w:docPart>
    <w:docPart>
      <w:docPartPr>
        <w:name w:val="6F22AF78343642159B16DA3A3482352E"/>
        <w:category>
          <w:name w:val="Geral"/>
          <w:gallery w:val="placeholder"/>
        </w:category>
        <w:types>
          <w:type w:val="bbPlcHdr"/>
        </w:types>
        <w:behaviors>
          <w:behavior w:val="content"/>
        </w:behaviors>
        <w:guid w:val="{17B9AB08-3AC1-42E5-98FD-3E06EC1C3F67}"/>
      </w:docPartPr>
      <w:docPartBody>
        <w:p w:rsidR="00BF7DEC" w:rsidRDefault="0042686E" w:rsidP="0042686E">
          <w:pPr>
            <w:pStyle w:val="6F22AF78343642159B16DA3A3482352E"/>
          </w:pPr>
          <w:r w:rsidRPr="006826FF">
            <w:rPr>
              <w:rStyle w:val="TextodoEspaoReservado"/>
            </w:rPr>
            <w:t>Clique ou toque aqui para inserir o texto.</w:t>
          </w:r>
        </w:p>
      </w:docPartBody>
    </w:docPart>
    <w:docPart>
      <w:docPartPr>
        <w:name w:val="17A27A08350F4405822C902886A276C4"/>
        <w:category>
          <w:name w:val="Geral"/>
          <w:gallery w:val="placeholder"/>
        </w:category>
        <w:types>
          <w:type w:val="bbPlcHdr"/>
        </w:types>
        <w:behaviors>
          <w:behavior w:val="content"/>
        </w:behaviors>
        <w:guid w:val="{0D2739A4-DDB3-490F-ABAE-37773E5ADAF3}"/>
      </w:docPartPr>
      <w:docPartBody>
        <w:p w:rsidR="00BF7DEC" w:rsidRDefault="0042686E" w:rsidP="0042686E">
          <w:pPr>
            <w:pStyle w:val="17A27A08350F4405822C902886A276C4"/>
          </w:pPr>
          <w:r w:rsidRPr="006826FF">
            <w:rPr>
              <w:rStyle w:val="TextodoEspaoReservado"/>
            </w:rPr>
            <w:t>Clique ou toque aqui para inserir o texto.</w:t>
          </w:r>
        </w:p>
      </w:docPartBody>
    </w:docPart>
    <w:docPart>
      <w:docPartPr>
        <w:name w:val="17308DD6B96E46418F92269F4CE9E601"/>
        <w:category>
          <w:name w:val="Geral"/>
          <w:gallery w:val="placeholder"/>
        </w:category>
        <w:types>
          <w:type w:val="bbPlcHdr"/>
        </w:types>
        <w:behaviors>
          <w:behavior w:val="content"/>
        </w:behaviors>
        <w:guid w:val="{EA9D030F-7A21-4209-8958-18FBF2DC2E62}"/>
      </w:docPartPr>
      <w:docPartBody>
        <w:p w:rsidR="00BF7DEC" w:rsidRDefault="0042686E" w:rsidP="0042686E">
          <w:pPr>
            <w:pStyle w:val="17308DD6B96E46418F92269F4CE9E601"/>
          </w:pPr>
          <w:r w:rsidRPr="006826FF">
            <w:rPr>
              <w:rStyle w:val="TextodoEspaoReservado"/>
            </w:rPr>
            <w:t>Clique ou toque aqui para inserir o texto.</w:t>
          </w:r>
        </w:p>
      </w:docPartBody>
    </w:docPart>
    <w:docPart>
      <w:docPartPr>
        <w:name w:val="EDB5A08533E7424E9761984D6AAECF08"/>
        <w:category>
          <w:name w:val="Geral"/>
          <w:gallery w:val="placeholder"/>
        </w:category>
        <w:types>
          <w:type w:val="bbPlcHdr"/>
        </w:types>
        <w:behaviors>
          <w:behavior w:val="content"/>
        </w:behaviors>
        <w:guid w:val="{60E6C65F-5365-475D-9229-F89298331B37}"/>
      </w:docPartPr>
      <w:docPartBody>
        <w:p w:rsidR="00BF7DEC" w:rsidRDefault="0042686E" w:rsidP="0042686E">
          <w:pPr>
            <w:pStyle w:val="EDB5A08533E7424E9761984D6AAECF08"/>
          </w:pPr>
          <w:r w:rsidRPr="006826FF">
            <w:rPr>
              <w:rStyle w:val="TextodoEspaoReservado"/>
            </w:rPr>
            <w:t>Clique ou toque aqui para inserir o texto.</w:t>
          </w:r>
        </w:p>
      </w:docPartBody>
    </w:docPart>
    <w:docPart>
      <w:docPartPr>
        <w:name w:val="80E0105A853E47108418B501F982CFA3"/>
        <w:category>
          <w:name w:val="Geral"/>
          <w:gallery w:val="placeholder"/>
        </w:category>
        <w:types>
          <w:type w:val="bbPlcHdr"/>
        </w:types>
        <w:behaviors>
          <w:behavior w:val="content"/>
        </w:behaviors>
        <w:guid w:val="{2190C656-1737-4B32-A86D-CED563AC72BC}"/>
      </w:docPartPr>
      <w:docPartBody>
        <w:p w:rsidR="00BF7DEC" w:rsidRDefault="0042686E" w:rsidP="0042686E">
          <w:pPr>
            <w:pStyle w:val="80E0105A853E47108418B501F982CFA3"/>
          </w:pPr>
          <w:r w:rsidRPr="006826FF">
            <w:rPr>
              <w:rStyle w:val="TextodoEspaoReservado"/>
            </w:rPr>
            <w:t>Clique ou toque aqui para inserir o texto.</w:t>
          </w:r>
        </w:p>
      </w:docPartBody>
    </w:docPart>
    <w:docPart>
      <w:docPartPr>
        <w:name w:val="B30CC78EC99D4734A8736254938A9B85"/>
        <w:category>
          <w:name w:val="Geral"/>
          <w:gallery w:val="placeholder"/>
        </w:category>
        <w:types>
          <w:type w:val="bbPlcHdr"/>
        </w:types>
        <w:behaviors>
          <w:behavior w:val="content"/>
        </w:behaviors>
        <w:guid w:val="{F011FAA1-17C8-4D71-91DB-0B7E13862452}"/>
      </w:docPartPr>
      <w:docPartBody>
        <w:p w:rsidR="00BF7DEC" w:rsidRDefault="0042686E" w:rsidP="0042686E">
          <w:pPr>
            <w:pStyle w:val="B30CC78EC99D4734A8736254938A9B85"/>
          </w:pPr>
          <w:r w:rsidRPr="006826FF">
            <w:rPr>
              <w:rStyle w:val="TextodoEspaoReservado"/>
            </w:rPr>
            <w:t>Clique ou toque aqui para inserir o texto.</w:t>
          </w:r>
        </w:p>
      </w:docPartBody>
    </w:docPart>
    <w:docPart>
      <w:docPartPr>
        <w:name w:val="4A4744519A984203BA40410B73EDE9EA"/>
        <w:category>
          <w:name w:val="Geral"/>
          <w:gallery w:val="placeholder"/>
        </w:category>
        <w:types>
          <w:type w:val="bbPlcHdr"/>
        </w:types>
        <w:behaviors>
          <w:behavior w:val="content"/>
        </w:behaviors>
        <w:guid w:val="{6D04CD19-6324-4FDC-8641-126FD0A70DA1}"/>
      </w:docPartPr>
      <w:docPartBody>
        <w:p w:rsidR="00BF7DEC" w:rsidRDefault="0042686E" w:rsidP="0042686E">
          <w:pPr>
            <w:pStyle w:val="4A4744519A984203BA40410B73EDE9EA"/>
          </w:pPr>
          <w:r w:rsidRPr="006826FF">
            <w:rPr>
              <w:rStyle w:val="TextodoEspaoReservado"/>
            </w:rPr>
            <w:t>Clique ou toque aqui para inserir o texto.</w:t>
          </w:r>
        </w:p>
      </w:docPartBody>
    </w:docPart>
    <w:docPart>
      <w:docPartPr>
        <w:name w:val="00B44431E8E047B29DD51E722C71FE5B"/>
        <w:category>
          <w:name w:val="Geral"/>
          <w:gallery w:val="placeholder"/>
        </w:category>
        <w:types>
          <w:type w:val="bbPlcHdr"/>
        </w:types>
        <w:behaviors>
          <w:behavior w:val="content"/>
        </w:behaviors>
        <w:guid w:val="{B0A2EC3E-41C1-4E63-A532-3DE96F8CF611}"/>
      </w:docPartPr>
      <w:docPartBody>
        <w:p w:rsidR="00B31F96" w:rsidRDefault="00895DD0" w:rsidP="00895DD0">
          <w:pPr>
            <w:pStyle w:val="00B44431E8E047B29DD51E722C71FE5B"/>
          </w:pPr>
          <w:r w:rsidRPr="006826FF">
            <w:rPr>
              <w:rStyle w:val="TextodoEspaoReservado"/>
            </w:rPr>
            <w:t>Clique ou toque aqui para inserir o texto.</w:t>
          </w:r>
        </w:p>
      </w:docPartBody>
    </w:docPart>
    <w:docPart>
      <w:docPartPr>
        <w:name w:val="4DAAF22BFC914059BB10E8B4376C59EB"/>
        <w:category>
          <w:name w:val="Geral"/>
          <w:gallery w:val="placeholder"/>
        </w:category>
        <w:types>
          <w:type w:val="bbPlcHdr"/>
        </w:types>
        <w:behaviors>
          <w:behavior w:val="content"/>
        </w:behaviors>
        <w:guid w:val="{A1C6E002-5E71-4A46-A43E-09856F537F48}"/>
      </w:docPartPr>
      <w:docPartBody>
        <w:p w:rsidR="00B31F96" w:rsidRDefault="00895DD0" w:rsidP="00895DD0">
          <w:pPr>
            <w:pStyle w:val="4DAAF22BFC914059BB10E8B4376C59EB"/>
          </w:pPr>
          <w:r w:rsidRPr="006826FF">
            <w:rPr>
              <w:rStyle w:val="TextodoEspaoReservado"/>
            </w:rPr>
            <w:t>Clique ou toque aqui para inserir o texto.</w:t>
          </w:r>
        </w:p>
      </w:docPartBody>
    </w:docPart>
    <w:docPart>
      <w:docPartPr>
        <w:name w:val="D401C33A5ABD4339A4334F9C3C2F1B43"/>
        <w:category>
          <w:name w:val="Geral"/>
          <w:gallery w:val="placeholder"/>
        </w:category>
        <w:types>
          <w:type w:val="bbPlcHdr"/>
        </w:types>
        <w:behaviors>
          <w:behavior w:val="content"/>
        </w:behaviors>
        <w:guid w:val="{D8F63803-49CA-4322-B976-83C47E889E2A}"/>
      </w:docPartPr>
      <w:docPartBody>
        <w:p w:rsidR="00B31F96" w:rsidRDefault="00895DD0" w:rsidP="00895DD0">
          <w:pPr>
            <w:pStyle w:val="D401C33A5ABD4339A4334F9C3C2F1B43"/>
          </w:pPr>
          <w:r w:rsidRPr="006826FF">
            <w:rPr>
              <w:rStyle w:val="TextodoEspaoReservado"/>
            </w:rPr>
            <w:t>Clique ou toque aqui para inserir o texto.</w:t>
          </w:r>
        </w:p>
      </w:docPartBody>
    </w:docPart>
    <w:docPart>
      <w:docPartPr>
        <w:name w:val="EF786430401C47EDB22743495AF0A86C"/>
        <w:category>
          <w:name w:val="Geral"/>
          <w:gallery w:val="placeholder"/>
        </w:category>
        <w:types>
          <w:type w:val="bbPlcHdr"/>
        </w:types>
        <w:behaviors>
          <w:behavior w:val="content"/>
        </w:behaviors>
        <w:guid w:val="{07F389CE-7437-4181-95C3-E33C23F61B41}"/>
      </w:docPartPr>
      <w:docPartBody>
        <w:p w:rsidR="00B31F96" w:rsidRDefault="00895DD0" w:rsidP="00895DD0">
          <w:pPr>
            <w:pStyle w:val="EF786430401C47EDB22743495AF0A86C"/>
          </w:pPr>
          <w:r w:rsidRPr="006826FF">
            <w:rPr>
              <w:rStyle w:val="TextodoEspaoReservado"/>
            </w:rPr>
            <w:t>Clique ou toque aqui para inserir o texto.</w:t>
          </w:r>
        </w:p>
      </w:docPartBody>
    </w:docPart>
    <w:docPart>
      <w:docPartPr>
        <w:name w:val="84116DC9F28D4ACAB94668D80335FD80"/>
        <w:category>
          <w:name w:val="Geral"/>
          <w:gallery w:val="placeholder"/>
        </w:category>
        <w:types>
          <w:type w:val="bbPlcHdr"/>
        </w:types>
        <w:behaviors>
          <w:behavior w:val="content"/>
        </w:behaviors>
        <w:guid w:val="{EE565EA8-72DA-4EC3-8DAB-2A5CA34476BA}"/>
      </w:docPartPr>
      <w:docPartBody>
        <w:p w:rsidR="00B31F96" w:rsidRDefault="00895DD0" w:rsidP="00895DD0">
          <w:pPr>
            <w:pStyle w:val="84116DC9F28D4ACAB94668D80335FD80"/>
          </w:pPr>
          <w:r w:rsidRPr="006826FF">
            <w:rPr>
              <w:rStyle w:val="TextodoEspaoReservado"/>
            </w:rPr>
            <w:t>Clique ou toque aqui para inserir o texto.</w:t>
          </w:r>
        </w:p>
      </w:docPartBody>
    </w:docPart>
    <w:docPart>
      <w:docPartPr>
        <w:name w:val="A3EEE55D5521416EB20C009AB1A4C39D"/>
        <w:category>
          <w:name w:val="Geral"/>
          <w:gallery w:val="placeholder"/>
        </w:category>
        <w:types>
          <w:type w:val="bbPlcHdr"/>
        </w:types>
        <w:behaviors>
          <w:behavior w:val="content"/>
        </w:behaviors>
        <w:guid w:val="{D8566078-0BED-4559-9E56-EFB9D1293D1F}"/>
      </w:docPartPr>
      <w:docPartBody>
        <w:p w:rsidR="00B31F96" w:rsidRDefault="00895DD0" w:rsidP="00895DD0">
          <w:pPr>
            <w:pStyle w:val="A3EEE55D5521416EB20C009AB1A4C39D"/>
          </w:pPr>
          <w:r w:rsidRPr="006826FF">
            <w:rPr>
              <w:rStyle w:val="TextodoEspaoReservado"/>
            </w:rPr>
            <w:t>Clique ou toque aqui para inserir o texto.</w:t>
          </w:r>
        </w:p>
      </w:docPartBody>
    </w:docPart>
    <w:docPart>
      <w:docPartPr>
        <w:name w:val="CBC6015B113740DB878162D9BC9C38C8"/>
        <w:category>
          <w:name w:val="Geral"/>
          <w:gallery w:val="placeholder"/>
        </w:category>
        <w:types>
          <w:type w:val="bbPlcHdr"/>
        </w:types>
        <w:behaviors>
          <w:behavior w:val="content"/>
        </w:behaviors>
        <w:guid w:val="{2157196F-90F6-49A4-8279-24AB4F425FC2}"/>
      </w:docPartPr>
      <w:docPartBody>
        <w:p w:rsidR="00B31F96" w:rsidRDefault="00895DD0" w:rsidP="00895DD0">
          <w:pPr>
            <w:pStyle w:val="CBC6015B113740DB878162D9BC9C38C8"/>
          </w:pPr>
          <w:r w:rsidRPr="006826FF">
            <w:rPr>
              <w:rStyle w:val="TextodoEspaoReservado"/>
            </w:rPr>
            <w:t>Clique ou toque aqui para inserir o texto.</w:t>
          </w:r>
        </w:p>
      </w:docPartBody>
    </w:docPart>
    <w:docPart>
      <w:docPartPr>
        <w:name w:val="EDA5F0E876464CBB9889741662CDB2F8"/>
        <w:category>
          <w:name w:val="Geral"/>
          <w:gallery w:val="placeholder"/>
        </w:category>
        <w:types>
          <w:type w:val="bbPlcHdr"/>
        </w:types>
        <w:behaviors>
          <w:behavior w:val="content"/>
        </w:behaviors>
        <w:guid w:val="{5D5D4E93-1AA2-4293-ABCB-30B079530D42}"/>
      </w:docPartPr>
      <w:docPartBody>
        <w:p w:rsidR="00B31F96" w:rsidRDefault="00895DD0" w:rsidP="00895DD0">
          <w:pPr>
            <w:pStyle w:val="EDA5F0E876464CBB9889741662CDB2F8"/>
          </w:pPr>
          <w:r w:rsidRPr="006826FF">
            <w:rPr>
              <w:rStyle w:val="TextodoEspaoReservado"/>
            </w:rPr>
            <w:t>Clique ou toque aqui para inserir o texto.</w:t>
          </w:r>
        </w:p>
      </w:docPartBody>
    </w:docPart>
    <w:docPart>
      <w:docPartPr>
        <w:name w:val="933EFCA9919946F4BCD9C26D0E1DFCC7"/>
        <w:category>
          <w:name w:val="Geral"/>
          <w:gallery w:val="placeholder"/>
        </w:category>
        <w:types>
          <w:type w:val="bbPlcHdr"/>
        </w:types>
        <w:behaviors>
          <w:behavior w:val="content"/>
        </w:behaviors>
        <w:guid w:val="{E91ACD19-5ADC-4A12-A1C6-619BD6156E8B}"/>
      </w:docPartPr>
      <w:docPartBody>
        <w:p w:rsidR="00B31F96" w:rsidRDefault="00895DD0" w:rsidP="00895DD0">
          <w:pPr>
            <w:pStyle w:val="933EFCA9919946F4BCD9C26D0E1DFCC7"/>
          </w:pPr>
          <w:r w:rsidRPr="006826FF">
            <w:rPr>
              <w:rStyle w:val="TextodoEspaoReservado"/>
            </w:rPr>
            <w:t>Clique ou toque aqui para inserir o texto.</w:t>
          </w:r>
        </w:p>
      </w:docPartBody>
    </w:docPart>
    <w:docPart>
      <w:docPartPr>
        <w:name w:val="521D11B898354AE5AFEFA02E5AE2F91E"/>
        <w:category>
          <w:name w:val="Geral"/>
          <w:gallery w:val="placeholder"/>
        </w:category>
        <w:types>
          <w:type w:val="bbPlcHdr"/>
        </w:types>
        <w:behaviors>
          <w:behavior w:val="content"/>
        </w:behaviors>
        <w:guid w:val="{C99D3B03-B612-45FF-A078-4213574B1D62}"/>
      </w:docPartPr>
      <w:docPartBody>
        <w:p w:rsidR="00B31F96" w:rsidRDefault="00895DD0" w:rsidP="00895DD0">
          <w:pPr>
            <w:pStyle w:val="521D11B898354AE5AFEFA02E5AE2F91E"/>
          </w:pPr>
          <w:r w:rsidRPr="006826FF">
            <w:rPr>
              <w:rStyle w:val="TextodoEspaoReservado"/>
            </w:rPr>
            <w:t>Clique ou toque aqui para inserir o texto.</w:t>
          </w:r>
        </w:p>
      </w:docPartBody>
    </w:docPart>
    <w:docPart>
      <w:docPartPr>
        <w:name w:val="EA0277577FB44981BC085D93F2D300C3"/>
        <w:category>
          <w:name w:val="Geral"/>
          <w:gallery w:val="placeholder"/>
        </w:category>
        <w:types>
          <w:type w:val="bbPlcHdr"/>
        </w:types>
        <w:behaviors>
          <w:behavior w:val="content"/>
        </w:behaviors>
        <w:guid w:val="{AA6F5A60-F439-4C2A-ACC1-E656FA224159}"/>
      </w:docPartPr>
      <w:docPartBody>
        <w:p w:rsidR="00B31F96" w:rsidRDefault="00895DD0" w:rsidP="00895DD0">
          <w:pPr>
            <w:pStyle w:val="EA0277577FB44981BC085D93F2D300C3"/>
          </w:pPr>
          <w:r w:rsidRPr="006826FF">
            <w:rPr>
              <w:rStyle w:val="TextodoEspaoReservado"/>
            </w:rPr>
            <w:t>Clique ou toque aqui para inserir o texto.</w:t>
          </w:r>
        </w:p>
      </w:docPartBody>
    </w:docPart>
    <w:docPart>
      <w:docPartPr>
        <w:name w:val="D57891F73F604497B947A7C7941C168F"/>
        <w:category>
          <w:name w:val="Geral"/>
          <w:gallery w:val="placeholder"/>
        </w:category>
        <w:types>
          <w:type w:val="bbPlcHdr"/>
        </w:types>
        <w:behaviors>
          <w:behavior w:val="content"/>
        </w:behaviors>
        <w:guid w:val="{C4BDA5DD-4F24-4A5F-BB01-4EC107FA3DE3}"/>
      </w:docPartPr>
      <w:docPartBody>
        <w:p w:rsidR="00B31F96" w:rsidRDefault="00895DD0" w:rsidP="00895DD0">
          <w:pPr>
            <w:pStyle w:val="D57891F73F604497B947A7C7941C168F"/>
          </w:pPr>
          <w:r w:rsidRPr="006826FF">
            <w:rPr>
              <w:rStyle w:val="TextodoEspaoReservado"/>
            </w:rPr>
            <w:t>Clique ou toque aqui para inserir o texto.</w:t>
          </w:r>
        </w:p>
      </w:docPartBody>
    </w:docPart>
    <w:docPart>
      <w:docPartPr>
        <w:name w:val="74C2A77F41B347CE861C1D47D2F7D0BB"/>
        <w:category>
          <w:name w:val="Geral"/>
          <w:gallery w:val="placeholder"/>
        </w:category>
        <w:types>
          <w:type w:val="bbPlcHdr"/>
        </w:types>
        <w:behaviors>
          <w:behavior w:val="content"/>
        </w:behaviors>
        <w:guid w:val="{58354DF0-4759-4262-B719-40723BC8A4EF}"/>
      </w:docPartPr>
      <w:docPartBody>
        <w:p w:rsidR="00B31F96" w:rsidRDefault="00895DD0" w:rsidP="00895DD0">
          <w:pPr>
            <w:pStyle w:val="74C2A77F41B347CE861C1D47D2F7D0BB"/>
          </w:pPr>
          <w:r w:rsidRPr="006826FF">
            <w:rPr>
              <w:rStyle w:val="TextodoEspaoReservado"/>
            </w:rPr>
            <w:t>Clique ou toque aqui para inserir o texto.</w:t>
          </w:r>
        </w:p>
      </w:docPartBody>
    </w:docPart>
    <w:docPart>
      <w:docPartPr>
        <w:name w:val="8B7CFA7AF2B047189E25CD0F8E73F075"/>
        <w:category>
          <w:name w:val="Geral"/>
          <w:gallery w:val="placeholder"/>
        </w:category>
        <w:types>
          <w:type w:val="bbPlcHdr"/>
        </w:types>
        <w:behaviors>
          <w:behavior w:val="content"/>
        </w:behaviors>
        <w:guid w:val="{DCA0FD9D-54C9-4CBF-A15A-FD959B9BB96F}"/>
      </w:docPartPr>
      <w:docPartBody>
        <w:p w:rsidR="00B31F96" w:rsidRDefault="00895DD0" w:rsidP="00895DD0">
          <w:pPr>
            <w:pStyle w:val="8B7CFA7AF2B047189E25CD0F8E73F075"/>
          </w:pPr>
          <w:r w:rsidRPr="006826FF">
            <w:rPr>
              <w:rStyle w:val="TextodoEspaoReservado"/>
            </w:rPr>
            <w:t>Clique ou toque aqui para inserir o texto.</w:t>
          </w:r>
        </w:p>
      </w:docPartBody>
    </w:docPart>
    <w:docPart>
      <w:docPartPr>
        <w:name w:val="57B0D8DA7E5F4F41836A2DAE3ACA048F"/>
        <w:category>
          <w:name w:val="Geral"/>
          <w:gallery w:val="placeholder"/>
        </w:category>
        <w:types>
          <w:type w:val="bbPlcHdr"/>
        </w:types>
        <w:behaviors>
          <w:behavior w:val="content"/>
        </w:behaviors>
        <w:guid w:val="{D97BD094-7831-4116-A835-DC6F782CB0C7}"/>
      </w:docPartPr>
      <w:docPartBody>
        <w:p w:rsidR="00B31F96" w:rsidRDefault="00895DD0" w:rsidP="00895DD0">
          <w:pPr>
            <w:pStyle w:val="57B0D8DA7E5F4F41836A2DAE3ACA048F"/>
          </w:pPr>
          <w:r w:rsidRPr="006826FF">
            <w:rPr>
              <w:rStyle w:val="TextodoEspaoReservado"/>
            </w:rPr>
            <w:t>Clique ou toque aqui para inserir o texto.</w:t>
          </w:r>
        </w:p>
      </w:docPartBody>
    </w:docPart>
    <w:docPart>
      <w:docPartPr>
        <w:name w:val="38CB2450827A4C84A207D78BFB2E8976"/>
        <w:category>
          <w:name w:val="Geral"/>
          <w:gallery w:val="placeholder"/>
        </w:category>
        <w:types>
          <w:type w:val="bbPlcHdr"/>
        </w:types>
        <w:behaviors>
          <w:behavior w:val="content"/>
        </w:behaviors>
        <w:guid w:val="{AD807E68-A6BD-49D1-A4CC-0FBE04728CBC}"/>
      </w:docPartPr>
      <w:docPartBody>
        <w:p w:rsidR="00B31F96" w:rsidRDefault="00895DD0" w:rsidP="00895DD0">
          <w:pPr>
            <w:pStyle w:val="38CB2450827A4C84A207D78BFB2E8976"/>
          </w:pPr>
          <w:r w:rsidRPr="006826FF">
            <w:rPr>
              <w:rStyle w:val="TextodoEspaoReservado"/>
            </w:rPr>
            <w:t>Clique ou toque aqui para inserir o texto.</w:t>
          </w:r>
        </w:p>
      </w:docPartBody>
    </w:docPart>
    <w:docPart>
      <w:docPartPr>
        <w:name w:val="D4C9A375148B4AC2AB773FBE89A72C35"/>
        <w:category>
          <w:name w:val="Geral"/>
          <w:gallery w:val="placeholder"/>
        </w:category>
        <w:types>
          <w:type w:val="bbPlcHdr"/>
        </w:types>
        <w:behaviors>
          <w:behavior w:val="content"/>
        </w:behaviors>
        <w:guid w:val="{251C2F09-70B6-4AE6-A14D-60BC50257871}"/>
      </w:docPartPr>
      <w:docPartBody>
        <w:p w:rsidR="00B31F96" w:rsidRDefault="00895DD0" w:rsidP="00895DD0">
          <w:pPr>
            <w:pStyle w:val="D4C9A375148B4AC2AB773FBE89A72C35"/>
          </w:pPr>
          <w:r w:rsidRPr="006826FF">
            <w:rPr>
              <w:rStyle w:val="TextodoEspaoReservado"/>
            </w:rPr>
            <w:t>Clique ou toque aqui para inserir o texto.</w:t>
          </w:r>
        </w:p>
      </w:docPartBody>
    </w:docPart>
    <w:docPart>
      <w:docPartPr>
        <w:name w:val="704C948B8B3D4AA4BB92B38D0BAD7359"/>
        <w:category>
          <w:name w:val="Geral"/>
          <w:gallery w:val="placeholder"/>
        </w:category>
        <w:types>
          <w:type w:val="bbPlcHdr"/>
        </w:types>
        <w:behaviors>
          <w:behavior w:val="content"/>
        </w:behaviors>
        <w:guid w:val="{D63C3322-F6F4-4E87-B02D-F869B594D9CC}"/>
      </w:docPartPr>
      <w:docPartBody>
        <w:p w:rsidR="00B31F96" w:rsidRDefault="00895DD0" w:rsidP="00895DD0">
          <w:pPr>
            <w:pStyle w:val="704C948B8B3D4AA4BB92B38D0BAD7359"/>
          </w:pPr>
          <w:r w:rsidRPr="006826FF">
            <w:rPr>
              <w:rStyle w:val="TextodoEspaoReservado"/>
            </w:rPr>
            <w:t>Clique ou toque aqui para inserir o texto.</w:t>
          </w:r>
        </w:p>
      </w:docPartBody>
    </w:docPart>
    <w:docPart>
      <w:docPartPr>
        <w:name w:val="FA5FA2E737D8463D9D82F4EE4D39C3E7"/>
        <w:category>
          <w:name w:val="Geral"/>
          <w:gallery w:val="placeholder"/>
        </w:category>
        <w:types>
          <w:type w:val="bbPlcHdr"/>
        </w:types>
        <w:behaviors>
          <w:behavior w:val="content"/>
        </w:behaviors>
        <w:guid w:val="{4020F389-A310-48A8-AB49-285F90F0A72B}"/>
      </w:docPartPr>
      <w:docPartBody>
        <w:p w:rsidR="00B31F96" w:rsidRDefault="00895DD0" w:rsidP="00895DD0">
          <w:pPr>
            <w:pStyle w:val="FA5FA2E737D8463D9D82F4EE4D39C3E7"/>
          </w:pPr>
          <w:r w:rsidRPr="006826FF">
            <w:rPr>
              <w:rStyle w:val="TextodoEspaoReservado"/>
            </w:rPr>
            <w:t>Clique ou toque aqui para inserir o texto.</w:t>
          </w:r>
        </w:p>
      </w:docPartBody>
    </w:docPart>
    <w:docPart>
      <w:docPartPr>
        <w:name w:val="61D93C95F0F940B89BB8E9B2F709F19B"/>
        <w:category>
          <w:name w:val="Geral"/>
          <w:gallery w:val="placeholder"/>
        </w:category>
        <w:types>
          <w:type w:val="bbPlcHdr"/>
        </w:types>
        <w:behaviors>
          <w:behavior w:val="content"/>
        </w:behaviors>
        <w:guid w:val="{47A65414-80A7-4594-9702-7119A5260A11}"/>
      </w:docPartPr>
      <w:docPartBody>
        <w:p w:rsidR="006B36DF" w:rsidRDefault="006B36DF" w:rsidP="006B36DF">
          <w:pPr>
            <w:pStyle w:val="61D93C95F0F940B89BB8E9B2F709F19B"/>
          </w:pPr>
          <w:r w:rsidRPr="006826FF">
            <w:rPr>
              <w:rStyle w:val="TextodoEspaoReservado"/>
            </w:rPr>
            <w:t>Clique ou toque aqui para inserir o texto.</w:t>
          </w:r>
        </w:p>
      </w:docPartBody>
    </w:docPart>
    <w:docPart>
      <w:docPartPr>
        <w:name w:val="1E9CBB879C324D068BC850031DA15AA9"/>
        <w:category>
          <w:name w:val="Geral"/>
          <w:gallery w:val="placeholder"/>
        </w:category>
        <w:types>
          <w:type w:val="bbPlcHdr"/>
        </w:types>
        <w:behaviors>
          <w:behavior w:val="content"/>
        </w:behaviors>
        <w:guid w:val="{2C8B6A43-1DE3-449A-A8AD-EB8D237B59A1}"/>
      </w:docPartPr>
      <w:docPartBody>
        <w:p w:rsidR="006B36DF" w:rsidRDefault="006B36DF" w:rsidP="006B36DF">
          <w:pPr>
            <w:pStyle w:val="1E9CBB879C324D068BC850031DA15AA9"/>
          </w:pPr>
          <w:r w:rsidRPr="006826FF">
            <w:rPr>
              <w:rStyle w:val="TextodoEspaoReservado"/>
            </w:rPr>
            <w:t>Clique ou toque aqui para inserir o texto.</w:t>
          </w:r>
        </w:p>
      </w:docPartBody>
    </w:docPart>
    <w:docPart>
      <w:docPartPr>
        <w:name w:val="01CCCDD48AAA40098EDBC8E71720EA2F"/>
        <w:category>
          <w:name w:val="Geral"/>
          <w:gallery w:val="placeholder"/>
        </w:category>
        <w:types>
          <w:type w:val="bbPlcHdr"/>
        </w:types>
        <w:behaviors>
          <w:behavior w:val="content"/>
        </w:behaviors>
        <w:guid w:val="{0905CCFC-4CB3-41B5-AC55-8C102246E125}"/>
      </w:docPartPr>
      <w:docPartBody>
        <w:p w:rsidR="006B36DF" w:rsidRDefault="006B36DF" w:rsidP="006B36DF">
          <w:pPr>
            <w:pStyle w:val="01CCCDD48AAA40098EDBC8E71720EA2F"/>
          </w:pPr>
          <w:r w:rsidRPr="006826FF">
            <w:rPr>
              <w:rStyle w:val="TextodoEspaoReservado"/>
            </w:rPr>
            <w:t>Clique ou toque aqui para inserir o texto.</w:t>
          </w:r>
        </w:p>
      </w:docPartBody>
    </w:docPart>
    <w:docPart>
      <w:docPartPr>
        <w:name w:val="D7ECD98D385C44518DA817E53890DABE"/>
        <w:category>
          <w:name w:val="Geral"/>
          <w:gallery w:val="placeholder"/>
        </w:category>
        <w:types>
          <w:type w:val="bbPlcHdr"/>
        </w:types>
        <w:behaviors>
          <w:behavior w:val="content"/>
        </w:behaviors>
        <w:guid w:val="{490CAE22-E138-4D24-AD41-75CA4D6EA05C}"/>
      </w:docPartPr>
      <w:docPartBody>
        <w:p w:rsidR="006B36DF" w:rsidRDefault="006B36DF" w:rsidP="006B36DF">
          <w:pPr>
            <w:pStyle w:val="D7ECD98D385C44518DA817E53890DABE"/>
          </w:pPr>
          <w:r w:rsidRPr="00F676BB">
            <w:rPr>
              <w:rStyle w:val="TextodoEspaoReservado"/>
            </w:rPr>
            <w:t>Clique ou toque aqui para inserir o texto.</w:t>
          </w:r>
        </w:p>
      </w:docPartBody>
    </w:docPart>
    <w:docPart>
      <w:docPartPr>
        <w:name w:val="43A55E13339E4E7EBB35C943D20E2F30"/>
        <w:category>
          <w:name w:val="Geral"/>
          <w:gallery w:val="placeholder"/>
        </w:category>
        <w:types>
          <w:type w:val="bbPlcHdr"/>
        </w:types>
        <w:behaviors>
          <w:behavior w:val="content"/>
        </w:behaviors>
        <w:guid w:val="{BD873E00-BDAA-4B92-8FC2-88C1D65F9295}"/>
      </w:docPartPr>
      <w:docPartBody>
        <w:p w:rsidR="006B36DF" w:rsidRDefault="006B36DF" w:rsidP="006B36DF">
          <w:pPr>
            <w:pStyle w:val="43A55E13339E4E7EBB35C943D20E2F30"/>
          </w:pPr>
          <w:r w:rsidRPr="00F676BB">
            <w:rPr>
              <w:rStyle w:val="TextodoEspaoReservado"/>
            </w:rPr>
            <w:t>Clique ou toque aqui para inserir o texto.</w:t>
          </w:r>
        </w:p>
      </w:docPartBody>
    </w:docPart>
    <w:docPart>
      <w:docPartPr>
        <w:name w:val="210F2F23C8644FB8B06FAF53DBCC4678"/>
        <w:category>
          <w:name w:val="Geral"/>
          <w:gallery w:val="placeholder"/>
        </w:category>
        <w:types>
          <w:type w:val="bbPlcHdr"/>
        </w:types>
        <w:behaviors>
          <w:behavior w:val="content"/>
        </w:behaviors>
        <w:guid w:val="{FB4E2B96-CEAB-4BB2-B75F-FF7FE568D805}"/>
      </w:docPartPr>
      <w:docPartBody>
        <w:p w:rsidR="006B36DF" w:rsidRDefault="006B36DF" w:rsidP="006B36DF">
          <w:pPr>
            <w:pStyle w:val="210F2F23C8644FB8B06FAF53DBCC4678"/>
          </w:pPr>
          <w:r w:rsidRPr="00F676BB">
            <w:rPr>
              <w:rStyle w:val="TextodoEspaoReservado"/>
            </w:rPr>
            <w:t>Clique ou toque aqui para inserir o texto.</w:t>
          </w:r>
        </w:p>
      </w:docPartBody>
    </w:docPart>
    <w:docPart>
      <w:docPartPr>
        <w:name w:val="12837F9117B14AE19C9B0B0CFBFF0776"/>
        <w:category>
          <w:name w:val="Geral"/>
          <w:gallery w:val="placeholder"/>
        </w:category>
        <w:types>
          <w:type w:val="bbPlcHdr"/>
        </w:types>
        <w:behaviors>
          <w:behavior w:val="content"/>
        </w:behaviors>
        <w:guid w:val="{8698D244-1EEC-4963-95A7-916A3B48AFAB}"/>
      </w:docPartPr>
      <w:docPartBody>
        <w:p w:rsidR="006B36DF" w:rsidRDefault="006B36DF" w:rsidP="006B36DF">
          <w:pPr>
            <w:pStyle w:val="12837F9117B14AE19C9B0B0CFBFF0776"/>
          </w:pPr>
          <w:r w:rsidRPr="006826FF">
            <w:rPr>
              <w:rStyle w:val="TextodoEspaoReservado"/>
            </w:rPr>
            <w:t>Clique ou toque aqui para inserir o texto.</w:t>
          </w:r>
        </w:p>
      </w:docPartBody>
    </w:docPart>
    <w:docPart>
      <w:docPartPr>
        <w:name w:val="A7C2F870FB994EF5819E0E592455A48B"/>
        <w:category>
          <w:name w:val="Geral"/>
          <w:gallery w:val="placeholder"/>
        </w:category>
        <w:types>
          <w:type w:val="bbPlcHdr"/>
        </w:types>
        <w:behaviors>
          <w:behavior w:val="content"/>
        </w:behaviors>
        <w:guid w:val="{2189E276-69D8-4D15-85AF-197C4E32303D}"/>
      </w:docPartPr>
      <w:docPartBody>
        <w:p w:rsidR="006B36DF" w:rsidRDefault="006B36DF" w:rsidP="006B36DF">
          <w:pPr>
            <w:pStyle w:val="A7C2F870FB994EF5819E0E592455A48B"/>
          </w:pPr>
          <w:r w:rsidRPr="006826FF">
            <w:rPr>
              <w:rStyle w:val="TextodoEspaoReservado"/>
            </w:rPr>
            <w:t>Clique ou toque aqui para inserir o texto.</w:t>
          </w:r>
        </w:p>
      </w:docPartBody>
    </w:docPart>
    <w:docPart>
      <w:docPartPr>
        <w:name w:val="754EEA92FBBB4A20BBBADCDEA0E617C2"/>
        <w:category>
          <w:name w:val="Geral"/>
          <w:gallery w:val="placeholder"/>
        </w:category>
        <w:types>
          <w:type w:val="bbPlcHdr"/>
        </w:types>
        <w:behaviors>
          <w:behavior w:val="content"/>
        </w:behaviors>
        <w:guid w:val="{8D29121F-6495-4738-BBD6-7AA449926E9C}"/>
      </w:docPartPr>
      <w:docPartBody>
        <w:p w:rsidR="006B36DF" w:rsidRDefault="006B36DF" w:rsidP="006B36DF">
          <w:pPr>
            <w:pStyle w:val="754EEA92FBBB4A20BBBADCDEA0E617C2"/>
          </w:pPr>
          <w:r w:rsidRPr="006826FF">
            <w:rPr>
              <w:rStyle w:val="TextodoEspaoReservado"/>
            </w:rPr>
            <w:t>Clique ou toque aqui para inserir o texto.</w:t>
          </w:r>
        </w:p>
      </w:docPartBody>
    </w:docPart>
    <w:docPart>
      <w:docPartPr>
        <w:name w:val="41D756986E6048EB99329FA2B364BCA9"/>
        <w:category>
          <w:name w:val="Geral"/>
          <w:gallery w:val="placeholder"/>
        </w:category>
        <w:types>
          <w:type w:val="bbPlcHdr"/>
        </w:types>
        <w:behaviors>
          <w:behavior w:val="content"/>
        </w:behaviors>
        <w:guid w:val="{FDC6B570-EDC9-41CD-A5D4-AB6017EA6DD0}"/>
      </w:docPartPr>
      <w:docPartBody>
        <w:p w:rsidR="006B36DF" w:rsidRDefault="006B36DF" w:rsidP="006B36DF">
          <w:pPr>
            <w:pStyle w:val="41D756986E6048EB99329FA2B364BCA9"/>
          </w:pPr>
          <w:r w:rsidRPr="006826FF">
            <w:rPr>
              <w:rStyle w:val="TextodoEspaoReservado"/>
            </w:rPr>
            <w:t>Clique ou toque aqui para inserir o texto.</w:t>
          </w:r>
        </w:p>
      </w:docPartBody>
    </w:docPart>
    <w:docPart>
      <w:docPartPr>
        <w:name w:val="AEDE043DE9104E4CAA7E05AD33C0C3A1"/>
        <w:category>
          <w:name w:val="Geral"/>
          <w:gallery w:val="placeholder"/>
        </w:category>
        <w:types>
          <w:type w:val="bbPlcHdr"/>
        </w:types>
        <w:behaviors>
          <w:behavior w:val="content"/>
        </w:behaviors>
        <w:guid w:val="{EB32224C-4A76-42AA-B18E-73537CC26D6C}"/>
      </w:docPartPr>
      <w:docPartBody>
        <w:p w:rsidR="006B36DF" w:rsidRDefault="006B36DF" w:rsidP="006B36DF">
          <w:pPr>
            <w:pStyle w:val="AEDE043DE9104E4CAA7E05AD33C0C3A1"/>
          </w:pPr>
          <w:r w:rsidRPr="006826FF">
            <w:rPr>
              <w:rStyle w:val="TextodoEspaoReservado"/>
            </w:rPr>
            <w:t>Clique ou toque aqui para inserir o texto.</w:t>
          </w:r>
        </w:p>
      </w:docPartBody>
    </w:docPart>
    <w:docPart>
      <w:docPartPr>
        <w:name w:val="4240BBC56CA84DCAA99E33F8FC52D333"/>
        <w:category>
          <w:name w:val="Geral"/>
          <w:gallery w:val="placeholder"/>
        </w:category>
        <w:types>
          <w:type w:val="bbPlcHdr"/>
        </w:types>
        <w:behaviors>
          <w:behavior w:val="content"/>
        </w:behaviors>
        <w:guid w:val="{4584372A-AEF8-4540-8DF9-2932D367DC87}"/>
      </w:docPartPr>
      <w:docPartBody>
        <w:p w:rsidR="006B36DF" w:rsidRDefault="006B36DF" w:rsidP="006B36DF">
          <w:pPr>
            <w:pStyle w:val="4240BBC56CA84DCAA99E33F8FC52D333"/>
          </w:pPr>
          <w:r w:rsidRPr="00F676BB">
            <w:rPr>
              <w:rStyle w:val="TextodoEspaoReservado"/>
            </w:rPr>
            <w:t>Clique ou toque aqui para inserir o texto.</w:t>
          </w:r>
        </w:p>
      </w:docPartBody>
    </w:docPart>
    <w:docPart>
      <w:docPartPr>
        <w:name w:val="2C761048A4AA4ACDB9226565365AD922"/>
        <w:category>
          <w:name w:val="Geral"/>
          <w:gallery w:val="placeholder"/>
        </w:category>
        <w:types>
          <w:type w:val="bbPlcHdr"/>
        </w:types>
        <w:behaviors>
          <w:behavior w:val="content"/>
        </w:behaviors>
        <w:guid w:val="{0F210C69-3241-4235-9FE3-F1A124B94697}"/>
      </w:docPartPr>
      <w:docPartBody>
        <w:p w:rsidR="006B36DF" w:rsidRDefault="006B36DF" w:rsidP="006B36DF">
          <w:pPr>
            <w:pStyle w:val="2C761048A4AA4ACDB9226565365AD922"/>
          </w:pPr>
          <w:r w:rsidRPr="00F676BB">
            <w:rPr>
              <w:rStyle w:val="TextodoEspaoReservado"/>
            </w:rPr>
            <w:t>Clique ou toque aqui para inserir o texto.</w:t>
          </w:r>
        </w:p>
      </w:docPartBody>
    </w:docPart>
    <w:docPart>
      <w:docPartPr>
        <w:name w:val="EB3C373A7ABA430E94CE41FFAAD9E4DC"/>
        <w:category>
          <w:name w:val="Geral"/>
          <w:gallery w:val="placeholder"/>
        </w:category>
        <w:types>
          <w:type w:val="bbPlcHdr"/>
        </w:types>
        <w:behaviors>
          <w:behavior w:val="content"/>
        </w:behaviors>
        <w:guid w:val="{232C3906-1689-4F9E-BFF2-45219EAA9A72}"/>
      </w:docPartPr>
      <w:docPartBody>
        <w:p w:rsidR="006B36DF" w:rsidRDefault="006B36DF" w:rsidP="006B36DF">
          <w:pPr>
            <w:pStyle w:val="EB3C373A7ABA430E94CE41FFAAD9E4DC"/>
          </w:pPr>
          <w:r w:rsidRPr="00F676BB">
            <w:rPr>
              <w:rStyle w:val="TextodoEspaoReservado"/>
            </w:rPr>
            <w:t>Clique ou toque aqui para inserir o texto.</w:t>
          </w:r>
        </w:p>
      </w:docPartBody>
    </w:docPart>
    <w:docPart>
      <w:docPartPr>
        <w:name w:val="65ACA3B6ABF0484EB3C58A20821E73A9"/>
        <w:category>
          <w:name w:val="Geral"/>
          <w:gallery w:val="placeholder"/>
        </w:category>
        <w:types>
          <w:type w:val="bbPlcHdr"/>
        </w:types>
        <w:behaviors>
          <w:behavior w:val="content"/>
        </w:behaviors>
        <w:guid w:val="{F7990892-BF89-40FE-B6D0-210FE00772D4}"/>
      </w:docPartPr>
      <w:docPartBody>
        <w:p w:rsidR="006B36DF" w:rsidRDefault="006B36DF" w:rsidP="006B36DF">
          <w:pPr>
            <w:pStyle w:val="65ACA3B6ABF0484EB3C58A20821E73A9"/>
          </w:pPr>
          <w:r w:rsidRPr="006826FF">
            <w:rPr>
              <w:rStyle w:val="TextodoEspaoReservado"/>
            </w:rPr>
            <w:t>Clique ou toque aqui para inserir o texto.</w:t>
          </w:r>
        </w:p>
      </w:docPartBody>
    </w:docPart>
    <w:docPart>
      <w:docPartPr>
        <w:name w:val="5C9C11DAC1E9493C9129BCB9D78183CE"/>
        <w:category>
          <w:name w:val="Geral"/>
          <w:gallery w:val="placeholder"/>
        </w:category>
        <w:types>
          <w:type w:val="bbPlcHdr"/>
        </w:types>
        <w:behaviors>
          <w:behavior w:val="content"/>
        </w:behaviors>
        <w:guid w:val="{22F317CE-C8AC-48C7-9144-6F773641E2F3}"/>
      </w:docPartPr>
      <w:docPartBody>
        <w:p w:rsidR="006B36DF" w:rsidRDefault="006B36DF" w:rsidP="006B36DF">
          <w:pPr>
            <w:pStyle w:val="5C9C11DAC1E9493C9129BCB9D78183CE"/>
          </w:pPr>
          <w:r w:rsidRPr="006826FF">
            <w:rPr>
              <w:rStyle w:val="TextodoEspaoReservado"/>
            </w:rPr>
            <w:t>Clique ou toque aqui para inserir o texto.</w:t>
          </w:r>
        </w:p>
      </w:docPartBody>
    </w:docPart>
    <w:docPart>
      <w:docPartPr>
        <w:name w:val="3BAC38625C2D4B52A467A60D922393B3"/>
        <w:category>
          <w:name w:val="Geral"/>
          <w:gallery w:val="placeholder"/>
        </w:category>
        <w:types>
          <w:type w:val="bbPlcHdr"/>
        </w:types>
        <w:behaviors>
          <w:behavior w:val="content"/>
        </w:behaviors>
        <w:guid w:val="{0A3E9EDD-3B7F-4403-8AED-05485C5D4628}"/>
      </w:docPartPr>
      <w:docPartBody>
        <w:p w:rsidR="006B36DF" w:rsidRDefault="006B36DF" w:rsidP="006B36DF">
          <w:pPr>
            <w:pStyle w:val="3BAC38625C2D4B52A467A60D922393B3"/>
          </w:pPr>
          <w:r w:rsidRPr="006826FF">
            <w:rPr>
              <w:rStyle w:val="TextodoEspaoReservado"/>
            </w:rPr>
            <w:t>Clique ou toque aqui para inserir o texto.</w:t>
          </w:r>
        </w:p>
      </w:docPartBody>
    </w:docPart>
    <w:docPart>
      <w:docPartPr>
        <w:name w:val="906830172A5A4DE086C8013A166510E1"/>
        <w:category>
          <w:name w:val="Geral"/>
          <w:gallery w:val="placeholder"/>
        </w:category>
        <w:types>
          <w:type w:val="bbPlcHdr"/>
        </w:types>
        <w:behaviors>
          <w:behavior w:val="content"/>
        </w:behaviors>
        <w:guid w:val="{F6ED4067-0F90-4A97-8FF5-32E998D2F7BE}"/>
      </w:docPartPr>
      <w:docPartBody>
        <w:p w:rsidR="006B36DF" w:rsidRDefault="006B36DF" w:rsidP="006B36DF">
          <w:pPr>
            <w:pStyle w:val="906830172A5A4DE086C8013A166510E1"/>
          </w:pPr>
          <w:r w:rsidRPr="006826FF">
            <w:rPr>
              <w:rStyle w:val="TextodoEspaoReservado"/>
            </w:rPr>
            <w:t>Clique ou toque aqui para inserir o texto.</w:t>
          </w:r>
        </w:p>
      </w:docPartBody>
    </w:docPart>
    <w:docPart>
      <w:docPartPr>
        <w:name w:val="FD3FBF4E03D14173BADDF66F945787F4"/>
        <w:category>
          <w:name w:val="Geral"/>
          <w:gallery w:val="placeholder"/>
        </w:category>
        <w:types>
          <w:type w:val="bbPlcHdr"/>
        </w:types>
        <w:behaviors>
          <w:behavior w:val="content"/>
        </w:behaviors>
        <w:guid w:val="{3E0601A1-6FE8-4DB6-A1EE-9965D03A45A9}"/>
      </w:docPartPr>
      <w:docPartBody>
        <w:p w:rsidR="006B36DF" w:rsidRDefault="006B36DF" w:rsidP="006B36DF">
          <w:pPr>
            <w:pStyle w:val="FD3FBF4E03D14173BADDF66F945787F4"/>
          </w:pPr>
          <w:r w:rsidRPr="006826FF">
            <w:rPr>
              <w:rStyle w:val="TextodoEspaoReservado"/>
            </w:rPr>
            <w:t>Clique ou toque aqui para inserir o texto.</w:t>
          </w:r>
        </w:p>
      </w:docPartBody>
    </w:docPart>
    <w:docPart>
      <w:docPartPr>
        <w:name w:val="76364F6845734ECA85BEAFA3E3FB97C0"/>
        <w:category>
          <w:name w:val="Geral"/>
          <w:gallery w:val="placeholder"/>
        </w:category>
        <w:types>
          <w:type w:val="bbPlcHdr"/>
        </w:types>
        <w:behaviors>
          <w:behavior w:val="content"/>
        </w:behaviors>
        <w:guid w:val="{E9B4B0C1-7B29-44D5-A9D4-081830C9D232}"/>
      </w:docPartPr>
      <w:docPartBody>
        <w:p w:rsidR="006B36DF" w:rsidRDefault="006B36DF" w:rsidP="006B36DF">
          <w:pPr>
            <w:pStyle w:val="76364F6845734ECA85BEAFA3E3FB97C0"/>
          </w:pPr>
          <w:r w:rsidRPr="00F676BB">
            <w:rPr>
              <w:rStyle w:val="TextodoEspaoReservado"/>
            </w:rPr>
            <w:t>Clique ou toque aqui para inserir o texto.</w:t>
          </w:r>
        </w:p>
      </w:docPartBody>
    </w:docPart>
    <w:docPart>
      <w:docPartPr>
        <w:name w:val="1270E31C8EF24A9E9918E7817EC2682F"/>
        <w:category>
          <w:name w:val="Geral"/>
          <w:gallery w:val="placeholder"/>
        </w:category>
        <w:types>
          <w:type w:val="bbPlcHdr"/>
        </w:types>
        <w:behaviors>
          <w:behavior w:val="content"/>
        </w:behaviors>
        <w:guid w:val="{D103A512-93A5-41FC-86A9-FCD03DA92748}"/>
      </w:docPartPr>
      <w:docPartBody>
        <w:p w:rsidR="006B36DF" w:rsidRDefault="006B36DF" w:rsidP="006B36DF">
          <w:pPr>
            <w:pStyle w:val="1270E31C8EF24A9E9918E7817EC2682F"/>
          </w:pPr>
          <w:r w:rsidRPr="00F676BB">
            <w:rPr>
              <w:rStyle w:val="TextodoEspaoReservado"/>
            </w:rPr>
            <w:t>Clique ou toque aqui para inserir o texto.</w:t>
          </w:r>
        </w:p>
      </w:docPartBody>
    </w:docPart>
    <w:docPart>
      <w:docPartPr>
        <w:name w:val="EBA29B0482FC497CA315D6C00019292D"/>
        <w:category>
          <w:name w:val="Geral"/>
          <w:gallery w:val="placeholder"/>
        </w:category>
        <w:types>
          <w:type w:val="bbPlcHdr"/>
        </w:types>
        <w:behaviors>
          <w:behavior w:val="content"/>
        </w:behaviors>
        <w:guid w:val="{9666766F-6BC3-459F-A30C-8CC3755D230C}"/>
      </w:docPartPr>
      <w:docPartBody>
        <w:p w:rsidR="006B36DF" w:rsidRDefault="006B36DF" w:rsidP="006B36DF">
          <w:pPr>
            <w:pStyle w:val="EBA29B0482FC497CA315D6C00019292D"/>
          </w:pPr>
          <w:r w:rsidRPr="00F676BB">
            <w:rPr>
              <w:rStyle w:val="TextodoEspaoReservado"/>
            </w:rPr>
            <w:t>Clique ou toque aqui para inserir o texto.</w:t>
          </w:r>
        </w:p>
      </w:docPartBody>
    </w:docPart>
    <w:docPart>
      <w:docPartPr>
        <w:name w:val="850F7B9F96BF4235B0DF3BAB273F538E"/>
        <w:category>
          <w:name w:val="Geral"/>
          <w:gallery w:val="placeholder"/>
        </w:category>
        <w:types>
          <w:type w:val="bbPlcHdr"/>
        </w:types>
        <w:behaviors>
          <w:behavior w:val="content"/>
        </w:behaviors>
        <w:guid w:val="{C2B427A9-4379-4989-B9E6-696AEE9D2E21}"/>
      </w:docPartPr>
      <w:docPartBody>
        <w:p w:rsidR="006B36DF" w:rsidRDefault="006B36DF" w:rsidP="006B36DF">
          <w:pPr>
            <w:pStyle w:val="850F7B9F96BF4235B0DF3BAB273F538E"/>
          </w:pPr>
          <w:r w:rsidRPr="006826FF">
            <w:rPr>
              <w:rStyle w:val="TextodoEspaoReservado"/>
            </w:rPr>
            <w:t>Clique ou toque aqui para inserir o texto.</w:t>
          </w:r>
        </w:p>
      </w:docPartBody>
    </w:docPart>
    <w:docPart>
      <w:docPartPr>
        <w:name w:val="AEE7372DB70C49679213DB6E1552B583"/>
        <w:category>
          <w:name w:val="Geral"/>
          <w:gallery w:val="placeholder"/>
        </w:category>
        <w:types>
          <w:type w:val="bbPlcHdr"/>
        </w:types>
        <w:behaviors>
          <w:behavior w:val="content"/>
        </w:behaviors>
        <w:guid w:val="{8FB02756-DC6E-42D2-AF82-2B98E00CA18D}"/>
      </w:docPartPr>
      <w:docPartBody>
        <w:p w:rsidR="006B36DF" w:rsidRDefault="006B36DF" w:rsidP="006B36DF">
          <w:pPr>
            <w:pStyle w:val="AEE7372DB70C49679213DB6E1552B583"/>
          </w:pPr>
          <w:r w:rsidRPr="006826FF">
            <w:rPr>
              <w:rStyle w:val="TextodoEspaoReservado"/>
            </w:rPr>
            <w:t>Clique ou toque aqui para inserir o texto.</w:t>
          </w:r>
        </w:p>
      </w:docPartBody>
    </w:docPart>
    <w:docPart>
      <w:docPartPr>
        <w:name w:val="96A8643A6C9D44BE935729D217F14BCD"/>
        <w:category>
          <w:name w:val="Geral"/>
          <w:gallery w:val="placeholder"/>
        </w:category>
        <w:types>
          <w:type w:val="bbPlcHdr"/>
        </w:types>
        <w:behaviors>
          <w:behavior w:val="content"/>
        </w:behaviors>
        <w:guid w:val="{92512F07-AF17-4926-89DF-5587BFB6F096}"/>
      </w:docPartPr>
      <w:docPartBody>
        <w:p w:rsidR="006B36DF" w:rsidRDefault="006B36DF" w:rsidP="006B36DF">
          <w:pPr>
            <w:pStyle w:val="96A8643A6C9D44BE935729D217F14BCD"/>
          </w:pPr>
          <w:r w:rsidRPr="006826FF">
            <w:rPr>
              <w:rStyle w:val="TextodoEspaoReservado"/>
            </w:rPr>
            <w:t>Clique ou toque aqui para inserir o texto.</w:t>
          </w:r>
        </w:p>
      </w:docPartBody>
    </w:docPart>
    <w:docPart>
      <w:docPartPr>
        <w:name w:val="C117DBF0B0E04C0B82E8535A4F323097"/>
        <w:category>
          <w:name w:val="Geral"/>
          <w:gallery w:val="placeholder"/>
        </w:category>
        <w:types>
          <w:type w:val="bbPlcHdr"/>
        </w:types>
        <w:behaviors>
          <w:behavior w:val="content"/>
        </w:behaviors>
        <w:guid w:val="{CA9EE6BC-8658-4E42-95E6-556F0394983C}"/>
      </w:docPartPr>
      <w:docPartBody>
        <w:p w:rsidR="006B36DF" w:rsidRDefault="006B36DF" w:rsidP="006B36DF">
          <w:pPr>
            <w:pStyle w:val="C117DBF0B0E04C0B82E8535A4F323097"/>
          </w:pPr>
          <w:r w:rsidRPr="006826FF">
            <w:rPr>
              <w:rStyle w:val="TextodoEspaoReservado"/>
            </w:rPr>
            <w:t>Clique ou toque aqui para inserir o texto.</w:t>
          </w:r>
        </w:p>
      </w:docPartBody>
    </w:docPart>
    <w:docPart>
      <w:docPartPr>
        <w:name w:val="6B8C41A5C6414BB78A3E960921012B3C"/>
        <w:category>
          <w:name w:val="Geral"/>
          <w:gallery w:val="placeholder"/>
        </w:category>
        <w:types>
          <w:type w:val="bbPlcHdr"/>
        </w:types>
        <w:behaviors>
          <w:behavior w:val="content"/>
        </w:behaviors>
        <w:guid w:val="{17F7878C-1477-41C5-B545-33024832CD05}"/>
      </w:docPartPr>
      <w:docPartBody>
        <w:p w:rsidR="006B36DF" w:rsidRDefault="006B36DF" w:rsidP="006B36DF">
          <w:pPr>
            <w:pStyle w:val="6B8C41A5C6414BB78A3E960921012B3C"/>
          </w:pPr>
          <w:r w:rsidRPr="006826FF">
            <w:rPr>
              <w:rStyle w:val="TextodoEspaoReservado"/>
            </w:rPr>
            <w:t>Clique ou toque aqui para inserir o texto.</w:t>
          </w:r>
        </w:p>
      </w:docPartBody>
    </w:docPart>
    <w:docPart>
      <w:docPartPr>
        <w:name w:val="CAB35D0995434F488E6960842D677C1B"/>
        <w:category>
          <w:name w:val="Geral"/>
          <w:gallery w:val="placeholder"/>
        </w:category>
        <w:types>
          <w:type w:val="bbPlcHdr"/>
        </w:types>
        <w:behaviors>
          <w:behavior w:val="content"/>
        </w:behaviors>
        <w:guid w:val="{F7AA819B-43C9-434F-A7E6-4B3ECD14E5D3}"/>
      </w:docPartPr>
      <w:docPartBody>
        <w:p w:rsidR="006B36DF" w:rsidRDefault="006B36DF" w:rsidP="006B36DF">
          <w:pPr>
            <w:pStyle w:val="CAB35D0995434F488E6960842D677C1B"/>
          </w:pPr>
          <w:r w:rsidRPr="00F676BB">
            <w:rPr>
              <w:rStyle w:val="TextodoEspaoReservado"/>
            </w:rPr>
            <w:t>Clique ou toque aqui para inserir o texto.</w:t>
          </w:r>
        </w:p>
      </w:docPartBody>
    </w:docPart>
    <w:docPart>
      <w:docPartPr>
        <w:name w:val="4C2DC619405B444599F6BB3D9F297C6E"/>
        <w:category>
          <w:name w:val="Geral"/>
          <w:gallery w:val="placeholder"/>
        </w:category>
        <w:types>
          <w:type w:val="bbPlcHdr"/>
        </w:types>
        <w:behaviors>
          <w:behavior w:val="content"/>
        </w:behaviors>
        <w:guid w:val="{A79B548B-4071-4BA3-85DD-939060AEA784}"/>
      </w:docPartPr>
      <w:docPartBody>
        <w:p w:rsidR="006B36DF" w:rsidRDefault="006B36DF" w:rsidP="006B36DF">
          <w:pPr>
            <w:pStyle w:val="4C2DC619405B444599F6BB3D9F297C6E"/>
          </w:pPr>
          <w:r w:rsidRPr="00F676BB">
            <w:rPr>
              <w:rStyle w:val="TextodoEspaoReservado"/>
            </w:rPr>
            <w:t>Clique ou toque aqui para inserir o texto.</w:t>
          </w:r>
        </w:p>
      </w:docPartBody>
    </w:docPart>
    <w:docPart>
      <w:docPartPr>
        <w:name w:val="7671E029343D4E0F85BCA7337FCBD89B"/>
        <w:category>
          <w:name w:val="Geral"/>
          <w:gallery w:val="placeholder"/>
        </w:category>
        <w:types>
          <w:type w:val="bbPlcHdr"/>
        </w:types>
        <w:behaviors>
          <w:behavior w:val="content"/>
        </w:behaviors>
        <w:guid w:val="{6152E6FD-24FE-408D-8284-A09F21F04772}"/>
      </w:docPartPr>
      <w:docPartBody>
        <w:p w:rsidR="006B36DF" w:rsidRDefault="006B36DF" w:rsidP="006B36DF">
          <w:pPr>
            <w:pStyle w:val="7671E029343D4E0F85BCA7337FCBD89B"/>
          </w:pPr>
          <w:r w:rsidRPr="00F676BB">
            <w:rPr>
              <w:rStyle w:val="TextodoEspaoReservado"/>
            </w:rPr>
            <w:t>Clique ou toque aqui para inserir o texto.</w:t>
          </w:r>
        </w:p>
      </w:docPartBody>
    </w:docPart>
    <w:docPart>
      <w:docPartPr>
        <w:name w:val="D8A279BCDE3D494ABD9414E6262DCA40"/>
        <w:category>
          <w:name w:val="Geral"/>
          <w:gallery w:val="placeholder"/>
        </w:category>
        <w:types>
          <w:type w:val="bbPlcHdr"/>
        </w:types>
        <w:behaviors>
          <w:behavior w:val="content"/>
        </w:behaviors>
        <w:guid w:val="{C70909B6-E862-422E-BBE8-57FDF43CDD95}"/>
      </w:docPartPr>
      <w:docPartBody>
        <w:p w:rsidR="00000000" w:rsidRDefault="00AD55C9" w:rsidP="00AD55C9">
          <w:pPr>
            <w:pStyle w:val="D8A279BCDE3D494ABD9414E6262DCA40"/>
          </w:pPr>
          <w:r w:rsidRPr="00F676BB">
            <w:rPr>
              <w:rStyle w:val="TextodoEspaoReservado"/>
            </w:rPr>
            <w:t>Clique ou toque aqui para inserir o texto.</w:t>
          </w:r>
        </w:p>
      </w:docPartBody>
    </w:docPart>
    <w:docPart>
      <w:docPartPr>
        <w:name w:val="798FD9BCE8EC436984A6C1D4DF723EE8"/>
        <w:category>
          <w:name w:val="Geral"/>
          <w:gallery w:val="placeholder"/>
        </w:category>
        <w:types>
          <w:type w:val="bbPlcHdr"/>
        </w:types>
        <w:behaviors>
          <w:behavior w:val="content"/>
        </w:behaviors>
        <w:guid w:val="{EB0251B3-8B51-4A60-A802-7E7E32F73F80}"/>
      </w:docPartPr>
      <w:docPartBody>
        <w:p w:rsidR="00000000" w:rsidRDefault="00AD55C9" w:rsidP="00AD55C9">
          <w:pPr>
            <w:pStyle w:val="798FD9BCE8EC436984A6C1D4DF723EE8"/>
          </w:pPr>
          <w:r w:rsidRPr="00F676BB">
            <w:rPr>
              <w:rStyle w:val="TextodoEspaoReservado"/>
            </w:rPr>
            <w:t>Clique ou toque aqui para inserir o texto.</w:t>
          </w:r>
        </w:p>
      </w:docPartBody>
    </w:docPart>
    <w:docPart>
      <w:docPartPr>
        <w:name w:val="47C6F951E5F14050BA2AD90CBBEE1D77"/>
        <w:category>
          <w:name w:val="Geral"/>
          <w:gallery w:val="placeholder"/>
        </w:category>
        <w:types>
          <w:type w:val="bbPlcHdr"/>
        </w:types>
        <w:behaviors>
          <w:behavior w:val="content"/>
        </w:behaviors>
        <w:guid w:val="{2DB59F66-FA73-4DE4-A94F-6DBD5C543E5F}"/>
      </w:docPartPr>
      <w:docPartBody>
        <w:p w:rsidR="00000000" w:rsidRDefault="00AD55C9" w:rsidP="00AD55C9">
          <w:pPr>
            <w:pStyle w:val="47C6F951E5F14050BA2AD90CBBEE1D77"/>
          </w:pPr>
          <w:r w:rsidRPr="006826FF">
            <w:rPr>
              <w:rStyle w:val="TextodoEspaoReservado"/>
            </w:rPr>
            <w:t>Clique ou toque aqui para inserir o texto.</w:t>
          </w:r>
        </w:p>
      </w:docPartBody>
    </w:docPart>
    <w:docPart>
      <w:docPartPr>
        <w:name w:val="19793EA7DF5D42D0BA4B3AD0B4FFBC64"/>
        <w:category>
          <w:name w:val="Geral"/>
          <w:gallery w:val="placeholder"/>
        </w:category>
        <w:types>
          <w:type w:val="bbPlcHdr"/>
        </w:types>
        <w:behaviors>
          <w:behavior w:val="content"/>
        </w:behaviors>
        <w:guid w:val="{6D545DF6-A847-4E28-A27D-A053616C9328}"/>
      </w:docPartPr>
      <w:docPartBody>
        <w:p w:rsidR="00000000" w:rsidRDefault="00AD55C9" w:rsidP="00AD55C9">
          <w:pPr>
            <w:pStyle w:val="19793EA7DF5D42D0BA4B3AD0B4FFBC64"/>
          </w:pPr>
          <w:r w:rsidRPr="006826FF">
            <w:rPr>
              <w:rStyle w:val="TextodoEspaoReservado"/>
            </w:rPr>
            <w:t>Clique ou toque aqui para inserir o texto.</w:t>
          </w:r>
        </w:p>
      </w:docPartBody>
    </w:docPart>
    <w:docPart>
      <w:docPartPr>
        <w:name w:val="AFDC1F190109429B8CF9E9578A7EFDD3"/>
        <w:category>
          <w:name w:val="Geral"/>
          <w:gallery w:val="placeholder"/>
        </w:category>
        <w:types>
          <w:type w:val="bbPlcHdr"/>
        </w:types>
        <w:behaviors>
          <w:behavior w:val="content"/>
        </w:behaviors>
        <w:guid w:val="{62225ED8-5312-4B62-B416-378150992C8B}"/>
      </w:docPartPr>
      <w:docPartBody>
        <w:p w:rsidR="00000000" w:rsidRDefault="00AD55C9" w:rsidP="00AD55C9">
          <w:pPr>
            <w:pStyle w:val="AFDC1F190109429B8CF9E9578A7EFDD3"/>
          </w:pPr>
          <w:r w:rsidRPr="00F676BB">
            <w:rPr>
              <w:rStyle w:val="TextodoEspaoReservado"/>
            </w:rPr>
            <w:t>Clique ou toque aqui para inserir o texto.</w:t>
          </w:r>
        </w:p>
      </w:docPartBody>
    </w:docPart>
    <w:docPart>
      <w:docPartPr>
        <w:name w:val="46991E38194E4B7697987CE08056FA69"/>
        <w:category>
          <w:name w:val="Geral"/>
          <w:gallery w:val="placeholder"/>
        </w:category>
        <w:types>
          <w:type w:val="bbPlcHdr"/>
        </w:types>
        <w:behaviors>
          <w:behavior w:val="content"/>
        </w:behaviors>
        <w:guid w:val="{FAAF5EDA-2B79-4257-BBCB-D114344AB75B}"/>
      </w:docPartPr>
      <w:docPartBody>
        <w:p w:rsidR="00000000" w:rsidRDefault="00AD55C9" w:rsidP="00AD55C9">
          <w:pPr>
            <w:pStyle w:val="46991E38194E4B7697987CE08056FA69"/>
          </w:pPr>
          <w:r w:rsidRPr="00F676BB">
            <w:rPr>
              <w:rStyle w:val="TextodoEspaoReservado"/>
            </w:rPr>
            <w:t>Clique ou toque aqui para inserir o texto.</w:t>
          </w:r>
        </w:p>
      </w:docPartBody>
    </w:docPart>
    <w:docPart>
      <w:docPartPr>
        <w:name w:val="283A1E57CA744082A8799559EA41409C"/>
        <w:category>
          <w:name w:val="Geral"/>
          <w:gallery w:val="placeholder"/>
        </w:category>
        <w:types>
          <w:type w:val="bbPlcHdr"/>
        </w:types>
        <w:behaviors>
          <w:behavior w:val="content"/>
        </w:behaviors>
        <w:guid w:val="{07C107B1-65B5-4F4C-A25F-4375042D9F32}"/>
      </w:docPartPr>
      <w:docPartBody>
        <w:p w:rsidR="00000000" w:rsidRDefault="00AD55C9" w:rsidP="00AD55C9">
          <w:pPr>
            <w:pStyle w:val="283A1E57CA744082A8799559EA41409C"/>
          </w:pPr>
          <w:r w:rsidRPr="006826FF">
            <w:rPr>
              <w:rStyle w:val="TextodoEspaoReservado"/>
            </w:rPr>
            <w:t>Clique ou toque aqui para inserir o texto.</w:t>
          </w:r>
        </w:p>
      </w:docPartBody>
    </w:docPart>
    <w:docPart>
      <w:docPartPr>
        <w:name w:val="8C2E25F2177042A7AB207D07DFFD0864"/>
        <w:category>
          <w:name w:val="Geral"/>
          <w:gallery w:val="placeholder"/>
        </w:category>
        <w:types>
          <w:type w:val="bbPlcHdr"/>
        </w:types>
        <w:behaviors>
          <w:behavior w:val="content"/>
        </w:behaviors>
        <w:guid w:val="{D167C1BE-B07F-4552-9A24-510049FAD871}"/>
      </w:docPartPr>
      <w:docPartBody>
        <w:p w:rsidR="00000000" w:rsidRDefault="00AD55C9" w:rsidP="00AD55C9">
          <w:pPr>
            <w:pStyle w:val="8C2E25F2177042A7AB207D07DFFD0864"/>
          </w:pPr>
          <w:r w:rsidRPr="006826FF">
            <w:rPr>
              <w:rStyle w:val="TextodoEspaoReservado"/>
            </w:rPr>
            <w:t>Clique ou toque aqui para inserir o texto.</w:t>
          </w:r>
        </w:p>
      </w:docPartBody>
    </w:docPart>
    <w:docPart>
      <w:docPartPr>
        <w:name w:val="34CD2C89BDF449A586E3FFBACBF88932"/>
        <w:category>
          <w:name w:val="Geral"/>
          <w:gallery w:val="placeholder"/>
        </w:category>
        <w:types>
          <w:type w:val="bbPlcHdr"/>
        </w:types>
        <w:behaviors>
          <w:behavior w:val="content"/>
        </w:behaviors>
        <w:guid w:val="{1EC1D5E1-1E24-48B8-8745-F3CD5570EC66}"/>
      </w:docPartPr>
      <w:docPartBody>
        <w:p w:rsidR="00000000" w:rsidRDefault="00AD55C9" w:rsidP="00AD55C9">
          <w:pPr>
            <w:pStyle w:val="34CD2C89BDF449A586E3FFBACBF88932"/>
          </w:pPr>
          <w:r w:rsidRPr="00F676BB">
            <w:rPr>
              <w:rStyle w:val="TextodoEspaoReservado"/>
            </w:rPr>
            <w:t>Clique ou toque aqui para inserir o texto.</w:t>
          </w:r>
        </w:p>
      </w:docPartBody>
    </w:docPart>
    <w:docPart>
      <w:docPartPr>
        <w:name w:val="DB98C3EF90E7461E877F84E88C8492FE"/>
        <w:category>
          <w:name w:val="Geral"/>
          <w:gallery w:val="placeholder"/>
        </w:category>
        <w:types>
          <w:type w:val="bbPlcHdr"/>
        </w:types>
        <w:behaviors>
          <w:behavior w:val="content"/>
        </w:behaviors>
        <w:guid w:val="{F9D11339-185D-4F7D-B5CB-FBBE3AD9335C}"/>
      </w:docPartPr>
      <w:docPartBody>
        <w:p w:rsidR="00000000" w:rsidRDefault="00AD55C9" w:rsidP="00AD55C9">
          <w:pPr>
            <w:pStyle w:val="DB98C3EF90E7461E877F84E88C8492FE"/>
          </w:pPr>
          <w:r w:rsidRPr="00F676BB">
            <w:rPr>
              <w:rStyle w:val="TextodoEspaoReservado"/>
            </w:rPr>
            <w:t>Clique ou toque aqui para inserir o texto.</w:t>
          </w:r>
        </w:p>
      </w:docPartBody>
    </w:docPart>
    <w:docPart>
      <w:docPartPr>
        <w:name w:val="DBE546D4EA1A4ACA833834E00922D31F"/>
        <w:category>
          <w:name w:val="Geral"/>
          <w:gallery w:val="placeholder"/>
        </w:category>
        <w:types>
          <w:type w:val="bbPlcHdr"/>
        </w:types>
        <w:behaviors>
          <w:behavior w:val="content"/>
        </w:behaviors>
        <w:guid w:val="{A00E130C-86C1-41EF-8030-67FAC9522D8A}"/>
      </w:docPartPr>
      <w:docPartBody>
        <w:p w:rsidR="00000000" w:rsidRDefault="00AD55C9" w:rsidP="00AD55C9">
          <w:pPr>
            <w:pStyle w:val="DBE546D4EA1A4ACA833834E00922D31F"/>
          </w:pPr>
          <w:r w:rsidRPr="006826FF">
            <w:rPr>
              <w:rStyle w:val="TextodoEspaoReservado"/>
            </w:rPr>
            <w:t>Clique ou toque aqui para inserir o texto.</w:t>
          </w:r>
        </w:p>
      </w:docPartBody>
    </w:docPart>
    <w:docPart>
      <w:docPartPr>
        <w:name w:val="F937DB9855D24B8DBFAA6EB8717159B6"/>
        <w:category>
          <w:name w:val="Geral"/>
          <w:gallery w:val="placeholder"/>
        </w:category>
        <w:types>
          <w:type w:val="bbPlcHdr"/>
        </w:types>
        <w:behaviors>
          <w:behavior w:val="content"/>
        </w:behaviors>
        <w:guid w:val="{884BA011-6372-4CBE-9E2C-E5E129A5172C}"/>
      </w:docPartPr>
      <w:docPartBody>
        <w:p w:rsidR="00000000" w:rsidRDefault="00AD55C9" w:rsidP="00AD55C9">
          <w:pPr>
            <w:pStyle w:val="F937DB9855D24B8DBFAA6EB8717159B6"/>
          </w:pPr>
          <w:r w:rsidRPr="006826FF">
            <w:rPr>
              <w:rStyle w:val="TextodoEspaoReservado"/>
            </w:rPr>
            <w:t>Clique ou toque aqui para inserir o texto.</w:t>
          </w:r>
        </w:p>
      </w:docPartBody>
    </w:docPart>
    <w:docPart>
      <w:docPartPr>
        <w:name w:val="E242E9847BD247A4AFAB81917638A58F"/>
        <w:category>
          <w:name w:val="Geral"/>
          <w:gallery w:val="placeholder"/>
        </w:category>
        <w:types>
          <w:type w:val="bbPlcHdr"/>
        </w:types>
        <w:behaviors>
          <w:behavior w:val="content"/>
        </w:behaviors>
        <w:guid w:val="{0E18FA22-3558-4D85-B1FC-03F34DE24815}"/>
      </w:docPartPr>
      <w:docPartBody>
        <w:p w:rsidR="00000000" w:rsidRDefault="00AD55C9" w:rsidP="00AD55C9">
          <w:pPr>
            <w:pStyle w:val="E242E9847BD247A4AFAB81917638A58F"/>
          </w:pPr>
          <w:r w:rsidRPr="00F676BB">
            <w:rPr>
              <w:rStyle w:val="TextodoEspaoReservado"/>
            </w:rPr>
            <w:t>Clique ou toque aqui para inserir o texto.</w:t>
          </w:r>
        </w:p>
      </w:docPartBody>
    </w:docPart>
    <w:docPart>
      <w:docPartPr>
        <w:name w:val="71188FB9D22E417399E4BD1CBBB45716"/>
        <w:category>
          <w:name w:val="Geral"/>
          <w:gallery w:val="placeholder"/>
        </w:category>
        <w:types>
          <w:type w:val="bbPlcHdr"/>
        </w:types>
        <w:behaviors>
          <w:behavior w:val="content"/>
        </w:behaviors>
        <w:guid w:val="{4E594764-3CE2-46BA-8BBB-977B1AD680B8}"/>
      </w:docPartPr>
      <w:docPartBody>
        <w:p w:rsidR="00000000" w:rsidRDefault="00AD55C9" w:rsidP="00AD55C9">
          <w:pPr>
            <w:pStyle w:val="71188FB9D22E417399E4BD1CBBB45716"/>
          </w:pPr>
          <w:r w:rsidRPr="00F676BB">
            <w:rPr>
              <w:rStyle w:val="TextodoEspaoReservado"/>
            </w:rPr>
            <w:t>Clique ou toque aqui para inserir o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FT Base">
    <w:altName w:val="FT Base"/>
    <w:panose1 w:val="00000000000000000000"/>
    <w:charset w:val="00"/>
    <w:family w:val="auto"/>
    <w:pitch w:val="variable"/>
    <w:sig w:usb0="A000006F" w:usb1="4000003A" w:usb2="00000000" w:usb3="00000000" w:csb0="0000001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86E"/>
    <w:rsid w:val="000078B3"/>
    <w:rsid w:val="00054CCF"/>
    <w:rsid w:val="000D6F00"/>
    <w:rsid w:val="0042686E"/>
    <w:rsid w:val="005A067E"/>
    <w:rsid w:val="005D4CF6"/>
    <w:rsid w:val="00657A19"/>
    <w:rsid w:val="006907CD"/>
    <w:rsid w:val="006B36DF"/>
    <w:rsid w:val="00757B5A"/>
    <w:rsid w:val="008318D9"/>
    <w:rsid w:val="00861D1F"/>
    <w:rsid w:val="00895DD0"/>
    <w:rsid w:val="008E2EBD"/>
    <w:rsid w:val="00AB02E2"/>
    <w:rsid w:val="00AD55C9"/>
    <w:rsid w:val="00AF0202"/>
    <w:rsid w:val="00AF446C"/>
    <w:rsid w:val="00B31F96"/>
    <w:rsid w:val="00B765CE"/>
    <w:rsid w:val="00BF7DEC"/>
    <w:rsid w:val="00C3536E"/>
    <w:rsid w:val="00D06010"/>
    <w:rsid w:val="00DB5454"/>
    <w:rsid w:val="00EB2746"/>
    <w:rsid w:val="00F568D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AD55C9"/>
    <w:rPr>
      <w:color w:val="666666"/>
    </w:rPr>
  </w:style>
  <w:style w:type="paragraph" w:customStyle="1" w:styleId="BF76501DBFEF4F35874375ED7F0D0E08">
    <w:name w:val="BF76501DBFEF4F35874375ED7F0D0E08"/>
    <w:rsid w:val="0042686E"/>
  </w:style>
  <w:style w:type="paragraph" w:customStyle="1" w:styleId="68ABB5CE97874534A4C2C61EE7FD3CB0">
    <w:name w:val="68ABB5CE97874534A4C2C61EE7FD3CB0"/>
    <w:rsid w:val="0042686E"/>
  </w:style>
  <w:style w:type="paragraph" w:customStyle="1" w:styleId="359084F898E248198791701BC95D16F1">
    <w:name w:val="359084F898E248198791701BC95D16F1"/>
    <w:rsid w:val="0042686E"/>
  </w:style>
  <w:style w:type="paragraph" w:customStyle="1" w:styleId="64F327DE17C243DE876E485F026EFF80">
    <w:name w:val="64F327DE17C243DE876E485F026EFF80"/>
    <w:rsid w:val="0042686E"/>
  </w:style>
  <w:style w:type="paragraph" w:customStyle="1" w:styleId="AC0FB4DECAB148B5AA044B7ED465A457">
    <w:name w:val="AC0FB4DECAB148B5AA044B7ED465A457"/>
    <w:rsid w:val="0042686E"/>
  </w:style>
  <w:style w:type="paragraph" w:customStyle="1" w:styleId="6138611A9B4F417FBEFB035CEB2A111B">
    <w:name w:val="6138611A9B4F417FBEFB035CEB2A111B"/>
    <w:rsid w:val="0042686E"/>
  </w:style>
  <w:style w:type="paragraph" w:customStyle="1" w:styleId="6FF922DEB0124B05A6ADCACBBF169870">
    <w:name w:val="6FF922DEB0124B05A6ADCACBBF169870"/>
    <w:rsid w:val="0042686E"/>
  </w:style>
  <w:style w:type="paragraph" w:customStyle="1" w:styleId="96805F9426C04D6F94773EB94E4DE16B">
    <w:name w:val="96805F9426C04D6F94773EB94E4DE16B"/>
    <w:rsid w:val="0042686E"/>
  </w:style>
  <w:style w:type="paragraph" w:customStyle="1" w:styleId="56DCC23D7CC7483B9DAF0926FC826C4E">
    <w:name w:val="56DCC23D7CC7483B9DAF0926FC826C4E"/>
    <w:rsid w:val="0042686E"/>
  </w:style>
  <w:style w:type="paragraph" w:customStyle="1" w:styleId="0CCE8A68EC3A41E084F8804105A94A01">
    <w:name w:val="0CCE8A68EC3A41E084F8804105A94A01"/>
    <w:rsid w:val="0042686E"/>
  </w:style>
  <w:style w:type="paragraph" w:customStyle="1" w:styleId="006FBDC1CE4F4480B4438B69B04C230F">
    <w:name w:val="006FBDC1CE4F4480B4438B69B04C230F"/>
    <w:rsid w:val="0042686E"/>
  </w:style>
  <w:style w:type="paragraph" w:customStyle="1" w:styleId="7B42F3CFB1064F79A97B28ABCC40EEB9">
    <w:name w:val="7B42F3CFB1064F79A97B28ABCC40EEB9"/>
    <w:rsid w:val="0042686E"/>
  </w:style>
  <w:style w:type="paragraph" w:customStyle="1" w:styleId="F453F761D47F4C0CA13880D07D134F72">
    <w:name w:val="F453F761D47F4C0CA13880D07D134F72"/>
    <w:rsid w:val="0042686E"/>
  </w:style>
  <w:style w:type="paragraph" w:customStyle="1" w:styleId="65B1D33AFEE248BC8C0A78F535F7B434">
    <w:name w:val="65B1D33AFEE248BC8C0A78F535F7B434"/>
    <w:rsid w:val="0042686E"/>
  </w:style>
  <w:style w:type="paragraph" w:customStyle="1" w:styleId="F5A02FA60B884E29A63BE7730E364EBF">
    <w:name w:val="F5A02FA60B884E29A63BE7730E364EBF"/>
    <w:rsid w:val="0042686E"/>
  </w:style>
  <w:style w:type="paragraph" w:customStyle="1" w:styleId="D5F729F704E54805A2C48627EB6A056A">
    <w:name w:val="D5F729F704E54805A2C48627EB6A056A"/>
    <w:rsid w:val="0042686E"/>
  </w:style>
  <w:style w:type="paragraph" w:customStyle="1" w:styleId="082A6FC6B7EC4E84A4B76F32908FA799">
    <w:name w:val="082A6FC6B7EC4E84A4B76F32908FA799"/>
    <w:rsid w:val="0042686E"/>
  </w:style>
  <w:style w:type="paragraph" w:customStyle="1" w:styleId="4BD5998D0F55402DBDD093A0360C73C6">
    <w:name w:val="4BD5998D0F55402DBDD093A0360C73C6"/>
    <w:rsid w:val="0042686E"/>
  </w:style>
  <w:style w:type="paragraph" w:customStyle="1" w:styleId="35B3768E2E3543C3816DA402BAB0EE51">
    <w:name w:val="35B3768E2E3543C3816DA402BAB0EE51"/>
    <w:rsid w:val="0042686E"/>
  </w:style>
  <w:style w:type="paragraph" w:customStyle="1" w:styleId="93AC4A7CD0AB4CF590D8CB32F8466767">
    <w:name w:val="93AC4A7CD0AB4CF590D8CB32F8466767"/>
    <w:rsid w:val="0042686E"/>
  </w:style>
  <w:style w:type="paragraph" w:customStyle="1" w:styleId="6CE2C8ACDFF04189B7DD3E6D46411B3D">
    <w:name w:val="6CE2C8ACDFF04189B7DD3E6D46411B3D"/>
    <w:rsid w:val="0042686E"/>
  </w:style>
  <w:style w:type="paragraph" w:customStyle="1" w:styleId="6F22AF78343642159B16DA3A3482352E">
    <w:name w:val="6F22AF78343642159B16DA3A3482352E"/>
    <w:rsid w:val="0042686E"/>
  </w:style>
  <w:style w:type="paragraph" w:customStyle="1" w:styleId="17A27A08350F4405822C902886A276C4">
    <w:name w:val="17A27A08350F4405822C902886A276C4"/>
    <w:rsid w:val="0042686E"/>
  </w:style>
  <w:style w:type="paragraph" w:customStyle="1" w:styleId="17308DD6B96E46418F92269F4CE9E601">
    <w:name w:val="17308DD6B96E46418F92269F4CE9E601"/>
    <w:rsid w:val="0042686E"/>
  </w:style>
  <w:style w:type="paragraph" w:customStyle="1" w:styleId="EDB5A08533E7424E9761984D6AAECF08">
    <w:name w:val="EDB5A08533E7424E9761984D6AAECF08"/>
    <w:rsid w:val="0042686E"/>
  </w:style>
  <w:style w:type="paragraph" w:customStyle="1" w:styleId="80E0105A853E47108418B501F982CFA3">
    <w:name w:val="80E0105A853E47108418B501F982CFA3"/>
    <w:rsid w:val="0042686E"/>
  </w:style>
  <w:style w:type="paragraph" w:customStyle="1" w:styleId="B30CC78EC99D4734A8736254938A9B85">
    <w:name w:val="B30CC78EC99D4734A8736254938A9B85"/>
    <w:rsid w:val="0042686E"/>
  </w:style>
  <w:style w:type="paragraph" w:customStyle="1" w:styleId="4A4744519A984203BA40410B73EDE9EA">
    <w:name w:val="4A4744519A984203BA40410B73EDE9EA"/>
    <w:rsid w:val="0042686E"/>
  </w:style>
  <w:style w:type="paragraph" w:customStyle="1" w:styleId="DEC213DF3EC040F7AE0EB35427E04FA7">
    <w:name w:val="DEC213DF3EC040F7AE0EB35427E04FA7"/>
    <w:rsid w:val="0042686E"/>
  </w:style>
  <w:style w:type="paragraph" w:customStyle="1" w:styleId="198921310A3C44E9B76A95A0EEC8EE24">
    <w:name w:val="198921310A3C44E9B76A95A0EEC8EE24"/>
    <w:rsid w:val="0042686E"/>
  </w:style>
  <w:style w:type="paragraph" w:customStyle="1" w:styleId="A47191423B3744109C018B40766E7E2B">
    <w:name w:val="A47191423B3744109C018B40766E7E2B"/>
    <w:rsid w:val="0042686E"/>
  </w:style>
  <w:style w:type="paragraph" w:customStyle="1" w:styleId="79C5456019664C6A91FBB7D45041F584">
    <w:name w:val="79C5456019664C6A91FBB7D45041F584"/>
    <w:rsid w:val="0042686E"/>
  </w:style>
  <w:style w:type="paragraph" w:customStyle="1" w:styleId="622390CA3B604891953F5A4C7014C653">
    <w:name w:val="622390CA3B604891953F5A4C7014C653"/>
    <w:rsid w:val="0042686E"/>
  </w:style>
  <w:style w:type="paragraph" w:customStyle="1" w:styleId="00B44431E8E047B29DD51E722C71FE5B">
    <w:name w:val="00B44431E8E047B29DD51E722C71FE5B"/>
    <w:rsid w:val="00895DD0"/>
  </w:style>
  <w:style w:type="paragraph" w:customStyle="1" w:styleId="4DAAF22BFC914059BB10E8B4376C59EB">
    <w:name w:val="4DAAF22BFC914059BB10E8B4376C59EB"/>
    <w:rsid w:val="00895DD0"/>
  </w:style>
  <w:style w:type="paragraph" w:customStyle="1" w:styleId="D401C33A5ABD4339A4334F9C3C2F1B43">
    <w:name w:val="D401C33A5ABD4339A4334F9C3C2F1B43"/>
    <w:rsid w:val="00895DD0"/>
  </w:style>
  <w:style w:type="paragraph" w:customStyle="1" w:styleId="007B0224BEAE4C6AAE769385DCE95D35">
    <w:name w:val="007B0224BEAE4C6AAE769385DCE95D35"/>
    <w:rsid w:val="00895DD0"/>
  </w:style>
  <w:style w:type="paragraph" w:customStyle="1" w:styleId="EF786430401C47EDB22743495AF0A86C">
    <w:name w:val="EF786430401C47EDB22743495AF0A86C"/>
    <w:rsid w:val="00895DD0"/>
  </w:style>
  <w:style w:type="paragraph" w:customStyle="1" w:styleId="84116DC9F28D4ACAB94668D80335FD80">
    <w:name w:val="84116DC9F28D4ACAB94668D80335FD80"/>
    <w:rsid w:val="00895DD0"/>
  </w:style>
  <w:style w:type="paragraph" w:customStyle="1" w:styleId="A3EEE55D5521416EB20C009AB1A4C39D">
    <w:name w:val="A3EEE55D5521416EB20C009AB1A4C39D"/>
    <w:rsid w:val="00895DD0"/>
  </w:style>
  <w:style w:type="paragraph" w:customStyle="1" w:styleId="CBC6015B113740DB878162D9BC9C38C8">
    <w:name w:val="CBC6015B113740DB878162D9BC9C38C8"/>
    <w:rsid w:val="00895DD0"/>
  </w:style>
  <w:style w:type="paragraph" w:customStyle="1" w:styleId="EDA5F0E876464CBB9889741662CDB2F8">
    <w:name w:val="EDA5F0E876464CBB9889741662CDB2F8"/>
    <w:rsid w:val="00895DD0"/>
  </w:style>
  <w:style w:type="paragraph" w:customStyle="1" w:styleId="933EFCA9919946F4BCD9C26D0E1DFCC7">
    <w:name w:val="933EFCA9919946F4BCD9C26D0E1DFCC7"/>
    <w:rsid w:val="00895DD0"/>
  </w:style>
  <w:style w:type="paragraph" w:customStyle="1" w:styleId="521D11B898354AE5AFEFA02E5AE2F91E">
    <w:name w:val="521D11B898354AE5AFEFA02E5AE2F91E"/>
    <w:rsid w:val="00895DD0"/>
  </w:style>
  <w:style w:type="paragraph" w:customStyle="1" w:styleId="EA0277577FB44981BC085D93F2D300C3">
    <w:name w:val="EA0277577FB44981BC085D93F2D300C3"/>
    <w:rsid w:val="00895DD0"/>
  </w:style>
  <w:style w:type="paragraph" w:customStyle="1" w:styleId="D57891F73F604497B947A7C7941C168F">
    <w:name w:val="D57891F73F604497B947A7C7941C168F"/>
    <w:rsid w:val="00895DD0"/>
  </w:style>
  <w:style w:type="paragraph" w:customStyle="1" w:styleId="74C2A77F41B347CE861C1D47D2F7D0BB">
    <w:name w:val="74C2A77F41B347CE861C1D47D2F7D0BB"/>
    <w:rsid w:val="00895DD0"/>
  </w:style>
  <w:style w:type="paragraph" w:customStyle="1" w:styleId="8B7CFA7AF2B047189E25CD0F8E73F075">
    <w:name w:val="8B7CFA7AF2B047189E25CD0F8E73F075"/>
    <w:rsid w:val="00895DD0"/>
  </w:style>
  <w:style w:type="paragraph" w:customStyle="1" w:styleId="57B0D8DA7E5F4F41836A2DAE3ACA048F">
    <w:name w:val="57B0D8DA7E5F4F41836A2DAE3ACA048F"/>
    <w:rsid w:val="00895DD0"/>
  </w:style>
  <w:style w:type="paragraph" w:customStyle="1" w:styleId="38CB2450827A4C84A207D78BFB2E8976">
    <w:name w:val="38CB2450827A4C84A207D78BFB2E8976"/>
    <w:rsid w:val="00895DD0"/>
  </w:style>
  <w:style w:type="paragraph" w:customStyle="1" w:styleId="D4C9A375148B4AC2AB773FBE89A72C35">
    <w:name w:val="D4C9A375148B4AC2AB773FBE89A72C35"/>
    <w:rsid w:val="00895DD0"/>
  </w:style>
  <w:style w:type="paragraph" w:customStyle="1" w:styleId="704C948B8B3D4AA4BB92B38D0BAD7359">
    <w:name w:val="704C948B8B3D4AA4BB92B38D0BAD7359"/>
    <w:rsid w:val="00895DD0"/>
  </w:style>
  <w:style w:type="paragraph" w:customStyle="1" w:styleId="DAB7699D40C7471BB03719E30096D247">
    <w:name w:val="DAB7699D40C7471BB03719E30096D247"/>
    <w:rsid w:val="00895DD0"/>
  </w:style>
  <w:style w:type="paragraph" w:customStyle="1" w:styleId="FA5FA2E737D8463D9D82F4EE4D39C3E7">
    <w:name w:val="FA5FA2E737D8463D9D82F4EE4D39C3E7"/>
    <w:rsid w:val="00895DD0"/>
  </w:style>
  <w:style w:type="paragraph" w:customStyle="1" w:styleId="61D93C95F0F940B89BB8E9B2F709F19B">
    <w:name w:val="61D93C95F0F940B89BB8E9B2F709F19B"/>
    <w:rsid w:val="006B36DF"/>
  </w:style>
  <w:style w:type="paragraph" w:customStyle="1" w:styleId="1E9CBB879C324D068BC850031DA15AA9">
    <w:name w:val="1E9CBB879C324D068BC850031DA15AA9"/>
    <w:rsid w:val="006B36DF"/>
  </w:style>
  <w:style w:type="paragraph" w:customStyle="1" w:styleId="01CCCDD48AAA40098EDBC8E71720EA2F">
    <w:name w:val="01CCCDD48AAA40098EDBC8E71720EA2F"/>
    <w:rsid w:val="006B36DF"/>
  </w:style>
  <w:style w:type="paragraph" w:customStyle="1" w:styleId="D7ECD98D385C44518DA817E53890DABE">
    <w:name w:val="D7ECD98D385C44518DA817E53890DABE"/>
    <w:rsid w:val="006B36DF"/>
  </w:style>
  <w:style w:type="paragraph" w:customStyle="1" w:styleId="43A55E13339E4E7EBB35C943D20E2F30">
    <w:name w:val="43A55E13339E4E7EBB35C943D20E2F30"/>
    <w:rsid w:val="006B36DF"/>
  </w:style>
  <w:style w:type="paragraph" w:customStyle="1" w:styleId="210F2F23C8644FB8B06FAF53DBCC4678">
    <w:name w:val="210F2F23C8644FB8B06FAF53DBCC4678"/>
    <w:rsid w:val="006B36DF"/>
  </w:style>
  <w:style w:type="paragraph" w:customStyle="1" w:styleId="12837F9117B14AE19C9B0B0CFBFF0776">
    <w:name w:val="12837F9117B14AE19C9B0B0CFBFF0776"/>
    <w:rsid w:val="006B36DF"/>
  </w:style>
  <w:style w:type="paragraph" w:customStyle="1" w:styleId="A7C2F870FB994EF5819E0E592455A48B">
    <w:name w:val="A7C2F870FB994EF5819E0E592455A48B"/>
    <w:rsid w:val="006B36DF"/>
  </w:style>
  <w:style w:type="paragraph" w:customStyle="1" w:styleId="754EEA92FBBB4A20BBBADCDEA0E617C2">
    <w:name w:val="754EEA92FBBB4A20BBBADCDEA0E617C2"/>
    <w:rsid w:val="006B36DF"/>
  </w:style>
  <w:style w:type="paragraph" w:customStyle="1" w:styleId="41D756986E6048EB99329FA2B364BCA9">
    <w:name w:val="41D756986E6048EB99329FA2B364BCA9"/>
    <w:rsid w:val="006B36DF"/>
  </w:style>
  <w:style w:type="paragraph" w:customStyle="1" w:styleId="142427F8C1C347D9A68C0F5FA126067A">
    <w:name w:val="142427F8C1C347D9A68C0F5FA126067A"/>
    <w:rsid w:val="006B36DF"/>
  </w:style>
  <w:style w:type="paragraph" w:customStyle="1" w:styleId="945E12279C764E788B5966A3B263A94F">
    <w:name w:val="945E12279C764E788B5966A3B263A94F"/>
    <w:rsid w:val="006B36DF"/>
  </w:style>
  <w:style w:type="paragraph" w:customStyle="1" w:styleId="AEDE043DE9104E4CAA7E05AD33C0C3A1">
    <w:name w:val="AEDE043DE9104E4CAA7E05AD33C0C3A1"/>
    <w:rsid w:val="006B36DF"/>
  </w:style>
  <w:style w:type="paragraph" w:customStyle="1" w:styleId="4240BBC56CA84DCAA99E33F8FC52D333">
    <w:name w:val="4240BBC56CA84DCAA99E33F8FC52D333"/>
    <w:rsid w:val="006B36DF"/>
  </w:style>
  <w:style w:type="paragraph" w:customStyle="1" w:styleId="2C761048A4AA4ACDB9226565365AD922">
    <w:name w:val="2C761048A4AA4ACDB9226565365AD922"/>
    <w:rsid w:val="006B36DF"/>
  </w:style>
  <w:style w:type="paragraph" w:customStyle="1" w:styleId="EB3C373A7ABA430E94CE41FFAAD9E4DC">
    <w:name w:val="EB3C373A7ABA430E94CE41FFAAD9E4DC"/>
    <w:rsid w:val="006B36DF"/>
  </w:style>
  <w:style w:type="paragraph" w:customStyle="1" w:styleId="65ACA3B6ABF0484EB3C58A20821E73A9">
    <w:name w:val="65ACA3B6ABF0484EB3C58A20821E73A9"/>
    <w:rsid w:val="006B36DF"/>
  </w:style>
  <w:style w:type="paragraph" w:customStyle="1" w:styleId="5C9C11DAC1E9493C9129BCB9D78183CE">
    <w:name w:val="5C9C11DAC1E9493C9129BCB9D78183CE"/>
    <w:rsid w:val="006B36DF"/>
  </w:style>
  <w:style w:type="paragraph" w:customStyle="1" w:styleId="3BAC38625C2D4B52A467A60D922393B3">
    <w:name w:val="3BAC38625C2D4B52A467A60D922393B3"/>
    <w:rsid w:val="006B36DF"/>
  </w:style>
  <w:style w:type="paragraph" w:customStyle="1" w:styleId="906830172A5A4DE086C8013A166510E1">
    <w:name w:val="906830172A5A4DE086C8013A166510E1"/>
    <w:rsid w:val="006B36DF"/>
  </w:style>
  <w:style w:type="paragraph" w:customStyle="1" w:styleId="29605D14A94845F5977609F8DB12ECD5">
    <w:name w:val="29605D14A94845F5977609F8DB12ECD5"/>
    <w:rsid w:val="006B36DF"/>
  </w:style>
  <w:style w:type="paragraph" w:customStyle="1" w:styleId="023BCF2BD07243A58B3C4D613A07EAEF">
    <w:name w:val="023BCF2BD07243A58B3C4D613A07EAEF"/>
    <w:rsid w:val="006B36DF"/>
  </w:style>
  <w:style w:type="paragraph" w:customStyle="1" w:styleId="FD3FBF4E03D14173BADDF66F945787F4">
    <w:name w:val="FD3FBF4E03D14173BADDF66F945787F4"/>
    <w:rsid w:val="006B36DF"/>
  </w:style>
  <w:style w:type="paragraph" w:customStyle="1" w:styleId="76364F6845734ECA85BEAFA3E3FB97C0">
    <w:name w:val="76364F6845734ECA85BEAFA3E3FB97C0"/>
    <w:rsid w:val="006B36DF"/>
  </w:style>
  <w:style w:type="paragraph" w:customStyle="1" w:styleId="1270E31C8EF24A9E9918E7817EC2682F">
    <w:name w:val="1270E31C8EF24A9E9918E7817EC2682F"/>
    <w:rsid w:val="006B36DF"/>
  </w:style>
  <w:style w:type="paragraph" w:customStyle="1" w:styleId="EBA29B0482FC497CA315D6C00019292D">
    <w:name w:val="EBA29B0482FC497CA315D6C00019292D"/>
    <w:rsid w:val="006B36DF"/>
  </w:style>
  <w:style w:type="paragraph" w:customStyle="1" w:styleId="850F7B9F96BF4235B0DF3BAB273F538E">
    <w:name w:val="850F7B9F96BF4235B0DF3BAB273F538E"/>
    <w:rsid w:val="006B36DF"/>
  </w:style>
  <w:style w:type="paragraph" w:customStyle="1" w:styleId="AEE7372DB70C49679213DB6E1552B583">
    <w:name w:val="AEE7372DB70C49679213DB6E1552B583"/>
    <w:rsid w:val="006B36DF"/>
  </w:style>
  <w:style w:type="paragraph" w:customStyle="1" w:styleId="96A8643A6C9D44BE935729D217F14BCD">
    <w:name w:val="96A8643A6C9D44BE935729D217F14BCD"/>
    <w:rsid w:val="006B36DF"/>
  </w:style>
  <w:style w:type="paragraph" w:customStyle="1" w:styleId="C117DBF0B0E04C0B82E8535A4F323097">
    <w:name w:val="C117DBF0B0E04C0B82E8535A4F323097"/>
    <w:rsid w:val="006B36DF"/>
  </w:style>
  <w:style w:type="paragraph" w:customStyle="1" w:styleId="494B94A9260B4C098C93EF955FDF293E">
    <w:name w:val="494B94A9260B4C098C93EF955FDF293E"/>
    <w:rsid w:val="006B36DF"/>
  </w:style>
  <w:style w:type="paragraph" w:customStyle="1" w:styleId="F4E530B16DE04C34A35A6329BD8396B3">
    <w:name w:val="F4E530B16DE04C34A35A6329BD8396B3"/>
    <w:rsid w:val="006B36DF"/>
  </w:style>
  <w:style w:type="paragraph" w:customStyle="1" w:styleId="6B8C41A5C6414BB78A3E960921012B3C">
    <w:name w:val="6B8C41A5C6414BB78A3E960921012B3C"/>
    <w:rsid w:val="006B36DF"/>
  </w:style>
  <w:style w:type="paragraph" w:customStyle="1" w:styleId="CAB35D0995434F488E6960842D677C1B">
    <w:name w:val="CAB35D0995434F488E6960842D677C1B"/>
    <w:rsid w:val="006B36DF"/>
  </w:style>
  <w:style w:type="paragraph" w:customStyle="1" w:styleId="4C2DC619405B444599F6BB3D9F297C6E">
    <w:name w:val="4C2DC619405B444599F6BB3D9F297C6E"/>
    <w:rsid w:val="006B36DF"/>
  </w:style>
  <w:style w:type="paragraph" w:customStyle="1" w:styleId="7671E029343D4E0F85BCA7337FCBD89B">
    <w:name w:val="7671E029343D4E0F85BCA7337FCBD89B"/>
    <w:rsid w:val="006B36DF"/>
  </w:style>
  <w:style w:type="paragraph" w:customStyle="1" w:styleId="D8A279BCDE3D494ABD9414E6262DCA40">
    <w:name w:val="D8A279BCDE3D494ABD9414E6262DCA40"/>
    <w:rsid w:val="00AD55C9"/>
  </w:style>
  <w:style w:type="paragraph" w:customStyle="1" w:styleId="798FD9BCE8EC436984A6C1D4DF723EE8">
    <w:name w:val="798FD9BCE8EC436984A6C1D4DF723EE8"/>
    <w:rsid w:val="00AD55C9"/>
  </w:style>
  <w:style w:type="paragraph" w:customStyle="1" w:styleId="47C6F951E5F14050BA2AD90CBBEE1D77">
    <w:name w:val="47C6F951E5F14050BA2AD90CBBEE1D77"/>
    <w:rsid w:val="00AD55C9"/>
  </w:style>
  <w:style w:type="paragraph" w:customStyle="1" w:styleId="19793EA7DF5D42D0BA4B3AD0B4FFBC64">
    <w:name w:val="19793EA7DF5D42D0BA4B3AD0B4FFBC64"/>
    <w:rsid w:val="00AD55C9"/>
  </w:style>
  <w:style w:type="paragraph" w:customStyle="1" w:styleId="AFDC1F190109429B8CF9E9578A7EFDD3">
    <w:name w:val="AFDC1F190109429B8CF9E9578A7EFDD3"/>
    <w:rsid w:val="00AD55C9"/>
  </w:style>
  <w:style w:type="paragraph" w:customStyle="1" w:styleId="46991E38194E4B7697987CE08056FA69">
    <w:name w:val="46991E38194E4B7697987CE08056FA69"/>
    <w:rsid w:val="00AD55C9"/>
  </w:style>
  <w:style w:type="paragraph" w:customStyle="1" w:styleId="283A1E57CA744082A8799559EA41409C">
    <w:name w:val="283A1E57CA744082A8799559EA41409C"/>
    <w:rsid w:val="00AD55C9"/>
  </w:style>
  <w:style w:type="paragraph" w:customStyle="1" w:styleId="8C2E25F2177042A7AB207D07DFFD0864">
    <w:name w:val="8C2E25F2177042A7AB207D07DFFD0864"/>
    <w:rsid w:val="00AD55C9"/>
  </w:style>
  <w:style w:type="paragraph" w:customStyle="1" w:styleId="34CD2C89BDF449A586E3FFBACBF88932">
    <w:name w:val="34CD2C89BDF449A586E3FFBACBF88932"/>
    <w:rsid w:val="00AD55C9"/>
  </w:style>
  <w:style w:type="paragraph" w:customStyle="1" w:styleId="DB98C3EF90E7461E877F84E88C8492FE">
    <w:name w:val="DB98C3EF90E7461E877F84E88C8492FE"/>
    <w:rsid w:val="00AD55C9"/>
  </w:style>
  <w:style w:type="paragraph" w:customStyle="1" w:styleId="DBE546D4EA1A4ACA833834E00922D31F">
    <w:name w:val="DBE546D4EA1A4ACA833834E00922D31F"/>
    <w:rsid w:val="00AD55C9"/>
  </w:style>
  <w:style w:type="paragraph" w:customStyle="1" w:styleId="F937DB9855D24B8DBFAA6EB8717159B6">
    <w:name w:val="F937DB9855D24B8DBFAA6EB8717159B6"/>
    <w:rsid w:val="00AD55C9"/>
  </w:style>
  <w:style w:type="paragraph" w:customStyle="1" w:styleId="E242E9847BD247A4AFAB81917638A58F">
    <w:name w:val="E242E9847BD247A4AFAB81917638A58F"/>
    <w:rsid w:val="00AD55C9"/>
  </w:style>
  <w:style w:type="paragraph" w:customStyle="1" w:styleId="71188FB9D22E417399E4BD1CBBB45716">
    <w:name w:val="71188FB9D22E417399E4BD1CBBB45716"/>
    <w:rsid w:val="00AD55C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81A146E52E63B41BD170BB50CE758C3" ma:contentTypeVersion="48" ma:contentTypeDescription="Create a new document." ma:contentTypeScope="" ma:versionID="9a26faf342e320389d82a4c44f494ea0">
  <xsd:schema xmlns:xsd="http://www.w3.org/2001/XMLSchema" xmlns:xs="http://www.w3.org/2001/XMLSchema" xmlns:p="http://schemas.microsoft.com/office/2006/metadata/properties" xmlns:ns2="92ef7138-1c00-426b-a5f7-4cdc0dca5d83" xmlns:ns3="a62f96b7-418c-48e7-8397-4e5815457fbd" targetNamespace="http://schemas.microsoft.com/office/2006/metadata/properties" ma:root="true" ma:fieldsID="15c81d16547173d5b43c01eb836e3d45" ns2:_="" ns3:_="">
    <xsd:import namespace="92ef7138-1c00-426b-a5f7-4cdc0dca5d83"/>
    <xsd:import namespace="a62f96b7-418c-48e7-8397-4e5815457fb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CR" minOccurs="0"/>
                <xsd:element ref="ns2:MediaLengthInSeconds" minOccurs="0"/>
                <xsd:element ref="ns2:MediaServiceLocation" minOccurs="0"/>
                <xsd:element ref="ns2:MediaServiceAutoKeyPoints" minOccurs="0"/>
                <xsd:element ref="ns2:MediaServiceKeyPoints" minOccurs="0"/>
                <xsd:element ref="ns2:lcf76f155ced4ddcb4097134ff3c332f" minOccurs="0"/>
                <xsd:element ref="ns3:TaxCatchAll" minOccurs="0"/>
                <xsd:element ref="ns2:Empreendimento" minOccurs="0"/>
                <xsd:element ref="ns2:demanda" minOccurs="0"/>
                <xsd:element ref="ns2:Empresa" minOccurs="0"/>
                <xsd:element ref="ns2:Municipio" minOccurs="0"/>
                <xsd:element ref="ns2:Alimentador" minOccurs="0"/>
                <xsd:element ref="ns2:Latitude" minOccurs="0"/>
                <xsd:element ref="ns2:Longitude" minOccurs="0"/>
                <xsd:element ref="ns2:Subesta_x00e7__x00e3_o" minOccurs="0"/>
                <xsd:element ref="ns2:Rua" minOccurs="0"/>
                <xsd:element ref="ns2:Numero" minOccurs="0"/>
                <xsd:element ref="ns2:CEP" minOccurs="0"/>
                <xsd:element ref="ns2:CPF_CNPJ" minOccurs="0"/>
                <xsd:element ref="ns2:Telefone" minOccurs="0"/>
                <xsd:element ref="ns2:Email" minOccurs="0"/>
                <xsd:element ref="ns2:Telefone_procurador" minOccurs="0"/>
                <xsd:element ref="ns2:Email_procurador" minOccurs="0"/>
                <xsd:element ref="ns2:Tensao" minOccurs="0"/>
                <xsd:element ref="ns2:Tensao_ETD" minOccurs="0"/>
                <xsd:element ref="ns2:descricao_obra" minOccurs="0"/>
                <xsd:element ref="ns2:Nome_procurador" minOccurs="0"/>
                <xsd:element ref="ns2:Sigla_etd" minOccurs="0"/>
                <xsd:element ref="ns2:GCI" minOccurs="0"/>
                <xsd:element ref="ns2:Valor" minOccurs="0"/>
                <xsd:element ref="ns2:MediaServiceObjectDetectorVersions" minOccurs="0"/>
                <xsd:element ref="ns2:MediaServiceSearchProperties" minOccurs="0"/>
                <xsd:element ref="ns2:NotaAtendimento" minOccurs="0"/>
                <xsd:element ref="ns2:Bairro" minOccurs="0"/>
                <xsd:element ref="ns2:DataEntradaemOpera_x00e7__x00e3_o" minOccurs="0"/>
                <xsd:element ref="ns2:ModalidadeGera_x00e7__x00e3_o" minOccurs="0"/>
                <xsd:element ref="ns2:SiglaDistribuidora"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ef7138-1c00-426b-a5f7-4cdc0dca5d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13fef0e-ad1e-4996-aa84-7ac1ebeb22c0" ma:termSetId="09814cd3-568e-fe90-9814-8d621ff8fb84" ma:anchorId="fba54fb3-c3e1-fe81-a776-ca4b69148c4d" ma:open="true" ma:isKeyword="false">
      <xsd:complexType>
        <xsd:sequence>
          <xsd:element ref="pc:Terms" minOccurs="0" maxOccurs="1"/>
        </xsd:sequence>
      </xsd:complexType>
    </xsd:element>
    <xsd:element name="Empreendimento" ma:index="24" nillable="true" ma:displayName="Empreendimento" ma:format="Dropdown" ma:internalName="Empreendimento">
      <xsd:simpleType>
        <xsd:restriction base="dms:Text">
          <xsd:maxLength value="255"/>
        </xsd:restriction>
      </xsd:simpleType>
    </xsd:element>
    <xsd:element name="demanda" ma:index="25" nillable="true" ma:displayName="demanda" ma:format="Dropdown" ma:internalName="demanda">
      <xsd:simpleType>
        <xsd:restriction base="dms:Text">
          <xsd:maxLength value="255"/>
        </xsd:restriction>
      </xsd:simpleType>
    </xsd:element>
    <xsd:element name="Empresa" ma:index="26" nillable="true" ma:displayName="Empresa" ma:format="Dropdown" ma:internalName="Empresa">
      <xsd:simpleType>
        <xsd:restriction base="dms:Text">
          <xsd:maxLength value="255"/>
        </xsd:restriction>
      </xsd:simpleType>
    </xsd:element>
    <xsd:element name="Municipio" ma:index="27" nillable="true" ma:displayName="Municipio" ma:format="Dropdown" ma:internalName="Municipio">
      <xsd:simpleType>
        <xsd:restriction base="dms:Text">
          <xsd:maxLength value="255"/>
        </xsd:restriction>
      </xsd:simpleType>
    </xsd:element>
    <xsd:element name="Alimentador" ma:index="28" nillable="true" ma:displayName="Alimentador" ma:format="Dropdown" ma:internalName="Alimentador">
      <xsd:simpleType>
        <xsd:restriction base="dms:Text">
          <xsd:maxLength value="255"/>
        </xsd:restriction>
      </xsd:simpleType>
    </xsd:element>
    <xsd:element name="Latitude" ma:index="29" nillable="true" ma:displayName="Latitude" ma:description="Latitude" ma:format="Dropdown" ma:internalName="Latitude">
      <xsd:simpleType>
        <xsd:restriction base="dms:Text">
          <xsd:maxLength value="255"/>
        </xsd:restriction>
      </xsd:simpleType>
    </xsd:element>
    <xsd:element name="Longitude" ma:index="30" nillable="true" ma:displayName="Longitude" ma:description="Longitude" ma:format="Dropdown" ma:internalName="Longitude">
      <xsd:simpleType>
        <xsd:restriction base="dms:Text">
          <xsd:maxLength value="255"/>
        </xsd:restriction>
      </xsd:simpleType>
    </xsd:element>
    <xsd:element name="Subesta_x00e7__x00e3_o" ma:index="31" nillable="true" ma:displayName="Subestação" ma:description="Subestação" ma:format="Dropdown" ma:internalName="Subesta_x00e7__x00e3_o">
      <xsd:simpleType>
        <xsd:restriction base="dms:Text">
          <xsd:maxLength value="255"/>
        </xsd:restriction>
      </xsd:simpleType>
    </xsd:element>
    <xsd:element name="Rua" ma:index="32" nillable="true" ma:displayName="Rua" ma:description="Rua" ma:format="Dropdown" ma:internalName="Rua">
      <xsd:simpleType>
        <xsd:restriction base="dms:Text">
          <xsd:maxLength value="255"/>
        </xsd:restriction>
      </xsd:simpleType>
    </xsd:element>
    <xsd:element name="Numero" ma:index="33" nillable="true" ma:displayName="Numero" ma:description="Numero" ma:format="Dropdown" ma:internalName="Numero">
      <xsd:simpleType>
        <xsd:restriction base="dms:Text">
          <xsd:maxLength value="255"/>
        </xsd:restriction>
      </xsd:simpleType>
    </xsd:element>
    <xsd:element name="CEP" ma:index="34" nillable="true" ma:displayName="CEP" ma:description="CEP" ma:format="Dropdown" ma:internalName="CEP">
      <xsd:simpleType>
        <xsd:restriction base="dms:Text">
          <xsd:maxLength value="255"/>
        </xsd:restriction>
      </xsd:simpleType>
    </xsd:element>
    <xsd:element name="CPF_CNPJ" ma:index="35" nillable="true" ma:displayName="CPF_CNPJ" ma:description="CPF_CNPJ" ma:format="Dropdown" ma:internalName="CPF_CNPJ">
      <xsd:simpleType>
        <xsd:restriction base="dms:Text">
          <xsd:maxLength value="255"/>
        </xsd:restriction>
      </xsd:simpleType>
    </xsd:element>
    <xsd:element name="Telefone" ma:index="36" nillable="true" ma:displayName="Telefone" ma:description="Telefone" ma:format="Dropdown" ma:internalName="Telefone">
      <xsd:simpleType>
        <xsd:restriction base="dms:Text">
          <xsd:maxLength value="255"/>
        </xsd:restriction>
      </xsd:simpleType>
    </xsd:element>
    <xsd:element name="Email" ma:index="37" nillable="true" ma:displayName="Email" ma:description="Email" ma:format="Dropdown" ma:internalName="Email">
      <xsd:simpleType>
        <xsd:restriction base="dms:Text">
          <xsd:maxLength value="255"/>
        </xsd:restriction>
      </xsd:simpleType>
    </xsd:element>
    <xsd:element name="Telefone_procurador" ma:index="38" nillable="true" ma:displayName="Telefone_procurador" ma:description="Telefone_procurador" ma:format="Dropdown" ma:internalName="Telefone_procurador">
      <xsd:simpleType>
        <xsd:restriction base="dms:Text">
          <xsd:maxLength value="255"/>
        </xsd:restriction>
      </xsd:simpleType>
    </xsd:element>
    <xsd:element name="Email_procurador" ma:index="39" nillable="true" ma:displayName="Email_procurador" ma:description="Email_procurador" ma:format="Dropdown" ma:internalName="Email_procurador">
      <xsd:simpleType>
        <xsd:restriction base="dms:Text">
          <xsd:maxLength value="255"/>
        </xsd:restriction>
      </xsd:simpleType>
    </xsd:element>
    <xsd:element name="Tensao" ma:index="40" nillable="true" ma:displayName="Tensao" ma:description="Tensao" ma:format="Dropdown" ma:internalName="Tensao">
      <xsd:simpleType>
        <xsd:restriction base="dms:Text">
          <xsd:maxLength value="255"/>
        </xsd:restriction>
      </xsd:simpleType>
    </xsd:element>
    <xsd:element name="Tensao_ETD" ma:index="41" nillable="true" ma:displayName="Tensao_ETD" ma:description="Tensao_ETD" ma:format="Dropdown" ma:internalName="Tensao_ETD">
      <xsd:simpleType>
        <xsd:restriction base="dms:Text">
          <xsd:maxLength value="255"/>
        </xsd:restriction>
      </xsd:simpleType>
    </xsd:element>
    <xsd:element name="descricao_obra" ma:index="42" nillable="true" ma:displayName="descricao_obra" ma:description="descricao_obra" ma:format="Dropdown" ma:internalName="descricao_obra">
      <xsd:simpleType>
        <xsd:restriction base="dms:Text">
          <xsd:maxLength value="255"/>
        </xsd:restriction>
      </xsd:simpleType>
    </xsd:element>
    <xsd:element name="Nome_procurador" ma:index="43" nillable="true" ma:displayName="Nome_procurador" ma:description="Nome_procurador" ma:format="Dropdown" ma:internalName="Nome_procurador">
      <xsd:simpleType>
        <xsd:restriction base="dms:Text">
          <xsd:maxLength value="255"/>
        </xsd:restriction>
      </xsd:simpleType>
    </xsd:element>
    <xsd:element name="Sigla_etd" ma:index="44" nillable="true" ma:displayName="Sigla_etd" ma:description="Sigla_etd" ma:format="Dropdown" ma:internalName="Sigla_etd">
      <xsd:simpleType>
        <xsd:restriction base="dms:Text">
          <xsd:maxLength value="255"/>
        </xsd:restriction>
      </xsd:simpleType>
    </xsd:element>
    <xsd:element name="GCI" ma:index="45" nillable="true" ma:displayName="GCI" ma:format="Dropdown" ma:internalName="GCI">
      <xsd:simpleType>
        <xsd:restriction base="dms:Text">
          <xsd:maxLength value="255"/>
        </xsd:restriction>
      </xsd:simpleType>
    </xsd:element>
    <xsd:element name="Valor" ma:index="46" nillable="true" ma:displayName="Valor" ma:description="Valor Estimado" ma:format="Dropdown" ma:internalName="Valor">
      <xsd:simpleType>
        <xsd:restriction base="dms:Text">
          <xsd:maxLength value="255"/>
        </xsd:restriction>
      </xsd:simpleType>
    </xsd:element>
    <xsd:element name="MediaServiceObjectDetectorVersions" ma:index="4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48" nillable="true" ma:displayName="MediaServiceSearchProperties" ma:hidden="true" ma:internalName="MediaServiceSearchProperties" ma:readOnly="true">
      <xsd:simpleType>
        <xsd:restriction base="dms:Note"/>
      </xsd:simpleType>
    </xsd:element>
    <xsd:element name="NotaAtendimento" ma:index="49" nillable="true" ma:displayName="Nota Atendimento" ma:decimals="0" ma:format="Dropdown" ma:internalName="NotaAtendimento" ma:percentage="FALSE">
      <xsd:simpleType>
        <xsd:restriction base="dms:Number"/>
      </xsd:simpleType>
    </xsd:element>
    <xsd:element name="Bairro" ma:index="50" nillable="true" ma:displayName="Bairro" ma:format="Dropdown" ma:internalName="Bairro">
      <xsd:simpleType>
        <xsd:restriction base="dms:Text">
          <xsd:maxLength value="255"/>
        </xsd:restriction>
      </xsd:simpleType>
    </xsd:element>
    <xsd:element name="DataEntradaemOpera_x00e7__x00e3_o" ma:index="51" nillable="true" ma:displayName="Data Entrada em Operação" ma:format="Dropdown" ma:internalName="DataEntradaemOpera_x00e7__x00e3_o">
      <xsd:simpleType>
        <xsd:restriction base="dms:Text">
          <xsd:maxLength value="255"/>
        </xsd:restriction>
      </xsd:simpleType>
    </xsd:element>
    <xsd:element name="ModalidadeGera_x00e7__x00e3_o" ma:index="52" nillable="true" ma:displayName="Modalidade Geração" ma:format="Dropdown" ma:internalName="ModalidadeGera_x00e7__x00e3_o">
      <xsd:simpleType>
        <xsd:restriction base="dms:Text">
          <xsd:maxLength value="255"/>
        </xsd:restriction>
      </xsd:simpleType>
    </xsd:element>
    <xsd:element name="SiglaDistribuidora" ma:index="53" nillable="true" ma:displayName="Sigla Distribuidora" ma:format="Dropdown" ma:internalName="SiglaDistribuidora">
      <xsd:simpleType>
        <xsd:restriction base="dms:Text">
          <xsd:maxLength value="2"/>
        </xsd:restriction>
      </xsd:simpleType>
    </xsd:element>
    <xsd:element name="MediaServiceBillingMetadata" ma:index="5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2f96b7-418c-48e7-8397-4e5815457fbd"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df78723-df81-42d3-bc1f-67d096ddf35e}" ma:internalName="TaxCatchAll" ma:showField="CatchAllData" ma:web="a62f96b7-418c-48e7-8397-4e5815457f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a62f96b7-418c-48e7-8397-4e5815457fbd" xsi:nil="true"/>
    <lcf76f155ced4ddcb4097134ff3c332f xmlns="92ef7138-1c00-426b-a5f7-4cdc0dca5d83">
      <Terms xmlns="http://schemas.microsoft.com/office/infopath/2007/PartnerControls"/>
    </lcf76f155ced4ddcb4097134ff3c332f>
    <MediaLengthInSeconds xmlns="92ef7138-1c00-426b-a5f7-4cdc0dca5d83" xsi:nil="true"/>
    <SharedWithUsers xmlns="a62f96b7-418c-48e7-8397-4e5815457fbd">
      <UserInfo>
        <DisplayName/>
        <AccountId xsi:nil="true"/>
        <AccountType/>
      </UserInfo>
    </SharedWithUsers>
    <Email xmlns="92ef7138-1c00-426b-a5f7-4cdc0dca5d83" xsi:nil="true"/>
    <Valor xmlns="92ef7138-1c00-426b-a5f7-4cdc0dca5d83" xsi:nil="true"/>
    <Alimentador xmlns="92ef7138-1c00-426b-a5f7-4cdc0dca5d83" xsi:nil="true"/>
    <Tensao xmlns="92ef7138-1c00-426b-a5f7-4cdc0dca5d83" xsi:nil="true"/>
    <Empreendimento xmlns="92ef7138-1c00-426b-a5f7-4cdc0dca5d83" xsi:nil="true"/>
    <Telefone_procurador xmlns="92ef7138-1c00-426b-a5f7-4cdc0dca5d83" xsi:nil="true"/>
    <Tensao_ETD xmlns="92ef7138-1c00-426b-a5f7-4cdc0dca5d83" xsi:nil="true"/>
    <Sigla_etd xmlns="92ef7138-1c00-426b-a5f7-4cdc0dca5d83" xsi:nil="true"/>
    <Municipio xmlns="92ef7138-1c00-426b-a5f7-4cdc0dca5d83" xsi:nil="true"/>
    <Longitude xmlns="92ef7138-1c00-426b-a5f7-4cdc0dca5d83" xsi:nil="true"/>
    <CEP xmlns="92ef7138-1c00-426b-a5f7-4cdc0dca5d83" xsi:nil="true"/>
    <NotaAtendimento xmlns="92ef7138-1c00-426b-a5f7-4cdc0dca5d83" xsi:nil="true"/>
    <ModalidadeGera_x00e7__x00e3_o xmlns="92ef7138-1c00-426b-a5f7-4cdc0dca5d83" xsi:nil="true"/>
    <Email_procurador xmlns="92ef7138-1c00-426b-a5f7-4cdc0dca5d83" xsi:nil="true"/>
    <descricao_obra xmlns="92ef7138-1c00-426b-a5f7-4cdc0dca5d83" xsi:nil="true"/>
    <Rua xmlns="92ef7138-1c00-426b-a5f7-4cdc0dca5d83" xsi:nil="true"/>
    <DataEntradaemOpera_x00e7__x00e3_o xmlns="92ef7138-1c00-426b-a5f7-4cdc0dca5d83" xsi:nil="true"/>
    <CPF_CNPJ xmlns="92ef7138-1c00-426b-a5f7-4cdc0dca5d83" xsi:nil="true"/>
    <GCI xmlns="92ef7138-1c00-426b-a5f7-4cdc0dca5d83" xsi:nil="true"/>
    <Empresa xmlns="92ef7138-1c00-426b-a5f7-4cdc0dca5d83" xsi:nil="true"/>
    <Numero xmlns="92ef7138-1c00-426b-a5f7-4cdc0dca5d83" xsi:nil="true"/>
    <Bairro xmlns="92ef7138-1c00-426b-a5f7-4cdc0dca5d83" xsi:nil="true"/>
    <Telefone xmlns="92ef7138-1c00-426b-a5f7-4cdc0dca5d83" xsi:nil="true"/>
    <demanda xmlns="92ef7138-1c00-426b-a5f7-4cdc0dca5d83" xsi:nil="true"/>
    <Subesta_x00e7__x00e3_o xmlns="92ef7138-1c00-426b-a5f7-4cdc0dca5d83" xsi:nil="true"/>
    <Nome_procurador xmlns="92ef7138-1c00-426b-a5f7-4cdc0dca5d83" xsi:nil="true"/>
    <Latitude xmlns="92ef7138-1c00-426b-a5f7-4cdc0dca5d83" xsi:nil="true"/>
    <SiglaDistribuidora xmlns="92ef7138-1c00-426b-a5f7-4cdc0dca5d83" xsi:nil="true"/>
  </documentManagement>
</p:properties>
</file>

<file path=customXml/itemProps1.xml><?xml version="1.0" encoding="utf-8"?>
<ds:datastoreItem xmlns:ds="http://schemas.openxmlformats.org/officeDocument/2006/customXml" ds:itemID="{CB68D015-D9F6-4FF9-A8F5-988A82EB00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ef7138-1c00-426b-a5f7-4cdc0dca5d83"/>
    <ds:schemaRef ds:uri="a62f96b7-418c-48e7-8397-4e5815457f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415C6E-E074-493D-AA28-96787B80CAB1}">
  <ds:schemaRefs>
    <ds:schemaRef ds:uri="http://schemas.microsoft.com/sharepoint/v3/contenttype/forms"/>
  </ds:schemaRefs>
</ds:datastoreItem>
</file>

<file path=customXml/itemProps3.xml><?xml version="1.0" encoding="utf-8"?>
<ds:datastoreItem xmlns:ds="http://schemas.openxmlformats.org/officeDocument/2006/customXml" ds:itemID="{30A5B96E-FB51-472C-B6FA-033BC79393EE}">
  <ds:schemaRefs>
    <ds:schemaRef ds:uri="http://schemas.openxmlformats.org/officeDocument/2006/bibliography"/>
  </ds:schemaRefs>
</ds:datastoreItem>
</file>

<file path=customXml/itemProps4.xml><?xml version="1.0" encoding="utf-8"?>
<ds:datastoreItem xmlns:ds="http://schemas.openxmlformats.org/officeDocument/2006/customXml" ds:itemID="{0FE4E555-33F4-4498-8CEA-4B2E24A858F3}">
  <ds:schemaRefs>
    <ds:schemaRef ds:uri="http://schemas.microsoft.com/office/2006/metadata/properties"/>
    <ds:schemaRef ds:uri="http://schemas.microsoft.com/office/infopath/2007/PartnerControls"/>
    <ds:schemaRef ds:uri="a62f96b7-418c-48e7-8397-4e5815457fbd"/>
    <ds:schemaRef ds:uri="92ef7138-1c00-426b-a5f7-4cdc0dca5d83"/>
  </ds:schemaRefs>
</ds:datastoreItem>
</file>

<file path=docProps/app.xml><?xml version="1.0" encoding="utf-8"?>
<Properties xmlns="http://schemas.openxmlformats.org/officeDocument/2006/extended-properties" xmlns:vt="http://schemas.openxmlformats.org/officeDocument/2006/docPropsVTypes">
  <Template>Normal.dotm</Template>
  <TotalTime>2400</TotalTime>
  <Pages>5</Pages>
  <Words>1328</Words>
  <Characters>7441</Characters>
  <Application>Microsoft Office Word</Application>
  <DocSecurity>0</DocSecurity>
  <Lines>286</Lines>
  <Paragraphs>257</Paragraphs>
  <ScaleCrop>false</ScaleCrop>
  <HeadingPairs>
    <vt:vector size="2" baseType="variant">
      <vt:variant>
        <vt:lpstr>Título</vt:lpstr>
      </vt:variant>
      <vt:variant>
        <vt:i4>1</vt:i4>
      </vt:variant>
    </vt:vector>
  </HeadingPairs>
  <TitlesOfParts>
    <vt:vector size="1" baseType="lpstr">
      <vt:lpstr>Parecer de Acesso</vt:lpstr>
    </vt:vector>
  </TitlesOfParts>
  <Manager>JBAnicio</Manager>
  <Company>Escelsa</Company>
  <LinksUpToDate>false</LinksUpToDate>
  <CharactersWithSpaces>8512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Parecer de Acesso</dc:title>
  <dc:subject/>
  <dc:creator>Joao Marcus Ramos Bacalhau</dc:creator>
  <cp:keywords/>
  <cp:lastModifiedBy>GIOVANA DA PENHA SATEL</cp:lastModifiedBy>
  <cp:revision>438</cp:revision>
  <cp:lastPrinted>2025-06-23T21:03:00Z</cp:lastPrinted>
  <dcterms:created xsi:type="dcterms:W3CDTF">2025-08-19T21:52:00Z</dcterms:created>
  <dcterms:modified xsi:type="dcterms:W3CDTF">2026-03-19T19:00:00Z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811530c-902c-4b75-8616-d6c82cd1332a_Enabled">
    <vt:lpwstr>true</vt:lpwstr>
  </property>
  <property fmtid="{D5CDD505-2E9C-101B-9397-08002B2CF9AE}" pid="3" name="MSIP_Label_9811530c-902c-4b75-8616-d6c82cd1332a_SetDate">
    <vt:lpwstr>2021-12-09T15:44:53Z</vt:lpwstr>
  </property>
  <property fmtid="{D5CDD505-2E9C-101B-9397-08002B2CF9AE}" pid="4" name="MSIP_Label_9811530c-902c-4b75-8616-d6c82cd1332a_Method">
    <vt:lpwstr>Standard</vt:lpwstr>
  </property>
  <property fmtid="{D5CDD505-2E9C-101B-9397-08002B2CF9AE}" pid="5" name="MSIP_Label_9811530c-902c-4b75-8616-d6c82cd1332a_Name">
    <vt:lpwstr>9811530c-902c-4b75-8616-d6c82cd1332a</vt:lpwstr>
  </property>
  <property fmtid="{D5CDD505-2E9C-101B-9397-08002B2CF9AE}" pid="6" name="MSIP_Label_9811530c-902c-4b75-8616-d6c82cd1332a_SiteId">
    <vt:lpwstr>bf86fbdb-f8c2-440e-923c-05a60dc2bc9b</vt:lpwstr>
  </property>
  <property fmtid="{D5CDD505-2E9C-101B-9397-08002B2CF9AE}" pid="7" name="MSIP_Label_9811530c-902c-4b75-8616-d6c82cd1332a_ActionId">
    <vt:lpwstr>8fb0ecb0-7916-4817-ba39-91f2ac8d2faa</vt:lpwstr>
  </property>
  <property fmtid="{D5CDD505-2E9C-101B-9397-08002B2CF9AE}" pid="8" name="MSIP_Label_9811530c-902c-4b75-8616-d6c82cd1332a_ContentBits">
    <vt:lpwstr>0</vt:lpwstr>
  </property>
  <property fmtid="{D5CDD505-2E9C-101B-9397-08002B2CF9AE}" pid="9" name="ContentTypeId">
    <vt:lpwstr>0x010100981A146E52E63B41BD170BB50CE758C3</vt:lpwstr>
  </property>
  <property fmtid="{D5CDD505-2E9C-101B-9397-08002B2CF9AE}" pid="10" name="MediaServiceImageTags">
    <vt:lpwstr/>
  </property>
  <property fmtid="{D5CDD505-2E9C-101B-9397-08002B2CF9AE}" pid="11" name="docLang">
    <vt:lpwstr>pt</vt:lpwstr>
  </property>
</Properties>
</file>