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1AB9" w14:textId="7CB2B83F" w:rsidR="006F50D9" w:rsidRDefault="00F22067">
      <w:pPr>
        <w:rPr>
          <w:lang w:val="de-DE"/>
        </w:rPr>
      </w:pPr>
      <w:r>
        <w:rPr>
          <w:lang w:val="de-DE"/>
        </w:rPr>
        <w:t>Hi,</w:t>
      </w:r>
    </w:p>
    <w:p w14:paraId="671CA0A3" w14:textId="77777777" w:rsidR="00F22067" w:rsidRDefault="00F22067">
      <w:pPr>
        <w:rPr>
          <w:lang w:val="de-DE"/>
        </w:rPr>
      </w:pPr>
    </w:p>
    <w:p w14:paraId="7BE4E5E7" w14:textId="6F17ADA1" w:rsidR="00F22067" w:rsidRPr="00F22067" w:rsidRDefault="00F22067">
      <w:pPr>
        <w:rPr>
          <w:lang w:val="de-DE"/>
        </w:rPr>
      </w:pPr>
      <w:r>
        <w:rPr>
          <w:lang w:val="de-DE"/>
        </w:rPr>
        <w:t>we are the QSFF.</w:t>
      </w:r>
    </w:p>
    <w:sectPr w:rsidR="00F22067" w:rsidRPr="00F22067" w:rsidSect="00746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2592" w14:textId="77777777" w:rsidR="00F22067" w:rsidRDefault="00F22067">
      <w:r>
        <w:separator/>
      </w:r>
    </w:p>
  </w:endnote>
  <w:endnote w:type="continuationSeparator" w:id="0">
    <w:p w14:paraId="259F1AF6" w14:textId="77777777" w:rsidR="00F22067" w:rsidRDefault="00F2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0F03" w14:textId="77777777" w:rsidR="00F22067" w:rsidRDefault="00F22067">
      <w:r>
        <w:separator/>
      </w:r>
    </w:p>
  </w:footnote>
  <w:footnote w:type="continuationSeparator" w:id="0">
    <w:p w14:paraId="676962C0" w14:textId="77777777" w:rsidR="00F22067" w:rsidRDefault="00F22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67"/>
    <w:rsid w:val="006F50D9"/>
    <w:rsid w:val="0074687B"/>
    <w:rsid w:val="00F2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4AFE92"/>
  <w15:chartTrackingRefBased/>
  <w15:docId w15:val="{0037596A-4798-4F45-919A-B1C71D1C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 w:line="240" w:lineRule="auto"/>
    </w:pPr>
    <w:rPr>
      <w:rFonts w:ascii="Inter" w:hAnsi="Inter" w:cs="Times New Roman"/>
      <w:color w:val="30303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16</Characters>
  <Application>Microsoft Office Word</Application>
  <DocSecurity>0</DocSecurity>
  <Lines>3</Lines>
  <Paragraphs>2</Paragraphs>
  <ScaleCrop>false</ScaleCrop>
  <Company>s IT Solutions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Fratini Filippo 0658 EH</dc:creator>
  <cp:keywords/>
  <dc:description/>
  <cp:lastModifiedBy>Fratini Filippo 0658 EH</cp:lastModifiedBy>
  <cp:revision>1</cp:revision>
  <dcterms:created xsi:type="dcterms:W3CDTF">2025-04-23T12:15:00Z</dcterms:created>
  <dcterms:modified xsi:type="dcterms:W3CDTF">2025-04-23T12:15:00Z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2025-04-23T12:15:18Z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b59d2dfa-a3b8-4f39-be4b-02de4cc9bf37</vt:lpwstr>
  </property>
  <property fmtid="{D5CDD505-2E9C-101B-9397-08002B2CF9AE}" pid="8" name="MSIP_Label_38939b85-7e40-4a1d-91e1-0e84c3b219d7_ContentBits">
    <vt:lpwstr>0</vt:lpwstr>
  </property>
</Properties>
</file>