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BF72" w14:textId="2550CBFE" w:rsidR="00ED779D" w:rsidRDefault="00D97538" w:rsidP="00ED779D">
      <w:pPr>
        <w:spacing w:after="0"/>
      </w:pPr>
      <w:r>
        <w:t>ENCORE AUTOMATION</w:t>
      </w:r>
    </w:p>
    <w:p w14:paraId="7283903D" w14:textId="77777777" w:rsidR="00D97538" w:rsidRDefault="00D97538" w:rsidP="00ED779D">
      <w:pPr>
        <w:spacing w:after="0"/>
      </w:pPr>
    </w:p>
    <w:p w14:paraId="58B457B9" w14:textId="7690A3D9" w:rsidR="00ED779D" w:rsidRPr="00ED779D" w:rsidRDefault="00ED779D" w:rsidP="00ED779D">
      <w:pPr>
        <w:spacing w:after="0"/>
        <w:rPr>
          <w:color w:val="0070C0"/>
        </w:rPr>
      </w:pPr>
      <w:r w:rsidRPr="00ED779D">
        <w:rPr>
          <w:color w:val="0070C0"/>
        </w:rPr>
        <w:t>Aim:</w:t>
      </w:r>
      <w:r w:rsidR="00D97538">
        <w:rPr>
          <w:color w:val="0070C0"/>
        </w:rPr>
        <w:t xml:space="preserve"> This repository contains Unix, MacOS, and Windows scripts to automate tasks within ENCORE. </w:t>
      </w:r>
    </w:p>
    <w:p w14:paraId="19963B50" w14:textId="77777777" w:rsidR="00ED779D" w:rsidRPr="00ED779D" w:rsidRDefault="00ED779D" w:rsidP="00ED779D">
      <w:pPr>
        <w:spacing w:after="0"/>
        <w:rPr>
          <w:color w:val="0070C0"/>
        </w:rPr>
      </w:pPr>
    </w:p>
    <w:p w14:paraId="54420D38" w14:textId="77777777" w:rsidR="00480E19" w:rsidRPr="00ED779D" w:rsidRDefault="00480E19" w:rsidP="00ED779D">
      <w:pPr>
        <w:spacing w:after="0"/>
      </w:pPr>
    </w:p>
    <w:sectPr w:rsidR="00480E19" w:rsidRPr="00ED7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E6D01"/>
    <w:multiLevelType w:val="hybridMultilevel"/>
    <w:tmpl w:val="0A34A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D37E4"/>
    <w:multiLevelType w:val="hybridMultilevel"/>
    <w:tmpl w:val="0CA0D918"/>
    <w:lvl w:ilvl="0" w:tplc="AE52E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163198">
    <w:abstractNumId w:val="0"/>
  </w:num>
  <w:num w:numId="2" w16cid:durableId="140086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D"/>
    <w:rsid w:val="00262030"/>
    <w:rsid w:val="002C71DC"/>
    <w:rsid w:val="00480E19"/>
    <w:rsid w:val="00BA3916"/>
    <w:rsid w:val="00D97538"/>
    <w:rsid w:val="00ED779D"/>
    <w:rsid w:val="00F56B16"/>
    <w:rsid w:val="00F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FE66"/>
  <w15:chartTrackingRefBased/>
  <w15:docId w15:val="{FA9418BD-0FAC-436D-9F29-7F2E9451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 - AvK</dc:creator>
  <cp:keywords/>
  <dc:description/>
  <cp:lastModifiedBy>Antoine Kampen, van</cp:lastModifiedBy>
  <cp:revision>6</cp:revision>
  <dcterms:created xsi:type="dcterms:W3CDTF">2023-05-22T11:42:00Z</dcterms:created>
  <dcterms:modified xsi:type="dcterms:W3CDTF">2024-05-15T11:33:00Z</dcterms:modified>
</cp:coreProperties>
</file>