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highlight w:val="yellow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-1295400</wp:posOffset>
                </wp:positionV>
                <wp:extent cx="5839460" cy="6577330"/>
                <wp:effectExtent l="0" t="0" r="8890" b="1524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460" cy="6577330"/>
                          <a:chOff x="0" y="0"/>
                          <a:chExt cx="7996" cy="8623"/>
                        </a:xfrm>
                      </wpg:grpSpPr>
                      <wps:wsp>
                        <wps:cNvPr id="63" name="AutoShape 6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996" cy="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076" y="5035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360" y="5319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607" y="7073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050" y="7481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259" y="7073"/>
                            <a:ext cx="1721" cy="41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门诊医嘱、病历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103" y="8161"/>
                            <a:ext cx="1930" cy="41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相应的治疗、用药等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6580" y="8161"/>
                            <a:ext cx="1409" cy="41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住院通知单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4546" y="7073"/>
                            <a:ext cx="2488" cy="57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是否需要住院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4233" y="8161"/>
                            <a:ext cx="885" cy="45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箭头 68"/>
                        <wps:cNvCnPr/>
                        <wps:spPr bwMode="auto">
                          <a:xfrm flipH="1" flipV="1">
                            <a:off x="2981" y="7345"/>
                            <a:ext cx="1591" cy="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7" name="Line 78"/>
                        <wps:cNvCnPr/>
                        <wps:spPr bwMode="auto">
                          <a:xfrm>
                            <a:off x="7050" y="7345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" name="箭头 70"/>
                        <wps:cNvCnPr/>
                        <wps:spPr bwMode="auto">
                          <a:xfrm>
                            <a:off x="7363" y="7345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箭头 71"/>
                        <wps:cNvCnPr/>
                        <wps:spPr bwMode="auto">
                          <a:xfrm>
                            <a:off x="2042" y="7481"/>
                            <a:ext cx="1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" name="箭头 72"/>
                        <wps:cNvCnPr/>
                        <wps:spPr bwMode="auto">
                          <a:xfrm>
                            <a:off x="2981" y="8432"/>
                            <a:ext cx="129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1" name="箭头 73"/>
                        <wps:cNvCnPr/>
                        <wps:spPr bwMode="auto">
                          <a:xfrm flipH="1">
                            <a:off x="5172" y="8432"/>
                            <a:ext cx="140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4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7" y="5986"/>
                            <a:ext cx="1565" cy="41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检验、检查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5015" y="4220"/>
                            <a:ext cx="1435" cy="41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写主诉、病史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5015" y="3404"/>
                            <a:ext cx="1435" cy="41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问诊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4546" y="5035"/>
                            <a:ext cx="2488" cy="57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诊断明确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5015" y="5986"/>
                            <a:ext cx="1565" cy="41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下诊断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2198" y="5035"/>
                            <a:ext cx="1722" cy="41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开检验、检查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箭头 56"/>
                        <wps:cNvCnPr/>
                        <wps:spPr bwMode="auto">
                          <a:xfrm flipH="1">
                            <a:off x="5798" y="3812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7" name="箭头 58"/>
                        <wps:cNvCnPr/>
                        <wps:spPr bwMode="auto">
                          <a:xfrm>
                            <a:off x="5798" y="4627"/>
                            <a:ext cx="1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8" name="箭头 62"/>
                        <wps:cNvCnPr/>
                        <wps:spPr bwMode="auto">
                          <a:xfrm flipH="1">
                            <a:off x="3920" y="5307"/>
                            <a:ext cx="59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9" name="箭头 63"/>
                        <wps:cNvCnPr/>
                        <wps:spPr bwMode="auto">
                          <a:xfrm flipH="1">
                            <a:off x="1572" y="5307"/>
                            <a:ext cx="62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0" name="箭头 64"/>
                        <wps:cNvCnPr/>
                        <wps:spPr bwMode="auto">
                          <a:xfrm flipH="1">
                            <a:off x="790" y="5443"/>
                            <a:ext cx="1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1" name="箭头 66"/>
                        <wps:cNvCnPr/>
                        <wps:spPr bwMode="auto">
                          <a:xfrm>
                            <a:off x="1572" y="6258"/>
                            <a:ext cx="344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" name="箭头 67"/>
                        <wps:cNvCnPr/>
                        <wps:spPr bwMode="auto">
                          <a:xfrm flipH="1">
                            <a:off x="5798" y="6394"/>
                            <a:ext cx="1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5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5316" y="2516"/>
                            <a:ext cx="885" cy="43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7" y="5035"/>
                            <a:ext cx="1565" cy="40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缴费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19"/>
                        <wps:cNvCnPr/>
                        <wps:spPr bwMode="auto">
                          <a:xfrm>
                            <a:off x="7050" y="5307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20"/>
                        <wps:cNvCnPr/>
                        <wps:spPr bwMode="auto">
                          <a:xfrm flipH="1">
                            <a:off x="7363" y="530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21"/>
                        <wps:cNvCnPr/>
                        <wps:spPr bwMode="auto">
                          <a:xfrm>
                            <a:off x="5798" y="5715"/>
                            <a:ext cx="15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22"/>
                        <wps:cNvCnPr/>
                        <wps:spPr bwMode="auto">
                          <a:xfrm>
                            <a:off x="5798" y="57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55pt;margin-top:-102pt;height:517.9pt;width:459.8pt;z-index:251658240;mso-width-relative:page;mso-height-relative:page;" coordsize="7996,8623" o:gfxdata="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">
                <o:lock v:ext="edit" aspectratio="f"/>
                <v:rect id="AutoShape 64" o:spid="_x0000_s1026" o:spt="1" style="position:absolute;left:0;top:0;height:8623;width:7996;" filled="f" stroked="f" coordsize="21600,21600" o:gfxdata="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60k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text="t" aspectratio="t"/>
                </v:rect>
                <v:shape id="Text Box 68" o:spid="_x0000_s1026" o:spt="202" type="#_x0000_t202" style="position:absolute;left:4076;top:5035;height:408;width:469;" fillcolor="#FFFFFF" filled="t" stroked="t" coordsize="21600,21600" o:gfxdata="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lz+t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 dashstyle="1 1" endcap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69" o:spid="_x0000_s1026" o:spt="202" type="#_x0000_t202" style="position:absolute;left:7360;top:5319;height:408;width:469;" fillcolor="#FFFFFF" filled="t" stroked="t" coordsize="21600,21600" o:gfxdata="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gir37UAAADbAAAADwAA&#10;AAAAAAABACAAAAAiAAAAZHJzL2Rvd25yZXYueG1sUEsBAhQAFAAAAAgAh07iQDMvBZ47AAAAOQAA&#10;ABAAAAAAAAAAAQAgAAAABAEAAGRycy9zaGFwZXhtbC54bWxQSwUGAAAAAAYABgBbAQAArgMAAAAA&#10;">
                  <v:fill on="t" focussize="0,0"/>
                  <v:stroke color="#FFFFFF" miterlimit="8" joinstyle="miter" dashstyle="1 1" endcap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70" o:spid="_x0000_s1026" o:spt="202" type="#_x0000_t202" style="position:absolute;left:3607;top:7073;height:408;width:469;" fillcolor="#FFFFFF" filled="t" stroked="t" coordsize="21600,21600" o:gfxdata="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RA5E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 dashstyle="1 1" endcap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71" o:spid="_x0000_s1026" o:spt="202" type="#_x0000_t202" style="position:absolute;left:7050;top:7481;height:408;width:469;" fillcolor="#FFFFFF" filled="t" stroked="t" coordsize="21600,21600" o:gfxdata="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pzEEugAAANsA&#10;AAAPAAAAAAAAAAEAIAAAACIAAABkcnMvZG93bnJldi54bWxQSwECFAAUAAAACACHTuJAMy8FnjsA&#10;AAA5AAAAEAAAAAAAAAABACAAAAAJAQAAZHJzL3NoYXBleG1sLnhtbFBLBQYAAAAABgAGAFsBAACz&#10;AwAAAAA=&#10;">
                  <v:fill on="t" focussize="0,0"/>
                  <v:stroke color="#FFFFFF" miterlimit="8" joinstyle="miter" dashstyle="1 1" endcap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AutoShape 72" o:spid="_x0000_s1026" o:spt="109" type="#_x0000_t109" style="position:absolute;left:1259;top:7073;height:419;width:1721;" fillcolor="#FFFFFF" filled="t" stroked="t" coordsize="21600,21600" o:gfxdata="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zMQ+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门诊医嘱、病历</w:t>
                        </w:r>
                      </w:p>
                    </w:txbxContent>
                  </v:textbox>
                </v:shape>
                <v:shape id="AutoShape 73" o:spid="_x0000_s1026" o:spt="109" type="#_x0000_t109" style="position:absolute;left:1103;top:8161;height:417;width:1930;" fillcolor="#FFFFFF" filled="t" stroked="t" coordsize="21600,21600" o:gfxdata="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hr3i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相应的治疗、用药等</w:t>
                        </w:r>
                      </w:p>
                    </w:txbxContent>
                  </v:textbox>
                </v:shape>
                <v:shape id="AutoShape 74" o:spid="_x0000_s1026" o:spt="109" type="#_x0000_t109" style="position:absolute;left:6580;top:8161;height:417;width:1409;" fillcolor="#FFFFFF" filled="t" stroked="t" coordsize="21600,21600" o:gfxdata="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tCuO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住院通知单</w:t>
                        </w:r>
                      </w:p>
                    </w:txbxContent>
                  </v:textbox>
                </v:shape>
                <v:shape id="AutoShape 75" o:spid="_x0000_s1026" o:spt="110" type="#_x0000_t110" style="position:absolute;left:4546;top:7073;height:576;width:2488;" fillcolor="#FFFFFF" filled="t" stroked="t" coordsize="21600,21600" o:gfxdata="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83F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是否需要住院</w:t>
                        </w:r>
                      </w:p>
                    </w:txbxContent>
                  </v:textbox>
                </v:shape>
                <v:shape id="AutoShape 76" o:spid="_x0000_s1026" o:spt="176" type="#_x0000_t176" style="position:absolute;left:4233;top:8161;height:455;width:885;" fillcolor="#FFFFFF" filled="t" stroked="t" coordsize="21600,21600" o:gfxdata="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mXUy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line id="箭头 68" o:spid="_x0000_s1026" o:spt="20" style="position:absolute;left:2981;top:7345;flip:x y;height:14;width:1591;" filled="f" stroked="t" coordsize="21600,21600" o:gfxdata="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h41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78" o:spid="_x0000_s1026" o:spt="20" style="position:absolute;left:7050;top:7345;height:1;width:313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箭头 70" o:spid="_x0000_s1026" o:spt="20" style="position:absolute;left:7363;top:7345;height:851;width:1;" filled="f" stroked="t" coordsize="21600,21600" o:gfxdata="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AVD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71" o:spid="_x0000_s1026" o:spt="20" style="position:absolute;left:2042;top:7481;height:679;width:1;" filled="f" stroked="t" coordsize="21600,21600" o:gfxdata="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MsJ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72" o:spid="_x0000_s1026" o:spt="20" style="position:absolute;left:2981;top:8432;height:2;width:1291;" filled="f" stroked="t" coordsize="21600,21600" o:gfxdata="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NpL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73" o:spid="_x0000_s1026" o:spt="20" style="position:absolute;left:5172;top:8432;flip:x;height:1;width:1408;" filled="f" stroked="t" coordsize="21600,21600" o:gfxdata="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Tqa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85" o:spid="_x0000_s1026" o:spt="109" type="#_x0000_t109" style="position:absolute;left:7;top:5986;height:419;width:1565;" fillcolor="#FFFFFF" filled="t" stroked="t" coordsize="21600,21600" o:gfxdata="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0eKw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检验、检查</w:t>
                        </w:r>
                      </w:p>
                    </w:txbxContent>
                  </v:textbox>
                </v:shape>
                <v:shape id="AutoShape 86" o:spid="_x0000_s1026" o:spt="109" type="#_x0000_t109" style="position:absolute;left:5015;top:4220;height:418;width:1435;" fillcolor="#FFFFFF" filled="t" stroked="t" coordsize="21600,21600" o:gfxdata="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1HK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写主诉、病史</w:t>
                        </w:r>
                      </w:p>
                    </w:txbxContent>
                  </v:textbox>
                </v:shape>
                <v:shape id="AutoShape 87" o:spid="_x0000_s1026" o:spt="109" type="#_x0000_t109" style="position:absolute;left:5015;top:3404;height:418;width:1435;" fillcolor="#FFFFFF" filled="t" stroked="t" coordsize="21600,21600" o:gfxdata="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T9lc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问诊</w:t>
                        </w:r>
                      </w:p>
                    </w:txbxContent>
                  </v:textbox>
                </v:shape>
                <v:shape id="AutoShape 90" o:spid="_x0000_s1026" o:spt="110" type="#_x0000_t110" style="position:absolute;left:4546;top:5035;height:574;width:2488;" fillcolor="#FFFFFF" filled="t" stroked="t" coordsize="21600,21600" o:gfxdata="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vor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诊断明确</w:t>
                        </w:r>
                      </w:p>
                    </w:txbxContent>
                  </v:textbox>
                </v:shape>
                <v:shape id="AutoShape 92" o:spid="_x0000_s1026" o:spt="109" type="#_x0000_t109" style="position:absolute;left:5015;top:5986;height:418;width:1565;" fillcolor="#FFFFFF" filled="t" stroked="t" coordsize="21600,21600" o:gfxdata="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1/1/W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下诊断</w:t>
                        </w:r>
                      </w:p>
                    </w:txbxContent>
                  </v:textbox>
                </v:shape>
                <v:shape id="AutoShape 93" o:spid="_x0000_s1026" o:spt="109" type="#_x0000_t109" style="position:absolute;left:2198;top:5035;height:417;width:1722;" fillcolor="#FFFFFF" filled="t" stroked="t" coordsize="21600,21600" o:gfxdata="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1J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开检验、检查</w:t>
                        </w:r>
                      </w:p>
                    </w:txbxContent>
                  </v:textbox>
                </v:shape>
                <v:line id="箭头 56" o:spid="_x0000_s1026" o:spt="20" style="position:absolute;left:5798;top:3812;flip:x;height:408;width:1;" filled="f" stroked="t" coordsize="21600,21600" o:gfxdata="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ps/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58" o:spid="_x0000_s1026" o:spt="20" style="position:absolute;left:5798;top:4627;height:405;width:1;" filled="f" stroked="t" coordsize="21600,21600" o:gfxdata="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GbC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62" o:spid="_x0000_s1026" o:spt="20" style="position:absolute;left:3920;top:5307;flip:x;height:1;width:599;" filled="f" stroked="t" coordsize="21600,21600" o:gfxdata="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1/g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63" o:spid="_x0000_s1026" o:spt="20" style="position:absolute;left:1572;top:5307;flip:x;height:1;width:626;" filled="f" stroked="t" coordsize="21600,21600" o:gfxdata="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OVub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64" o:spid="_x0000_s1026" o:spt="20" style="position:absolute;left:790;top:5443;flip:x;height:543;width:1;" filled="f" stroked="t" coordsize="21600,21600" o:gfxdata="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aZN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66" o:spid="_x0000_s1026" o:spt="20" style="position:absolute;left:1572;top:6258;height:1;width:3443;" filled="f" stroked="t" coordsize="21600,21600" o:gfxdata="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M3w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67" o:spid="_x0000_s1026" o:spt="20" style="position:absolute;left:5798;top:6394;flip:x;height:679;width:1;" filled="f" stroked="t" coordsize="21600,21600" o:gfxdata="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RF83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116" o:spid="_x0000_s1026" o:spt="176" type="#_x0000_t176" style="position:absolute;left:5316;top:2516;height:435;width:885;" fillcolor="#FFFFFF" filled="t" stroked="t" coordsize="21600,21600" o:gfxdata="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JnvW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AutoShape 118" o:spid="_x0000_s1026" o:spt="109" type="#_x0000_t109" style="position:absolute;left:7;top:5035;height:408;width:1565;" fillcolor="#FFFFFF" filled="t" stroked="t" coordsize="21600,21600" o:gfxdata="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YDB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缴费</w:t>
                        </w:r>
                      </w:p>
                    </w:txbxContent>
                  </v:textbox>
                </v:shape>
                <v:line id="Line 119" o:spid="_x0000_s1026" o:spt="20" style="position:absolute;left:7050;top:5307;height:0;width:313;" filled="f" stroked="t" coordsize="21600,21600" o:gfxdata="UEsDBAoAAAAAAIdO4kAAAAAAAAAAAAAAAAAEAAAAZHJzL1BLAwQUAAAACACHTuJAn1ID/L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ID/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0" o:spid="_x0000_s1026" o:spt="20" style="position:absolute;left:7363;top:5307;flip:x;height:408;width:1;" filled="f" stroked="t" coordsize="21600,21600" o:gfxdata="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BSN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1" o:spid="_x0000_s1026" o:spt="20" style="position:absolute;left:5798;top:5715;height:1;width:1565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2" o:spid="_x0000_s1026" o:spt="20" style="position:absolute;left:5798;top:5715;height:271;width:0;" filled="f" stroked="t" coordsize="21600,21600" o:gfxdata="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kQHT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highlight w:val="yellow"/>
        </w:rPr>
        <w:t>医生站流程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182880</wp:posOffset>
                </wp:positionV>
                <wp:extent cx="635" cy="311150"/>
                <wp:effectExtent l="38100" t="0" r="37465" b="12700"/>
                <wp:wrapNone/>
                <wp:docPr id="1" name="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30" cy="3112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箭头 56" o:spid="_x0000_s1026" o:spt="20" style="position:absolute;left:0pt;flip:x;margin-left:272.9pt;margin-top:14.4pt;height:24.5pt;width:0.05pt;z-index:251659264;mso-width-relative:page;mso-height-relative:page;" filled="f" stroked="t" coordsize="21600,21600" o:gfxdata="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pM+mfZAAAACQEAAA8AAAAAAAAAAQAgAAAAIgAAAGRycy9kb3du&#10;cmV2LnhtbFBLAQIUABQAAAAIAIdO4kDzwOAKxQEAAFsDAAAOAAAAAAAAAAEAIAAAACgBAABkcnMv&#10;ZTJvRG9jLnhtbFBLBQYAAAAABgAGAFkBAABf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mc:AlternateContent>
          <mc:Choice Requires="wpg">
            <w:drawing>
              <wp:inline distT="0" distB="0" distL="0" distR="0">
                <wp:extent cx="5274310" cy="6348730"/>
                <wp:effectExtent l="0" t="0" r="2540" b="0"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6348706"/>
                          <a:chOff x="0" y="0"/>
                          <a:chExt cx="8452" cy="10190"/>
                        </a:xfrm>
                      </wpg:grpSpPr>
                      <wps:wsp>
                        <wps:cNvPr id="174" name="AutoShape 17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452" cy="1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313" y="1223"/>
                            <a:ext cx="1096" cy="10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门诊医生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1878" y="408"/>
                            <a:ext cx="1096" cy="67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病人资料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1878" y="1359"/>
                            <a:ext cx="1096" cy="67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挂号表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79"/>
                        <wps:cNvSpPr>
                          <a:spLocks noChangeArrowheads="1"/>
                        </wps:cNvSpPr>
                        <wps:spPr bwMode="auto">
                          <a:xfrm>
                            <a:off x="1878" y="2310"/>
                            <a:ext cx="1096" cy="67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复诊病人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180"/>
                        <wps:cNvCnPr/>
                        <wps:spPr bwMode="auto">
                          <a:xfrm>
                            <a:off x="1252" y="1767"/>
                            <a:ext cx="62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80" name="Line 181"/>
                        <wps:cNvCnPr/>
                        <wps:spPr bwMode="auto">
                          <a:xfrm>
                            <a:off x="1096" y="2038"/>
                            <a:ext cx="782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81" name="Line 182"/>
                        <wps:cNvCnPr/>
                        <wps:spPr bwMode="auto">
                          <a:xfrm flipV="1">
                            <a:off x="1096" y="680"/>
                            <a:ext cx="782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913" y="1359"/>
                            <a:ext cx="939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调阅病人病史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84"/>
                        <wps:cNvCnPr/>
                        <wps:spPr bwMode="auto">
                          <a:xfrm>
                            <a:off x="2974" y="680"/>
                            <a:ext cx="939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84" name="Line 185"/>
                        <wps:cNvCnPr/>
                        <wps:spPr bwMode="auto">
                          <a:xfrm flipV="1">
                            <a:off x="2974" y="2038"/>
                            <a:ext cx="939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85" name="Line 186"/>
                        <wps:cNvCnPr/>
                        <wps:spPr bwMode="auto">
                          <a:xfrm flipV="1">
                            <a:off x="2974" y="1766"/>
                            <a:ext cx="93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8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478" y="1359"/>
                            <a:ext cx="783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问诊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88"/>
                        <wps:cNvCnPr/>
                        <wps:spPr bwMode="auto">
                          <a:xfrm>
                            <a:off x="4852" y="1766"/>
                            <a:ext cx="62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88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5635" y="272"/>
                            <a:ext cx="782" cy="6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病人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190"/>
                        <wps:cNvCnPr/>
                        <wps:spPr bwMode="auto">
                          <a:xfrm>
                            <a:off x="6104" y="951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90" name="AutoShape 191"/>
                        <wps:cNvSpPr>
                          <a:spLocks noChangeArrowheads="1"/>
                        </wps:cNvSpPr>
                        <wps:spPr bwMode="auto">
                          <a:xfrm>
                            <a:off x="6730" y="1359"/>
                            <a:ext cx="1565" cy="676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主诉、病史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192"/>
                        <wps:cNvCnPr/>
                        <wps:spPr bwMode="auto">
                          <a:xfrm>
                            <a:off x="6261" y="1766"/>
                            <a:ext cx="46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92" name="AutoShape 193"/>
                        <wps:cNvSpPr>
                          <a:spLocks noChangeArrowheads="1"/>
                        </wps:cNvSpPr>
                        <wps:spPr bwMode="auto">
                          <a:xfrm>
                            <a:off x="3756" y="2717"/>
                            <a:ext cx="1409" cy="544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病历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Line 194"/>
                        <wps:cNvCnPr/>
                        <wps:spPr bwMode="auto">
                          <a:xfrm flipV="1">
                            <a:off x="4383" y="2174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7200" y="3533"/>
                            <a:ext cx="782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初步诊断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>
                            <a:off x="7513" y="2038"/>
                            <a:ext cx="0" cy="1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96" name="AutoShape 197"/>
                        <wps:cNvSpPr>
                          <a:spLocks noChangeArrowheads="1"/>
                        </wps:cNvSpPr>
                        <wps:spPr bwMode="auto">
                          <a:xfrm>
                            <a:off x="5165" y="3533"/>
                            <a:ext cx="1252" cy="995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主诉、症状、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检验检查目的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287" y="3533"/>
                            <a:ext cx="1096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提出检验检查申请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1096" y="3533"/>
                            <a:ext cx="1408" cy="816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检验检查申请单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200"/>
                        <wps:cNvCnPr/>
                        <wps:spPr bwMode="auto">
                          <a:xfrm flipH="1">
                            <a:off x="6417" y="3804"/>
                            <a:ext cx="7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00" name="Line 201"/>
                        <wps:cNvCnPr/>
                        <wps:spPr bwMode="auto">
                          <a:xfrm flipH="1">
                            <a:off x="4383" y="3804"/>
                            <a:ext cx="7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01" name="Line 202"/>
                        <wps:cNvCnPr/>
                        <wps:spPr bwMode="auto">
                          <a:xfrm flipH="1">
                            <a:off x="2504" y="3804"/>
                            <a:ext cx="7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02" name="AutoShape 203"/>
                        <wps:cNvSpPr>
                          <a:spLocks noChangeArrowheads="1"/>
                        </wps:cNvSpPr>
                        <wps:spPr bwMode="auto">
                          <a:xfrm>
                            <a:off x="1096" y="5027"/>
                            <a:ext cx="1565" cy="815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检验检查结果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204"/>
                        <wps:cNvCnPr/>
                        <wps:spPr bwMode="auto">
                          <a:xfrm>
                            <a:off x="1722" y="4348"/>
                            <a:ext cx="0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0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7200" y="5027"/>
                            <a:ext cx="782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确诊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06"/>
                        <wps:cNvCnPr/>
                        <wps:spPr bwMode="auto">
                          <a:xfrm>
                            <a:off x="7513" y="421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06" name="Line 207"/>
                        <wps:cNvCnPr/>
                        <wps:spPr bwMode="auto">
                          <a:xfrm flipV="1">
                            <a:off x="2661" y="5299"/>
                            <a:ext cx="453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07" name="AutoShape 208"/>
                        <wps:cNvSpPr>
                          <a:spLocks noChangeArrowheads="1"/>
                        </wps:cNvSpPr>
                        <wps:spPr bwMode="auto">
                          <a:xfrm>
                            <a:off x="6887" y="6250"/>
                            <a:ext cx="1408" cy="679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诊断记录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09"/>
                        <wps:cNvCnPr/>
                        <wps:spPr bwMode="auto">
                          <a:xfrm>
                            <a:off x="7513" y="5570"/>
                            <a:ext cx="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383" y="6249"/>
                            <a:ext cx="1407" cy="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开处方、写门诊病历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211"/>
                        <wps:cNvSpPr>
                          <a:spLocks noChangeArrowheads="1"/>
                        </wps:cNvSpPr>
                        <wps:spPr bwMode="auto">
                          <a:xfrm>
                            <a:off x="1409" y="6250"/>
                            <a:ext cx="1565" cy="679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处方/病历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12"/>
                        <wps:cNvCnPr/>
                        <wps:spPr bwMode="auto">
                          <a:xfrm flipH="1">
                            <a:off x="5791" y="6657"/>
                            <a:ext cx="1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12" name="Line 213"/>
                        <wps:cNvCnPr/>
                        <wps:spPr bwMode="auto">
                          <a:xfrm flipH="1">
                            <a:off x="2974" y="6657"/>
                            <a:ext cx="14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7043" y="7608"/>
                            <a:ext cx="1095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住院登记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215"/>
                        <wps:cNvSpPr>
                          <a:spLocks noChangeArrowheads="1"/>
                        </wps:cNvSpPr>
                        <wps:spPr bwMode="auto">
                          <a:xfrm>
                            <a:off x="6887" y="8966"/>
                            <a:ext cx="1408" cy="975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住院登记记录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16"/>
                        <wps:cNvCnPr/>
                        <wps:spPr bwMode="auto">
                          <a:xfrm>
                            <a:off x="7513" y="6929"/>
                            <a:ext cx="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16" name="Line 217"/>
                        <wps:cNvCnPr/>
                        <wps:spPr bwMode="auto">
                          <a:xfrm>
                            <a:off x="7513" y="815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17" name="Line 218"/>
                        <wps:cNvCnPr/>
                        <wps:spPr bwMode="auto">
                          <a:xfrm>
                            <a:off x="7356" y="6929"/>
                            <a:ext cx="0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8" name="Line 219"/>
                        <wps:cNvCnPr/>
                        <wps:spPr bwMode="auto">
                          <a:xfrm flipH="1">
                            <a:off x="5791" y="7337"/>
                            <a:ext cx="15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165" y="7609"/>
                            <a:ext cx="1096" cy="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手术申请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221"/>
                        <wps:cNvCnPr/>
                        <wps:spPr bwMode="auto">
                          <a:xfrm>
                            <a:off x="5791" y="733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21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4852" y="8968"/>
                            <a:ext cx="1409" cy="1026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手术申请单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223"/>
                        <wps:cNvCnPr/>
                        <wps:spPr bwMode="auto">
                          <a:xfrm>
                            <a:off x="5635" y="815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99.9pt;width:415.3pt;" coordsize="8452,10190" o:gfxdata="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">
                <o:lock v:ext="edit" aspectratio="f"/>
                <v:rect id="AutoShape 175" o:spid="_x0000_s1026" o:spt="1" style="position:absolute;left:0;top:0;height:10190;width:8452;" filled="f" stroked="f" coordsize="21600,21600" o:gfxdata="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p4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text="t" aspectratio="t"/>
                </v:rect>
                <v:shape id="Oval 176" o:spid="_x0000_s1026" o:spt="3" type="#_x0000_t3" style="position:absolute;left:313;top:1223;height:1087;width:1096;" fillcolor="#FFFFFF" filled="t" stroked="t" coordsize="21600,21600" o:gfxdata="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6+h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门诊医生</w:t>
                        </w:r>
                      </w:p>
                    </w:txbxContent>
                  </v:textbox>
                </v:shape>
                <v:shape id="AutoShape 177" o:spid="_x0000_s1026" o:spt="121" type="#_x0000_t121" style="position:absolute;left:1878;top:408;height:679;width:1096;" fillcolor="#FFFFFF" filled="t" stroked="t" coordsize="21600,21600" o:gfxdata="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eCp8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病人资料</w:t>
                        </w:r>
                      </w:p>
                    </w:txbxContent>
                  </v:textbox>
                </v:shape>
                <v:shape id="AutoShape 178" o:spid="_x0000_s1026" o:spt="121" type="#_x0000_t121" style="position:absolute;left:1878;top:1359;height:679;width:1096;" fillcolor="#FFFFFF" filled="t" stroked="t" coordsize="21600,21600" o:gfxdata="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NI/n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挂号表</w:t>
                        </w:r>
                      </w:p>
                    </w:txbxContent>
                  </v:textbox>
                </v:shape>
                <v:shape id="AutoShape 179" o:spid="_x0000_s1026" o:spt="121" type="#_x0000_t121" style="position:absolute;left:1878;top:2310;height:679;width:1096;" fillcolor="#FFFFFF" filled="t" stroked="t" coordsize="21600,21600" o:gfxdata="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qxuV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复诊病人</w:t>
                        </w:r>
                      </w:p>
                    </w:txbxContent>
                  </v:textbox>
                </v:shape>
                <v:line id="Line 180" o:spid="_x0000_s1026" o:spt="20" style="position:absolute;left:1252;top:1767;height:1;width:626;" filled="f" stroked="t" coordsize="21600,21600" o:gfxdata="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SRW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1" o:spid="_x0000_s1026" o:spt="20" style="position:absolute;left:1096;top:2038;height:680;width:782;" filled="f" stroked="t" coordsize="21600,21600" o:gfxdata="UEsDBAoAAAAAAIdO4kAAAAAAAAAAAAAAAAAEAAAAZHJzL1BLAwQUAAAACACHTuJAi2797MAAAADc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BeCL8/IBHp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bv3s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2" o:spid="_x0000_s1026" o:spt="20" style="position:absolute;left:1096;top:680;flip:y;height:679;width:782;" filled="f" stroked="t" coordsize="21600,21600" o:gfxdata="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FTH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183" o:spid="_x0000_s1026" o:spt="1" style="position:absolute;left:3913;top:1359;height:815;width:939;" fillcolor="#FFFFFF" filled="t" stroked="t" coordsize="21600,21600" o:gfxdata="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vECp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调阅病人病史</w:t>
                        </w:r>
                      </w:p>
                    </w:txbxContent>
                  </v:textbox>
                </v:rect>
                <v:line id="Line 184" o:spid="_x0000_s1026" o:spt="20" style="position:absolute;left:2974;top:680;height:815;width:939;" filled="f" stroked="t" coordsize="21600,21600" o:gfxdata="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vGOb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5" o:spid="_x0000_s1026" o:spt="20" style="position:absolute;left:2974;top:2038;flip:y;height:544;width:939;" filled="f" stroked="t" coordsize="21600,21600" o:gfxdata="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6/df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6" o:spid="_x0000_s1026" o:spt="20" style="position:absolute;left:2974;top:1766;flip:y;height:1;width:939;" filled="f" stroked="t" coordsize="21600,21600" o:gfxdata="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p1LE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187" o:spid="_x0000_s1026" o:spt="1" style="position:absolute;left:5478;top:1359;height:815;width:783;" fillcolor="#FFFFFF" filled="t" stroked="t" coordsize="21600,21600" o:gfxdata="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HRqq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问诊</w:t>
                        </w:r>
                      </w:p>
                    </w:txbxContent>
                  </v:textbox>
                </v:rect>
                <v:line id="Line 188" o:spid="_x0000_s1026" o:spt="20" style="position:absolute;left:4852;top:1766;height:1;width:626;" filled="f" stroked="t" coordsize="21600,21600" o:gfxdata="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dlm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Oval 189" o:spid="_x0000_s1026" o:spt="3" type="#_x0000_t3" style="position:absolute;left:5635;top:272;height:679;width:782;" fillcolor="#FFFFFF" filled="t" stroked="t" coordsize="21600,21600" o:gfxdata="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phP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病人</w:t>
                        </w:r>
                      </w:p>
                    </w:txbxContent>
                  </v:textbox>
                </v:shape>
                <v:line id="Line 190" o:spid="_x0000_s1026" o:spt="20" style="position:absolute;left:6104;top:951;height:408;width:1;" filled="f" stroked="t" coordsize="21600,21600" o:gfxdata="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VFR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191" o:spid="_x0000_s1026" o:spt="113" type="#_x0000_t113" style="position:absolute;left:6730;top:1359;height:676;width:1565;" fillcolor="#FFFFFF" filled="t" stroked="t" coordsize="21600,21600" o:gfxdata="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I6v&#10;lsEAAADcAAAADwAAAAAAAAABACAAAAAiAAAAZHJzL2Rvd25yZXYueG1sUEsBAhQAFAAAAAgAh07i&#10;QDMvBZ47AAAAOQAAABAAAAAAAAAAAQAgAAAAEAEAAGRycy9zaGFwZXhtbC54bWxQSwUGAAAAAAYA&#10;BgBbAQAAug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主诉、病史</w:t>
                        </w:r>
                      </w:p>
                    </w:txbxContent>
                  </v:textbox>
                </v:shape>
                <v:line id="Line 192" o:spid="_x0000_s1026" o:spt="20" style="position:absolute;left:6261;top:1766;height:1;width:469;" filled="f" stroked="t" coordsize="21600,21600" o:gfxdata="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+86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193" o:spid="_x0000_s1026" o:spt="113" type="#_x0000_t113" style="position:absolute;left:3756;top:2717;height:544;width:1409;" fillcolor="#FFFFFF" filled="t" stroked="t" coordsize="21600,21600" o:gfxdata="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CUe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病历</w:t>
                        </w:r>
                      </w:p>
                    </w:txbxContent>
                  </v:textbox>
                </v:shape>
                <v:line id="Line 194" o:spid="_x0000_s1026" o:spt="20" style="position:absolute;left:4383;top:2174;flip:y;height:543;width:0;" filled="f" stroked="t" coordsize="21600,21600" o:gfxdata="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2/n2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195" o:spid="_x0000_s1026" o:spt="1" style="position:absolute;left:7200;top:3533;height:815;width:782;" fillcolor="#FFFFFF" filled="t" stroked="t" coordsize="21600,21600" o:gfxdata="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Drm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初步诊断</w:t>
                        </w:r>
                      </w:p>
                    </w:txbxContent>
                  </v:textbox>
                </v:rect>
                <v:line id="Line 196" o:spid="_x0000_s1026" o:spt="20" style="position:absolute;left:7513;top:2038;height:1495;width:0;" filled="f" stroked="t" coordsize="21600,21600" o:gfxdata="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wMi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197" o:spid="_x0000_s1026" o:spt="114" type="#_x0000_t114" style="position:absolute;left:5165;top:3533;height:995;width:1252;" fillcolor="#FFFFFF" filled="t" stroked="t" coordsize="21600,21600" o:gfxdata="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6td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主诉、症状、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检验检查目的</w:t>
                        </w:r>
                      </w:p>
                    </w:txbxContent>
                  </v:textbox>
                </v:shape>
                <v:rect id="Rectangle 198" o:spid="_x0000_s1026" o:spt="1" style="position:absolute;left:3287;top:3533;height:815;width:1096;" fillcolor="#FFFFFF" filled="t" stroked="t" coordsize="21600,21600" o:gfxdata="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J17L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提出检验检查申请</w:t>
                        </w:r>
                      </w:p>
                    </w:txbxContent>
                  </v:textbox>
                </v:rect>
                <v:shape id="AutoShape 199" o:spid="_x0000_s1026" o:spt="113" type="#_x0000_t113" style="position:absolute;left:1096;top:3533;height:816;width:1408;" fillcolor="#FFFFFF" filled="t" stroked="t" coordsize="21600,21600" o:gfxdata="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vij&#10;kMEAAADcAAAADwAAAAAAAAABACAAAAAiAAAAZHJzL2Rvd25yZXYueG1sUEsBAhQAFAAAAAgAh07i&#10;QDMvBZ47AAAAOQAAABAAAAAAAAAAAQAgAAAAEAEAAGRycy9zaGFwZXhtbC54bWxQSwUGAAAAAAYA&#10;BgBbAQAAug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检验检查申请单</w:t>
                        </w:r>
                      </w:p>
                    </w:txbxContent>
                  </v:textbox>
                </v:shape>
                <v:line id="Line 200" o:spid="_x0000_s1026" o:spt="20" style="position:absolute;left:6417;top:3804;flip:x;height:0;width:783;" filled="f" stroked="t" coordsize="21600,21600" o:gfxdata="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84c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1" o:spid="_x0000_s1026" o:spt="20" style="position:absolute;left:4383;top:3804;flip:x;height:0;width:782;" filled="f" stroked="t" coordsize="21600,21600" o:gfxdata="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mk3q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2" o:spid="_x0000_s1026" o:spt="20" style="position:absolute;left:2504;top:3804;flip:x;height:0;width:783;" filled="f" stroked="t" coordsize="21600,21600" o:gfxdata="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qNuG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203" o:spid="_x0000_s1026" o:spt="113" type="#_x0000_t113" style="position:absolute;left:1096;top:5027;height:815;width:1565;" fillcolor="#FFFFFF" filled="t" stroked="t" coordsize="21600,21600" o:gfxdata="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P2CB&#10;wAAAANwAAAAPAAAAAAAAAAEAIAAAACIAAABkcnMvZG93bnJldi54bWxQSwECFAAUAAAACACHTuJA&#10;My8FnjsAAAA5AAAAEAAAAAAAAAABACAAAAAPAQAAZHJzL3NoYXBleG1sLnhtbFBLBQYAAAAABgAG&#10;AFsBAAC5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检验检查结果</w:t>
                        </w:r>
                      </w:p>
                    </w:txbxContent>
                  </v:textbox>
                </v:shape>
                <v:line id="Line 204" o:spid="_x0000_s1026" o:spt="20" style="position:absolute;left:1722;top:4348;height:679;width:0;" filled="f" stroked="t" coordsize="21600,21600" o:gfxdata="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KAb2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05" o:spid="_x0000_s1026" o:spt="1" style="position:absolute;left:7200;top:5027;height:543;width:782;" fillcolor="#FFFFFF" filled="t" stroked="t" coordsize="21600,21600" o:gfxdata="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7x9g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确诊</w:t>
                        </w:r>
                      </w:p>
                    </w:txbxContent>
                  </v:textbox>
                </v:rect>
                <v:line id="Line 206" o:spid="_x0000_s1026" o:spt="20" style="position:absolute;left:7513;top:4212;height:815;width:0;" filled="f" stroked="t" coordsize="21600,21600" o:gfxdata="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vPF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7" o:spid="_x0000_s1026" o:spt="20" style="position:absolute;left:2661;top:5299;flip:y;height:1;width:4539;" filled="f" stroked="t" coordsize="21600,21600" o:gfxdata="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Drp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208" o:spid="_x0000_s1026" o:spt="113" type="#_x0000_t113" style="position:absolute;left:6887;top:6250;height:679;width:1408;" fillcolor="#FFFFFF" filled="t" stroked="t" coordsize="21600,21600" o:gfxdata="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SMMZ&#10;wAAAANwAAAAPAAAAAAAAAAEAIAAAACIAAABkcnMvZG93bnJldi54bWxQSwECFAAUAAAACACHTuJA&#10;My8FnjsAAAA5AAAAEAAAAAAAAAABACAAAAAPAQAAZHJzL3NoYXBleG1sLnhtbFBLBQYAAAAABgAG&#10;AFsBAAC5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诊断记录</w:t>
                        </w:r>
                      </w:p>
                    </w:txbxContent>
                  </v:textbox>
                </v:shape>
                <v:line id="Line 209" o:spid="_x0000_s1026" o:spt="20" style="position:absolute;left:7513;top:5570;height:680;width:0;" filled="f" stroked="t" coordsize="21600,21600" o:gfxdata="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uk8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10" o:spid="_x0000_s1026" o:spt="1" style="position:absolute;left:4383;top:6249;height:757;width:1407;" fillcolor="#FFFFFF" filled="t" stroked="t" coordsize="21600,21600" o:gfxdata="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6w/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开处方、写门诊病历</w:t>
                        </w:r>
                      </w:p>
                    </w:txbxContent>
                  </v:textbox>
                </v:rect>
                <v:shape id="AutoShape 211" o:spid="_x0000_s1026" o:spt="113" type="#_x0000_t113" style="position:absolute;left:1409;top:6250;height:679;width:1565;" fillcolor="#FFFFFF" filled="t" stroked="t" coordsize="21600,21600" o:gfxdata="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eM2w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处方/病历</w:t>
                        </w:r>
                      </w:p>
                    </w:txbxContent>
                  </v:textbox>
                </v:shape>
                <v:line id="Line 212" o:spid="_x0000_s1026" o:spt="20" style="position:absolute;left:5791;top:6657;flip:x;height:0;width:1096;" filled="f" stroked="t" coordsize="21600,21600" o:gfxdata="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zoD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13" o:spid="_x0000_s1026" o:spt="20" style="position:absolute;left:2974;top:6657;flip:x;height:0;width:1409;" filled="f" stroked="t" coordsize="21600,21600" o:gfxdata="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hPk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14" o:spid="_x0000_s1026" o:spt="1" style="position:absolute;left:7043;top:7608;height:545;width:1095;" fillcolor="#FFFFFF" filled="t" stroked="t" coordsize="21600,21600" o:gfxdata="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3xHJ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住院登记</w:t>
                        </w:r>
                      </w:p>
                    </w:txbxContent>
                  </v:textbox>
                </v:rect>
                <v:shape id="AutoShape 215" o:spid="_x0000_s1026" o:spt="113" type="#_x0000_t113" style="position:absolute;left:6887;top:8966;height:975;width:1408;" fillcolor="#FFFFFF" filled="t" stroked="t" coordsize="21600,21600" o:gfxdata="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UPL&#10;s8EAAADcAAAADwAAAAAAAAABACAAAAAiAAAAZHJzL2Rvd25yZXYueG1sUEsBAhQAFAAAAAgAh07i&#10;QDMvBZ47AAAAOQAAABAAAAAAAAAAAQAgAAAAEAEAAGRycy9zaGFwZXhtbC54bWxQSwUGAAAAAAYA&#10;BgBbAQAAug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住院登记记录</w:t>
                        </w:r>
                      </w:p>
                    </w:txbxContent>
                  </v:textbox>
                </v:shape>
                <v:line id="Line 216" o:spid="_x0000_s1026" o:spt="20" style="position:absolute;left:7513;top:6929;height:680;width:0;" filled="f" stroked="t" coordsize="21600,21600" o:gfxdata="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2qo+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17" o:spid="_x0000_s1026" o:spt="20" style="position:absolute;left:7513;top:8152;height:815;width:0;" filled="f" stroked="t" coordsize="21600,21600" o:gfxdata="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kNPi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18" o:spid="_x0000_s1026" o:spt="20" style="position:absolute;left:7356;top:6929;height:408;width:0;" filled="f" stroked="t" coordsize="21600,21600" o:gfxdata="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j28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9" o:spid="_x0000_s1026" o:spt="20" style="position:absolute;left:5791;top:7337;flip:x;height:1;width:1565;" filled="f" stroked="t" coordsize="21600,21600" o:gfxdata="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SZbR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20" o:spid="_x0000_s1026" o:spt="1" style="position:absolute;left:5165;top:7609;height:542;width:1096;" fillcolor="#FFFFFF" filled="t" stroked="t" coordsize="21600,21600" o:gfxdata="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NyYj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手术申请</w:t>
                        </w:r>
                      </w:p>
                    </w:txbxContent>
                  </v:textbox>
                </v:rect>
                <v:line id="Line 221" o:spid="_x0000_s1026" o:spt="20" style="position:absolute;left:5791;top:7337;height:272;width:1;" filled="f" stroked="t" coordsize="21600,21600" o:gfxdata="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tw6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222" o:spid="_x0000_s1026" o:spt="113" type="#_x0000_t113" style="position:absolute;left:4852;top:8968;height:1026;width:1409;" fillcolor="#FFFFFF" filled="t" stroked="t" coordsize="21600,21600" o:gfxdata="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WKKW&#10;wAAAANwAAAAPAAAAAAAAAAEAIAAAACIAAABkcnMvZG93bnJldi54bWxQSwECFAAUAAAACACHTuJA&#10;My8FnjsAAAA5AAAAEAAAAAAAAAABACAAAAAPAQAAZHJzL3NoYXBleG1sLnhtbFBLBQYAAAAABgAG&#10;AFsBAAC5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手术申请单</w:t>
                        </w:r>
                      </w:p>
                    </w:txbxContent>
                  </v:textbox>
                </v:shape>
                <v:line id="Line 223" o:spid="_x0000_s1026" o:spt="20" style="position:absolute;left:5635;top:8152;height:815;width:0;" filled="f" stroked="t" coordsize="21600,21600" o:gfxdata="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s/hG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Diskus LT Std">
    <w:panose1 w:val="030208020407050804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中圆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3B"/>
    <w:rsid w:val="001B1B3B"/>
    <w:rsid w:val="004958C9"/>
    <w:rsid w:val="006A3A86"/>
    <w:rsid w:val="006E386F"/>
    <w:rsid w:val="00C55B78"/>
    <w:rsid w:val="00D50EEF"/>
    <w:rsid w:val="00E3736F"/>
    <w:rsid w:val="00F95FC7"/>
    <w:rsid w:val="1FF7078E"/>
    <w:rsid w:val="4D1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</Words>
  <Characters>46</Characters>
  <Lines>1</Lines>
  <Paragraphs>1</Paragraphs>
  <TotalTime>0</TotalTime>
  <ScaleCrop>false</ScaleCrop>
  <LinksUpToDate>false</LinksUpToDate>
  <CharactersWithSpaces>52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2017-12-08T02:35:00Z</dcterms:created>
  <dc:creator>Shark</dc:creator>
  <cp:lastModifiedBy>Administrator</cp:lastModifiedBy>
  <dcterms:modified xsi:type="dcterms:W3CDTF">2017-12-12T10:08:41Z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