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92" w:rsidRPr="002D63A7" w:rsidRDefault="00826492" w:rsidP="00826492">
      <w:pPr>
        <w:ind w:firstLineChars="250" w:firstLine="525"/>
      </w:pPr>
      <w:r w:rsidRPr="002D63A7">
        <w:t xml:space="preserve">                </w:t>
      </w:r>
    </w:p>
    <w:p w:rsidR="00826492" w:rsidRPr="002D63A7" w:rsidRDefault="00993898" w:rsidP="00826492">
      <w:pPr>
        <w:ind w:firstLineChars="250" w:firstLine="525"/>
      </w:pPr>
      <w:r w:rsidRPr="002D63A7">
        <w:t>T_Dept</w:t>
      </w:r>
      <w:r w:rsidR="00826492" w:rsidRPr="002D63A7">
        <w:t xml:space="preserve"> </w:t>
      </w:r>
      <w:r w:rsidR="00826492" w:rsidRPr="002D63A7">
        <w:t>科室</w:t>
      </w:r>
    </w:p>
    <w:tbl>
      <w:tblPr>
        <w:tblW w:w="9603" w:type="dxa"/>
        <w:tblLayout w:type="fixed"/>
        <w:tblLook w:val="0000" w:firstRow="0" w:lastRow="0" w:firstColumn="0" w:lastColumn="0" w:noHBand="0" w:noVBand="0"/>
      </w:tblPr>
      <w:tblGrid>
        <w:gridCol w:w="1921"/>
        <w:gridCol w:w="1589"/>
        <w:gridCol w:w="1292"/>
        <w:gridCol w:w="960"/>
        <w:gridCol w:w="960"/>
        <w:gridCol w:w="960"/>
        <w:gridCol w:w="1921"/>
      </w:tblGrid>
      <w:tr w:rsidR="005F184E" w:rsidRPr="002D63A7" w:rsidTr="003D0F4C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是否为空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5F184E" w:rsidRPr="002D63A7" w:rsidTr="003D0F4C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5F184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dept_num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5E1D3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科室</w:t>
            </w:r>
            <w:r w:rsidR="005E1D3C" w:rsidRPr="002D63A7">
              <w:rPr>
                <w:color w:val="000000"/>
                <w:szCs w:val="21"/>
              </w:rPr>
              <w:t>代码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3D0F4C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dept_name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科室名称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3D0F4C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Dept_encoding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拼音编码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3D0F4C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3D0F4C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3D0F4C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826492" w:rsidRDefault="00826492" w:rsidP="00826492">
      <w:pPr>
        <w:ind w:firstLineChars="250" w:firstLine="525"/>
      </w:pPr>
    </w:p>
    <w:p w:rsidR="00041401" w:rsidRPr="002D63A7" w:rsidRDefault="00041401" w:rsidP="00826492">
      <w:pPr>
        <w:ind w:firstLineChars="250" w:firstLine="525"/>
      </w:pPr>
    </w:p>
    <w:p w:rsidR="00826492" w:rsidRPr="002D63A7" w:rsidRDefault="0060153A" w:rsidP="00826492">
      <w:pPr>
        <w:ind w:firstLineChars="250" w:firstLine="525"/>
      </w:pPr>
      <w:r>
        <w:t>T_</w:t>
      </w:r>
      <w:r>
        <w:rPr>
          <w:rFonts w:hint="eastAsia"/>
        </w:rPr>
        <w:t>employ</w:t>
      </w:r>
      <w:r w:rsidR="00826492" w:rsidRPr="002D63A7">
        <w:t xml:space="preserve"> </w:t>
      </w:r>
      <w:r w:rsidR="00A05DD2" w:rsidRPr="002D63A7">
        <w:t>员工</w:t>
      </w:r>
    </w:p>
    <w:tbl>
      <w:tblPr>
        <w:tblW w:w="9603" w:type="dxa"/>
        <w:tblLayout w:type="fixed"/>
        <w:tblLook w:val="0000" w:firstRow="0" w:lastRow="0" w:firstColumn="0" w:lastColumn="0" w:noHBand="0" w:noVBand="0"/>
      </w:tblPr>
      <w:tblGrid>
        <w:gridCol w:w="1921"/>
        <w:gridCol w:w="1921"/>
        <w:gridCol w:w="1228"/>
        <w:gridCol w:w="692"/>
        <w:gridCol w:w="960"/>
        <w:gridCol w:w="960"/>
        <w:gridCol w:w="1921"/>
      </w:tblGrid>
      <w:tr w:rsidR="005F184E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是否为空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5F184E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5F184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dept_num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5E1D3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科室</w:t>
            </w:r>
            <w:r w:rsidR="005E1D3C" w:rsidRPr="002D63A7">
              <w:rPr>
                <w:color w:val="000000"/>
                <w:szCs w:val="21"/>
              </w:rPr>
              <w:t>代码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科室表</w:t>
            </w:r>
          </w:p>
        </w:tc>
      </w:tr>
      <w:tr w:rsidR="005F184E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60153A" w:rsidP="00754F4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="005F184E" w:rsidRPr="002D63A7">
              <w:rPr>
                <w:color w:val="000000"/>
                <w:szCs w:val="21"/>
              </w:rPr>
              <w:t>_num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A05DD2" w:rsidP="005E1D3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员工</w:t>
            </w:r>
            <w:r w:rsidR="005E1D3C" w:rsidRPr="002D63A7">
              <w:rPr>
                <w:color w:val="000000"/>
                <w:szCs w:val="21"/>
              </w:rPr>
              <w:t>代码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No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60153A" w:rsidP="00754F4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5F184E" w:rsidRPr="002D63A7">
              <w:rPr>
                <w:color w:val="000000"/>
                <w:szCs w:val="21"/>
              </w:rPr>
              <w:t>_name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员工</w:t>
            </w:r>
            <w:r w:rsidR="005F184E" w:rsidRPr="002D63A7">
              <w:rPr>
                <w:color w:val="000000"/>
                <w:szCs w:val="21"/>
              </w:rPr>
              <w:t>姓名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960517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754F41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Canel_sign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注销标志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int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0E078B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517" w:rsidRPr="002D63A7" w:rsidRDefault="0096051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754F41" w:rsidP="0060153A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0</w:t>
            </w:r>
            <w:r w:rsidRPr="002D63A7">
              <w:rPr>
                <w:color w:val="000000"/>
                <w:szCs w:val="21"/>
              </w:rPr>
              <w:t>为</w:t>
            </w:r>
            <w:r w:rsidR="0060153A">
              <w:rPr>
                <w:rFonts w:hint="eastAsia"/>
                <w:color w:val="000000"/>
                <w:szCs w:val="21"/>
              </w:rPr>
              <w:t>在职</w:t>
            </w:r>
            <w:r w:rsidRPr="002D63A7">
              <w:rPr>
                <w:color w:val="000000"/>
                <w:szCs w:val="21"/>
              </w:rPr>
              <w:t>，</w:t>
            </w:r>
            <w:r w:rsidRPr="002D63A7">
              <w:rPr>
                <w:color w:val="000000"/>
                <w:szCs w:val="21"/>
              </w:rPr>
              <w:t>1</w:t>
            </w:r>
            <w:r w:rsidRPr="002D63A7">
              <w:rPr>
                <w:color w:val="000000"/>
                <w:szCs w:val="21"/>
              </w:rPr>
              <w:t>为</w:t>
            </w:r>
            <w:r w:rsidR="0060153A">
              <w:rPr>
                <w:rFonts w:hint="eastAsia"/>
                <w:color w:val="000000"/>
                <w:szCs w:val="21"/>
              </w:rPr>
              <w:t>离职</w:t>
            </w:r>
          </w:p>
        </w:tc>
      </w:tr>
      <w:tr w:rsidR="005E1D3C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1D3C" w:rsidRPr="002D63A7" w:rsidRDefault="00754F41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Canel_time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1D3C" w:rsidRPr="002D63A7" w:rsidRDefault="005E1D3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注销日期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1D3C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Datatime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1D3C" w:rsidRPr="002D63A7" w:rsidRDefault="005E1D3C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D3C" w:rsidRPr="002D63A7" w:rsidRDefault="005E1D3C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1D3C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1D3C" w:rsidRPr="002D63A7" w:rsidRDefault="005E1D3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754F4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754F41" w:rsidRPr="002D63A7">
              <w:rPr>
                <w:color w:val="000000"/>
                <w:szCs w:val="21"/>
              </w:rPr>
              <w:t>_sex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员工性别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34001C" w:rsidP="00F8537E">
            <w:pPr>
              <w:autoSpaceDN w:val="0"/>
              <w:jc w:val="center"/>
              <w:textAlignment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女，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男</w:t>
            </w: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754F41" w:rsidRPr="002D63A7">
              <w:rPr>
                <w:color w:val="000000"/>
                <w:szCs w:val="21"/>
              </w:rPr>
              <w:t>_brith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出生日期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datatime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754F4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010C8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754F41" w:rsidRPr="002D63A7">
              <w:rPr>
                <w:color w:val="000000"/>
                <w:szCs w:val="21"/>
              </w:rPr>
              <w:t>_</w:t>
            </w:r>
            <w:r w:rsidR="00010C87" w:rsidRPr="002D63A7">
              <w:rPr>
                <w:color w:val="000000"/>
                <w:szCs w:val="21"/>
              </w:rPr>
              <w:t>level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010C8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员工</w:t>
            </w:r>
            <w:r w:rsidR="00010C87" w:rsidRPr="002D63A7">
              <w:rPr>
                <w:color w:val="000000"/>
                <w:szCs w:val="21"/>
              </w:rPr>
              <w:t>级别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8E453F" w:rsidP="00F8537E">
            <w:pPr>
              <w:autoSpaceDN w:val="0"/>
              <w:jc w:val="center"/>
              <w:textAlignment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010C87" w:rsidRPr="002D63A7">
              <w:rPr>
                <w:color w:val="000000"/>
                <w:szCs w:val="21"/>
              </w:rPr>
              <w:t>普通，</w:t>
            </w:r>
            <w:r>
              <w:rPr>
                <w:rFonts w:hint="eastAsia"/>
                <w:color w:val="000000"/>
                <w:szCs w:val="21"/>
              </w:rPr>
              <w:t>2</w:t>
            </w:r>
            <w:r w:rsidR="00010C87" w:rsidRPr="002D63A7">
              <w:rPr>
                <w:color w:val="000000"/>
                <w:szCs w:val="21"/>
              </w:rPr>
              <w:t>主治医生</w:t>
            </w:r>
            <w:r>
              <w:rPr>
                <w:rFonts w:hint="eastAsia"/>
                <w:color w:val="000000"/>
                <w:szCs w:val="21"/>
              </w:rPr>
              <w:t>,3</w:t>
            </w:r>
            <w:r>
              <w:rPr>
                <w:rFonts w:hint="eastAsia"/>
                <w:color w:val="000000"/>
                <w:szCs w:val="21"/>
              </w:rPr>
              <w:t>护士</w:t>
            </w:r>
            <w:r>
              <w:rPr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收费员</w:t>
            </w: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010C87" w:rsidRPr="002D63A7">
              <w:rPr>
                <w:color w:val="000000"/>
                <w:szCs w:val="21"/>
              </w:rPr>
              <w:t>_encoding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拼音代码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383EDF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8E453F">
            <w:pPr>
              <w:autoSpaceDN w:val="0"/>
              <w:jc w:val="center"/>
              <w:textAlignment w:val="center"/>
              <w:rPr>
                <w:rFonts w:hint="eastAsia"/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姓名</w:t>
            </w:r>
            <w:r w:rsidR="008E453F">
              <w:rPr>
                <w:rFonts w:hint="eastAsia"/>
                <w:color w:val="000000"/>
                <w:szCs w:val="21"/>
              </w:rPr>
              <w:t>首拼</w:t>
            </w: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010C87" w:rsidRPr="002D63A7">
              <w:rPr>
                <w:color w:val="000000"/>
                <w:szCs w:val="21"/>
              </w:rPr>
              <w:t>_phone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手机号码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2B09A0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2B09A0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010C87" w:rsidRPr="002D63A7">
              <w:rPr>
                <w:color w:val="000000"/>
                <w:szCs w:val="21"/>
              </w:rPr>
              <w:t>_emil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邮箱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010C87" w:rsidRPr="002D63A7">
              <w:rPr>
                <w:color w:val="000000"/>
                <w:szCs w:val="21"/>
              </w:rPr>
              <w:t>_ad</w:t>
            </w:r>
            <w:r w:rsidR="003A0846" w:rsidRPr="002D63A7">
              <w:rPr>
                <w:color w:val="000000"/>
                <w:szCs w:val="21"/>
              </w:rPr>
              <w:t>d</w:t>
            </w:r>
            <w:r w:rsidR="00010C87" w:rsidRPr="002D63A7">
              <w:rPr>
                <w:color w:val="000000"/>
                <w:szCs w:val="21"/>
              </w:rPr>
              <w:t>ress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居住地址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010C87" w:rsidRPr="002D63A7">
              <w:rPr>
                <w:color w:val="000000"/>
                <w:szCs w:val="21"/>
              </w:rPr>
              <w:t>_postcode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居住邮编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int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60153A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010C87" w:rsidRPr="002D63A7">
              <w:rPr>
                <w:color w:val="000000"/>
                <w:szCs w:val="21"/>
              </w:rPr>
              <w:t>_IDcode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身份证号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Family_phone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家庭电话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2B09A0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A1099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2D63A7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010C87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2D63A7" w:rsidRDefault="00A05DD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2023F8" w:rsidP="002237B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A24EAE">
              <w:rPr>
                <w:color w:val="000000"/>
                <w:szCs w:val="21"/>
              </w:rPr>
              <w:t>N</w:t>
            </w:r>
            <w:r w:rsidR="002237B1">
              <w:rPr>
                <w:rFonts w:hint="eastAsia"/>
                <w:color w:val="000000"/>
                <w:szCs w:val="21"/>
              </w:rPr>
              <w:t>at_</w:t>
            </w:r>
            <w:r w:rsidRPr="00A24EAE">
              <w:rPr>
                <w:rFonts w:hint="eastAsia"/>
                <w:color w:val="000000"/>
                <w:szCs w:val="21"/>
              </w:rPr>
              <w:t>code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A05DD2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A24EAE">
              <w:rPr>
                <w:color w:val="000000"/>
                <w:szCs w:val="21"/>
              </w:rPr>
              <w:t>民族</w:t>
            </w:r>
            <w:r w:rsidR="000D7746" w:rsidRPr="00A24EAE"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2023F8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A24EAE">
              <w:rPr>
                <w:color w:val="000000"/>
                <w:szCs w:val="21"/>
              </w:rPr>
              <w:t>V</w:t>
            </w:r>
            <w:r w:rsidRPr="00A24EAE"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693AAC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A24EAE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3A0846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4533C">
              <w:rPr>
                <w:color w:val="000000"/>
                <w:szCs w:val="21"/>
                <w:highlight w:val="red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0D7746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A24EAE">
              <w:rPr>
                <w:rFonts w:hint="eastAsia"/>
              </w:rPr>
              <w:t>T_</w:t>
            </w:r>
            <w:r w:rsidRPr="00A24EAE">
              <w:t>nation</w:t>
            </w:r>
          </w:p>
        </w:tc>
      </w:tr>
      <w:tr w:rsidR="00A05DD2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2023F8" w:rsidP="0004140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A24EAE">
              <w:rPr>
                <w:color w:val="000000"/>
                <w:szCs w:val="21"/>
              </w:rPr>
              <w:t>C</w:t>
            </w:r>
            <w:r w:rsidRPr="00A24EAE">
              <w:rPr>
                <w:rFonts w:hint="eastAsia"/>
                <w:color w:val="000000"/>
                <w:szCs w:val="21"/>
              </w:rPr>
              <w:t>ountry_</w:t>
            </w:r>
            <w:r w:rsidR="002237B1">
              <w:rPr>
                <w:rFonts w:hint="eastAsia"/>
                <w:color w:val="000000"/>
                <w:szCs w:val="21"/>
              </w:rPr>
              <w:t>code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A05DD2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A24EAE">
              <w:rPr>
                <w:color w:val="000000"/>
                <w:szCs w:val="21"/>
              </w:rPr>
              <w:t>国籍</w:t>
            </w:r>
            <w:r w:rsidR="000D7746" w:rsidRPr="00A24EAE"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2023F8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A24EAE"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2237B1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DD2" w:rsidRPr="00A24EAE" w:rsidRDefault="00A05DD2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3A0846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4533C">
              <w:rPr>
                <w:color w:val="000000"/>
                <w:szCs w:val="21"/>
                <w:highlight w:val="red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5DD2" w:rsidRPr="00A24EAE" w:rsidRDefault="000D7746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A24EAE">
              <w:rPr>
                <w:rFonts w:hint="eastAsia"/>
              </w:rPr>
              <w:t>T_</w:t>
            </w:r>
            <w:r w:rsidRPr="00A24EAE">
              <w:t>country</w:t>
            </w:r>
          </w:p>
        </w:tc>
      </w:tr>
      <w:tr w:rsidR="0060153A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04140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</w:t>
            </w:r>
            <w:r>
              <w:rPr>
                <w:rFonts w:hint="eastAsia"/>
                <w:color w:val="000000"/>
                <w:szCs w:val="21"/>
              </w:rPr>
              <w:t>ome_</w:t>
            </w:r>
            <w:r>
              <w:rPr>
                <w:color w:val="000000"/>
                <w:szCs w:val="21"/>
              </w:rPr>
              <w:t>addres</w:t>
            </w:r>
            <w:r w:rsidR="002237B1"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s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户口</w:t>
            </w:r>
            <w:r>
              <w:rPr>
                <w:color w:val="000000"/>
                <w:szCs w:val="21"/>
              </w:rPr>
              <w:t>地址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2023F8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2023F8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53A" w:rsidRPr="002D63A7" w:rsidRDefault="0060153A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2023F8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60153A" w:rsidRPr="002D63A7" w:rsidTr="00754F41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04140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</w:t>
            </w:r>
            <w:r>
              <w:rPr>
                <w:rFonts w:hint="eastAsia"/>
                <w:color w:val="000000"/>
                <w:szCs w:val="21"/>
              </w:rPr>
              <w:t>ome_</w:t>
            </w:r>
            <w:r>
              <w:rPr>
                <w:color w:val="000000"/>
                <w:szCs w:val="21"/>
              </w:rPr>
              <w:t>postcode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户口</w:t>
            </w:r>
            <w:r>
              <w:rPr>
                <w:color w:val="000000"/>
                <w:szCs w:val="21"/>
              </w:rPr>
              <w:t>邮编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A24EA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A24EA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53A" w:rsidRPr="002D63A7" w:rsidRDefault="0060153A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2023F8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826492" w:rsidRPr="002D63A7" w:rsidRDefault="00826492" w:rsidP="00041401"/>
    <w:p w:rsidR="00A05DD2" w:rsidRPr="002D63A7" w:rsidRDefault="0024533C" w:rsidP="00041401">
      <w:r>
        <w:rPr>
          <w:rFonts w:hint="eastAsia"/>
        </w:rPr>
        <w:tab/>
      </w:r>
    </w:p>
    <w:p w:rsidR="00A05DD2" w:rsidRPr="002D63A7" w:rsidRDefault="006D5307" w:rsidP="00826492">
      <w:pPr>
        <w:ind w:firstLineChars="250" w:firstLine="525"/>
      </w:pPr>
      <w:r>
        <w:t>T_</w:t>
      </w:r>
      <w:r>
        <w:rPr>
          <w:rFonts w:hint="eastAsia"/>
        </w:rPr>
        <w:t>U</w:t>
      </w:r>
      <w:r w:rsidR="00A05DD2" w:rsidRPr="002D63A7">
        <w:t xml:space="preserve">ser  </w:t>
      </w:r>
      <w:r w:rsidR="00A05DD2" w:rsidRPr="002D63A7">
        <w:t>用户表</w:t>
      </w:r>
    </w:p>
    <w:tbl>
      <w:tblPr>
        <w:tblW w:w="9603" w:type="dxa"/>
        <w:tblLayout w:type="fixed"/>
        <w:tblLook w:val="0000" w:firstRow="0" w:lastRow="0" w:firstColumn="0" w:lastColumn="0" w:noHBand="0" w:noVBand="0"/>
      </w:tblPr>
      <w:tblGrid>
        <w:gridCol w:w="1921"/>
        <w:gridCol w:w="1921"/>
        <w:gridCol w:w="1086"/>
        <w:gridCol w:w="834"/>
        <w:gridCol w:w="960"/>
        <w:gridCol w:w="960"/>
        <w:gridCol w:w="1921"/>
      </w:tblGrid>
      <w:tr w:rsidR="005F184E" w:rsidRPr="002D63A7" w:rsidTr="003A0846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是否为空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5F184E" w:rsidRPr="002D63A7" w:rsidTr="003A0846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60153A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</w:t>
            </w:r>
            <w:r w:rsidR="005F184E" w:rsidRPr="002D63A7">
              <w:rPr>
                <w:color w:val="000000"/>
                <w:szCs w:val="21"/>
              </w:rPr>
              <w:t>_num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60153A" w:rsidP="005E1D3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 w:rsidR="005E1D3C" w:rsidRPr="002D63A7">
              <w:rPr>
                <w:color w:val="000000"/>
                <w:szCs w:val="21"/>
              </w:rPr>
              <w:t>代码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3A0846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AE4CD2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password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AE4CD2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口令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AE4CD2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AE4CD2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AE4CD2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AE4CD2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AE4CD2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3A0846" w:rsidRPr="002D63A7" w:rsidTr="003A0846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Canel_sign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注销标志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int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0E078B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846" w:rsidRPr="002D63A7" w:rsidRDefault="003A0846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60153A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0</w:t>
            </w:r>
            <w:r w:rsidRPr="002D63A7">
              <w:rPr>
                <w:color w:val="000000"/>
                <w:szCs w:val="21"/>
              </w:rPr>
              <w:t>为</w:t>
            </w:r>
            <w:r w:rsidR="0060153A">
              <w:rPr>
                <w:rFonts w:hint="eastAsia"/>
                <w:color w:val="000000"/>
                <w:szCs w:val="21"/>
              </w:rPr>
              <w:t>在用</w:t>
            </w:r>
            <w:r w:rsidRPr="002D63A7">
              <w:rPr>
                <w:color w:val="000000"/>
                <w:szCs w:val="21"/>
              </w:rPr>
              <w:t>，</w:t>
            </w:r>
            <w:r w:rsidRPr="002D63A7">
              <w:rPr>
                <w:color w:val="000000"/>
                <w:szCs w:val="21"/>
              </w:rPr>
              <w:t>1</w:t>
            </w:r>
            <w:r w:rsidRPr="002D63A7">
              <w:rPr>
                <w:color w:val="000000"/>
                <w:szCs w:val="21"/>
              </w:rPr>
              <w:t>为</w:t>
            </w:r>
            <w:r w:rsidR="0060153A">
              <w:rPr>
                <w:rFonts w:hint="eastAsia"/>
                <w:color w:val="000000"/>
                <w:szCs w:val="21"/>
              </w:rPr>
              <w:t>作废</w:t>
            </w:r>
          </w:p>
        </w:tc>
      </w:tr>
      <w:tr w:rsidR="003A0846" w:rsidRPr="002D63A7" w:rsidTr="003A0846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Canel_time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注销日期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Datatime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846" w:rsidRPr="002D63A7" w:rsidRDefault="003A0846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846" w:rsidRPr="002D63A7" w:rsidRDefault="003A0846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60153A" w:rsidRPr="002D63A7" w:rsidTr="003A0846">
        <w:trPr>
          <w:trHeight w:val="28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ype_</w:t>
            </w: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04188F" w:rsidP="00767707">
            <w:pPr>
              <w:autoSpaceDN w:val="0"/>
              <w:jc w:val="center"/>
              <w:textAlignment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类型</w:t>
            </w:r>
            <w:bookmarkStart w:id="0" w:name="_GoBack"/>
            <w:bookmarkEnd w:id="0"/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04188F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60153A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53A" w:rsidRPr="002D63A7" w:rsidRDefault="0060153A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2D63A7" w:rsidRDefault="00A24EAE" w:rsidP="00767707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153A" w:rsidRPr="009B636C" w:rsidRDefault="0004188F" w:rsidP="0004188F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为</w:t>
            </w:r>
            <w:r>
              <w:t>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t>医生，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</w:t>
            </w:r>
            <w:r>
              <w:t>护士，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为</w:t>
            </w:r>
            <w:r>
              <w:t>收费员</w:t>
            </w:r>
          </w:p>
        </w:tc>
      </w:tr>
    </w:tbl>
    <w:p w:rsidR="00AE4CD2" w:rsidRPr="002D63A7" w:rsidRDefault="00AE4CD2" w:rsidP="00826492">
      <w:pPr>
        <w:ind w:firstLineChars="250" w:firstLine="525"/>
      </w:pPr>
    </w:p>
    <w:p w:rsidR="00AE4CD2" w:rsidRDefault="00AE4CD2" w:rsidP="00826492">
      <w:pPr>
        <w:ind w:firstLineChars="250" w:firstLine="525"/>
      </w:pPr>
    </w:p>
    <w:p w:rsidR="009B636C" w:rsidRDefault="009B636C" w:rsidP="0004188F">
      <w:pPr>
        <w:rPr>
          <w:rFonts w:hint="eastAsia"/>
        </w:rPr>
      </w:pPr>
    </w:p>
    <w:p w:rsidR="009B636C" w:rsidRPr="002D63A7" w:rsidRDefault="009B636C" w:rsidP="00826492">
      <w:pPr>
        <w:ind w:firstLineChars="250" w:firstLine="525"/>
      </w:pPr>
    </w:p>
    <w:p w:rsidR="00826492" w:rsidRPr="002D63A7" w:rsidRDefault="00993898" w:rsidP="00993898">
      <w:pPr>
        <w:ind w:firstLineChars="250" w:firstLine="525"/>
      </w:pPr>
      <w:r w:rsidRPr="002D63A7">
        <w:t>T_Case</w:t>
      </w:r>
      <w:r w:rsidR="00826492" w:rsidRPr="002D63A7">
        <w:t xml:space="preserve">  </w:t>
      </w:r>
      <w:r w:rsidR="00826492" w:rsidRPr="002D63A7">
        <w:t>门诊病历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069"/>
        <w:gridCol w:w="795"/>
        <w:gridCol w:w="1191"/>
        <w:gridCol w:w="1191"/>
        <w:gridCol w:w="1864"/>
      </w:tblGrid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3A0846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</w:t>
            </w:r>
            <w:r w:rsidR="00D15819" w:rsidRPr="002D63A7">
              <w:rPr>
                <w:color w:val="000000"/>
                <w:szCs w:val="21"/>
              </w:rPr>
              <w:t>ase_n</w:t>
            </w:r>
            <w:r w:rsidRPr="002D63A7">
              <w:rPr>
                <w:color w:val="000000"/>
                <w:szCs w:val="21"/>
              </w:rPr>
              <w:t>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9B636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就诊</w:t>
            </w:r>
            <w:r w:rsidR="00F8537E" w:rsidRPr="002D63A7">
              <w:rPr>
                <w:color w:val="000000"/>
                <w:szCs w:val="21"/>
              </w:rPr>
              <w:t>序</w:t>
            </w:r>
            <w:r w:rsidR="005F184E" w:rsidRPr="002D63A7">
              <w:rPr>
                <w:color w:val="000000"/>
                <w:szCs w:val="21"/>
              </w:rPr>
              <w:t>号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B09A0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</w:t>
            </w:r>
            <w:r>
              <w:rPr>
                <w:rFonts w:hint="eastAsia"/>
                <w:color w:val="000000"/>
                <w:szCs w:val="21"/>
              </w:rPr>
              <w:t>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A54C1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A54C1C">
              <w:rPr>
                <w:rFonts w:hint="eastAsia"/>
                <w:color w:val="FF0000"/>
                <w:szCs w:val="21"/>
                <w:highlight w:val="yellow"/>
              </w:rPr>
              <w:t>一次</w:t>
            </w:r>
            <w:r w:rsidRPr="00A54C1C">
              <w:rPr>
                <w:color w:val="FF0000"/>
                <w:szCs w:val="21"/>
                <w:highlight w:val="yellow"/>
              </w:rPr>
              <w:t>一个</w:t>
            </w:r>
          </w:p>
        </w:tc>
      </w:tr>
      <w:tr w:rsidR="009B636C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A24EAE" w:rsidRDefault="002F122B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>
              <w:rPr>
                <w:color w:val="000000"/>
                <w:szCs w:val="21"/>
                <w:highlight w:val="red"/>
              </w:rPr>
              <w:t>O</w:t>
            </w:r>
            <w:r>
              <w:rPr>
                <w:rFonts w:hint="eastAsia"/>
                <w:color w:val="000000"/>
                <w:szCs w:val="21"/>
                <w:highlight w:val="red"/>
              </w:rPr>
              <w:t>utp_code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A24EAE" w:rsidRDefault="009B636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A24EAE">
              <w:rPr>
                <w:rFonts w:hint="eastAsia"/>
                <w:color w:val="000000"/>
                <w:szCs w:val="21"/>
                <w:highlight w:val="red"/>
              </w:rPr>
              <w:t>门诊</w:t>
            </w:r>
            <w:r w:rsidRPr="00A24EAE">
              <w:rPr>
                <w:color w:val="000000"/>
                <w:szCs w:val="21"/>
                <w:highlight w:val="red"/>
              </w:rPr>
              <w:t>号码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A24EAE" w:rsidRDefault="002F122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>
              <w:rPr>
                <w:rFonts w:hint="eastAsia"/>
                <w:color w:val="000000"/>
                <w:szCs w:val="21"/>
                <w:highlight w:val="red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A24EAE" w:rsidRDefault="002F122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>
              <w:rPr>
                <w:rFonts w:hint="eastAsia"/>
                <w:color w:val="000000"/>
                <w:szCs w:val="21"/>
                <w:highlight w:val="red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36C" w:rsidRPr="00A24EAE" w:rsidRDefault="009B636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A24EAE" w:rsidRDefault="009B636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A24EAE" w:rsidRDefault="00A54C1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A24EAE">
              <w:rPr>
                <w:rFonts w:hint="eastAsia"/>
                <w:color w:val="FF0000"/>
                <w:szCs w:val="21"/>
                <w:highlight w:val="red"/>
              </w:rPr>
              <w:t>唯一</w:t>
            </w: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3A0846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Pat</w:t>
            </w:r>
            <w:r w:rsidR="005F184E" w:rsidRPr="002D63A7">
              <w:rPr>
                <w:color w:val="000000"/>
                <w:szCs w:val="21"/>
              </w:rPr>
              <w:t>_id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</w:t>
            </w:r>
            <w:r w:rsidRPr="002D63A7">
              <w:rPr>
                <w:color w:val="000000"/>
                <w:szCs w:val="21"/>
              </w:rPr>
              <w:t>ID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B09A0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</w:t>
            </w:r>
            <w:r>
              <w:rPr>
                <w:rFonts w:hint="eastAsia"/>
                <w:color w:val="000000"/>
                <w:szCs w:val="21"/>
              </w:rPr>
              <w:t>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920B9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</w:t>
            </w:r>
            <w:r w:rsidR="00920B9B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Clinic_</w:t>
            </w:r>
            <w:r w:rsidR="005F184E" w:rsidRPr="002D63A7">
              <w:rPr>
                <w:color w:val="000000"/>
                <w:szCs w:val="21"/>
              </w:rPr>
              <w:t>date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记录</w:t>
            </w:r>
            <w:r w:rsidR="005F184E" w:rsidRPr="002D63A7">
              <w:rPr>
                <w:color w:val="000000"/>
                <w:szCs w:val="21"/>
              </w:rPr>
              <w:t>日期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3A0846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Pat</w:t>
            </w:r>
            <w:r w:rsidR="00F8537E" w:rsidRPr="002D63A7">
              <w:rPr>
                <w:color w:val="000000"/>
                <w:szCs w:val="21"/>
              </w:rPr>
              <w:t>_suit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病人主诉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D1581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3A0846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D15819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819" w:rsidRPr="002D63A7" w:rsidRDefault="00D15819" w:rsidP="003A084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Medic_history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819" w:rsidRPr="002D63A7" w:rsidRDefault="00D1581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简要病史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819" w:rsidRPr="002D63A7" w:rsidRDefault="00C90A40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819" w:rsidRPr="002D63A7" w:rsidRDefault="00C90A40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819" w:rsidRPr="002D63A7" w:rsidRDefault="00D1581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819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819" w:rsidRPr="002D63A7" w:rsidRDefault="00D1581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rFonts w:eastAsiaTheme="minorEastAsia"/>
                <w:color w:val="000000"/>
                <w:szCs w:val="21"/>
              </w:rPr>
            </w:pPr>
            <w:r w:rsidRPr="002D63A7">
              <w:rPr>
                <w:rFonts w:eastAsiaTheme="minorEastAsia"/>
                <w:color w:val="5F6266"/>
                <w:szCs w:val="21"/>
                <w:shd w:val="clear" w:color="auto" w:fill="F9FBFC"/>
              </w:rPr>
              <w:t>Exam_condition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体检情况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C90A40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C90A40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Doc_</w:t>
            </w:r>
            <w:r w:rsidRPr="002D63A7">
              <w:rPr>
                <w:color w:val="0000FF"/>
              </w:rPr>
              <w:t xml:space="preserve"> </w:t>
            </w:r>
            <w:r w:rsidRPr="002D63A7">
              <w:rPr>
                <w:color w:val="000000" w:themeColor="text1"/>
              </w:rPr>
              <w:t>detail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医生口嘱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D1581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</w:t>
            </w:r>
            <w:r w:rsidR="005F184E" w:rsidRPr="002D63A7">
              <w:rPr>
                <w:color w:val="000000"/>
                <w:szCs w:val="21"/>
              </w:rPr>
              <w:t>archar</w:t>
            </w: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医生说明</w:t>
            </w: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2D63A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Diag_code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诊断代码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B09A0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</w:t>
            </w:r>
            <w:r>
              <w:rPr>
                <w:rFonts w:hint="eastAsia"/>
                <w:color w:val="000000"/>
                <w:szCs w:val="21"/>
              </w:rPr>
              <w:t>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64620C" w:rsidRDefault="0064620C" w:rsidP="0064620C">
            <w:pPr>
              <w:ind w:firstLineChars="250" w:firstLine="525"/>
            </w:pPr>
            <w:r>
              <w:rPr>
                <w:rFonts w:hint="eastAsia"/>
              </w:rPr>
              <w:t>T_diag</w:t>
            </w:r>
          </w:p>
        </w:tc>
      </w:tr>
      <w:tr w:rsidR="005F184E" w:rsidRPr="002D63A7" w:rsidTr="005F184E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Doc_sign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医生签名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D1581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</w:t>
            </w:r>
            <w:r w:rsidR="005F184E" w:rsidRPr="002D63A7">
              <w:rPr>
                <w:color w:val="000000"/>
                <w:szCs w:val="21"/>
              </w:rPr>
              <w:t>archar</w:t>
            </w: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F184E" w:rsidRPr="002D63A7" w:rsidTr="005F184E">
        <w:trPr>
          <w:trHeight w:val="90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</w:t>
            </w:r>
            <w:r w:rsidR="00F8537E" w:rsidRPr="002D63A7">
              <w:rPr>
                <w:color w:val="000000"/>
                <w:szCs w:val="21"/>
              </w:rPr>
              <w:t>ase</w:t>
            </w:r>
            <w:r w:rsidR="005F184E" w:rsidRPr="002D63A7">
              <w:rPr>
                <w:color w:val="000000"/>
                <w:szCs w:val="21"/>
              </w:rPr>
              <w:t>_</w:t>
            </w:r>
            <w:r w:rsidR="00F8537E" w:rsidRPr="002D63A7">
              <w:rPr>
                <w:color w:val="000000"/>
                <w:szCs w:val="21"/>
              </w:rPr>
              <w:t>state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F8537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病历状态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2D63A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D1581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5F184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84E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是否作废</w:t>
            </w:r>
          </w:p>
        </w:tc>
      </w:tr>
    </w:tbl>
    <w:p w:rsidR="004D328D" w:rsidRDefault="004D328D" w:rsidP="00826492">
      <w:pPr>
        <w:ind w:firstLineChars="250" w:firstLine="525"/>
      </w:pPr>
    </w:p>
    <w:p w:rsidR="00041401" w:rsidRDefault="009B636C" w:rsidP="00826492">
      <w:pPr>
        <w:ind w:firstLineChars="250" w:firstLine="525"/>
      </w:pPr>
      <w:r>
        <w:rPr>
          <w:rFonts w:hint="eastAsia"/>
        </w:rPr>
        <w:t>T_diag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069"/>
        <w:gridCol w:w="795"/>
        <w:gridCol w:w="1191"/>
        <w:gridCol w:w="1191"/>
        <w:gridCol w:w="1864"/>
      </w:tblGrid>
      <w:tr w:rsidR="009B636C" w:rsidRPr="002D63A7" w:rsidTr="009B636C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9B636C" w:rsidRPr="002D63A7" w:rsidTr="009B636C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Diag_code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诊断代码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A24EAE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</w:t>
            </w:r>
            <w:r>
              <w:rPr>
                <w:rFonts w:hint="eastAsia"/>
                <w:color w:val="000000"/>
                <w:szCs w:val="21"/>
              </w:rPr>
              <w:t>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34001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636C" w:rsidRPr="002D63A7" w:rsidRDefault="009B636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64620C" w:rsidRPr="002D63A7" w:rsidTr="009B636C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A24EAE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iag_name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诊断</w:t>
            </w:r>
            <w:r>
              <w:rPr>
                <w:color w:val="000000"/>
                <w:szCs w:val="21"/>
              </w:rPr>
              <w:t>名称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24533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24533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24533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64620C" w:rsidRPr="002D63A7" w:rsidTr="009B636C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4533C" w:rsidRDefault="00693AA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>
              <w:rPr>
                <w:rFonts w:hint="eastAsia"/>
                <w:color w:val="000000"/>
                <w:szCs w:val="21"/>
                <w:highlight w:val="red"/>
              </w:rPr>
              <w:t>spell</w:t>
            </w:r>
            <w:r w:rsidR="0024533C" w:rsidRPr="0024533C">
              <w:rPr>
                <w:rFonts w:hint="eastAsia"/>
                <w:color w:val="000000"/>
                <w:szCs w:val="21"/>
                <w:highlight w:val="red"/>
              </w:rPr>
              <w:t>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4533C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24533C">
              <w:rPr>
                <w:rFonts w:hint="eastAsia"/>
                <w:color w:val="000000"/>
                <w:szCs w:val="21"/>
                <w:highlight w:val="red"/>
              </w:rPr>
              <w:t>拼音</w:t>
            </w:r>
            <w:r w:rsidRPr="0024533C">
              <w:rPr>
                <w:color w:val="000000"/>
                <w:szCs w:val="21"/>
                <w:highlight w:val="red"/>
              </w:rPr>
              <w:t>代码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4533C" w:rsidRDefault="0024533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24533C">
              <w:rPr>
                <w:rFonts w:hint="eastAsia"/>
                <w:color w:val="000000"/>
                <w:szCs w:val="21"/>
                <w:highlight w:val="red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4533C" w:rsidRDefault="0024533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24533C">
              <w:rPr>
                <w:rFonts w:hint="eastAsia"/>
                <w:color w:val="000000"/>
                <w:szCs w:val="21"/>
                <w:highlight w:val="red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20C" w:rsidRPr="0024533C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4533C" w:rsidRDefault="0024533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24533C">
              <w:rPr>
                <w:rFonts w:hint="eastAsia"/>
                <w:color w:val="000000"/>
                <w:szCs w:val="21"/>
                <w:highlight w:val="red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4533C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</w:p>
        </w:tc>
      </w:tr>
      <w:tr w:rsidR="0064620C" w:rsidRPr="002D63A7" w:rsidTr="009B636C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24533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anel_sign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作废</w:t>
            </w:r>
            <w:r>
              <w:rPr>
                <w:color w:val="000000"/>
                <w:szCs w:val="21"/>
              </w:rPr>
              <w:t>标志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35042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35042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373C79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35042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0</w:t>
            </w:r>
            <w:r w:rsidRPr="002D63A7">
              <w:rPr>
                <w:color w:val="000000"/>
                <w:szCs w:val="21"/>
              </w:rPr>
              <w:t>为</w:t>
            </w:r>
            <w:r>
              <w:rPr>
                <w:rFonts w:hint="eastAsia"/>
                <w:color w:val="000000"/>
                <w:szCs w:val="21"/>
              </w:rPr>
              <w:t>在用</w:t>
            </w:r>
            <w:r w:rsidRPr="002D63A7">
              <w:rPr>
                <w:color w:val="000000"/>
                <w:szCs w:val="21"/>
              </w:rPr>
              <w:t>，</w:t>
            </w:r>
            <w:r w:rsidRPr="002D63A7">
              <w:rPr>
                <w:color w:val="000000"/>
                <w:szCs w:val="21"/>
              </w:rPr>
              <w:t>1</w:t>
            </w:r>
            <w:r w:rsidRPr="002D63A7">
              <w:rPr>
                <w:color w:val="000000"/>
                <w:szCs w:val="21"/>
              </w:rPr>
              <w:t>为</w:t>
            </w:r>
            <w:r>
              <w:rPr>
                <w:rFonts w:hint="eastAsia"/>
                <w:color w:val="000000"/>
                <w:szCs w:val="21"/>
              </w:rPr>
              <w:t>作废</w:t>
            </w:r>
          </w:p>
        </w:tc>
      </w:tr>
      <w:tr w:rsidR="0064620C" w:rsidRPr="002D63A7" w:rsidTr="009B636C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35042" w:rsidP="00373C79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annel_</w:t>
            </w:r>
            <w:r w:rsidR="00373C79">
              <w:rPr>
                <w:rFonts w:hint="eastAsia"/>
                <w:color w:val="000000"/>
                <w:szCs w:val="21"/>
              </w:rPr>
              <w:t>time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作废</w:t>
            </w:r>
            <w:r>
              <w:rPr>
                <w:color w:val="000000"/>
                <w:szCs w:val="21"/>
              </w:rPr>
              <w:t>日期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35042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atetime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373C79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20C" w:rsidRPr="002D63A7" w:rsidRDefault="0064620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9B636C" w:rsidRPr="002D63A7" w:rsidRDefault="009B636C" w:rsidP="00826492">
      <w:pPr>
        <w:ind w:firstLineChars="250" w:firstLine="525"/>
      </w:pPr>
    </w:p>
    <w:p w:rsidR="00826492" w:rsidRPr="002D63A7" w:rsidRDefault="00993898" w:rsidP="00826492">
      <w:pPr>
        <w:ind w:firstLineChars="250" w:firstLine="525"/>
      </w:pPr>
      <w:r w:rsidRPr="002D63A7">
        <w:t>T_Pat</w:t>
      </w:r>
      <w:r w:rsidR="0015479D">
        <w:rPr>
          <w:rFonts w:hint="eastAsia"/>
        </w:rPr>
        <w:t>_</w:t>
      </w:r>
      <w:r w:rsidRPr="002D63A7">
        <w:t>Message</w:t>
      </w:r>
      <w:r w:rsidR="00826492" w:rsidRPr="002D63A7">
        <w:t xml:space="preserve"> </w:t>
      </w:r>
      <w:r w:rsidR="00826492" w:rsidRPr="002D63A7">
        <w:t>病人信息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069"/>
        <w:gridCol w:w="795"/>
        <w:gridCol w:w="1191"/>
        <w:gridCol w:w="1191"/>
        <w:gridCol w:w="1864"/>
      </w:tblGrid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15479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t>Pat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4D328D" w:rsidRPr="002D63A7">
              <w:rPr>
                <w:color w:val="000000"/>
                <w:szCs w:val="21"/>
              </w:rPr>
              <w:t>_id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</w:t>
            </w:r>
            <w:r w:rsidRPr="002D63A7">
              <w:rPr>
                <w:color w:val="000000"/>
                <w:szCs w:val="21"/>
              </w:rPr>
              <w:t>ID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DB469B">
        <w:trPr>
          <w:trHeight w:val="357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15479D" w:rsidP="0015479D">
            <w:pPr>
              <w:autoSpaceDN w:val="0"/>
              <w:ind w:firstLineChars="100" w:firstLine="210"/>
              <w:textAlignment w:val="center"/>
              <w:rPr>
                <w:color w:val="000000"/>
                <w:szCs w:val="21"/>
              </w:rPr>
            </w:pPr>
            <w:r w:rsidRPr="002D63A7">
              <w:t>Pat</w:t>
            </w:r>
            <w:r w:rsidRPr="002D63A7">
              <w:rPr>
                <w:color w:val="000000"/>
                <w:szCs w:val="21"/>
              </w:rPr>
              <w:t xml:space="preserve"> </w:t>
            </w:r>
            <w:r w:rsidR="004D328D" w:rsidRPr="002D63A7">
              <w:rPr>
                <w:color w:val="000000"/>
                <w:szCs w:val="21"/>
              </w:rPr>
              <w:t>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病人姓名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15479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15479D" w:rsidP="00464E68">
            <w:pPr>
              <w:autoSpaceDN w:val="0"/>
              <w:ind w:firstLineChars="50" w:firstLine="105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Doc</w:t>
            </w:r>
            <w:r w:rsidR="004D328D" w:rsidRPr="002D63A7">
              <w:rPr>
                <w:color w:val="000000"/>
                <w:szCs w:val="21"/>
              </w:rPr>
              <w:t>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医疗证号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920B9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Pat_IDcar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身份证号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Pat_sex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病人性别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Pat_brith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出生日期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datatime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Pat_Marry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婚姻状况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ro_</w:t>
            </w: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病人职业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7625FE" w:rsidRDefault="007625FE" w:rsidP="007625FE">
            <w:pPr>
              <w:ind w:firstLineChars="250" w:firstLine="525"/>
            </w:pPr>
            <w:r>
              <w:t>T_profession</w:t>
            </w: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EC090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Nat_code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276785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民族</w:t>
            </w:r>
            <w:r w:rsidR="007625FE"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383ED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383ED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7625FE" w:rsidRDefault="007625FE" w:rsidP="007625FE">
            <w:pPr>
              <w:ind w:firstLineChars="250" w:firstLine="525"/>
            </w:pPr>
            <w:r>
              <w:rPr>
                <w:rFonts w:hint="eastAsia"/>
              </w:rPr>
              <w:t>T_</w:t>
            </w:r>
            <w:r>
              <w:t>nation</w:t>
            </w: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76785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  <w:r w:rsidR="00EC0902">
              <w:rPr>
                <w:rFonts w:hint="eastAsia"/>
                <w:color w:val="000000"/>
                <w:szCs w:val="21"/>
              </w:rPr>
              <w:t>lo_code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血型代码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7625FE" w:rsidRDefault="007625FE" w:rsidP="007625FE">
            <w:pPr>
              <w:ind w:firstLineChars="250" w:firstLine="525"/>
            </w:pPr>
            <w:r>
              <w:rPr>
                <w:rFonts w:hint="eastAsia"/>
              </w:rPr>
              <w:t>T_</w:t>
            </w:r>
            <w:r>
              <w:t>blood</w:t>
            </w:r>
          </w:p>
        </w:tc>
      </w:tr>
      <w:tr w:rsidR="004D328D" w:rsidRPr="002D63A7" w:rsidTr="002234C4">
        <w:trPr>
          <w:trHeight w:val="373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Allergy_durg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过敏药物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Pat_address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居住</w:t>
            </w:r>
            <w:r w:rsidR="004D328D" w:rsidRPr="002D63A7">
              <w:rPr>
                <w:color w:val="000000"/>
                <w:szCs w:val="21"/>
              </w:rPr>
              <w:t>地址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Pat_phone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病人</w:t>
            </w:r>
            <w:r w:rsidR="004D328D" w:rsidRPr="002D63A7">
              <w:rPr>
                <w:color w:val="000000"/>
                <w:szCs w:val="21"/>
              </w:rPr>
              <w:t>电话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at_postcode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居住</w:t>
            </w:r>
            <w:r w:rsidR="004D328D" w:rsidRPr="002D63A7">
              <w:rPr>
                <w:color w:val="000000"/>
                <w:szCs w:val="21"/>
              </w:rPr>
              <w:t>邮编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2234C4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DE596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Visit_num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就诊次数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DE596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DE596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9B4E25" w:rsidRDefault="00041401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9B4E25">
              <w:rPr>
                <w:rFonts w:hint="eastAsia"/>
                <w:color w:val="000000"/>
                <w:szCs w:val="21"/>
                <w:highlight w:val="red"/>
              </w:rPr>
              <w:t>Medic_card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9B4E25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9B4E25">
              <w:rPr>
                <w:color w:val="000000"/>
                <w:szCs w:val="21"/>
                <w:highlight w:val="red"/>
              </w:rPr>
              <w:t>就诊卡号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9B4E25" w:rsidRDefault="00041401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9B4E25">
              <w:rPr>
                <w:rFonts w:hint="eastAsia"/>
                <w:color w:val="000000"/>
                <w:szCs w:val="21"/>
                <w:highlight w:val="red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9B4E25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9B4E25">
              <w:rPr>
                <w:rFonts w:hint="eastAsia"/>
                <w:color w:val="000000"/>
                <w:szCs w:val="21"/>
                <w:highlight w:val="red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9B4E25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9B4E25" w:rsidRDefault="00041401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9B4E25">
              <w:rPr>
                <w:rFonts w:hint="eastAsia"/>
                <w:color w:val="000000"/>
                <w:szCs w:val="21"/>
                <w:highlight w:val="red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041401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EC0902" w:rsidP="00041401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ou_</w:t>
            </w: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国籍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7625FE" w:rsidRDefault="007625FE" w:rsidP="007625FE">
            <w:pPr>
              <w:ind w:firstLineChars="250" w:firstLine="525"/>
            </w:pPr>
            <w:r>
              <w:rPr>
                <w:rFonts w:hint="eastAsia"/>
              </w:rPr>
              <w:t>T_</w:t>
            </w:r>
            <w:r>
              <w:t>country</w:t>
            </w: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67663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YB_num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社保号码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67663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67663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D328D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67663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uild_time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建档时间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datatime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328D" w:rsidRPr="002D63A7" w:rsidRDefault="004D328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7663F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uild_people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建档人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 w:rsidR="006D5307"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7625FE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</w:t>
            </w:r>
            <w:r>
              <w:rPr>
                <w:rFonts w:hint="eastAsia"/>
                <w:color w:val="000000"/>
                <w:szCs w:val="21"/>
              </w:rPr>
              <w:t>ome_</w:t>
            </w:r>
            <w:r>
              <w:rPr>
                <w:color w:val="000000"/>
                <w:szCs w:val="21"/>
              </w:rPr>
              <w:t>address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户口</w:t>
            </w:r>
            <w:r>
              <w:rPr>
                <w:color w:val="000000"/>
                <w:szCs w:val="21"/>
              </w:rPr>
              <w:t>地址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0A109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7625FE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</w:t>
            </w:r>
            <w:r>
              <w:rPr>
                <w:rFonts w:hint="eastAsia"/>
                <w:color w:val="000000"/>
                <w:szCs w:val="21"/>
              </w:rPr>
              <w:t>ome_</w:t>
            </w:r>
            <w:r>
              <w:rPr>
                <w:color w:val="000000"/>
                <w:szCs w:val="21"/>
              </w:rPr>
              <w:t>postcode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户口</w:t>
            </w:r>
            <w:r>
              <w:rPr>
                <w:color w:val="000000"/>
                <w:szCs w:val="21"/>
              </w:rPr>
              <w:t>邮编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anel_sign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373C79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作废</w:t>
            </w:r>
            <w:r w:rsidR="00373C79">
              <w:rPr>
                <w:rFonts w:hint="eastAsia"/>
                <w:color w:val="000000"/>
                <w:szCs w:val="21"/>
              </w:rPr>
              <w:t>标记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2D63A7" w:rsidRDefault="00EC090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693AA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0</w:t>
            </w:r>
            <w:r w:rsidRPr="002D63A7">
              <w:rPr>
                <w:color w:val="000000"/>
                <w:szCs w:val="21"/>
              </w:rPr>
              <w:t>为</w:t>
            </w:r>
            <w:r>
              <w:rPr>
                <w:rFonts w:hint="eastAsia"/>
                <w:color w:val="000000"/>
                <w:szCs w:val="21"/>
              </w:rPr>
              <w:t>在用</w:t>
            </w:r>
            <w:r w:rsidRPr="002D63A7">
              <w:rPr>
                <w:color w:val="000000"/>
                <w:szCs w:val="21"/>
              </w:rPr>
              <w:t>，</w:t>
            </w:r>
            <w:r w:rsidRPr="002D63A7">
              <w:rPr>
                <w:color w:val="000000"/>
                <w:szCs w:val="21"/>
              </w:rPr>
              <w:t>1</w:t>
            </w:r>
            <w:r w:rsidRPr="002D63A7">
              <w:rPr>
                <w:color w:val="000000"/>
                <w:szCs w:val="21"/>
              </w:rPr>
              <w:t>为</w:t>
            </w:r>
            <w:r>
              <w:rPr>
                <w:rFonts w:hint="eastAsia"/>
                <w:color w:val="000000"/>
                <w:szCs w:val="21"/>
              </w:rPr>
              <w:t>作废</w:t>
            </w:r>
          </w:p>
        </w:tc>
      </w:tr>
      <w:tr w:rsidR="00EC0902" w:rsidRPr="002D63A7" w:rsidTr="004D328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anel_time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作废</w:t>
            </w:r>
            <w:r>
              <w:rPr>
                <w:color w:val="000000"/>
                <w:szCs w:val="21"/>
              </w:rPr>
              <w:t>时间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73C7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atetime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2D63A7" w:rsidRDefault="00EC090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693AA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826492" w:rsidRPr="002D63A7" w:rsidRDefault="00826492" w:rsidP="00826492">
      <w:pPr>
        <w:ind w:firstLineChars="250" w:firstLine="525"/>
      </w:pPr>
    </w:p>
    <w:p w:rsidR="004D328D" w:rsidRDefault="007625FE" w:rsidP="00826492">
      <w:pPr>
        <w:ind w:firstLineChars="250" w:firstLine="525"/>
      </w:pPr>
      <w:r>
        <w:t>T_profession</w:t>
      </w:r>
      <w:r w:rsidR="00EC0902">
        <w:rPr>
          <w:rFonts w:hint="eastAsia"/>
        </w:rPr>
        <w:t>职业</w:t>
      </w:r>
      <w:r w:rsidR="00EC0902">
        <w:t>表</w:t>
      </w:r>
    </w:p>
    <w:tbl>
      <w:tblPr>
        <w:tblW w:w="9316" w:type="dxa"/>
        <w:tblLayout w:type="fixed"/>
        <w:tblLook w:val="0000" w:firstRow="0" w:lastRow="0" w:firstColumn="0" w:lastColumn="0" w:noHBand="0" w:noVBand="0"/>
      </w:tblPr>
      <w:tblGrid>
        <w:gridCol w:w="1864"/>
        <w:gridCol w:w="1505"/>
        <w:gridCol w:w="1179"/>
        <w:gridCol w:w="850"/>
        <w:gridCol w:w="863"/>
        <w:gridCol w:w="1191"/>
        <w:gridCol w:w="1864"/>
      </w:tblGrid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ro_</w:t>
            </w: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职业代码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0A1099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0A1099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ro_</w:t>
            </w: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职业</w:t>
            </w:r>
            <w:r>
              <w:rPr>
                <w:color w:val="000000"/>
                <w:szCs w:val="21"/>
              </w:rPr>
              <w:t>名称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693AAC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693AAC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Default="00693AAC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693AAC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693AAC">
              <w:rPr>
                <w:color w:val="000000"/>
                <w:szCs w:val="21"/>
                <w:highlight w:val="red"/>
              </w:rPr>
              <w:t>S</w:t>
            </w:r>
            <w:r w:rsidRPr="00693AAC">
              <w:rPr>
                <w:rFonts w:hint="eastAsia"/>
                <w:color w:val="000000"/>
                <w:szCs w:val="21"/>
                <w:highlight w:val="red"/>
              </w:rPr>
              <w:t>pell_</w:t>
            </w:r>
            <w:r w:rsidRPr="00693AAC">
              <w:rPr>
                <w:color w:val="000000"/>
                <w:szCs w:val="21"/>
                <w:highlight w:val="red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693AAC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693AAC">
              <w:rPr>
                <w:rFonts w:hint="eastAsia"/>
                <w:color w:val="000000"/>
                <w:szCs w:val="21"/>
                <w:highlight w:val="red"/>
              </w:rPr>
              <w:t>拼音</w:t>
            </w:r>
            <w:r w:rsidRPr="00693AAC">
              <w:rPr>
                <w:color w:val="000000"/>
                <w:szCs w:val="21"/>
                <w:highlight w:val="red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693AAC" w:rsidRDefault="00693AAC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693AAC">
              <w:rPr>
                <w:color w:val="000000"/>
                <w:szCs w:val="21"/>
                <w:highlight w:val="red"/>
              </w:rPr>
              <w:t>V</w:t>
            </w:r>
            <w:r w:rsidRPr="00693AAC">
              <w:rPr>
                <w:rFonts w:hint="eastAsia"/>
                <w:color w:val="000000"/>
                <w:szCs w:val="21"/>
                <w:highlight w:val="red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693AAC" w:rsidRDefault="00693AAC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 w:rsidRPr="00693AAC">
              <w:rPr>
                <w:rFonts w:hint="eastAsia"/>
                <w:color w:val="000000"/>
                <w:szCs w:val="21"/>
                <w:highlight w:val="red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693AAC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693AAC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red"/>
              </w:rPr>
            </w:pPr>
            <w:r>
              <w:rPr>
                <w:rFonts w:hint="eastAsia"/>
                <w:color w:val="000000"/>
                <w:szCs w:val="21"/>
                <w:highlight w:val="red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7625FE" w:rsidRDefault="007625FE" w:rsidP="00826492">
      <w:pPr>
        <w:ind w:firstLineChars="250" w:firstLine="525"/>
      </w:pPr>
    </w:p>
    <w:p w:rsidR="007625FE" w:rsidRDefault="007625FE" w:rsidP="00826492">
      <w:pPr>
        <w:ind w:firstLineChars="250" w:firstLine="525"/>
      </w:pPr>
      <w:r>
        <w:rPr>
          <w:rFonts w:hint="eastAsia"/>
        </w:rPr>
        <w:t>T_</w:t>
      </w:r>
      <w:r>
        <w:t>nation</w:t>
      </w:r>
      <w:r w:rsidR="00EC0902">
        <w:rPr>
          <w:rFonts w:hint="eastAsia"/>
        </w:rPr>
        <w:t>民族</w:t>
      </w:r>
      <w:r w:rsidR="00EC0902">
        <w:t>表</w:t>
      </w:r>
    </w:p>
    <w:tbl>
      <w:tblPr>
        <w:tblW w:w="9316" w:type="dxa"/>
        <w:tblLayout w:type="fixed"/>
        <w:tblLook w:val="0000" w:firstRow="0" w:lastRow="0" w:firstColumn="0" w:lastColumn="0" w:noHBand="0" w:noVBand="0"/>
      </w:tblPr>
      <w:tblGrid>
        <w:gridCol w:w="1864"/>
        <w:gridCol w:w="1505"/>
        <w:gridCol w:w="1179"/>
        <w:gridCol w:w="850"/>
        <w:gridCol w:w="863"/>
        <w:gridCol w:w="1191"/>
        <w:gridCol w:w="1864"/>
      </w:tblGrid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Nat_code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民族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0A1099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0A1099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at</w:t>
            </w:r>
            <w:r>
              <w:rPr>
                <w:color w:val="000000"/>
                <w:szCs w:val="21"/>
              </w:rPr>
              <w:t>_name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民族</w:t>
            </w:r>
            <w:r>
              <w:rPr>
                <w:color w:val="000000"/>
                <w:szCs w:val="21"/>
              </w:rPr>
              <w:t>名称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383EDF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pell_</w:t>
            </w: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拼音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7625FE" w:rsidRDefault="007625FE" w:rsidP="00826492">
      <w:pPr>
        <w:ind w:firstLineChars="250" w:firstLine="525"/>
      </w:pPr>
    </w:p>
    <w:p w:rsidR="007625FE" w:rsidRDefault="007625FE" w:rsidP="00826492">
      <w:pPr>
        <w:ind w:firstLineChars="250" w:firstLine="525"/>
      </w:pPr>
      <w:r>
        <w:rPr>
          <w:rFonts w:hint="eastAsia"/>
        </w:rPr>
        <w:t>T_</w:t>
      </w:r>
      <w:r>
        <w:t>blood</w:t>
      </w:r>
      <w:r w:rsidR="00EC0902">
        <w:rPr>
          <w:rFonts w:hint="eastAsia"/>
        </w:rPr>
        <w:t>血型</w:t>
      </w:r>
      <w:r w:rsidR="00EC0902">
        <w:t>表</w:t>
      </w:r>
    </w:p>
    <w:tbl>
      <w:tblPr>
        <w:tblW w:w="9316" w:type="dxa"/>
        <w:tblLayout w:type="fixed"/>
        <w:tblLook w:val="0000" w:firstRow="0" w:lastRow="0" w:firstColumn="0" w:lastColumn="0" w:noHBand="0" w:noVBand="0"/>
      </w:tblPr>
      <w:tblGrid>
        <w:gridCol w:w="1864"/>
        <w:gridCol w:w="1505"/>
        <w:gridCol w:w="1179"/>
        <w:gridCol w:w="850"/>
        <w:gridCol w:w="863"/>
        <w:gridCol w:w="1191"/>
        <w:gridCol w:w="1864"/>
      </w:tblGrid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383EDF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Blo_code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血型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0A109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lo_</w:t>
            </w:r>
            <w:r>
              <w:rPr>
                <w:color w:val="000000"/>
                <w:szCs w:val="21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血型</w:t>
            </w:r>
            <w:r>
              <w:rPr>
                <w:color w:val="000000"/>
                <w:szCs w:val="21"/>
              </w:rPr>
              <w:t>名称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Spell_code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拼音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7625FE" w:rsidRDefault="007625FE" w:rsidP="00826492">
      <w:pPr>
        <w:ind w:firstLineChars="250" w:firstLine="525"/>
      </w:pPr>
    </w:p>
    <w:p w:rsidR="007625FE" w:rsidRDefault="007625FE" w:rsidP="00826492">
      <w:pPr>
        <w:ind w:firstLineChars="250" w:firstLine="525"/>
      </w:pPr>
      <w:r>
        <w:rPr>
          <w:rFonts w:hint="eastAsia"/>
        </w:rPr>
        <w:t>T_</w:t>
      </w:r>
      <w:r>
        <w:t>country</w:t>
      </w:r>
      <w:r w:rsidR="00EC0902">
        <w:rPr>
          <w:rFonts w:hint="eastAsia"/>
        </w:rPr>
        <w:t>国籍表</w:t>
      </w:r>
    </w:p>
    <w:tbl>
      <w:tblPr>
        <w:tblW w:w="9316" w:type="dxa"/>
        <w:tblLayout w:type="fixed"/>
        <w:tblLook w:val="0000" w:firstRow="0" w:lastRow="0" w:firstColumn="0" w:lastColumn="0" w:noHBand="0" w:noVBand="0"/>
      </w:tblPr>
      <w:tblGrid>
        <w:gridCol w:w="1864"/>
        <w:gridCol w:w="1505"/>
        <w:gridCol w:w="1179"/>
        <w:gridCol w:w="850"/>
        <w:gridCol w:w="863"/>
        <w:gridCol w:w="1191"/>
        <w:gridCol w:w="1864"/>
      </w:tblGrid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7625FE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Cou_code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国籍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0A1099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0A1099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25FE" w:rsidRPr="002D63A7" w:rsidRDefault="007625FE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ou</w:t>
            </w:r>
            <w:r>
              <w:rPr>
                <w:color w:val="000000"/>
                <w:szCs w:val="21"/>
              </w:rPr>
              <w:t>_name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国家</w:t>
            </w:r>
            <w:r>
              <w:rPr>
                <w:color w:val="000000"/>
                <w:szCs w:val="21"/>
              </w:rPr>
              <w:t>名称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383EDF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pell_</w:t>
            </w: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拼音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7625FE" w:rsidRPr="002D63A7" w:rsidRDefault="007625FE" w:rsidP="00826492">
      <w:pPr>
        <w:ind w:firstLineChars="250" w:firstLine="525"/>
      </w:pPr>
    </w:p>
    <w:p w:rsidR="005E1D3C" w:rsidRDefault="00813CFE" w:rsidP="00826492">
      <w:pPr>
        <w:ind w:firstLineChars="250" w:firstLine="525"/>
      </w:pPr>
      <w:r>
        <w:rPr>
          <w:rFonts w:hint="eastAsia"/>
        </w:rPr>
        <w:t xml:space="preserve">T_Durg </w:t>
      </w:r>
      <w:r>
        <w:rPr>
          <w:rFonts w:hint="eastAsia"/>
        </w:rPr>
        <w:t>药品信息</w:t>
      </w:r>
    </w:p>
    <w:tbl>
      <w:tblPr>
        <w:tblW w:w="9316" w:type="dxa"/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321"/>
        <w:gridCol w:w="238"/>
        <w:gridCol w:w="612"/>
        <w:gridCol w:w="863"/>
        <w:gridCol w:w="1191"/>
        <w:gridCol w:w="1864"/>
      </w:tblGrid>
      <w:tr w:rsidR="00640B25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5" w:rsidRPr="002D63A7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5" w:rsidRPr="002D63A7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5" w:rsidRPr="002D63A7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5" w:rsidRPr="002D63A7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5" w:rsidRPr="002D63A7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5" w:rsidRPr="002D63A7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5" w:rsidRPr="002D63A7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2F3400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urg_num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药品编号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2F3400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urg_calss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药品分类编号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0E078B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为西药，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为中</w:t>
            </w:r>
            <w:r w:rsidR="00EC0902">
              <w:rPr>
                <w:rFonts w:hint="eastAsia"/>
                <w:color w:val="000000"/>
                <w:szCs w:val="21"/>
              </w:rPr>
              <w:t>成</w:t>
            </w:r>
            <w:r>
              <w:rPr>
                <w:rFonts w:hint="eastAsia"/>
                <w:color w:val="000000"/>
                <w:szCs w:val="21"/>
              </w:rPr>
              <w:t>药</w:t>
            </w:r>
            <w:r w:rsidR="00EC0902">
              <w:rPr>
                <w:rFonts w:hint="eastAsia"/>
                <w:color w:val="000000"/>
                <w:szCs w:val="21"/>
              </w:rPr>
              <w:t>，</w:t>
            </w:r>
            <w:r w:rsidR="00EC0902">
              <w:rPr>
                <w:rFonts w:hint="eastAsia"/>
                <w:color w:val="000000"/>
                <w:szCs w:val="21"/>
              </w:rPr>
              <w:t>2</w:t>
            </w:r>
            <w:r w:rsidR="00EC0902">
              <w:rPr>
                <w:rFonts w:hint="eastAsia"/>
                <w:color w:val="000000"/>
                <w:szCs w:val="21"/>
              </w:rPr>
              <w:t>为</w:t>
            </w:r>
            <w:r w:rsidR="00EC0902">
              <w:rPr>
                <w:color w:val="000000"/>
                <w:szCs w:val="21"/>
              </w:rPr>
              <w:t>草药</w:t>
            </w:r>
          </w:p>
        </w:tc>
      </w:tr>
      <w:tr w:rsidR="002F3400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urg_time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药品生产日期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383ED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</w:t>
            </w:r>
            <w:r w:rsidR="00383EDF">
              <w:rPr>
                <w:rFonts w:hint="eastAsia"/>
                <w:color w:val="000000"/>
                <w:szCs w:val="21"/>
              </w:rPr>
              <w:t>e</w:t>
            </w:r>
            <w:r>
              <w:rPr>
                <w:rFonts w:hint="eastAsia"/>
                <w:color w:val="000000"/>
                <w:szCs w:val="21"/>
              </w:rPr>
              <w:t>time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</w:t>
            </w:r>
            <w:r>
              <w:rPr>
                <w:color w:val="000000"/>
                <w:szCs w:val="21"/>
              </w:rPr>
              <w:t>截止日期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2D63A7" w:rsidRDefault="00EC0902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2F3400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urg_name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药品名称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2F3400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D</w:t>
            </w:r>
            <w:r>
              <w:rPr>
                <w:rFonts w:hint="eastAsia"/>
                <w:color w:val="000000"/>
                <w:szCs w:val="21"/>
              </w:rPr>
              <w:t>urg_price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药品单价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0A1099" w:rsidP="00767707">
            <w:pPr>
              <w:autoSpaceDN w:val="0"/>
              <w:jc w:val="center"/>
              <w:textAlignment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Numeric(</w:t>
            </w:r>
            <w:r w:rsidR="0034001C">
              <w:rPr>
                <w:color w:val="000000"/>
                <w:szCs w:val="21"/>
              </w:rPr>
              <w:t>12</w:t>
            </w:r>
            <w:r w:rsidR="0034001C">
              <w:rPr>
                <w:rFonts w:hint="eastAsia"/>
                <w:color w:val="000000"/>
                <w:szCs w:val="21"/>
              </w:rPr>
              <w:t>，</w:t>
            </w:r>
            <w:r w:rsidR="0034001C"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DA0DF3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销售</w:t>
            </w:r>
            <w:r>
              <w:rPr>
                <w:color w:val="000000"/>
                <w:szCs w:val="21"/>
              </w:rPr>
              <w:t>价格</w:t>
            </w:r>
          </w:p>
        </w:tc>
      </w:tr>
      <w:tr w:rsidR="002F3400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761CF2" w:rsidRDefault="002F3400" w:rsidP="00767707">
            <w:pPr>
              <w:autoSpaceDN w:val="0"/>
              <w:jc w:val="center"/>
              <w:textAlignment w:val="center"/>
              <w:rPr>
                <w:color w:val="000000" w:themeColor="text1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rug_amount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药品库存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34001C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Numeric(</w:t>
            </w: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2)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2F3400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urg_spec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药品规格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640B25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D63A7" w:rsidRDefault="002F3400" w:rsidP="0076770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2F3400" w:rsidRPr="00A8085D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92F22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color w:val="000000"/>
                <w:szCs w:val="21"/>
              </w:rPr>
              <w:t>D</w:t>
            </w:r>
            <w:r w:rsidRPr="00292F22">
              <w:rPr>
                <w:rFonts w:hint="eastAsia"/>
                <w:color w:val="000000"/>
                <w:szCs w:val="21"/>
              </w:rPr>
              <w:t>urg_unit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92F22" w:rsidRDefault="002F3400" w:rsidP="00B61FB4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rFonts w:hint="eastAsia"/>
                <w:color w:val="000000"/>
                <w:szCs w:val="21"/>
              </w:rPr>
              <w:t>药品单位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92F22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color w:val="000000"/>
                <w:szCs w:val="21"/>
              </w:rPr>
              <w:t>V</w:t>
            </w:r>
            <w:r w:rsidRPr="00292F22"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92F22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00" w:rsidRPr="00292F22" w:rsidRDefault="002F3400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292F22" w:rsidRDefault="00640B25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00" w:rsidRPr="00A8085D" w:rsidRDefault="00EC090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>
              <w:rPr>
                <w:rFonts w:hint="eastAsia"/>
                <w:color w:val="000000"/>
                <w:szCs w:val="21"/>
              </w:rPr>
              <w:t>支，片，盒，剂</w:t>
            </w:r>
          </w:p>
        </w:tc>
      </w:tr>
      <w:tr w:rsidR="00EC0902" w:rsidRPr="00A8085D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92F22" w:rsidRDefault="00383EDF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color w:val="000000"/>
                <w:szCs w:val="21"/>
              </w:rPr>
              <w:t>P</w:t>
            </w:r>
            <w:r w:rsidRPr="00292F22">
              <w:rPr>
                <w:rFonts w:hint="eastAsia"/>
                <w:color w:val="000000"/>
                <w:szCs w:val="21"/>
              </w:rPr>
              <w:t>lace_code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92F22" w:rsidRDefault="00EC0902" w:rsidP="00B61FB4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color w:val="000000"/>
                <w:szCs w:val="21"/>
              </w:rPr>
              <w:t>产地</w:t>
            </w:r>
            <w:r w:rsidRPr="00292F22"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92F22" w:rsidRDefault="00383EDF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92F22" w:rsidRDefault="0034001C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292F22" w:rsidRDefault="00EC090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92F22" w:rsidRDefault="00292F2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92F22"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EC0902">
            <w:r>
              <w:rPr>
                <w:rFonts w:hint="eastAsia"/>
              </w:rPr>
              <w:t>T</w:t>
            </w:r>
            <w:r>
              <w:t>_production</w:t>
            </w:r>
          </w:p>
          <w:p w:rsidR="00EC0902" w:rsidRDefault="00EC090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A8085D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383EDF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color w:val="000000"/>
                <w:szCs w:val="21"/>
              </w:rPr>
              <w:t>C</w:t>
            </w:r>
            <w:r w:rsidRPr="000A1099">
              <w:rPr>
                <w:rFonts w:hint="eastAsia"/>
                <w:color w:val="000000"/>
                <w:szCs w:val="21"/>
              </w:rPr>
              <w:t>anel_sign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EC0902" w:rsidP="00B61FB4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rFonts w:hint="eastAsia"/>
                <w:color w:val="000000"/>
                <w:szCs w:val="21"/>
              </w:rPr>
              <w:t>作废标志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292F2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color w:val="000000"/>
                <w:szCs w:val="21"/>
              </w:rPr>
              <w:t>I</w:t>
            </w:r>
            <w:r w:rsidRPr="000A1099"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292F2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761CF2" w:rsidRDefault="00EC090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761CF2" w:rsidRDefault="002F122B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292F22"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92F22"/>
        </w:tc>
      </w:tr>
      <w:tr w:rsidR="00EC0902" w:rsidRPr="00A8085D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292F2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color w:val="000000"/>
                <w:szCs w:val="21"/>
              </w:rPr>
              <w:t>C</w:t>
            </w:r>
            <w:r w:rsidRPr="000A1099">
              <w:rPr>
                <w:rFonts w:hint="eastAsia"/>
                <w:color w:val="000000"/>
                <w:szCs w:val="21"/>
              </w:rPr>
              <w:t>anel_time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EC0902" w:rsidP="00B61FB4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rFonts w:hint="eastAsia"/>
                <w:color w:val="000000"/>
                <w:szCs w:val="21"/>
              </w:rPr>
              <w:t>作废</w:t>
            </w:r>
            <w:r w:rsidRPr="000A1099">
              <w:rPr>
                <w:color w:val="000000"/>
                <w:szCs w:val="21"/>
              </w:rPr>
              <w:t>日期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292F2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color w:val="000000"/>
                <w:szCs w:val="21"/>
              </w:rPr>
              <w:t>D</w:t>
            </w:r>
            <w:r w:rsidRPr="000A1099">
              <w:rPr>
                <w:rFonts w:hint="eastAsia"/>
                <w:color w:val="000000"/>
                <w:szCs w:val="21"/>
              </w:rPr>
              <w:t>atetime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0A1099" w:rsidRDefault="00EC090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761CF2" w:rsidRDefault="00EC090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761CF2" w:rsidRDefault="002F122B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292F22"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EC0902"/>
        </w:tc>
      </w:tr>
      <w:tr w:rsidR="00DA0DF3" w:rsidRPr="00A8085D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292F2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color w:val="000000"/>
                <w:szCs w:val="21"/>
              </w:rPr>
              <w:t>I</w:t>
            </w:r>
            <w:r w:rsidRPr="000A1099">
              <w:rPr>
                <w:rFonts w:hint="eastAsia"/>
                <w:color w:val="000000"/>
                <w:szCs w:val="21"/>
              </w:rPr>
              <w:t>nput_price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DA0DF3" w:rsidP="00B61FB4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rFonts w:hint="eastAsia"/>
                <w:color w:val="000000"/>
                <w:szCs w:val="21"/>
              </w:rPr>
              <w:t>进货</w:t>
            </w:r>
            <w:r w:rsidRPr="000A1099">
              <w:rPr>
                <w:color w:val="000000"/>
                <w:szCs w:val="21"/>
              </w:rPr>
              <w:t>价格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34001C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Numeric(</w:t>
            </w: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2)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DA0DF3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DF3" w:rsidRPr="00761CF2" w:rsidRDefault="00DA0DF3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761CF2" w:rsidRDefault="002F122B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292F22"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Default="00DA0DF3" w:rsidP="00EC0902"/>
        </w:tc>
      </w:tr>
      <w:tr w:rsidR="00DA0DF3" w:rsidRPr="00A8085D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292F22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color w:val="000000"/>
                <w:szCs w:val="21"/>
              </w:rPr>
              <w:t>A</w:t>
            </w:r>
            <w:r w:rsidRPr="000A1099">
              <w:rPr>
                <w:rFonts w:hint="eastAsia"/>
                <w:color w:val="000000"/>
                <w:szCs w:val="21"/>
              </w:rPr>
              <w:t>pproval_num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DA0DF3" w:rsidP="00B61FB4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rFonts w:hint="eastAsia"/>
                <w:color w:val="000000"/>
                <w:szCs w:val="21"/>
              </w:rPr>
              <w:t>批准</w:t>
            </w:r>
            <w:r w:rsidRPr="000A1099">
              <w:rPr>
                <w:color w:val="000000"/>
                <w:szCs w:val="21"/>
              </w:rPr>
              <w:t>文号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DA0DF3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color w:val="000000"/>
                <w:szCs w:val="21"/>
              </w:rPr>
              <w:t>V</w:t>
            </w:r>
            <w:r w:rsidRPr="000A1099"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0A1099" w:rsidRDefault="00DA0DF3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0A1099">
              <w:rPr>
                <w:rFonts w:hint="eastAsia"/>
                <w:color w:val="000000"/>
                <w:szCs w:val="21"/>
              </w:rPr>
              <w:t>60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DF3" w:rsidRPr="00761CF2" w:rsidRDefault="00DA0DF3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Pr="00761CF2" w:rsidRDefault="002F122B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292F22"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0DF3" w:rsidRDefault="00DA0DF3" w:rsidP="00EC0902"/>
        </w:tc>
      </w:tr>
    </w:tbl>
    <w:p w:rsidR="004D328D" w:rsidRPr="002D63A7" w:rsidRDefault="004D328D" w:rsidP="00826492">
      <w:pPr>
        <w:ind w:firstLineChars="250" w:firstLine="525"/>
      </w:pPr>
    </w:p>
    <w:p w:rsidR="004D328D" w:rsidRPr="002D63A7" w:rsidRDefault="00EC0902" w:rsidP="00826492">
      <w:pPr>
        <w:ind w:firstLineChars="250" w:firstLine="525"/>
      </w:pPr>
      <w:r>
        <w:rPr>
          <w:rFonts w:hint="eastAsia"/>
        </w:rPr>
        <w:t>T</w:t>
      </w:r>
      <w:r>
        <w:t>_production</w:t>
      </w:r>
      <w:r>
        <w:rPr>
          <w:rFonts w:hint="eastAsia"/>
        </w:rPr>
        <w:t>药品</w:t>
      </w:r>
      <w:r>
        <w:t>产地</w:t>
      </w:r>
    </w:p>
    <w:tbl>
      <w:tblPr>
        <w:tblW w:w="9316" w:type="dxa"/>
        <w:tblLayout w:type="fixed"/>
        <w:tblLook w:val="0000" w:firstRow="0" w:lastRow="0" w:firstColumn="0" w:lastColumn="0" w:noHBand="0" w:noVBand="0"/>
      </w:tblPr>
      <w:tblGrid>
        <w:gridCol w:w="1864"/>
        <w:gridCol w:w="1505"/>
        <w:gridCol w:w="1179"/>
        <w:gridCol w:w="850"/>
        <w:gridCol w:w="863"/>
        <w:gridCol w:w="1191"/>
        <w:gridCol w:w="1864"/>
      </w:tblGrid>
      <w:tr w:rsidR="00EC0902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EC0902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F2021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lace_code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产地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4001C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C0902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F2021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lace_name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产地</w:t>
            </w:r>
            <w:r>
              <w:rPr>
                <w:color w:val="000000"/>
                <w:szCs w:val="21"/>
              </w:rPr>
              <w:t>名称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902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902" w:rsidRPr="002D63A7" w:rsidRDefault="00EC0902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383EDF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F2021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pell_code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拼音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Default="00383ED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EDF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FA0910" w:rsidRPr="002D63A7" w:rsidTr="002023F8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910" w:rsidRPr="002D63A7" w:rsidRDefault="003F2021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Arial" w:hAnsi="Arial" w:cs="Arial"/>
                <w:color w:val="32220E"/>
                <w:szCs w:val="21"/>
                <w:shd w:val="clear" w:color="auto" w:fill="F9F8E4"/>
              </w:rPr>
              <w:t>Vender</w:t>
            </w:r>
            <w:r>
              <w:rPr>
                <w:rStyle w:val="apple-converted-space"/>
                <w:rFonts w:ascii="Arial" w:hAnsi="Arial" w:cs="Arial" w:hint="eastAsia"/>
                <w:color w:val="32220E"/>
                <w:szCs w:val="21"/>
                <w:shd w:val="clear" w:color="auto" w:fill="F9F8E4"/>
              </w:rPr>
              <w:t>_name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910" w:rsidRDefault="00FA0910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厂家</w:t>
            </w:r>
            <w:r>
              <w:rPr>
                <w:color w:val="000000"/>
                <w:szCs w:val="21"/>
              </w:rPr>
              <w:t>全称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910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910" w:rsidRPr="002D63A7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910" w:rsidRDefault="00FA0910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910" w:rsidRDefault="00383EDF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910" w:rsidRPr="002D63A7" w:rsidRDefault="00FA0910" w:rsidP="002023F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4D328D" w:rsidRPr="002D63A7" w:rsidRDefault="004D328D" w:rsidP="00826492">
      <w:pPr>
        <w:ind w:firstLineChars="250" w:firstLine="525"/>
      </w:pPr>
    </w:p>
    <w:p w:rsidR="004D328D" w:rsidRPr="002D63A7" w:rsidRDefault="004D328D" w:rsidP="00826492">
      <w:pPr>
        <w:ind w:firstLineChars="250" w:firstLine="525"/>
      </w:pPr>
    </w:p>
    <w:p w:rsidR="00826492" w:rsidRPr="002D63A7" w:rsidRDefault="006D5307" w:rsidP="00826492">
      <w:pPr>
        <w:ind w:firstLineChars="250" w:firstLine="525"/>
      </w:pPr>
      <w:r>
        <w:rPr>
          <w:rFonts w:hint="eastAsia"/>
        </w:rPr>
        <w:t>T</w:t>
      </w:r>
      <w:r>
        <w:t>_</w:t>
      </w:r>
      <w:r w:rsidR="00232DE8">
        <w:rPr>
          <w:rFonts w:hint="eastAsia"/>
        </w:rPr>
        <w:t>TCM</w:t>
      </w:r>
      <w:r w:rsidR="00826492" w:rsidRPr="002D63A7">
        <w:t xml:space="preserve"> </w:t>
      </w:r>
      <w:r w:rsidR="00232DE8">
        <w:rPr>
          <w:rFonts w:hint="eastAsia"/>
        </w:rPr>
        <w:t>处方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1442"/>
        <w:gridCol w:w="781"/>
        <w:gridCol w:w="1191"/>
        <w:gridCol w:w="1191"/>
        <w:gridCol w:w="1864"/>
      </w:tblGrid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232DE8" w:rsidP="001D17A9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TCM</w:t>
            </w:r>
            <w:r w:rsidRPr="002D63A7">
              <w:t xml:space="preserve"> </w:t>
            </w:r>
            <w:r w:rsidR="001D17A9" w:rsidRPr="002D63A7">
              <w:rPr>
                <w:color w:val="000000"/>
                <w:szCs w:val="21"/>
              </w:rPr>
              <w:t>_num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232DE8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处方</w:t>
            </w:r>
            <w:r w:rsidR="001D17A9" w:rsidRPr="002D63A7">
              <w:rPr>
                <w:color w:val="000000"/>
                <w:szCs w:val="21"/>
              </w:rPr>
              <w:t>序号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</w:t>
            </w:r>
            <w:r w:rsidR="001D17A9" w:rsidRPr="002D63A7">
              <w:rPr>
                <w:color w:val="000000"/>
                <w:szCs w:val="21"/>
              </w:rPr>
              <w:t>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</w:t>
            </w:r>
            <w:r w:rsidRPr="002D63A7">
              <w:rPr>
                <w:color w:val="000000"/>
                <w:szCs w:val="21"/>
              </w:rPr>
              <w:t>ID</w:t>
            </w:r>
            <w:r w:rsidRPr="002D63A7">
              <w:rPr>
                <w:color w:val="000000"/>
                <w:szCs w:val="21"/>
              </w:rPr>
              <w:t>号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1D17A9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dept_num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04188F" w:rsidP="00F8537E">
            <w:pPr>
              <w:autoSpaceDN w:val="0"/>
              <w:jc w:val="center"/>
              <w:textAlignment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科室</w:t>
            </w:r>
            <w:r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232DE8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TCM</w:t>
            </w:r>
            <w:r w:rsidRPr="002D63A7">
              <w:t xml:space="preserve"> </w:t>
            </w:r>
            <w:r w:rsidR="001D17A9" w:rsidRPr="002D63A7">
              <w:rPr>
                <w:color w:val="000000"/>
                <w:szCs w:val="21"/>
              </w:rPr>
              <w:t>_doctor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232DE8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处方</w:t>
            </w:r>
            <w:r w:rsidR="001D17A9" w:rsidRPr="002D63A7">
              <w:rPr>
                <w:color w:val="000000"/>
                <w:szCs w:val="21"/>
              </w:rPr>
              <w:t>医生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232DE8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TCM</w:t>
            </w:r>
            <w:r w:rsidRPr="002D63A7">
              <w:t xml:space="preserve"> </w:t>
            </w:r>
            <w:r w:rsidR="001D17A9" w:rsidRPr="002D63A7">
              <w:rPr>
                <w:color w:val="000000"/>
                <w:szCs w:val="21"/>
              </w:rPr>
              <w:t>_time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开</w:t>
            </w:r>
            <w:r w:rsidR="00232DE8">
              <w:rPr>
                <w:rFonts w:hint="eastAsia"/>
                <w:color w:val="000000"/>
                <w:szCs w:val="21"/>
              </w:rPr>
              <w:t>处方</w:t>
            </w:r>
            <w:r w:rsidRPr="002D63A7">
              <w:rPr>
                <w:color w:val="000000"/>
                <w:szCs w:val="21"/>
              </w:rPr>
              <w:t>时间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960517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Verify_doctor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确认医生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960517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Verify_time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确认时间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datatime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0517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stop_doctor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停</w:t>
            </w:r>
            <w:r w:rsidR="00232DE8">
              <w:rPr>
                <w:rFonts w:hint="eastAsia"/>
                <w:color w:val="000000"/>
                <w:szCs w:val="21"/>
              </w:rPr>
              <w:t>处方</w:t>
            </w:r>
            <w:r w:rsidRPr="002D63A7">
              <w:rPr>
                <w:color w:val="000000"/>
                <w:szCs w:val="21"/>
              </w:rPr>
              <w:t>医生编码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Stop_time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停</w:t>
            </w:r>
            <w:r w:rsidR="00232DE8">
              <w:rPr>
                <w:rFonts w:hint="eastAsia"/>
                <w:color w:val="000000"/>
                <w:szCs w:val="21"/>
              </w:rPr>
              <w:t>处方</w:t>
            </w:r>
            <w:r w:rsidRPr="002D63A7">
              <w:rPr>
                <w:color w:val="000000"/>
                <w:szCs w:val="21"/>
              </w:rPr>
              <w:t>时间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datatime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6D53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1D17A9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medic_num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AB391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药品</w:t>
            </w:r>
            <w:r w:rsidR="00AB3916"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药品表</w:t>
            </w:r>
          </w:p>
        </w:tc>
      </w:tr>
      <w:tr w:rsidR="00AB3916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3916" w:rsidRPr="002D63A7" w:rsidRDefault="00AB3916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urg_spec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3916" w:rsidRPr="002D63A7" w:rsidRDefault="00AB3916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药品规格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3916" w:rsidRPr="002D63A7" w:rsidRDefault="00AB3916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3916" w:rsidRPr="002D63A7" w:rsidRDefault="00AB3916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916" w:rsidRPr="002D63A7" w:rsidRDefault="00AB3916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3916" w:rsidRPr="002D63A7" w:rsidRDefault="00AB3916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3916" w:rsidRPr="002D63A7" w:rsidRDefault="00AB3916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支，片，盒，剂</w:t>
            </w: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single_dosage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单次剂量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34001C" w:rsidP="0034001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Numeric(</w:t>
            </w: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2)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464E6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dosage_unit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剂量单位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D43A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</w:t>
            </w:r>
            <w:r w:rsidR="001D17A9" w:rsidRPr="002D63A7">
              <w:rPr>
                <w:color w:val="000000"/>
                <w:szCs w:val="21"/>
              </w:rPr>
              <w:t>_way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D43A0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</w:t>
            </w:r>
            <w:r w:rsidR="001D17A9" w:rsidRPr="002D63A7">
              <w:rPr>
                <w:color w:val="000000"/>
                <w:szCs w:val="21"/>
              </w:rPr>
              <w:t>药途径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frequence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执行频率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5603FB" w:rsidRDefault="00232DE8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5603FB">
              <w:rPr>
                <w:rFonts w:hint="eastAsia"/>
                <w:highlight w:val="yellow"/>
              </w:rPr>
              <w:t>TCM</w:t>
            </w:r>
            <w:r w:rsidRPr="005603FB">
              <w:rPr>
                <w:highlight w:val="yellow"/>
              </w:rPr>
              <w:t xml:space="preserve"> </w:t>
            </w:r>
            <w:r w:rsidR="00960517" w:rsidRPr="005603FB">
              <w:rPr>
                <w:color w:val="000000"/>
                <w:szCs w:val="21"/>
                <w:highlight w:val="yellow"/>
              </w:rPr>
              <w:t>_groupnum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5603FB" w:rsidRDefault="00232DE8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5603FB">
              <w:rPr>
                <w:rFonts w:hint="eastAsia"/>
                <w:color w:val="000000"/>
                <w:szCs w:val="21"/>
                <w:highlight w:val="yellow"/>
              </w:rPr>
              <w:t>处方</w:t>
            </w:r>
            <w:r w:rsidR="00960517" w:rsidRPr="005603FB">
              <w:rPr>
                <w:color w:val="000000"/>
                <w:szCs w:val="21"/>
                <w:highlight w:val="yellow"/>
              </w:rPr>
              <w:t>组号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5603FB" w:rsidRDefault="0034001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>
              <w:rPr>
                <w:color w:val="000000"/>
                <w:szCs w:val="21"/>
                <w:highlight w:val="yellow"/>
              </w:rPr>
              <w:t>int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5603FB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5603FB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5603FB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5603FB">
              <w:rPr>
                <w:color w:val="000000"/>
                <w:szCs w:val="21"/>
                <w:highlight w:val="yellow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5603FB" w:rsidRDefault="00DA0DF3" w:rsidP="00DA0DF3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  <w:r w:rsidRPr="00DA0DF3">
              <w:rPr>
                <w:rFonts w:hint="eastAsia"/>
                <w:color w:val="FF0000"/>
                <w:szCs w:val="21"/>
                <w:highlight w:val="yellow"/>
              </w:rPr>
              <w:t>一张</w:t>
            </w:r>
            <w:r w:rsidRPr="00DA0DF3">
              <w:rPr>
                <w:color w:val="FF0000"/>
                <w:szCs w:val="21"/>
                <w:highlight w:val="yellow"/>
              </w:rPr>
              <w:t>处方</w:t>
            </w:r>
            <w:r w:rsidRPr="00DA0DF3">
              <w:rPr>
                <w:rFonts w:hint="eastAsia"/>
                <w:color w:val="FF0000"/>
                <w:szCs w:val="21"/>
                <w:highlight w:val="yellow"/>
              </w:rPr>
              <w:t>不同</w:t>
            </w:r>
            <w:r w:rsidRPr="00DA0DF3">
              <w:rPr>
                <w:color w:val="FF0000"/>
                <w:szCs w:val="21"/>
                <w:highlight w:val="yellow"/>
              </w:rPr>
              <w:t>种类的</w:t>
            </w:r>
            <w:r w:rsidRPr="00DA0DF3">
              <w:rPr>
                <w:rFonts w:hint="eastAsia"/>
                <w:color w:val="FF0000"/>
                <w:szCs w:val="21"/>
                <w:highlight w:val="yellow"/>
              </w:rPr>
              <w:t>药品</w:t>
            </w:r>
            <w:r w:rsidRPr="00DA0DF3">
              <w:rPr>
                <w:color w:val="FF0000"/>
                <w:szCs w:val="21"/>
                <w:highlight w:val="yellow"/>
              </w:rPr>
              <w:t>需分开</w:t>
            </w:r>
            <w:r>
              <w:rPr>
                <w:rFonts w:hint="eastAsia"/>
                <w:color w:val="FF0000"/>
                <w:szCs w:val="21"/>
                <w:highlight w:val="yellow"/>
              </w:rPr>
              <w:t>，</w:t>
            </w:r>
            <w:r>
              <w:rPr>
                <w:color w:val="FF0000"/>
                <w:szCs w:val="21"/>
                <w:highlight w:val="yellow"/>
              </w:rPr>
              <w:t>或者需要在不同时间执行</w:t>
            </w: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960517" w:rsidP="00960517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Pharmacy_num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药房序号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34001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960517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药房表</w:t>
            </w: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232DE8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TCM</w:t>
            </w:r>
            <w:r w:rsidRPr="002D63A7">
              <w:t xml:space="preserve"> </w:t>
            </w:r>
            <w:r>
              <w:rPr>
                <w:rFonts w:hint="eastAsia"/>
              </w:rPr>
              <w:t>_</w:t>
            </w:r>
            <w:r w:rsidR="001D17A9" w:rsidRPr="002D63A7">
              <w:rPr>
                <w:color w:val="000000"/>
                <w:szCs w:val="21"/>
              </w:rPr>
              <w:t>days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天数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34001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drug_amount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药物数量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34001C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Numeric(</w:t>
            </w: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2)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1D17A9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232DE8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lastRenderedPageBreak/>
              <w:t>TCM</w:t>
            </w:r>
            <w:r w:rsidRPr="002D63A7">
              <w:t xml:space="preserve"> </w:t>
            </w:r>
            <w:r w:rsidR="006D5307">
              <w:rPr>
                <w:rFonts w:hint="eastAsia"/>
              </w:rPr>
              <w:t>_</w:t>
            </w:r>
            <w:r w:rsidR="001D17A9" w:rsidRPr="002D63A7">
              <w:rPr>
                <w:color w:val="000000"/>
                <w:szCs w:val="21"/>
              </w:rPr>
              <w:t>comment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0E078B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7A9" w:rsidRPr="002D63A7" w:rsidRDefault="001D17A9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9F454D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232DE8" w:rsidP="009F454D">
            <w:pPr>
              <w:autoSpaceDN w:val="0"/>
              <w:jc w:val="center"/>
              <w:textAlignment w:val="center"/>
            </w:pPr>
            <w:r>
              <w:rPr>
                <w:rFonts w:hint="eastAsia"/>
              </w:rPr>
              <w:t>TCM</w:t>
            </w:r>
            <w:r w:rsidRPr="002D63A7">
              <w:t xml:space="preserve"> </w:t>
            </w:r>
            <w:r w:rsidR="009F454D" w:rsidRPr="009F454D">
              <w:t>_type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232DE8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处方</w:t>
            </w:r>
            <w:r w:rsidR="009F454D" w:rsidRPr="002D63A7">
              <w:rPr>
                <w:color w:val="000000"/>
                <w:szCs w:val="21"/>
              </w:rPr>
              <w:t>类型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34001C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232DE8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为西药，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为中药</w:t>
            </w:r>
          </w:p>
        </w:tc>
      </w:tr>
      <w:tr w:rsidR="009F454D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</w:pPr>
            <w:r w:rsidRPr="009F454D">
              <w:t>P</w:t>
            </w:r>
            <w:r w:rsidRPr="009F454D">
              <w:rPr>
                <w:rFonts w:hint="eastAsia"/>
              </w:rPr>
              <w:t>erform_time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执行时间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34001C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datetime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8-12-16</w:t>
            </w:r>
          </w:p>
        </w:tc>
      </w:tr>
      <w:tr w:rsidR="009F454D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</w:pPr>
            <w:r w:rsidRPr="009F454D">
              <w:rPr>
                <w:rFonts w:hint="eastAsia"/>
              </w:rPr>
              <w:t>use</w:t>
            </w:r>
            <w:r w:rsidRPr="009F454D">
              <w:t>_way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</w:t>
            </w:r>
            <w:r w:rsidRPr="002D63A7">
              <w:rPr>
                <w:color w:val="000000"/>
                <w:szCs w:val="21"/>
              </w:rPr>
              <w:t>药途径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9F454D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</w:pPr>
            <w:r w:rsidRPr="009F454D">
              <w:t>P</w:t>
            </w:r>
            <w:r w:rsidRPr="009F454D">
              <w:rPr>
                <w:rFonts w:hint="eastAsia"/>
              </w:rPr>
              <w:t>rint_sign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打印标志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为未打，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为已打</w:t>
            </w:r>
          </w:p>
        </w:tc>
      </w:tr>
      <w:tr w:rsidR="009F454D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</w:pPr>
            <w:r w:rsidRPr="009F454D">
              <w:t>N</w:t>
            </w:r>
            <w:r w:rsidRPr="009F454D">
              <w:rPr>
                <w:rFonts w:hint="eastAsia"/>
              </w:rPr>
              <w:t>ullify_sign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作废标志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为使用，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为作废</w:t>
            </w:r>
          </w:p>
        </w:tc>
      </w:tr>
      <w:tr w:rsidR="009F454D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</w:pPr>
            <w:r w:rsidRPr="009F454D">
              <w:t>N</w:t>
            </w:r>
            <w:r w:rsidRPr="009F454D">
              <w:rPr>
                <w:rFonts w:hint="eastAsia"/>
              </w:rPr>
              <w:t>ullify_datatime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作废日期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datatime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9F454D" w:rsidRPr="002D63A7" w:rsidTr="0034001C">
        <w:trPr>
          <w:trHeight w:val="28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</w:pPr>
            <w:r>
              <w:rPr>
                <w:rFonts w:hint="eastAsia"/>
              </w:rPr>
              <w:t>perform</w:t>
            </w:r>
            <w:r w:rsidRPr="009F454D">
              <w:rPr>
                <w:rFonts w:hint="eastAsia"/>
              </w:rPr>
              <w:t>_sign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执行</w:t>
            </w:r>
            <w:r w:rsidRPr="002D63A7">
              <w:rPr>
                <w:color w:val="000000"/>
                <w:szCs w:val="21"/>
              </w:rPr>
              <w:t>标志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2D63A7" w:rsidRDefault="009F454D" w:rsidP="009F454D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54D" w:rsidRPr="009F454D" w:rsidRDefault="009F454D" w:rsidP="009F454D">
            <w:pPr>
              <w:autoSpaceDN w:val="0"/>
              <w:jc w:val="center"/>
              <w:textAlignment w:val="center"/>
              <w:rPr>
                <w:color w:val="000000"/>
                <w:sz w:val="18"/>
                <w:szCs w:val="18"/>
              </w:rPr>
            </w:pPr>
            <w:r w:rsidRPr="009F454D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9F454D">
              <w:rPr>
                <w:rFonts w:hint="eastAsia"/>
                <w:color w:val="000000"/>
                <w:sz w:val="18"/>
                <w:szCs w:val="18"/>
              </w:rPr>
              <w:t>为</w:t>
            </w:r>
            <w:r w:rsidR="00DA0DF3">
              <w:rPr>
                <w:rFonts w:hint="eastAsia"/>
                <w:color w:val="000000"/>
                <w:sz w:val="18"/>
                <w:szCs w:val="18"/>
              </w:rPr>
              <w:t>未</w:t>
            </w:r>
            <w:r w:rsidRPr="009F454D">
              <w:rPr>
                <w:rFonts w:hint="eastAsia"/>
                <w:color w:val="000000"/>
                <w:sz w:val="18"/>
                <w:szCs w:val="18"/>
              </w:rPr>
              <w:t>执行，</w:t>
            </w:r>
            <w:r w:rsidRPr="009F454D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DA0DF3">
              <w:rPr>
                <w:rFonts w:hint="eastAsia"/>
                <w:color w:val="000000"/>
                <w:sz w:val="18"/>
                <w:szCs w:val="18"/>
              </w:rPr>
              <w:t>为</w:t>
            </w:r>
            <w:r w:rsidRPr="009F454D">
              <w:rPr>
                <w:rFonts w:hint="eastAsia"/>
                <w:color w:val="000000"/>
                <w:sz w:val="18"/>
                <w:szCs w:val="18"/>
              </w:rPr>
              <w:t>执行</w:t>
            </w:r>
          </w:p>
        </w:tc>
      </w:tr>
    </w:tbl>
    <w:p w:rsidR="00826492" w:rsidRPr="002D63A7" w:rsidRDefault="00826492" w:rsidP="00826492">
      <w:pPr>
        <w:ind w:firstLineChars="250" w:firstLine="525"/>
      </w:pPr>
    </w:p>
    <w:p w:rsidR="00960517" w:rsidRPr="002D63A7" w:rsidRDefault="00960517" w:rsidP="00826492">
      <w:pPr>
        <w:ind w:firstLineChars="250" w:firstLine="525"/>
      </w:pPr>
    </w:p>
    <w:p w:rsidR="00284F88" w:rsidRPr="002D63A7" w:rsidRDefault="00284F88" w:rsidP="00284F88">
      <w:pPr>
        <w:ind w:firstLineChars="200" w:firstLine="420"/>
      </w:pPr>
      <w:r w:rsidRPr="002D63A7">
        <w:t xml:space="preserve">  </w:t>
      </w:r>
    </w:p>
    <w:p w:rsidR="00284F88" w:rsidRPr="002D63A7" w:rsidRDefault="00284F88" w:rsidP="00284F88">
      <w:pPr>
        <w:ind w:firstLineChars="200" w:firstLine="420"/>
      </w:pPr>
      <w:r w:rsidRPr="002D63A7">
        <w:t>T_Pa</w:t>
      </w:r>
      <w:r>
        <w:rPr>
          <w:rFonts w:hint="eastAsia"/>
        </w:rPr>
        <w:t>t</w:t>
      </w:r>
      <w:r w:rsidRPr="002D63A7">
        <w:t xml:space="preserve">_Clinic  </w:t>
      </w:r>
      <w:r w:rsidRPr="002D63A7">
        <w:t>病人就诊记录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087"/>
        <w:gridCol w:w="777"/>
        <w:gridCol w:w="1191"/>
        <w:gridCol w:w="1191"/>
        <w:gridCol w:w="1864"/>
      </w:tblGrid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A54C1C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C1C" w:rsidRPr="002D63A7" w:rsidRDefault="002F122B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t>Clinic</w:t>
            </w:r>
            <w:r>
              <w:rPr>
                <w:rFonts w:hint="eastAsia"/>
              </w:rPr>
              <w:t>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C1C" w:rsidRPr="002D63A7" w:rsidRDefault="00A54C1C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就诊</w:t>
            </w:r>
            <w:r>
              <w:rPr>
                <w:color w:val="000000"/>
                <w:szCs w:val="21"/>
              </w:rPr>
              <w:t>序号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C1C" w:rsidRPr="002D63A7" w:rsidRDefault="002F122B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C1C" w:rsidRPr="002D63A7" w:rsidRDefault="0034001C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C1C" w:rsidRPr="002D63A7" w:rsidRDefault="00A54C1C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C1C" w:rsidRPr="002D63A7" w:rsidRDefault="002F122B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C1C" w:rsidRPr="002D63A7" w:rsidRDefault="00A54C1C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</w:t>
            </w:r>
            <w:r w:rsidRPr="002D63A7">
              <w:rPr>
                <w:color w:val="000000"/>
                <w:szCs w:val="21"/>
              </w:rPr>
              <w:t>t_id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</w:t>
            </w:r>
            <w:r w:rsidRPr="002D63A7">
              <w:rPr>
                <w:color w:val="000000"/>
                <w:szCs w:val="21"/>
              </w:rPr>
              <w:t>ID</w:t>
            </w:r>
            <w:r w:rsidRPr="002D63A7">
              <w:rPr>
                <w:color w:val="000000"/>
                <w:szCs w:val="21"/>
              </w:rPr>
              <w:t>号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t>Clinic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color w:val="000000"/>
                <w:szCs w:val="21"/>
              </w:rPr>
              <w:t>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就诊次数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visit_dept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就诊科室</w:t>
            </w:r>
            <w:r w:rsidR="0004188F"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4188F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Doc</w:t>
            </w:r>
            <w:r w:rsidRPr="002D63A7">
              <w:rPr>
                <w:color w:val="000000"/>
                <w:szCs w:val="21"/>
              </w:rPr>
              <w:t>_</w:t>
            </w:r>
            <w:r>
              <w:rPr>
                <w:rFonts w:hint="eastAsia"/>
                <w:color w:val="000000"/>
                <w:szCs w:val="21"/>
              </w:rPr>
              <w:t>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就诊医生编码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visit_date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就诊日期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4188F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main_diagnose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诊断</w:t>
            </w:r>
            <w:r w:rsidR="0034001C"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34001C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4188F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second_diagnose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次要诊断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34001C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4188F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dept_num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挂号科别</w:t>
            </w:r>
            <w:r w:rsidR="0004188F">
              <w:rPr>
                <w:rFonts w:hint="eastAsia"/>
                <w:color w:val="000000"/>
                <w:szCs w:val="21"/>
              </w:rPr>
              <w:t>代码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4188F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761CF2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diagnose_flag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就诊标志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4188F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84F88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4188F" w:rsidP="00284F88">
            <w:pPr>
              <w:autoSpaceDN w:val="0"/>
              <w:jc w:val="center"/>
              <w:textAlignment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未，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已就诊</w:t>
            </w:r>
          </w:p>
        </w:tc>
      </w:tr>
    </w:tbl>
    <w:p w:rsidR="005E1D3C" w:rsidRPr="002D63A7" w:rsidRDefault="005E1D3C" w:rsidP="00AB3916"/>
    <w:p w:rsidR="005E1D3C" w:rsidRDefault="00A501DD" w:rsidP="00826492">
      <w:pPr>
        <w:ind w:firstLineChars="250" w:firstLine="525"/>
      </w:pPr>
      <w:r>
        <w:rPr>
          <w:rFonts w:hint="eastAsia"/>
        </w:rPr>
        <w:t>T_Free</w:t>
      </w:r>
      <w:r w:rsidR="005E1D3C" w:rsidRPr="002D63A7">
        <w:t>收费表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113"/>
        <w:gridCol w:w="751"/>
        <w:gridCol w:w="1191"/>
        <w:gridCol w:w="1191"/>
        <w:gridCol w:w="1864"/>
      </w:tblGrid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费用编号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1A76E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ree_class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费用分类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是否为药品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1A76E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E13200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D66D2F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物品名称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ree_type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费用类别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harchar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西药，中药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ree_spec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E16A19" w:rsidP="00E16A19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100ml/</w:t>
            </w:r>
            <w:r>
              <w:rPr>
                <w:rFonts w:hint="eastAsia"/>
                <w:color w:val="000000"/>
                <w:szCs w:val="21"/>
              </w:rPr>
              <w:t>盒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ree_uint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C57F5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C57F57">
              <w:rPr>
                <w:color w:val="000000"/>
                <w:szCs w:val="21"/>
              </w:rPr>
              <w:t>V</w:t>
            </w:r>
            <w:r w:rsidRPr="00C57F57"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C57F5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C57F57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C57F5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C57F57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E16A19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片，支，盒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ree_price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loat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ree_aumont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数量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loa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761CF2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perform</w:t>
            </w:r>
            <w:r w:rsidRPr="002D63A7">
              <w:rPr>
                <w:color w:val="000000"/>
                <w:szCs w:val="21"/>
              </w:rPr>
              <w:t>_dept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执行科室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ree_total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loat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5B3FB1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R</w:t>
            </w:r>
            <w:r>
              <w:rPr>
                <w:rFonts w:ascii="宋体" w:hAnsi="宋体" w:hint="eastAsia"/>
                <w:color w:val="000000"/>
              </w:rPr>
              <w:t>cpt_num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收据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Pr="002D63A7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Pr="002D63A7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日期</w:t>
            </w:r>
            <w:r>
              <w:rPr>
                <w:rFonts w:hint="eastAsia"/>
                <w:color w:val="000000"/>
                <w:szCs w:val="21"/>
              </w:rPr>
              <w:t>+</w:t>
            </w:r>
            <w:r>
              <w:rPr>
                <w:rFonts w:hint="eastAsia"/>
                <w:color w:val="000000"/>
                <w:szCs w:val="21"/>
              </w:rPr>
              <w:t>流水号</w:t>
            </w:r>
          </w:p>
        </w:tc>
      </w:tr>
      <w:tr w:rsidR="005B3FB1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4C785E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nvoice_num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发票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arcahr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Pr="002D63A7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FB1" w:rsidRPr="002D63A7" w:rsidRDefault="005B3FB1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284F88" w:rsidRPr="002D63A7" w:rsidRDefault="00284F88" w:rsidP="00826492">
      <w:pPr>
        <w:ind w:firstLineChars="250" w:firstLine="525"/>
      </w:pPr>
    </w:p>
    <w:p w:rsidR="001A76EB" w:rsidRDefault="005E1D3C" w:rsidP="001A76EB">
      <w:pPr>
        <w:ind w:firstLineChars="250" w:firstLine="525"/>
      </w:pPr>
      <w:r w:rsidRPr="002D63A7">
        <w:t>发药表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113"/>
        <w:gridCol w:w="751"/>
        <w:gridCol w:w="1191"/>
        <w:gridCol w:w="1191"/>
        <w:gridCol w:w="1864"/>
      </w:tblGrid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1A76EB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Pills_num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发药序号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Pills_name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Pills_spec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药品规格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支，片，盒，剂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Pills_aumont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药品数量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float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Pills_price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药品单价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float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67E28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lace_code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产地</w:t>
            </w:r>
            <w:r>
              <w:rPr>
                <w:color w:val="000000"/>
                <w:szCs w:val="21"/>
              </w:rPr>
              <w:t>代码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E28" w:rsidRPr="002D63A7" w:rsidRDefault="00A67E2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Pills_unit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药品单位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 xml:space="preserve">archar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支，片，盒，剂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DD2F74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F1272E">
              <w:rPr>
                <w:color w:val="000000"/>
                <w:szCs w:val="21"/>
              </w:rPr>
              <w:t>Charges</w:t>
            </w:r>
            <w:r>
              <w:rPr>
                <w:rFonts w:hint="eastAsia"/>
                <w:color w:val="000000"/>
                <w:szCs w:val="21"/>
              </w:rPr>
              <w:t>_sign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是否收费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761CF2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未收，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已收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Pills_time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发药时间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datatime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A67E28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TCM</w:t>
            </w:r>
            <w:r w:rsidRPr="002D63A7">
              <w:t xml:space="preserve"> </w:t>
            </w:r>
            <w:r w:rsidRPr="002D63A7">
              <w:rPr>
                <w:color w:val="000000"/>
                <w:szCs w:val="21"/>
              </w:rPr>
              <w:t>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处方</w:t>
            </w:r>
            <w:r w:rsidRPr="002D63A7">
              <w:rPr>
                <w:color w:val="000000"/>
                <w:szCs w:val="21"/>
              </w:rPr>
              <w:t>序号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E28" w:rsidRDefault="00A67E28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Default="00A67E28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7E28" w:rsidRPr="002D63A7" w:rsidRDefault="00A67E28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1A76EB" w:rsidRPr="002D63A7" w:rsidRDefault="001A76EB" w:rsidP="001A76EB">
      <w:pPr>
        <w:ind w:firstLineChars="250" w:firstLine="525"/>
      </w:pPr>
    </w:p>
    <w:p w:rsidR="005E1D3C" w:rsidRPr="002D63A7" w:rsidRDefault="005E1D3C" w:rsidP="001A76EB">
      <w:pPr>
        <w:ind w:firstLineChars="250" w:firstLine="525"/>
      </w:pPr>
    </w:p>
    <w:p w:rsidR="00826492" w:rsidRPr="002D63A7" w:rsidRDefault="00993898" w:rsidP="00826492">
      <w:pPr>
        <w:ind w:firstLineChars="250" w:firstLine="525"/>
      </w:pPr>
      <w:r w:rsidRPr="002D63A7">
        <w:t>T_Check_Apply</w:t>
      </w:r>
      <w:r w:rsidR="00826492" w:rsidRPr="002D63A7">
        <w:t xml:space="preserve"> </w:t>
      </w:r>
      <w:r w:rsidR="00826492" w:rsidRPr="002D63A7">
        <w:t>检查申请表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113"/>
        <w:gridCol w:w="751"/>
        <w:gridCol w:w="1191"/>
        <w:gridCol w:w="1191"/>
        <w:gridCol w:w="1864"/>
      </w:tblGrid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chec</w:t>
            </w:r>
            <w:r>
              <w:rPr>
                <w:rFonts w:hint="eastAsia"/>
                <w:color w:val="000000"/>
                <w:szCs w:val="21"/>
              </w:rPr>
              <w:t>k</w:t>
            </w:r>
            <w:r w:rsidRPr="002D63A7">
              <w:rPr>
                <w:color w:val="000000"/>
                <w:szCs w:val="21"/>
              </w:rPr>
              <w:t>_</w:t>
            </w:r>
            <w:r>
              <w:rPr>
                <w:rFonts w:hint="eastAsia"/>
                <w:color w:val="000000"/>
                <w:szCs w:val="21"/>
              </w:rPr>
              <w:t>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检查申请号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int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</w:t>
            </w:r>
            <w:r w:rsidRPr="002D63A7">
              <w:rPr>
                <w:color w:val="000000"/>
                <w:szCs w:val="21"/>
              </w:rPr>
              <w:t>_id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</w:t>
            </w:r>
            <w:r w:rsidRPr="002D63A7">
              <w:rPr>
                <w:color w:val="000000"/>
                <w:szCs w:val="21"/>
              </w:rPr>
              <w:t>ID</w:t>
            </w:r>
            <w:r w:rsidRPr="002D63A7">
              <w:rPr>
                <w:color w:val="000000"/>
                <w:szCs w:val="21"/>
              </w:rPr>
              <w:t>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chec</w:t>
            </w:r>
            <w:r>
              <w:rPr>
                <w:rFonts w:hint="eastAsia"/>
                <w:color w:val="000000"/>
                <w:szCs w:val="21"/>
              </w:rPr>
              <w:t>k</w:t>
            </w:r>
            <w:r w:rsidRPr="002D63A7">
              <w:rPr>
                <w:color w:val="000000"/>
                <w:szCs w:val="21"/>
              </w:rPr>
              <w:t>_objective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检查目的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chec</w:t>
            </w:r>
            <w:r>
              <w:rPr>
                <w:rFonts w:hint="eastAsia"/>
                <w:color w:val="000000"/>
                <w:szCs w:val="21"/>
              </w:rPr>
              <w:t>k</w:t>
            </w:r>
            <w:r w:rsidRPr="002D63A7">
              <w:rPr>
                <w:color w:val="000000"/>
                <w:szCs w:val="21"/>
              </w:rPr>
              <w:t xml:space="preserve"> _add_info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检查描述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apply_dept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申请科室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apply_doctor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申请医生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apply_date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申请时间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charge_flag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收费标志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761CF2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4D6573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perform</w:t>
            </w:r>
            <w:r w:rsidRPr="002D63A7">
              <w:rPr>
                <w:color w:val="000000"/>
                <w:szCs w:val="21"/>
              </w:rPr>
              <w:t>_dept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执行科室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920B9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manual_</w:t>
            </w:r>
            <w:r>
              <w:rPr>
                <w:rFonts w:hint="eastAsia"/>
                <w:color w:val="000000"/>
                <w:szCs w:val="21"/>
              </w:rPr>
              <w:t>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执行人工号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check_way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检查方法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record_opera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</w:t>
            </w:r>
            <w:r>
              <w:rPr>
                <w:rFonts w:hint="eastAsia"/>
                <w:color w:val="000000"/>
                <w:szCs w:val="21"/>
              </w:rPr>
              <w:t>医生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chec</w:t>
            </w:r>
            <w:r>
              <w:rPr>
                <w:rFonts w:hint="eastAsia"/>
                <w:color w:val="000000"/>
                <w:szCs w:val="21"/>
              </w:rPr>
              <w:t>k</w:t>
            </w:r>
            <w:r w:rsidRPr="002D63A7">
              <w:rPr>
                <w:color w:val="000000"/>
                <w:szCs w:val="21"/>
              </w:rPr>
              <w:t>_location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检查部位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urgent_flag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急检标志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comment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apply_status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申请状态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5603F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826492" w:rsidRPr="002D63A7" w:rsidRDefault="00826492" w:rsidP="00826492">
      <w:pPr>
        <w:ind w:firstLineChars="250" w:firstLine="525"/>
      </w:pPr>
    </w:p>
    <w:p w:rsidR="00826492" w:rsidRPr="002D63A7" w:rsidRDefault="00993898" w:rsidP="00826492">
      <w:pPr>
        <w:ind w:firstLineChars="250" w:firstLine="525"/>
      </w:pPr>
      <w:r w:rsidRPr="002D63A7">
        <w:t>T_Ckeckout_Apply</w:t>
      </w:r>
      <w:r w:rsidR="00826492" w:rsidRPr="002D63A7">
        <w:t xml:space="preserve"> </w:t>
      </w:r>
      <w:r w:rsidR="00826492" w:rsidRPr="002D63A7">
        <w:t>检验申请表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1864"/>
        <w:gridCol w:w="1864"/>
        <w:gridCol w:w="1087"/>
        <w:gridCol w:w="777"/>
        <w:gridCol w:w="1191"/>
        <w:gridCol w:w="1191"/>
        <w:gridCol w:w="1864"/>
      </w:tblGrid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t>checkout</w:t>
            </w:r>
            <w:r w:rsidRPr="002D63A7">
              <w:rPr>
                <w:color w:val="000000"/>
                <w:szCs w:val="21"/>
              </w:rPr>
              <w:t>_</w:t>
            </w:r>
            <w:r>
              <w:rPr>
                <w:rFonts w:hint="eastAsia"/>
                <w:color w:val="000000"/>
                <w:szCs w:val="21"/>
              </w:rPr>
              <w:t>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检验申请号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</w:t>
            </w:r>
            <w:r w:rsidRPr="002D63A7">
              <w:rPr>
                <w:color w:val="000000"/>
                <w:szCs w:val="21"/>
              </w:rPr>
              <w:t>_id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</w:t>
            </w:r>
            <w:r w:rsidRPr="002D63A7">
              <w:rPr>
                <w:color w:val="000000"/>
                <w:szCs w:val="21"/>
              </w:rPr>
              <w:t>ID</w:t>
            </w:r>
            <w:r w:rsidRPr="002D63A7">
              <w:rPr>
                <w:color w:val="000000"/>
                <w:szCs w:val="21"/>
              </w:rPr>
              <w:t>号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apply_dept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申请科室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apply_doctor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申请医生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apply_date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申请时间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apply_status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申请状态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action</w:t>
            </w:r>
            <w:r>
              <w:rPr>
                <w:color w:val="000000"/>
                <w:szCs w:val="21"/>
              </w:rPr>
              <w:t>_dept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执行科室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manual_</w:t>
            </w:r>
            <w:r>
              <w:rPr>
                <w:rFonts w:hint="eastAsia"/>
                <w:color w:val="000000"/>
                <w:szCs w:val="21"/>
              </w:rPr>
              <w:t>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执行人工号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761CF2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perform</w:t>
            </w:r>
            <w:r w:rsidRPr="002D63A7">
              <w:rPr>
                <w:color w:val="000000"/>
                <w:szCs w:val="21"/>
              </w:rPr>
              <w:t>_date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执行时间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record_opera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申请人员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urgent_flag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急检标志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diagnose_name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诊断名称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lastRenderedPageBreak/>
              <w:t>checkout_item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检验项目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如钠，钾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checkout_sample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检验标本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如全血</w:t>
            </w:r>
          </w:p>
        </w:tc>
      </w:tr>
      <w:tr w:rsidR="00086CDD" w:rsidRPr="002D63A7" w:rsidTr="00086CDD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comment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826492" w:rsidRPr="002D63A7" w:rsidRDefault="00826492" w:rsidP="00826492">
      <w:pPr>
        <w:ind w:firstLineChars="250" w:firstLine="525"/>
      </w:pPr>
    </w:p>
    <w:p w:rsidR="00826492" w:rsidRPr="002D63A7" w:rsidRDefault="00993898" w:rsidP="00826492">
      <w:pPr>
        <w:ind w:firstLineChars="200" w:firstLine="420"/>
      </w:pPr>
      <w:r w:rsidRPr="002D63A7">
        <w:t>T_Operation_Apply</w:t>
      </w:r>
      <w:r w:rsidR="00826492" w:rsidRPr="002D63A7">
        <w:t xml:space="preserve">  </w:t>
      </w:r>
      <w:r w:rsidR="00826492" w:rsidRPr="002D63A7">
        <w:t>手术申请表</w:t>
      </w:r>
    </w:p>
    <w:tbl>
      <w:tblPr>
        <w:tblW w:w="9838" w:type="dxa"/>
        <w:tblLayout w:type="fixed"/>
        <w:tblLook w:val="0000" w:firstRow="0" w:lastRow="0" w:firstColumn="0" w:lastColumn="0" w:noHBand="0" w:noVBand="0"/>
      </w:tblPr>
      <w:tblGrid>
        <w:gridCol w:w="2093"/>
        <w:gridCol w:w="1635"/>
        <w:gridCol w:w="1096"/>
        <w:gridCol w:w="768"/>
        <w:gridCol w:w="1191"/>
        <w:gridCol w:w="1191"/>
        <w:gridCol w:w="1864"/>
      </w:tblGrid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字段名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字段中文名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数据类型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备注</w:t>
            </w: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D26C6">
            <w:pPr>
              <w:rPr>
                <w:szCs w:val="21"/>
              </w:rPr>
            </w:pPr>
            <w:r w:rsidRPr="002D63A7">
              <w:t>operation</w:t>
            </w:r>
            <w:r w:rsidRPr="002D63A7">
              <w:rPr>
                <w:szCs w:val="21"/>
              </w:rPr>
              <w:t xml:space="preserve"> _</w:t>
            </w: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手术申请号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int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Pat</w:t>
            </w:r>
            <w:r w:rsidRPr="002D63A7">
              <w:rPr>
                <w:szCs w:val="21"/>
              </w:rPr>
              <w:t>_id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病人</w:t>
            </w:r>
            <w:r w:rsidRPr="002D63A7">
              <w:rPr>
                <w:szCs w:val="21"/>
              </w:rPr>
              <w:t>ID</w:t>
            </w:r>
            <w:r w:rsidRPr="002D63A7">
              <w:rPr>
                <w:szCs w:val="21"/>
              </w:rPr>
              <w:t>号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apply_dept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申请科室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apply_doctor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申请医生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apply_date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申请时间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apply_status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申请状态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41945">
            <w:pPr>
              <w:rPr>
                <w:szCs w:val="21"/>
              </w:rPr>
            </w:pPr>
            <w:r w:rsidRPr="002D63A7">
              <w:t xml:space="preserve">operation_befo_diag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手术前主诊断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t>operation</w:t>
            </w:r>
            <w:r w:rsidRPr="002D63A7">
              <w:rPr>
                <w:szCs w:val="21"/>
              </w:rPr>
              <w:t xml:space="preserve"> _name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手术名称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761CF2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narcosis_name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麻醉名称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t>operation</w:t>
            </w:r>
            <w:r w:rsidRPr="002D63A7">
              <w:rPr>
                <w:szCs w:val="21"/>
              </w:rPr>
              <w:t xml:space="preserve"> _time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手术时间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t>operation</w:t>
            </w:r>
            <w:r w:rsidRPr="002D63A7">
              <w:rPr>
                <w:szCs w:val="21"/>
              </w:rPr>
              <w:t xml:space="preserve"> _type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手术类型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comment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备注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150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rPr>
                <w:szCs w:val="21"/>
              </w:rPr>
            </w:pPr>
          </w:p>
        </w:tc>
      </w:tr>
    </w:tbl>
    <w:p w:rsidR="00826492" w:rsidRPr="002D63A7" w:rsidRDefault="00826492" w:rsidP="00826492">
      <w:pPr>
        <w:ind w:firstLineChars="200" w:firstLine="420"/>
      </w:pPr>
    </w:p>
    <w:p w:rsidR="00826492" w:rsidRPr="002D63A7" w:rsidRDefault="00993898" w:rsidP="00826492">
      <w:pPr>
        <w:ind w:firstLineChars="200" w:firstLine="420"/>
      </w:pPr>
      <w:r w:rsidRPr="002D63A7">
        <w:t>T_Tran</w:t>
      </w:r>
      <w:r w:rsidR="00273769" w:rsidRPr="002D63A7">
        <w:t>sfusion_Apply</w:t>
      </w:r>
      <w:r w:rsidR="00826492" w:rsidRPr="002D63A7">
        <w:t xml:space="preserve">  </w:t>
      </w:r>
      <w:r w:rsidR="00826492" w:rsidRPr="002D63A7">
        <w:t>输血申请表</w:t>
      </w:r>
    </w:p>
    <w:tbl>
      <w:tblPr>
        <w:tblW w:w="1001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269"/>
        <w:gridCol w:w="1635"/>
        <w:gridCol w:w="1123"/>
        <w:gridCol w:w="741"/>
        <w:gridCol w:w="1191"/>
        <w:gridCol w:w="1191"/>
        <w:gridCol w:w="1864"/>
      </w:tblGrid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字段名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字段中文名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数据类型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备注</w:t>
            </w: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t>transfusion</w:t>
            </w:r>
            <w:r w:rsidRPr="002D63A7">
              <w:rPr>
                <w:color w:val="000000"/>
                <w:szCs w:val="21"/>
              </w:rPr>
              <w:t xml:space="preserve"> _no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输血申请号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int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</w:t>
            </w:r>
            <w:r w:rsidRPr="002D63A7">
              <w:rPr>
                <w:color w:val="000000"/>
                <w:szCs w:val="21"/>
              </w:rPr>
              <w:t>_id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病人</w:t>
            </w:r>
            <w:r w:rsidRPr="002D63A7">
              <w:rPr>
                <w:color w:val="000000"/>
                <w:szCs w:val="21"/>
              </w:rPr>
              <w:t>ID</w:t>
            </w:r>
            <w:r w:rsidRPr="002D63A7">
              <w:rPr>
                <w:color w:val="000000"/>
                <w:szCs w:val="21"/>
              </w:rPr>
              <w:t>号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apply_dept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申请科室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apply_doctor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申请医生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apply_date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申请时间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apply_status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申请状态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doctor_diagnos</w:t>
            </w:r>
            <w:r>
              <w:rPr>
                <w:rFonts w:hint="eastAsia"/>
                <w:color w:val="000000"/>
                <w:szCs w:val="21"/>
              </w:rPr>
              <w:t>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西医主诊断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predict_date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预定输血日期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datetime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761CF2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transfusion_item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输血项目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transfusion_way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输血方法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blood_type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血型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RH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RH</w:t>
            </w:r>
            <w:r w:rsidRPr="002D63A7">
              <w:rPr>
                <w:color w:val="000000"/>
                <w:szCs w:val="21"/>
              </w:rPr>
              <w:t>为阴或阳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oold_</w:t>
            </w:r>
            <w:r w:rsidRPr="002D63A7">
              <w:rPr>
                <w:color w:val="000000"/>
                <w:szCs w:val="21"/>
              </w:rPr>
              <w:t>amount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申请血量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float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 xml:space="preserve">   </w:t>
            </w: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amount_unit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血量单位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241945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transfusion_history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既往输血情况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100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CDD" w:rsidRPr="002D63A7" w:rsidRDefault="00086CDD" w:rsidP="00F8537E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826492" w:rsidRPr="002D63A7" w:rsidRDefault="00826492" w:rsidP="00826492">
      <w:pPr>
        <w:ind w:firstLineChars="200" w:firstLine="420"/>
      </w:pPr>
    </w:p>
    <w:p w:rsidR="00826492" w:rsidRPr="002D63A7" w:rsidRDefault="00273769" w:rsidP="00826492">
      <w:pPr>
        <w:ind w:firstLineChars="200" w:firstLine="420"/>
      </w:pPr>
      <w:r w:rsidRPr="002D63A7">
        <w:t>T_Hospital_Apply</w:t>
      </w:r>
      <w:r w:rsidR="00826492" w:rsidRPr="002D63A7">
        <w:t xml:space="preserve"> </w:t>
      </w:r>
      <w:r w:rsidR="00826492" w:rsidRPr="002D63A7">
        <w:t>住院申请</w:t>
      </w:r>
    </w:p>
    <w:tbl>
      <w:tblPr>
        <w:tblW w:w="9793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776"/>
        <w:gridCol w:w="1854"/>
        <w:gridCol w:w="1091"/>
        <w:gridCol w:w="778"/>
        <w:gridCol w:w="1199"/>
        <w:gridCol w:w="1199"/>
        <w:gridCol w:w="1896"/>
      </w:tblGrid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字段名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字段中文名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数据类型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长度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主键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能否为空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备注</w:t>
            </w:r>
          </w:p>
        </w:tc>
      </w:tr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767707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t>hospital</w:t>
            </w:r>
            <w:r w:rsidRPr="002D63A7">
              <w:rPr>
                <w:szCs w:val="21"/>
              </w:rPr>
              <w:t>_n</w:t>
            </w:r>
            <w:r>
              <w:rPr>
                <w:rFonts w:hint="eastAsia"/>
                <w:szCs w:val="21"/>
              </w:rPr>
              <w:t>um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申请号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12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否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767707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2D63A7">
              <w:rPr>
                <w:szCs w:val="21"/>
              </w:rPr>
              <w:t>at_id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病人</w:t>
            </w:r>
            <w:r w:rsidRPr="002D63A7">
              <w:rPr>
                <w:szCs w:val="21"/>
              </w:rPr>
              <w:t>ID</w:t>
            </w:r>
            <w:r w:rsidRPr="002D63A7">
              <w:rPr>
                <w:szCs w:val="21"/>
              </w:rPr>
              <w:t>号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12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否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apply_dept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申请科室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10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2023F8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apply_doctor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申请医生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10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2023F8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lastRenderedPageBreak/>
              <w:t>apply_date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申请时间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datetime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2023F8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Pat</w:t>
            </w:r>
            <w:r w:rsidRPr="002D63A7">
              <w:rPr>
                <w:szCs w:val="21"/>
              </w:rPr>
              <w:t>_condition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病人基本病情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100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2023F8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</w:p>
        </w:tc>
      </w:tr>
      <w:tr w:rsidR="00086CDD" w:rsidRPr="002D63A7" w:rsidTr="00086CDD">
        <w:trPr>
          <w:trHeight w:val="285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Pat</w:t>
            </w:r>
            <w:r w:rsidRPr="002D63A7">
              <w:rPr>
                <w:szCs w:val="21"/>
              </w:rPr>
              <w:t>_demand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住院要求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varchar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100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9B636C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  <w:r w:rsidRPr="002D63A7">
              <w:rPr>
                <w:szCs w:val="21"/>
              </w:rPr>
              <w:t>是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6CDD" w:rsidRPr="002D63A7" w:rsidRDefault="00086CDD" w:rsidP="00F8537E">
            <w:pPr>
              <w:autoSpaceDE w:val="0"/>
              <w:autoSpaceDN w:val="0"/>
              <w:jc w:val="center"/>
              <w:rPr>
                <w:szCs w:val="21"/>
              </w:rPr>
            </w:pPr>
          </w:p>
        </w:tc>
      </w:tr>
    </w:tbl>
    <w:p w:rsidR="00476138" w:rsidRDefault="00476138" w:rsidP="00476138">
      <w:pPr>
        <w:rPr>
          <w:color w:val="FF0000"/>
        </w:rPr>
      </w:pPr>
      <w:r w:rsidRPr="0020348A">
        <w:rPr>
          <w:rFonts w:hint="eastAsia"/>
        </w:rPr>
        <w:t>门诊退费</w:t>
      </w:r>
      <w:r>
        <w:rPr>
          <w:rFonts w:hint="eastAsia"/>
        </w:rPr>
        <w:t>T_Free_back</w:t>
      </w:r>
    </w:p>
    <w:tbl>
      <w:tblPr>
        <w:tblW w:w="9838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113"/>
        <w:gridCol w:w="751"/>
        <w:gridCol w:w="1191"/>
        <w:gridCol w:w="1191"/>
        <w:gridCol w:w="1864"/>
      </w:tblGrid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字段中文名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数据类型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备注</w:t>
            </w: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2F122B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at_ID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病人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2F122B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linic_num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就诊次数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2F122B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2F122B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ree_type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费用类别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harchar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西药，中药</w:t>
            </w: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5B3FB1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ree_spec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5B3FB1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100ml/</w:t>
            </w:r>
            <w:r>
              <w:rPr>
                <w:rFonts w:hint="eastAsia"/>
                <w:color w:val="000000"/>
                <w:szCs w:val="21"/>
              </w:rPr>
              <w:t>盒</w:t>
            </w: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E16A19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ree_uint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5B3FB1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片，支，盒</w:t>
            </w:r>
          </w:p>
        </w:tc>
      </w:tr>
      <w:tr w:rsidR="00E16A19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ree_price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loat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A19" w:rsidRDefault="00E16A19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16A19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ree_aumont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退药数量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loa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16A19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F050B3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>_</w:t>
            </w: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操作人员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16A19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</w:t>
            </w:r>
            <w:r w:rsidRPr="002D63A7">
              <w:rPr>
                <w:color w:val="000000"/>
                <w:szCs w:val="21"/>
              </w:rPr>
              <w:t>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操作人编号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E16A19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R</w:t>
            </w:r>
            <w:r>
              <w:rPr>
                <w:rFonts w:ascii="宋体" w:hAnsi="宋体" w:hint="eastAsia"/>
                <w:color w:val="000000"/>
              </w:rPr>
              <w:t>cpt_num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tabs>
                <w:tab w:val="left" w:pos="369"/>
              </w:tabs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退费编号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收据号</w:t>
            </w:r>
          </w:p>
        </w:tc>
      </w:tr>
      <w:tr w:rsidR="00E16A19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F050B3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ree_total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退费费用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loat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A19" w:rsidRDefault="00E16A19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476138" w:rsidRDefault="00476138" w:rsidP="00476138"/>
    <w:p w:rsidR="00476138" w:rsidRPr="00BF09DD" w:rsidRDefault="00BF09DD" w:rsidP="00476138">
      <w:r>
        <w:rPr>
          <w:rFonts w:hint="eastAsia"/>
        </w:rPr>
        <w:t>T_Regist</w:t>
      </w:r>
      <w:r w:rsidR="00476138" w:rsidRPr="00BF09DD">
        <w:rPr>
          <w:rFonts w:hint="eastAsia"/>
        </w:rPr>
        <w:t>挂号表</w:t>
      </w:r>
    </w:p>
    <w:tbl>
      <w:tblPr>
        <w:tblW w:w="9838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113"/>
        <w:gridCol w:w="751"/>
        <w:gridCol w:w="1191"/>
        <w:gridCol w:w="1191"/>
        <w:gridCol w:w="1864"/>
      </w:tblGrid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字段中文名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数据类型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备注</w:t>
            </w: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at_ID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病人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F09DD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linic_num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就诊次数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F09DD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Regist</w:t>
            </w:r>
            <w:r>
              <w:rPr>
                <w:rFonts w:hint="eastAsia"/>
                <w:color w:val="000000"/>
                <w:szCs w:val="21"/>
              </w:rPr>
              <w:t>_time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挂号日期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F09DD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Regist</w:t>
            </w:r>
            <w:r>
              <w:rPr>
                <w:rFonts w:hint="eastAsia"/>
                <w:color w:val="000000"/>
                <w:szCs w:val="21"/>
              </w:rPr>
              <w:t>_dept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挂号科室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harchar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F09DD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Regist</w:t>
            </w:r>
            <w:r>
              <w:rPr>
                <w:rFonts w:hint="eastAsia"/>
                <w:color w:val="000000"/>
                <w:szCs w:val="21"/>
              </w:rPr>
              <w:t>_doc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挂号医生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791890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DA5031" w:rsidTr="008E453F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031" w:rsidRPr="002D63A7" w:rsidRDefault="00DA5031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ept_place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031" w:rsidRPr="002D63A7" w:rsidRDefault="00DA5031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科室位置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031" w:rsidRPr="002D63A7" w:rsidRDefault="00DA5031" w:rsidP="008E453F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031" w:rsidRPr="002D63A7" w:rsidRDefault="00DA5031" w:rsidP="008E453F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031" w:rsidRPr="002D63A7" w:rsidRDefault="00DA5031" w:rsidP="008E453F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031" w:rsidRPr="002D63A7" w:rsidRDefault="00DA5031" w:rsidP="008E453F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031" w:rsidRPr="002D63A7" w:rsidRDefault="00DA5031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476138" w:rsidRPr="0020348A" w:rsidRDefault="00476138" w:rsidP="00476138">
      <w:r w:rsidRPr="0020348A">
        <w:rPr>
          <w:rFonts w:hint="eastAsia"/>
        </w:rPr>
        <w:t>医生出诊表</w:t>
      </w:r>
      <w:r w:rsidR="0020348A">
        <w:rPr>
          <w:rFonts w:hint="eastAsia"/>
        </w:rPr>
        <w:t>T_Output</w:t>
      </w:r>
    </w:p>
    <w:tbl>
      <w:tblPr>
        <w:tblW w:w="9838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113"/>
        <w:gridCol w:w="751"/>
        <w:gridCol w:w="1191"/>
        <w:gridCol w:w="1191"/>
        <w:gridCol w:w="1864"/>
      </w:tblGrid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字段名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字段中文名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数据类型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长度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主键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能否为空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备注</w:t>
            </w:r>
          </w:p>
        </w:tc>
      </w:tr>
      <w:tr w:rsidR="00BF09DD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出诊医生编号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</w:t>
            </w:r>
            <w:r>
              <w:rPr>
                <w:rFonts w:hint="eastAsia"/>
                <w:color w:val="000000"/>
                <w:szCs w:val="21"/>
              </w:rPr>
              <w:t>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BF09DD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emp_</w:t>
            </w: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出诊医生姓名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BF09DD" w:rsidTr="002F122B">
        <w:trPr>
          <w:trHeight w:val="317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dept_num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科室代码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Pr="002D63A7" w:rsidRDefault="00BF09DD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Pr="002D63A7" w:rsidRDefault="00BF09DD" w:rsidP="008E453F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BF09DD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Dept_name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科室名称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Pr="002D63A7" w:rsidRDefault="00BF09DD" w:rsidP="008E453F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Pr="002D63A7" w:rsidRDefault="00BF09DD" w:rsidP="008E453F">
            <w:pPr>
              <w:autoSpaceDN w:val="0"/>
              <w:jc w:val="left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32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9DD" w:rsidRDefault="00BF09DD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AC4DC3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</w:t>
            </w:r>
            <w:r>
              <w:rPr>
                <w:rFonts w:hint="eastAsia"/>
                <w:color w:val="000000"/>
                <w:szCs w:val="21"/>
              </w:rPr>
              <w:t>utp_time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出诊时间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AC4DC3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datetime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791890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  <w:tr w:rsidR="00476138" w:rsidTr="002F122B">
        <w:trPr>
          <w:trHeight w:val="285"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9656F" w:rsidP="002F122B">
            <w:pPr>
              <w:autoSpaceDN w:val="0"/>
              <w:textAlignment w:val="center"/>
              <w:rPr>
                <w:color w:val="000000"/>
                <w:szCs w:val="21"/>
              </w:rPr>
            </w:pPr>
            <w:r w:rsidRPr="002D63A7">
              <w:rPr>
                <w:color w:val="000000"/>
                <w:szCs w:val="21"/>
              </w:rPr>
              <w:t>Regist</w:t>
            </w:r>
            <w:r>
              <w:rPr>
                <w:rFonts w:hint="eastAsia"/>
                <w:color w:val="000000"/>
                <w:szCs w:val="21"/>
              </w:rPr>
              <w:t>_source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挂号号源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9656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B9656F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138" w:rsidRDefault="00476138" w:rsidP="002F122B"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</w:p>
        </w:tc>
      </w:tr>
    </w:tbl>
    <w:p w:rsidR="00283CE8" w:rsidRPr="002D63A7" w:rsidRDefault="00283CE8" w:rsidP="00283CE8"/>
    <w:sectPr w:rsidR="00283CE8" w:rsidRPr="002D6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35E" w:rsidRDefault="0050635E" w:rsidP="00283CE8">
      <w:r>
        <w:separator/>
      </w:r>
    </w:p>
  </w:endnote>
  <w:endnote w:type="continuationSeparator" w:id="0">
    <w:p w:rsidR="0050635E" w:rsidRDefault="0050635E" w:rsidP="0028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35E" w:rsidRDefault="0050635E" w:rsidP="00283CE8">
      <w:r>
        <w:separator/>
      </w:r>
    </w:p>
  </w:footnote>
  <w:footnote w:type="continuationSeparator" w:id="0">
    <w:p w:rsidR="0050635E" w:rsidRDefault="0050635E" w:rsidP="0028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52C90D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A2"/>
    <w:rsid w:val="00010C87"/>
    <w:rsid w:val="0003010A"/>
    <w:rsid w:val="00041401"/>
    <w:rsid w:val="0004188F"/>
    <w:rsid w:val="00061C97"/>
    <w:rsid w:val="00086CDD"/>
    <w:rsid w:val="000A1099"/>
    <w:rsid w:val="000D7746"/>
    <w:rsid w:val="000E078B"/>
    <w:rsid w:val="0015479D"/>
    <w:rsid w:val="001860A8"/>
    <w:rsid w:val="001A76EB"/>
    <w:rsid w:val="001D17A9"/>
    <w:rsid w:val="002023F8"/>
    <w:rsid w:val="0020348A"/>
    <w:rsid w:val="002234C4"/>
    <w:rsid w:val="002237B1"/>
    <w:rsid w:val="00232DE8"/>
    <w:rsid w:val="00241945"/>
    <w:rsid w:val="0024533C"/>
    <w:rsid w:val="002502B9"/>
    <w:rsid w:val="00273769"/>
    <w:rsid w:val="00276785"/>
    <w:rsid w:val="00283CE8"/>
    <w:rsid w:val="00284F88"/>
    <w:rsid w:val="00292F22"/>
    <w:rsid w:val="002B09A0"/>
    <w:rsid w:val="002D63A7"/>
    <w:rsid w:val="002F122B"/>
    <w:rsid w:val="002F3400"/>
    <w:rsid w:val="00315A94"/>
    <w:rsid w:val="0034001C"/>
    <w:rsid w:val="00373C79"/>
    <w:rsid w:val="00383EDF"/>
    <w:rsid w:val="003A0846"/>
    <w:rsid w:val="003A2B30"/>
    <w:rsid w:val="003D0F4C"/>
    <w:rsid w:val="003D3291"/>
    <w:rsid w:val="003E2A10"/>
    <w:rsid w:val="003F2021"/>
    <w:rsid w:val="00436FE3"/>
    <w:rsid w:val="004506A2"/>
    <w:rsid w:val="00464E68"/>
    <w:rsid w:val="00476138"/>
    <w:rsid w:val="004958C9"/>
    <w:rsid w:val="004B191B"/>
    <w:rsid w:val="004C785E"/>
    <w:rsid w:val="004D328D"/>
    <w:rsid w:val="004D6573"/>
    <w:rsid w:val="004F7594"/>
    <w:rsid w:val="005009A6"/>
    <w:rsid w:val="00504925"/>
    <w:rsid w:val="0050635E"/>
    <w:rsid w:val="005418AA"/>
    <w:rsid w:val="005603FB"/>
    <w:rsid w:val="0057304F"/>
    <w:rsid w:val="00586682"/>
    <w:rsid w:val="005B3FB1"/>
    <w:rsid w:val="005D035C"/>
    <w:rsid w:val="005E1D3C"/>
    <w:rsid w:val="005F184E"/>
    <w:rsid w:val="0060153A"/>
    <w:rsid w:val="00635042"/>
    <w:rsid w:val="00640B25"/>
    <w:rsid w:val="0064620C"/>
    <w:rsid w:val="00664809"/>
    <w:rsid w:val="0067663F"/>
    <w:rsid w:val="00693AAC"/>
    <w:rsid w:val="006D5307"/>
    <w:rsid w:val="00754F41"/>
    <w:rsid w:val="00761CF2"/>
    <w:rsid w:val="007625FE"/>
    <w:rsid w:val="00767707"/>
    <w:rsid w:val="00791890"/>
    <w:rsid w:val="007D2D03"/>
    <w:rsid w:val="00813CFE"/>
    <w:rsid w:val="00826492"/>
    <w:rsid w:val="00827BD3"/>
    <w:rsid w:val="008708C9"/>
    <w:rsid w:val="0087395C"/>
    <w:rsid w:val="00875DF7"/>
    <w:rsid w:val="0089249E"/>
    <w:rsid w:val="00896A10"/>
    <w:rsid w:val="008E453F"/>
    <w:rsid w:val="00913F91"/>
    <w:rsid w:val="00920B9B"/>
    <w:rsid w:val="00952743"/>
    <w:rsid w:val="00960517"/>
    <w:rsid w:val="0097532F"/>
    <w:rsid w:val="009828E6"/>
    <w:rsid w:val="00993898"/>
    <w:rsid w:val="009B1CC1"/>
    <w:rsid w:val="009B4E25"/>
    <w:rsid w:val="009B636C"/>
    <w:rsid w:val="009D4C2E"/>
    <w:rsid w:val="009F31DC"/>
    <w:rsid w:val="009F454D"/>
    <w:rsid w:val="00A05DD2"/>
    <w:rsid w:val="00A24EAE"/>
    <w:rsid w:val="00A501DD"/>
    <w:rsid w:val="00A54C1C"/>
    <w:rsid w:val="00A56F1B"/>
    <w:rsid w:val="00A67E28"/>
    <w:rsid w:val="00A74074"/>
    <w:rsid w:val="00A8085D"/>
    <w:rsid w:val="00AB3916"/>
    <w:rsid w:val="00AB5862"/>
    <w:rsid w:val="00AC4DC3"/>
    <w:rsid w:val="00AE4CD2"/>
    <w:rsid w:val="00AE59EE"/>
    <w:rsid w:val="00B61FB4"/>
    <w:rsid w:val="00B64B1E"/>
    <w:rsid w:val="00B90E4D"/>
    <w:rsid w:val="00B9656F"/>
    <w:rsid w:val="00BD3443"/>
    <w:rsid w:val="00BF09DD"/>
    <w:rsid w:val="00C57F57"/>
    <w:rsid w:val="00C90A40"/>
    <w:rsid w:val="00CD28E9"/>
    <w:rsid w:val="00D15819"/>
    <w:rsid w:val="00D43A07"/>
    <w:rsid w:val="00D47150"/>
    <w:rsid w:val="00D66D2F"/>
    <w:rsid w:val="00D84F06"/>
    <w:rsid w:val="00DA0DF3"/>
    <w:rsid w:val="00DA5031"/>
    <w:rsid w:val="00DB469B"/>
    <w:rsid w:val="00DD2F74"/>
    <w:rsid w:val="00DE596F"/>
    <w:rsid w:val="00E13200"/>
    <w:rsid w:val="00E16A19"/>
    <w:rsid w:val="00E3736F"/>
    <w:rsid w:val="00E462FA"/>
    <w:rsid w:val="00E747BB"/>
    <w:rsid w:val="00E8129F"/>
    <w:rsid w:val="00EC0902"/>
    <w:rsid w:val="00F050B3"/>
    <w:rsid w:val="00F1272E"/>
    <w:rsid w:val="00F15C46"/>
    <w:rsid w:val="00F7148B"/>
    <w:rsid w:val="00F8537E"/>
    <w:rsid w:val="00FA0910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2E4C15-B04D-4D2E-9264-FE07F7B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C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283CE8"/>
    <w:pPr>
      <w:keepNext/>
      <w:keepLines/>
      <w:numPr>
        <w:numId w:val="1"/>
      </w:numPr>
      <w:tabs>
        <w:tab w:val="left" w:pos="180"/>
      </w:tabs>
      <w:adjustRightInd w:val="0"/>
      <w:spacing w:before="480" w:after="240" w:line="0" w:lineRule="atLeast"/>
      <w:jc w:val="left"/>
      <w:textAlignment w:val="baseline"/>
      <w:outlineLvl w:val="0"/>
    </w:pPr>
    <w:rPr>
      <w:rFonts w:ascii="宋体" w:hAnsi="宋体"/>
      <w:b/>
      <w:bCs/>
      <w:kern w:val="32"/>
      <w:szCs w:val="21"/>
    </w:rPr>
  </w:style>
  <w:style w:type="paragraph" w:styleId="2">
    <w:name w:val="heading 2"/>
    <w:aliases w:val="Heading 2 Hidden,Heading 2 CCBS,heading 2,第一章 标题 2,ISO1,H2,h2,sect 1.2,L2,Underrubrik1,prop2,UNDERRUBRIK 1-2,Level 2 Topic Heading,2nd level,Titre2,l2,2,Header 2,I2,Section Title,Titre3,H21,sect 1.21,H22,sect 1.22,H211,sect 1.211,H23,sect 1.23,H212"/>
    <w:basedOn w:val="a"/>
    <w:next w:val="a"/>
    <w:link w:val="2Char"/>
    <w:autoRedefine/>
    <w:qFormat/>
    <w:rsid w:val="00283CE8"/>
    <w:pPr>
      <w:keepNext/>
      <w:keepLines/>
      <w:numPr>
        <w:ilvl w:val="1"/>
        <w:numId w:val="1"/>
      </w:numPr>
      <w:adjustRightInd w:val="0"/>
      <w:spacing w:before="240" w:after="120" w:line="0" w:lineRule="atLeast"/>
      <w:jc w:val="left"/>
      <w:textAlignment w:val="baseline"/>
      <w:outlineLvl w:val="1"/>
    </w:pPr>
    <w:rPr>
      <w:rFonts w:ascii="宋体" w:hAnsi="宋体" w:cs="Arial"/>
      <w:color w:val="000000"/>
      <w:kern w:val="28"/>
      <w:szCs w:val="21"/>
    </w:rPr>
  </w:style>
  <w:style w:type="paragraph" w:styleId="3">
    <w:name w:val="heading 3"/>
    <w:basedOn w:val="a"/>
    <w:next w:val="a"/>
    <w:link w:val="3Char"/>
    <w:qFormat/>
    <w:rsid w:val="00283CE8"/>
    <w:pPr>
      <w:keepNext/>
      <w:keepLines/>
      <w:numPr>
        <w:ilvl w:val="2"/>
        <w:numId w:val="1"/>
      </w:numPr>
      <w:tabs>
        <w:tab w:val="left" w:pos="180"/>
      </w:tabs>
      <w:adjustRightInd w:val="0"/>
      <w:spacing w:before="240" w:after="120" w:line="0" w:lineRule="atLeast"/>
      <w:jc w:val="left"/>
      <w:textAlignment w:val="baseline"/>
      <w:outlineLvl w:val="2"/>
    </w:pPr>
    <w:rPr>
      <w:rFonts w:ascii="Arial" w:eastAsia="黑体" w:hAnsi="Arial"/>
      <w:kern w:val="24"/>
      <w:sz w:val="18"/>
      <w:szCs w:val="20"/>
    </w:rPr>
  </w:style>
  <w:style w:type="paragraph" w:styleId="4">
    <w:name w:val="heading 4"/>
    <w:aliases w:val="PIM 4,H4,h4,bl,bb"/>
    <w:basedOn w:val="a"/>
    <w:next w:val="a"/>
    <w:link w:val="4Char"/>
    <w:qFormat/>
    <w:rsid w:val="00283CE8"/>
    <w:pPr>
      <w:keepNext/>
      <w:keepLines/>
      <w:numPr>
        <w:ilvl w:val="3"/>
        <w:numId w:val="1"/>
      </w:numPr>
      <w:tabs>
        <w:tab w:val="left" w:pos="180"/>
      </w:tabs>
      <w:adjustRightInd w:val="0"/>
      <w:spacing w:before="120" w:after="120" w:line="0" w:lineRule="atLeast"/>
      <w:jc w:val="left"/>
      <w:textAlignment w:val="baseline"/>
      <w:outlineLvl w:val="3"/>
    </w:pPr>
    <w:rPr>
      <w:rFonts w:ascii="Arial" w:eastAsia="黑体" w:hAnsi="Arial"/>
      <w:kern w:val="0"/>
      <w:sz w:val="18"/>
      <w:szCs w:val="20"/>
    </w:rPr>
  </w:style>
  <w:style w:type="paragraph" w:styleId="5">
    <w:name w:val="heading 5"/>
    <w:basedOn w:val="a"/>
    <w:next w:val="a"/>
    <w:link w:val="5Char"/>
    <w:qFormat/>
    <w:rsid w:val="00283CE8"/>
    <w:pPr>
      <w:keepNext/>
      <w:keepLines/>
      <w:numPr>
        <w:ilvl w:val="4"/>
        <w:numId w:val="1"/>
      </w:numPr>
      <w:tabs>
        <w:tab w:val="left" w:pos="180"/>
      </w:tabs>
      <w:adjustRightInd w:val="0"/>
      <w:spacing w:before="120" w:after="120" w:line="320" w:lineRule="atLeast"/>
      <w:jc w:val="left"/>
      <w:textAlignment w:val="baseline"/>
      <w:outlineLvl w:val="4"/>
    </w:pPr>
    <w:rPr>
      <w:kern w:val="0"/>
      <w:sz w:val="18"/>
      <w:szCs w:val="20"/>
    </w:rPr>
  </w:style>
  <w:style w:type="paragraph" w:styleId="6">
    <w:name w:val="heading 6"/>
    <w:basedOn w:val="a"/>
    <w:next w:val="a"/>
    <w:link w:val="6Char"/>
    <w:qFormat/>
    <w:rsid w:val="00283CE8"/>
    <w:pPr>
      <w:keepNext/>
      <w:keepLines/>
      <w:numPr>
        <w:ilvl w:val="5"/>
        <w:numId w:val="1"/>
      </w:numPr>
      <w:tabs>
        <w:tab w:val="left" w:pos="180"/>
      </w:tabs>
      <w:adjustRightInd w:val="0"/>
      <w:spacing w:before="240" w:after="64" w:line="320" w:lineRule="atLeast"/>
      <w:jc w:val="left"/>
      <w:textAlignment w:val="baseline"/>
      <w:outlineLvl w:val="5"/>
    </w:pPr>
    <w:rPr>
      <w:rFonts w:ascii="Arial" w:eastAsia="黑体" w:hAnsi="Arial"/>
      <w:b/>
      <w:kern w:val="0"/>
      <w:sz w:val="18"/>
      <w:szCs w:val="20"/>
    </w:rPr>
  </w:style>
  <w:style w:type="paragraph" w:styleId="7">
    <w:name w:val="heading 7"/>
    <w:basedOn w:val="a"/>
    <w:next w:val="a"/>
    <w:link w:val="7Char"/>
    <w:qFormat/>
    <w:rsid w:val="00283CE8"/>
    <w:pPr>
      <w:keepNext/>
      <w:keepLines/>
      <w:numPr>
        <w:ilvl w:val="6"/>
        <w:numId w:val="1"/>
      </w:numPr>
      <w:tabs>
        <w:tab w:val="left" w:pos="180"/>
      </w:tabs>
      <w:adjustRightInd w:val="0"/>
      <w:spacing w:before="240" w:after="64" w:line="320" w:lineRule="atLeast"/>
      <w:jc w:val="left"/>
      <w:textAlignment w:val="baseline"/>
      <w:outlineLvl w:val="6"/>
    </w:pPr>
    <w:rPr>
      <w:b/>
      <w:kern w:val="0"/>
      <w:sz w:val="18"/>
      <w:szCs w:val="20"/>
    </w:rPr>
  </w:style>
  <w:style w:type="paragraph" w:styleId="8">
    <w:name w:val="heading 8"/>
    <w:basedOn w:val="a"/>
    <w:next w:val="a"/>
    <w:link w:val="8Char"/>
    <w:qFormat/>
    <w:rsid w:val="00283CE8"/>
    <w:pPr>
      <w:keepNext/>
      <w:keepLines/>
      <w:numPr>
        <w:ilvl w:val="7"/>
        <w:numId w:val="1"/>
      </w:numPr>
      <w:tabs>
        <w:tab w:val="left" w:pos="180"/>
      </w:tabs>
      <w:adjustRightInd w:val="0"/>
      <w:spacing w:before="240" w:after="64" w:line="320" w:lineRule="atLeast"/>
      <w:jc w:val="left"/>
      <w:textAlignment w:val="baseline"/>
      <w:outlineLvl w:val="7"/>
    </w:pPr>
    <w:rPr>
      <w:rFonts w:ascii="Arial" w:eastAsia="黑体" w:hAnsi="Arial"/>
      <w:kern w:val="0"/>
      <w:sz w:val="18"/>
      <w:szCs w:val="20"/>
    </w:rPr>
  </w:style>
  <w:style w:type="paragraph" w:styleId="9">
    <w:name w:val="heading 9"/>
    <w:basedOn w:val="a"/>
    <w:next w:val="a"/>
    <w:link w:val="9Char"/>
    <w:qFormat/>
    <w:rsid w:val="00283CE8"/>
    <w:pPr>
      <w:keepNext/>
      <w:keepLines/>
      <w:numPr>
        <w:ilvl w:val="8"/>
        <w:numId w:val="1"/>
      </w:numPr>
      <w:tabs>
        <w:tab w:val="left" w:pos="180"/>
      </w:tabs>
      <w:adjustRightInd w:val="0"/>
      <w:spacing w:before="240" w:after="64" w:line="320" w:lineRule="atLeast"/>
      <w:jc w:val="left"/>
      <w:textAlignment w:val="baseline"/>
      <w:outlineLvl w:val="8"/>
    </w:pPr>
    <w:rPr>
      <w:rFonts w:ascii="Arial" w:eastAsia="黑体" w:hAnsi="Arial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CE8"/>
    <w:rPr>
      <w:sz w:val="18"/>
      <w:szCs w:val="18"/>
    </w:rPr>
  </w:style>
  <w:style w:type="character" w:customStyle="1" w:styleId="1Char">
    <w:name w:val="标题 1 Char"/>
    <w:basedOn w:val="a0"/>
    <w:link w:val="1"/>
    <w:rsid w:val="00283CE8"/>
    <w:rPr>
      <w:rFonts w:ascii="宋体" w:eastAsia="宋体" w:hAnsi="宋体" w:cs="Times New Roman"/>
      <w:b/>
      <w:bCs/>
      <w:kern w:val="32"/>
      <w:szCs w:val="21"/>
    </w:rPr>
  </w:style>
  <w:style w:type="character" w:customStyle="1" w:styleId="2Char">
    <w:name w:val="标题 2 Char"/>
    <w:aliases w:val="Heading 2 Hidden Char,Heading 2 CCBS Char,heading 2 Char,第一章 标题 2 Char,ISO1 Char,H2 Char,h2 Char,sect 1.2 Char,L2 Char,Underrubrik1 Char,prop2 Char,UNDERRUBRIK 1-2 Char,Level 2 Topic Heading Char,2nd level Char,Titre2 Char,l2 Char,2 Char"/>
    <w:basedOn w:val="a0"/>
    <w:link w:val="2"/>
    <w:rsid w:val="00283CE8"/>
    <w:rPr>
      <w:rFonts w:ascii="宋体" w:eastAsia="宋体" w:hAnsi="宋体" w:cs="Arial"/>
      <w:color w:val="000000"/>
      <w:kern w:val="28"/>
      <w:szCs w:val="21"/>
    </w:rPr>
  </w:style>
  <w:style w:type="character" w:customStyle="1" w:styleId="3Char">
    <w:name w:val="标题 3 Char"/>
    <w:basedOn w:val="a0"/>
    <w:link w:val="3"/>
    <w:rsid w:val="00283CE8"/>
    <w:rPr>
      <w:rFonts w:ascii="Arial" w:eastAsia="黑体" w:hAnsi="Arial" w:cs="Times New Roman"/>
      <w:kern w:val="24"/>
      <w:sz w:val="18"/>
      <w:szCs w:val="20"/>
    </w:rPr>
  </w:style>
  <w:style w:type="character" w:customStyle="1" w:styleId="4Char">
    <w:name w:val="标题 4 Char"/>
    <w:aliases w:val="PIM 4 Char,H4 Char,h4 Char,bl Char,bb Char"/>
    <w:basedOn w:val="a0"/>
    <w:link w:val="4"/>
    <w:rsid w:val="00283CE8"/>
    <w:rPr>
      <w:rFonts w:ascii="Arial" w:eastAsia="黑体" w:hAnsi="Arial" w:cs="Times New Roman"/>
      <w:kern w:val="0"/>
      <w:sz w:val="18"/>
      <w:szCs w:val="20"/>
    </w:rPr>
  </w:style>
  <w:style w:type="character" w:customStyle="1" w:styleId="5Char">
    <w:name w:val="标题 5 Char"/>
    <w:basedOn w:val="a0"/>
    <w:link w:val="5"/>
    <w:rsid w:val="00283CE8"/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6Char">
    <w:name w:val="标题 6 Char"/>
    <w:basedOn w:val="a0"/>
    <w:link w:val="6"/>
    <w:rsid w:val="00283CE8"/>
    <w:rPr>
      <w:rFonts w:ascii="Arial" w:eastAsia="黑体" w:hAnsi="Arial" w:cs="Times New Roman"/>
      <w:b/>
      <w:kern w:val="0"/>
      <w:sz w:val="18"/>
      <w:szCs w:val="20"/>
    </w:rPr>
  </w:style>
  <w:style w:type="character" w:customStyle="1" w:styleId="7Char">
    <w:name w:val="标题 7 Char"/>
    <w:basedOn w:val="a0"/>
    <w:link w:val="7"/>
    <w:rsid w:val="00283CE8"/>
    <w:rPr>
      <w:rFonts w:ascii="Times New Roman" w:eastAsia="宋体" w:hAnsi="Times New Roman" w:cs="Times New Roman"/>
      <w:b/>
      <w:kern w:val="0"/>
      <w:sz w:val="18"/>
      <w:szCs w:val="20"/>
    </w:rPr>
  </w:style>
  <w:style w:type="character" w:customStyle="1" w:styleId="8Char">
    <w:name w:val="标题 8 Char"/>
    <w:basedOn w:val="a0"/>
    <w:link w:val="8"/>
    <w:rsid w:val="00283CE8"/>
    <w:rPr>
      <w:rFonts w:ascii="Arial" w:eastAsia="黑体" w:hAnsi="Arial" w:cs="Times New Roman"/>
      <w:kern w:val="0"/>
      <w:sz w:val="18"/>
      <w:szCs w:val="20"/>
    </w:rPr>
  </w:style>
  <w:style w:type="character" w:customStyle="1" w:styleId="9Char">
    <w:name w:val="标题 9 Char"/>
    <w:basedOn w:val="a0"/>
    <w:link w:val="9"/>
    <w:rsid w:val="00283CE8"/>
    <w:rPr>
      <w:rFonts w:ascii="Arial" w:eastAsia="黑体" w:hAnsi="Arial" w:cs="Times New Roman"/>
      <w:kern w:val="0"/>
      <w:sz w:val="18"/>
      <w:szCs w:val="20"/>
    </w:rPr>
  </w:style>
  <w:style w:type="character" w:customStyle="1" w:styleId="apple-converted-space">
    <w:name w:val="apple-converted-space"/>
    <w:basedOn w:val="a0"/>
    <w:rsid w:val="003F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8</Pages>
  <Words>1361</Words>
  <Characters>7761</Characters>
  <Application>Microsoft Office Word</Application>
  <DocSecurity>0</DocSecurity>
  <Lines>64</Lines>
  <Paragraphs>18</Paragraphs>
  <ScaleCrop>false</ScaleCrop>
  <Company>Microsoft</Company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jian zhi</cp:lastModifiedBy>
  <cp:revision>57</cp:revision>
  <dcterms:created xsi:type="dcterms:W3CDTF">2017-12-03T06:50:00Z</dcterms:created>
  <dcterms:modified xsi:type="dcterms:W3CDTF">2017-12-19T15:59:00Z</dcterms:modified>
</cp:coreProperties>
</file>