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E7E5A0" w14:textId="66F311C7" w:rsidR="00FB38A6" w:rsidRDefault="00B251A9">
      <w:r w:rsidRPr="00B251A9">
        <w:rPr>
          <w:rFonts w:hint="eastAsia"/>
        </w:rPr>
        <w:t>卡勒姆·特纳（</w:t>
      </w:r>
      <w:r w:rsidRPr="00B251A9">
        <w:t>Callum Turner）确认自己在《神奇动物3》中</w:t>
      </w:r>
      <w:r>
        <w:rPr>
          <w:rFonts w:hint="eastAsia"/>
        </w:rPr>
        <w:t>以</w:t>
      </w:r>
      <w:bookmarkStart w:id="0" w:name="_Hlk32597985"/>
      <w:r>
        <w:rPr>
          <w:rFonts w:hint="eastAsia"/>
        </w:rPr>
        <w:t>忒</w:t>
      </w:r>
      <w:r w:rsidRPr="00B251A9">
        <w:t>修斯</w:t>
      </w:r>
      <w:bookmarkEnd w:id="0"/>
      <w:r w:rsidRPr="00B251A9">
        <w:t>·斯卡曼德（Theusus Scamander）</w:t>
      </w:r>
      <w:r>
        <w:rPr>
          <w:rFonts w:hint="eastAsia"/>
        </w:rPr>
        <w:t>身份回归</w:t>
      </w:r>
      <w:r w:rsidRPr="00B251A9">
        <w:t>（独家）</w:t>
      </w:r>
    </w:p>
    <w:p w14:paraId="16369AB1" w14:textId="779D1C6B" w:rsidR="00B251A9" w:rsidRPr="00B4390D" w:rsidRDefault="00B251A9" w:rsidP="00B251A9">
      <w:pPr>
        <w:rPr>
          <w:rFonts w:hint="eastAsia"/>
        </w:rPr>
      </w:pPr>
      <w:r>
        <w:rPr>
          <w:rFonts w:hint="eastAsia"/>
        </w:rPr>
        <w:t>卡勒姆·特纳（</w:t>
      </w:r>
      <w:r>
        <w:t>Callum Turner）透露，他将在《</w:t>
      </w:r>
      <w:r w:rsidR="00B4390D" w:rsidRPr="00B251A9">
        <w:t>神奇动物</w:t>
      </w:r>
      <w:r>
        <w:t>3》中饰演</w:t>
      </w:r>
      <w:r>
        <w:rPr>
          <w:rFonts w:hint="eastAsia"/>
        </w:rPr>
        <w:t>忒</w:t>
      </w:r>
      <w:r w:rsidRPr="00B251A9">
        <w:t>修斯</w:t>
      </w:r>
      <w:r>
        <w:t>·斯卡曼德（Thusus Scamander）回归，并将很快开始</w:t>
      </w:r>
      <w:r w:rsidR="00B4390D">
        <w:rPr>
          <w:rFonts w:hint="eastAsia"/>
        </w:rPr>
        <w:t>为巫师世界拍摄续集</w:t>
      </w:r>
    </w:p>
    <w:p w14:paraId="47D92FBF" w14:textId="77777777" w:rsidR="00B251A9" w:rsidRDefault="00B251A9" w:rsidP="00B251A9">
      <w:r>
        <w:rPr>
          <w:rFonts w:hint="eastAsia"/>
        </w:rPr>
        <w:t>特纳的名字目前尚未在</w:t>
      </w:r>
      <w:r>
        <w:t>IMDb的电影演员列表中列出，并且到目前为止，他的角色是否参与了第三部《神奇动物》尚无定论。</w:t>
      </w:r>
    </w:p>
    <w:p w14:paraId="72099C1C" w14:textId="77777777" w:rsidR="00B251A9" w:rsidRDefault="00B251A9" w:rsidP="00B251A9"/>
    <w:p w14:paraId="75B6C352" w14:textId="007D76CC" w:rsidR="00B251A9" w:rsidRDefault="00B251A9" w:rsidP="00B251A9">
      <w:r>
        <w:rPr>
          <w:rFonts w:hint="eastAsia"/>
        </w:rPr>
        <w:t>在与雅虎谈论他的新电影《艾玛》（周五在电影院）时，这位</w:t>
      </w:r>
      <w:r>
        <w:t>29岁的演员对纽特·斯卡曼德（New</w:t>
      </w:r>
      <w:r>
        <w:rPr>
          <w:rFonts w:hint="eastAsia"/>
        </w:rPr>
        <w:t>t</w:t>
      </w:r>
      <w:r>
        <w:t xml:space="preserve"> Scamander）的哥哥在大卫·耶茨（David Yates）执导的电影中返回的具体细节保持沉默，除了证实自己的参与。</w:t>
      </w:r>
    </w:p>
    <w:p w14:paraId="7F702961" w14:textId="77777777" w:rsidR="00B251A9" w:rsidRDefault="00B251A9" w:rsidP="00B251A9"/>
    <w:p w14:paraId="4193A1F7" w14:textId="68432E39" w:rsidR="00B251A9" w:rsidRDefault="00B251A9" w:rsidP="00B251A9">
      <w:r>
        <w:rPr>
          <w:rFonts w:hint="eastAsia"/>
        </w:rPr>
        <w:t>特纳在简·奥斯丁改编剧中饰演弗兰克·丘吉尔，他说，尽管他本应在“大约六周”内开始拍摄，但他对参与的程度“一无所知”。他在镜头前告诉我们他还没有看剧本。</w:t>
      </w:r>
    </w:p>
    <w:p w14:paraId="745130CC" w14:textId="27DCAF49" w:rsidR="00B251A9" w:rsidRDefault="00B251A9" w:rsidP="00B251A9">
      <w:r w:rsidRPr="00B251A9">
        <w:t>1月15日，我们与共同主演米娅·戈特（Mia Goth）结伴对特纳进行了采访，并将他的“六个星期”时间表牢牢地放在了2月中旬。</w:t>
      </w:r>
    </w:p>
    <w:p w14:paraId="583D4A7A" w14:textId="50F1E63B" w:rsidR="00B251A9" w:rsidRDefault="00B251A9" w:rsidP="00B251A9">
      <w:r>
        <w:rPr>
          <w:rFonts w:hint="eastAsia"/>
          <w:noProof/>
        </w:rPr>
        <w:drawing>
          <wp:inline distT="0" distB="0" distL="0" distR="0" wp14:anchorId="0404FB4E" wp14:editId="0D5A0156">
            <wp:extent cx="5274310" cy="29273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7213ab0-a64a-11e8-8ac8-1bb909c2a7d1_rev-1-FBCOG-CCTRLR-014_High_Res_JPEG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42CB" w14:textId="574E0502" w:rsidR="00B251A9" w:rsidRDefault="00B4390D" w:rsidP="00B251A9">
      <w:r w:rsidRPr="00B4390D">
        <w:t>Callum Turner and Eddie Redmayne as the Scamander brothers in Fantastic Beasts: The Crimes of Grindelwald (Warner Bros.)</w:t>
      </w:r>
    </w:p>
    <w:p w14:paraId="672306A0" w14:textId="5A33577D" w:rsidR="00B4390D" w:rsidRDefault="00B4390D" w:rsidP="00B251A9">
      <w:r w:rsidRPr="00B4390D">
        <w:rPr>
          <w:rFonts w:hint="eastAsia"/>
        </w:rPr>
        <w:t>第一次世界大战的英雄</w:t>
      </w:r>
      <w:r>
        <w:rPr>
          <w:rFonts w:hint="eastAsia"/>
        </w:rPr>
        <w:t>忒</w:t>
      </w:r>
      <w:r w:rsidRPr="00B4390D">
        <w:t>修斯（Thusus）是为魔法部工作的巫师和</w:t>
      </w:r>
      <w:r>
        <w:rPr>
          <w:rFonts w:hint="eastAsia"/>
        </w:rPr>
        <w:t>傲罗</w:t>
      </w:r>
      <w:r w:rsidRPr="00B4390D">
        <w:t>。他曾与佐伊·克拉维茨（Zoe Kravitz）</w:t>
      </w:r>
      <w:r>
        <w:rPr>
          <w:rFonts w:hint="eastAsia"/>
        </w:rPr>
        <w:t>饰演的</w:t>
      </w:r>
      <w:r w:rsidRPr="00B4390D">
        <w:t>的莱塔·莱斯特兰奇（Leta Lestrange）订婚，并经常</w:t>
      </w:r>
      <w:r>
        <w:rPr>
          <w:rFonts w:hint="eastAsia"/>
        </w:rPr>
        <w:t>被</w:t>
      </w:r>
      <w:r w:rsidRPr="00B4390D">
        <w:t>他的兄弟</w:t>
      </w:r>
      <w:r>
        <w:rPr>
          <w:rFonts w:hint="eastAsia"/>
        </w:rPr>
        <w:t>纽特</w:t>
      </w:r>
      <w:r w:rsidRPr="00B4390D">
        <w:t>（Eddie Redmayne</w:t>
      </w:r>
      <w:r>
        <w:rPr>
          <w:rFonts w:hint="eastAsia"/>
        </w:rPr>
        <w:t>饰演</w:t>
      </w:r>
      <w:r w:rsidRPr="00B4390D">
        <w:t>）</w:t>
      </w:r>
      <w:r>
        <w:rPr>
          <w:rFonts w:hint="eastAsia"/>
        </w:rPr>
        <w:t>当成糊涂虫</w:t>
      </w:r>
      <w:r w:rsidRPr="00B4390D">
        <w:t>。</w:t>
      </w:r>
    </w:p>
    <w:p w14:paraId="7EB03292" w14:textId="537C0BFC" w:rsidR="00B4390D" w:rsidRDefault="00B4390D" w:rsidP="00B251A9">
      <w:r w:rsidRPr="00B4390D">
        <w:t>2019年11月JK罗琳（JK Rowling）的《巫师世界》网站上的一条公告确认，《神奇动物3》将在2020年春季开始拍摄，其中包括由埃迪·雷德梅恩（Eddie Redmayne）饰演纽特·斯卡曼德（Newt Scamander），裘德·</w:t>
      </w:r>
      <w:r>
        <w:rPr>
          <w:rFonts w:hint="eastAsia"/>
        </w:rPr>
        <w:t>洛</w:t>
      </w:r>
      <w:r w:rsidRPr="00B4390D">
        <w:t>（Jude Law）饰演阿不思·邓布利多（Albus Dumbledore）和约翰尼·德普（Johnny Depp）饰演盖勒特·格林德</w:t>
      </w:r>
      <w:r>
        <w:rPr>
          <w:rFonts w:hint="eastAsia"/>
        </w:rPr>
        <w:t>沃</w:t>
      </w:r>
      <w:r w:rsidRPr="00B4390D">
        <w:t>（Gellert Grindelwald）和埃兹拉·米勒（Ezra Miller） （</w:t>
      </w:r>
      <w:r>
        <w:rPr>
          <w:rFonts w:hint="eastAsia"/>
        </w:rPr>
        <w:t>克莱登斯</w:t>
      </w:r>
      <w:r w:rsidRPr="00B4390D">
        <w:t xml:space="preserve"> / Aurelius</w:t>
      </w:r>
      <w:r>
        <w:rPr>
          <w:rFonts w:hint="eastAsia"/>
        </w:rPr>
        <w:t>邓布利多</w:t>
      </w:r>
      <w:r w:rsidRPr="00B4390D">
        <w:t>），</w:t>
      </w:r>
      <w:r w:rsidR="004C380D">
        <w:rPr>
          <w:rFonts w:hint="eastAsia"/>
        </w:rPr>
        <w:t>爱丽森</w:t>
      </w:r>
      <w:r w:rsidRPr="00B4390D">
        <w:t xml:space="preserve"> </w:t>
      </w:r>
      <w:r w:rsidR="004C380D">
        <w:rPr>
          <w:rFonts w:hint="eastAsia"/>
        </w:rPr>
        <w:t>苏朵儿</w:t>
      </w:r>
      <w:r w:rsidRPr="00B4390D">
        <w:t>（</w:t>
      </w:r>
      <w:r w:rsidR="004C380D">
        <w:rPr>
          <w:rFonts w:hint="eastAsia"/>
        </w:rPr>
        <w:t>奎妮戈德斯坦</w:t>
      </w:r>
      <w:r w:rsidRPr="00B4390D">
        <w:t>），</w:t>
      </w:r>
      <w:r w:rsidR="004C380D">
        <w:rPr>
          <w:rFonts w:hint="eastAsia"/>
        </w:rPr>
        <w:t>丹福格勒</w:t>
      </w:r>
      <w:r w:rsidRPr="00B4390D">
        <w:t>（</w:t>
      </w:r>
      <w:r w:rsidR="004C380D">
        <w:rPr>
          <w:rFonts w:hint="eastAsia"/>
        </w:rPr>
        <w:t>雅各布科尔瓦斯基</w:t>
      </w:r>
      <w:r w:rsidRPr="00B4390D">
        <w:t>）和</w:t>
      </w:r>
      <w:r w:rsidR="004C380D">
        <w:rPr>
          <w:rFonts w:hint="eastAsia"/>
        </w:rPr>
        <w:t>凯瑟琳沃特斯顿</w:t>
      </w:r>
      <w:r w:rsidRPr="00B4390D">
        <w:t>（</w:t>
      </w:r>
      <w:r w:rsidR="004C380D">
        <w:rPr>
          <w:rFonts w:hint="eastAsia"/>
        </w:rPr>
        <w:t>蒂娜戈德斯坦</w:t>
      </w:r>
      <w:r w:rsidRPr="00B4390D">
        <w:t>）”。</w:t>
      </w:r>
    </w:p>
    <w:p w14:paraId="58E49EDB" w14:textId="55AF2F5E" w:rsidR="004C380D" w:rsidRDefault="004C380D" w:rsidP="00B251A9"/>
    <w:p w14:paraId="3CB913FF" w14:textId="2340F83A" w:rsidR="004C380D" w:rsidRDefault="004C380D" w:rsidP="00B251A9"/>
    <w:p w14:paraId="0E7F93B4" w14:textId="4F521092" w:rsidR="004C380D" w:rsidRDefault="004C380D" w:rsidP="00B251A9"/>
    <w:p w14:paraId="1A528303" w14:textId="6D45DE2C" w:rsidR="004C380D" w:rsidRDefault="004C380D" w:rsidP="00B251A9">
      <w:r w:rsidRPr="004C380D">
        <w:lastRenderedPageBreak/>
        <w:drawing>
          <wp:inline distT="0" distB="0" distL="0" distR="0" wp14:anchorId="2C692144" wp14:editId="1D0CF7BC">
            <wp:extent cx="5274310" cy="7812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4604" w14:textId="34F40C1C" w:rsidR="004C380D" w:rsidRDefault="004C380D" w:rsidP="00B251A9">
      <w:pPr>
        <w:rPr>
          <w:rFonts w:hint="eastAsia"/>
        </w:rPr>
      </w:pPr>
      <w:r w:rsidRPr="004C380D">
        <w:t>Callum Turner as Theseus Scamander on his Fantastic Beasts and the Crimes of Grindelwald character poster. (Warner Bros.)</w:t>
      </w:r>
    </w:p>
    <w:p w14:paraId="160D734F" w14:textId="2E08B27E" w:rsidR="004C380D" w:rsidRDefault="004C380D" w:rsidP="004C380D">
      <w:r>
        <w:rPr>
          <w:rFonts w:hint="eastAsia"/>
        </w:rPr>
        <w:t>杰西卡·威廉姆斯（</w:t>
      </w:r>
      <w:r>
        <w:t>Jessica Williams）在上一期的《神奇动物：格林德</w:t>
      </w:r>
      <w:r>
        <w:rPr>
          <w:rFonts w:hint="eastAsia"/>
        </w:rPr>
        <w:t>沃之罪</w:t>
      </w:r>
      <w:r>
        <w:t>》中曾作过简要介绍，他  将扮演尤拉利·拉里·希克斯教授的角色。</w:t>
      </w:r>
    </w:p>
    <w:p w14:paraId="1D0D57EC" w14:textId="77777777" w:rsidR="004C380D" w:rsidRDefault="004C380D" w:rsidP="004C380D"/>
    <w:p w14:paraId="6A07462B" w14:textId="42C0BFD1" w:rsidR="00B4390D" w:rsidRDefault="004C380D" w:rsidP="004C380D">
      <w:r>
        <w:rPr>
          <w:rFonts w:hint="eastAsia"/>
        </w:rPr>
        <w:t>第三部《神奇动物》的电影在哈利·波特系列发生前几十年发生，承诺“将我们带到新大陆，探索全球巫师文化”，</w:t>
      </w:r>
      <w:r>
        <w:rPr>
          <w:rFonts w:hint="eastAsia"/>
        </w:rPr>
        <w:t>故事将</w:t>
      </w:r>
      <w:r>
        <w:rPr>
          <w:rFonts w:hint="eastAsia"/>
        </w:rPr>
        <w:t>主要在巴西里约热内卢</w:t>
      </w:r>
      <w:r>
        <w:rPr>
          <w:rFonts w:hint="eastAsia"/>
        </w:rPr>
        <w:t>进行</w:t>
      </w:r>
      <w:r>
        <w:rPr>
          <w:rFonts w:hint="eastAsia"/>
        </w:rPr>
        <w:t>。</w:t>
      </w:r>
    </w:p>
    <w:p w14:paraId="778B7BBB" w14:textId="4996418A" w:rsidR="009310AC" w:rsidRDefault="009310AC" w:rsidP="004C380D">
      <w:r>
        <w:rPr>
          <w:rFonts w:hint="eastAsia"/>
        </w:rPr>
        <w:t>翻译</w:t>
      </w:r>
      <w:r w:rsidR="00642BB1">
        <w:rPr>
          <w:rFonts w:hint="eastAsia"/>
        </w:rPr>
        <w:t>：E</w:t>
      </w:r>
      <w:r w:rsidR="00642BB1">
        <w:t>DTL</w:t>
      </w:r>
      <w:r w:rsidR="00642BB1">
        <w:rPr>
          <w:rFonts w:hint="eastAsia"/>
        </w:rPr>
        <w:t>ab</w:t>
      </w:r>
      <w:r w:rsidR="00642BB1">
        <w:t xml:space="preserve"> </w:t>
      </w:r>
      <w:r w:rsidR="00642BB1">
        <w:rPr>
          <w:rFonts w:hint="eastAsia"/>
        </w:rPr>
        <w:t>纽特斯卡曼德</w:t>
      </w:r>
    </w:p>
    <w:p w14:paraId="245D3469" w14:textId="6A15006B" w:rsidR="00642BB1" w:rsidRDefault="00642BB1" w:rsidP="004C380D">
      <w:r>
        <w:rPr>
          <w:rFonts w:hint="eastAsia"/>
        </w:rPr>
        <w:t>翻译项目主页</w:t>
      </w:r>
      <w:hyperlink r:id="rId6" w:history="1">
        <w:r w:rsidRPr="00AF600C">
          <w:rPr>
            <w:rStyle w:val="a3"/>
          </w:rPr>
          <w:t>https://github.com/EDTmagiclab/WizardingWorldTranslate</w:t>
        </w:r>
      </w:hyperlink>
    </w:p>
    <w:p w14:paraId="1F969A77" w14:textId="7E3BEEA0" w:rsidR="00642BB1" w:rsidRPr="00642BB1" w:rsidRDefault="00642BB1" w:rsidP="004C380D">
      <w:pPr>
        <w:rPr>
          <w:rFonts w:hint="eastAsia"/>
        </w:rPr>
      </w:pPr>
      <w:r>
        <w:rPr>
          <w:rFonts w:hint="eastAsia"/>
        </w:rPr>
        <w:t>原文：雅虎电影</w:t>
      </w:r>
      <w:bookmarkStart w:id="1" w:name="_GoBack"/>
      <w:bookmarkEnd w:id="1"/>
    </w:p>
    <w:sectPr w:rsidR="00642BB1" w:rsidRPr="00642B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B25"/>
    <w:rsid w:val="002F7B25"/>
    <w:rsid w:val="004C380D"/>
    <w:rsid w:val="00642BB1"/>
    <w:rsid w:val="009310AC"/>
    <w:rsid w:val="00B251A9"/>
    <w:rsid w:val="00B4390D"/>
    <w:rsid w:val="00FB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60D2B"/>
  <w15:chartTrackingRefBased/>
  <w15:docId w15:val="{56FFD02C-B8D8-4E6C-91BB-AFBBB5E6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2BB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42B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EDTmagiclab/WizardingWorldTranslate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Eddie</dc:creator>
  <cp:keywords/>
  <dc:description/>
  <cp:lastModifiedBy>Chen Eddie</cp:lastModifiedBy>
  <cp:revision>3</cp:revision>
  <dcterms:created xsi:type="dcterms:W3CDTF">2020-02-14T10:19:00Z</dcterms:created>
  <dcterms:modified xsi:type="dcterms:W3CDTF">2020-02-14T11:05:00Z</dcterms:modified>
</cp:coreProperties>
</file>