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kern w:val="0"/>
          <w:sz w:val="36"/>
          <w:szCs w:val="36"/>
        </w:rPr>
      </w:pPr>
      <w:r w:rsidRPr="004477D9">
        <w:rPr>
          <w:rFonts w:ascii="굴림" w:eastAsia="굴림" w:hAnsi="굴림" w:cs="굴림" w:hint="eastAsia"/>
          <w:b/>
          <w:kern w:val="0"/>
          <w:sz w:val="36"/>
          <w:szCs w:val="36"/>
        </w:rPr>
        <w:t>FOREST</w:t>
      </w:r>
      <w:r w:rsidRPr="004477D9">
        <w:rPr>
          <w:rFonts w:ascii="굴림" w:eastAsia="굴림" w:hAnsi="굴림" w:cs="굴림"/>
          <w:b/>
          <w:kern w:val="0"/>
          <w:sz w:val="36"/>
          <w:szCs w:val="36"/>
        </w:rPr>
        <w:t xml:space="preserve"> </w:t>
      </w:r>
      <w:r w:rsidRPr="004477D9">
        <w:rPr>
          <w:rFonts w:ascii="굴림" w:eastAsia="굴림" w:hAnsi="굴림" w:cs="굴림" w:hint="eastAsia"/>
          <w:b/>
          <w:kern w:val="0"/>
          <w:sz w:val="36"/>
          <w:szCs w:val="36"/>
        </w:rPr>
        <w:t>시연시나리오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선생님으로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로그인하고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들어갔더니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오늘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날짜를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기준으로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3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전후의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일정들을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만날수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그런데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오늘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중요한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일이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있었어요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까먹으면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안되니까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메모를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하나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남겨둡시다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클래스에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학생들을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초대해서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관리를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해봐야겠죠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  ~~~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초대해야겠어요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학생이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초대가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되는군요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좋아요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 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학생을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초대했느니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시험을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내봐야겠죠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그런데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시험문제로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뭐로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내면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좋을까요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다른선생님이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냈는지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탐색탭에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가서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살펴볼게요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Gsat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뿌수기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맘에드는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제목이니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한번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들어가볼게요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음</w:t>
      </w:r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..</w:t>
      </w:r>
      <w:proofErr w:type="gram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근데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오늘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풀기에는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어려워보여서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오늘은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직접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만들어봐야겠네요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!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에디터에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들어왔는데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저는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지난번에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pdf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다운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뒀던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문제집을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재활용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싶어요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!</w:t>
      </w:r>
      <w:proofErr w:type="gram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pdf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한번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올려보겠습니다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 pdf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올려주고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저는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올리고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싶으니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선택해줄게요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배점은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몇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점이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좋을까요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? 30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정도로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할게요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다음으로는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무슨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만들어볼까요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객관식은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방금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만들었으니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단답형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넣어볼게요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이미지도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넣고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지문도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넣어볼게요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지문에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내용을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입력하겠습니다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그런데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음</w:t>
      </w:r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..</w:t>
      </w:r>
      <w:proofErr w:type="gram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지문을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입력하고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나니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이미지는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필요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없어보이네요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!</w:t>
      </w:r>
      <w:proofErr w:type="gram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이미지는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뺄게요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!</w:t>
      </w:r>
      <w:proofErr w:type="gram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배점은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10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점으로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해주겠습니다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저장을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하고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순서나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내용을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확인을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해볼까요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근데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보통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쉬운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어디에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두나요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쉬운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보통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앞에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두죠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앞으로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순서를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옮겨줄게요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좋아요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옮겨졌네요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출제를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해볼게요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근데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pdf?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좋아요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저는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오늘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만든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맘에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드니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pdf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로도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다운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받아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둘게요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다운이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받아졌나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확인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한번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해주고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,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진짜진짜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출제를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해볼까요</w:t>
      </w:r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!!</w:t>
      </w:r>
      <w:proofErr w:type="gramEnd"/>
      <w:r w:rsidRPr="004477D9">
        <w:rPr>
          <w:rFonts w:ascii="Arial" w:eastAsia="굴림" w:hAnsi="Arial" w:cs="Arial"/>
          <w:color w:val="000000"/>
          <w:kern w:val="0"/>
          <w:sz w:val="22"/>
        </w:rPr>
        <w:t> 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스즈메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있었던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클래스를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선택해줄게요</w:t>
      </w:r>
      <w:proofErr w:type="spellEnd"/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시간은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기본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설정인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60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후로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설정합시다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그리고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출제를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해줄게요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출제가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되었으니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학생들이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어떻게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있는지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보러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가볼까요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?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학생들이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풀러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가고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시험에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안내를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읽고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시험을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시작하고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시험이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시작되었어요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 1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저는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쉽다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생각해서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앞으로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옮겼는데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생각보다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어렵나봐요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열심히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필기까지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해가면서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답을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적었어요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다음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풀러가네요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다음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빠르게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시험을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종료하네요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시험을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종료하니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결과가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뜨는군요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점수가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너무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아름다워요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…</w:t>
      </w:r>
      <w:proofErr w:type="gramEnd"/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틀렸는지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볼까요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아까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풀이가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틀렸었네요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풀이를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열심히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고쳐두고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있어요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성실한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학생이네요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좋아요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그럼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스즈메메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말고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다른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학생들의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성적도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확인해봐야겠죠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선생님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페이지에서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전체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성적을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확인해봅시다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! 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들어가니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요약된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정보가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뜨네요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평균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성적이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마음이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아프네요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표준편차가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어마어마하네요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이런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..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자세한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내용들을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확인해봅시다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그래프를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통해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학생들의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성적을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한눈에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확인할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수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있군요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!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응시하지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않은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응시하지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않은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학생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딱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gramStart"/>
      <w:r w:rsidRPr="004477D9">
        <w:rPr>
          <w:rFonts w:ascii="Arial" w:eastAsia="굴림" w:hAnsi="Arial" w:cs="Arial"/>
          <w:color w:val="000000"/>
          <w:kern w:val="0"/>
          <w:sz w:val="22"/>
        </w:rPr>
        <w:t>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…</w:t>
      </w:r>
      <w:proofErr w:type="gramEnd"/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우리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아까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내지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않은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유형이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있어요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혹시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아시는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계시나요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서술형을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내지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않았습니다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서술형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출제하면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결과가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어떻게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뜨는지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확인을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해볼까요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? (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앞에서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서술형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문제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핵심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단어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보여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줘야할듯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?) </w:t>
      </w:r>
      <w:proofErr w:type="spellStart"/>
      <w:r w:rsidRPr="004477D9">
        <w:rPr>
          <w:rFonts w:ascii="Arial" w:eastAsia="굴림" w:hAnsi="Arial" w:cs="Arial"/>
          <w:color w:val="000000"/>
          <w:kern w:val="0"/>
          <w:sz w:val="22"/>
        </w:rPr>
        <w:t>유사도가</w:t>
      </w:r>
      <w:proofErr w:type="spellEnd"/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어느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정도인지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뜨고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있네요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.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채점할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점수를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몇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점을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주면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좋을지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고민할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때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좋은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지표가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되겠네요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. </w:t>
      </w: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4477D9">
        <w:rPr>
          <w:rFonts w:ascii="Arial" w:eastAsia="굴림" w:hAnsi="Arial" w:cs="Arial"/>
          <w:color w:val="000000"/>
          <w:kern w:val="0"/>
          <w:sz w:val="22"/>
        </w:rPr>
        <w:t>가이드를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참고하면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4477D9">
        <w:rPr>
          <w:rFonts w:ascii="Arial" w:eastAsia="굴림" w:hAnsi="Arial" w:cs="Arial"/>
          <w:color w:val="000000"/>
          <w:kern w:val="0"/>
          <w:sz w:val="22"/>
        </w:rPr>
        <w:t>쉽게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확인할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있습니다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4477D9" w:rsidRPr="004477D9" w:rsidRDefault="004477D9" w:rsidP="004477D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이상으로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시연을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마치겠습니다</w:t>
      </w:r>
    </w:p>
    <w:p w:rsidR="00EA5CA4" w:rsidRDefault="004477D9">
      <w:bookmarkStart w:id="0" w:name="_GoBack"/>
      <w:bookmarkEnd w:id="0"/>
    </w:p>
    <w:sectPr w:rsidR="00EA5C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D9"/>
    <w:rsid w:val="004477D9"/>
    <w:rsid w:val="00E10515"/>
    <w:rsid w:val="00EE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C7D0"/>
  <w15:chartTrackingRefBased/>
  <w15:docId w15:val="{3E0165F6-809B-46D3-8A9C-9AD6048F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77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2023-05-19T00:17:00Z</dcterms:created>
  <dcterms:modified xsi:type="dcterms:W3CDTF">2023-05-19T00:19:00Z</dcterms:modified>
</cp:coreProperties>
</file>