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AB554" w14:textId="77777777" w:rsidR="00CE4204" w:rsidRPr="0037461B" w:rsidRDefault="00CE4204" w:rsidP="00666E9A">
      <w:pPr>
        <w:pStyle w:val="Heading2"/>
        <w:contextualSpacing w:val="0"/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Questions, Options, Criteria</w:t>
      </w:r>
    </w:p>
    <w:p w14:paraId="6F4B163A" w14:textId="06FD700C" w:rsidR="00CE4204" w:rsidRPr="0037461B" w:rsidRDefault="00CE4204" w:rsidP="00666E9A">
      <w:pPr>
        <w:pStyle w:val="Heading2"/>
        <w:contextualSpacing w:val="0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14:paraId="2EA0B08C" w14:textId="77777777" w:rsidR="00F67D1A" w:rsidRDefault="00F67D1A" w:rsidP="00CE4204"/>
    <w:p w14:paraId="65A1BFE7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login as a professor?</w:t>
      </w:r>
    </w:p>
    <w:p w14:paraId="094BE0FB" w14:textId="77777777" w:rsidR="001E33A4" w:rsidRDefault="001E33A4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my school account, username and password.</w:t>
      </w:r>
    </w:p>
    <w:p w14:paraId="3F02AB6A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look for the login dialog and submit button</w:t>
      </w:r>
    </w:p>
    <w:p w14:paraId="6476DE1E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either say or type the credentials</w:t>
      </w:r>
    </w:p>
    <w:p w14:paraId="3F341238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can use the “remember me” checkbox, which offers means of </w:t>
      </w:r>
      <w:bookmarkStart w:id="0" w:name="_GoBack"/>
      <w:bookmarkEnd w:id="0"/>
      <w:r>
        <w:rPr>
          <w:rFonts w:ascii="Arial" w:hAnsi="Arial"/>
          <w:sz w:val="20"/>
          <w:szCs w:val="20"/>
        </w:rPr>
        <w:t>recovery and retention.</w:t>
      </w:r>
    </w:p>
    <w:p w14:paraId="4BABC8B5" w14:textId="77777777" w:rsidR="00410E6E" w:rsidRDefault="00410E6E" w:rsidP="00410E6E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the voice recognition service</w:t>
      </w:r>
    </w:p>
    <w:p w14:paraId="183FA3D8" w14:textId="02C6CBFA" w:rsidR="00410E6E" w:rsidRDefault="002A19FF" w:rsidP="00410E6E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pronounce the keyword</w:t>
      </w:r>
    </w:p>
    <w:p w14:paraId="5C7D5202" w14:textId="77777777" w:rsidR="00410E6E" w:rsidRDefault="00410E6E" w:rsidP="00410E6E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application understands it and verifies it is my voice</w:t>
      </w:r>
    </w:p>
    <w:p w14:paraId="4EC00DF0" w14:textId="77777777" w:rsidR="00410E6E" w:rsidRDefault="00410E6E" w:rsidP="00410E6E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Others may hear it.</w:t>
      </w:r>
    </w:p>
    <w:p w14:paraId="4CE848D9" w14:textId="77777777" w:rsidR="00456206" w:rsidRDefault="00456206" w:rsidP="008650BD">
      <w:pPr>
        <w:pStyle w:val="ListParagraph"/>
        <w:ind w:left="2160"/>
        <w:rPr>
          <w:rFonts w:ascii="Arial" w:hAnsi="Arial"/>
          <w:sz w:val="20"/>
          <w:szCs w:val="20"/>
        </w:rPr>
      </w:pPr>
    </w:p>
    <w:p w14:paraId="38E389A7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 w:rsidRPr="001E33A4">
        <w:rPr>
          <w:rFonts w:ascii="Arial" w:hAnsi="Arial"/>
          <w:sz w:val="20"/>
          <w:szCs w:val="20"/>
        </w:rPr>
        <w:t>How do I teach a les</w:t>
      </w:r>
      <w:r>
        <w:rPr>
          <w:rFonts w:ascii="Arial" w:hAnsi="Arial"/>
          <w:sz w:val="20"/>
          <w:szCs w:val="20"/>
        </w:rPr>
        <w:t>son using the app</w:t>
      </w:r>
      <w:r w:rsidRPr="001E33A4">
        <w:rPr>
          <w:rFonts w:ascii="Arial" w:hAnsi="Arial"/>
          <w:sz w:val="20"/>
          <w:szCs w:val="20"/>
        </w:rPr>
        <w:t>?</w:t>
      </w:r>
    </w:p>
    <w:p w14:paraId="0C24A0DD" w14:textId="12C3E723" w:rsidR="001E33A4" w:rsidRDefault="001E33A4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say “new </w:t>
      </w:r>
      <w:r w:rsidR="00456206">
        <w:rPr>
          <w:rFonts w:ascii="Arial" w:hAnsi="Arial"/>
          <w:sz w:val="20"/>
          <w:szCs w:val="20"/>
        </w:rPr>
        <w:t>lesson</w:t>
      </w:r>
      <w:r>
        <w:rPr>
          <w:rFonts w:ascii="Arial" w:hAnsi="Arial"/>
          <w:sz w:val="20"/>
          <w:szCs w:val="20"/>
        </w:rPr>
        <w:t>” command</w:t>
      </w:r>
    </w:p>
    <w:p w14:paraId="3DBBD4B9" w14:textId="32D1B21A" w:rsidR="001E33A4" w:rsidRPr="00456206" w:rsidRDefault="001E33A4" w:rsidP="00456206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have to add a title</w:t>
      </w:r>
      <w:r w:rsidR="00456206">
        <w:rPr>
          <w:rFonts w:ascii="Arial" w:hAnsi="Arial"/>
          <w:sz w:val="20"/>
          <w:szCs w:val="20"/>
        </w:rPr>
        <w:t xml:space="preserve"> and a subtitle</w:t>
      </w:r>
    </w:p>
    <w:p w14:paraId="69DC9AA4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select what toolboxes (instruments) I will use</w:t>
      </w:r>
    </w:p>
    <w:p w14:paraId="4F2572D3" w14:textId="77777777" w:rsidR="001442E2" w:rsidRDefault="001442E2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continue by adding figures with voice commands</w:t>
      </w:r>
    </w:p>
    <w:p w14:paraId="22476EA9" w14:textId="77777777" w:rsidR="008650BD" w:rsidRDefault="008650BD" w:rsidP="008650BD">
      <w:pPr>
        <w:pStyle w:val="ListParagraph"/>
        <w:ind w:left="1440"/>
        <w:rPr>
          <w:rFonts w:ascii="Arial" w:hAnsi="Arial"/>
          <w:sz w:val="20"/>
          <w:szCs w:val="20"/>
        </w:rPr>
      </w:pPr>
    </w:p>
    <w:p w14:paraId="2095B1B4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draw?</w:t>
      </w:r>
    </w:p>
    <w:p w14:paraId="29CEF945" w14:textId="77777777" w:rsidR="001E33A4" w:rsidRDefault="001E33A4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voice commands</w:t>
      </w:r>
    </w:p>
    <w:p w14:paraId="043D8C5C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have to learn the</w:t>
      </w:r>
      <w:r w:rsidR="001442E2">
        <w:rPr>
          <w:rFonts w:ascii="Arial" w:hAnsi="Arial"/>
          <w:sz w:val="20"/>
          <w:szCs w:val="20"/>
        </w:rPr>
        <w:t xml:space="preserve"> default ones</w:t>
      </w:r>
      <w:r>
        <w:rPr>
          <w:rFonts w:ascii="Arial" w:hAnsi="Arial"/>
          <w:sz w:val="20"/>
          <w:szCs w:val="20"/>
        </w:rPr>
        <w:t xml:space="preserve"> by clicking them in the toolbox area.</w:t>
      </w:r>
    </w:p>
    <w:p w14:paraId="483E530E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</w:t>
      </w:r>
      <w:r w:rsidR="001442E2">
        <w:rPr>
          <w:rFonts w:ascii="Arial" w:hAnsi="Arial"/>
          <w:sz w:val="20"/>
          <w:szCs w:val="20"/>
        </w:rPr>
        <w:t>can</w:t>
      </w:r>
      <w:r>
        <w:rPr>
          <w:rFonts w:ascii="Arial" w:hAnsi="Arial"/>
          <w:sz w:val="20"/>
          <w:szCs w:val="20"/>
        </w:rPr>
        <w:t xml:space="preserve"> customize them in</w:t>
      </w:r>
      <w:r w:rsidR="001442E2">
        <w:rPr>
          <w:rFonts w:ascii="Arial" w:hAnsi="Arial"/>
          <w:sz w:val="20"/>
          <w:szCs w:val="20"/>
        </w:rPr>
        <w:t>side</w:t>
      </w:r>
      <w:r>
        <w:rPr>
          <w:rFonts w:ascii="Arial" w:hAnsi="Arial"/>
          <w:sz w:val="20"/>
          <w:szCs w:val="20"/>
        </w:rPr>
        <w:t xml:space="preserve"> the </w:t>
      </w:r>
      <w:r w:rsidR="001442E2">
        <w:rPr>
          <w:rFonts w:ascii="Arial" w:hAnsi="Arial"/>
          <w:sz w:val="20"/>
          <w:szCs w:val="20"/>
        </w:rPr>
        <w:t xml:space="preserve">settings </w:t>
      </w:r>
      <w:r>
        <w:rPr>
          <w:rFonts w:ascii="Arial" w:hAnsi="Arial"/>
          <w:sz w:val="20"/>
          <w:szCs w:val="20"/>
        </w:rPr>
        <w:t>menu.</w:t>
      </w:r>
    </w:p>
    <w:p w14:paraId="1A050B51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remember them</w:t>
      </w:r>
    </w:p>
    <w:p w14:paraId="4E8FE3FD" w14:textId="54D1FEC4" w:rsidR="001442E2" w:rsidRDefault="001442E2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the UI and the mouse</w:t>
      </w:r>
      <w:r w:rsidR="00456206">
        <w:rPr>
          <w:rFonts w:ascii="Arial" w:hAnsi="Arial"/>
          <w:sz w:val="20"/>
          <w:szCs w:val="20"/>
        </w:rPr>
        <w:t xml:space="preserve"> or the Interactive whiteboard</w:t>
      </w:r>
    </w:p>
    <w:p w14:paraId="012A3848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draw using the mouse</w:t>
      </w:r>
    </w:p>
    <w:p w14:paraId="63A96BE4" w14:textId="758A122D" w:rsidR="00410E6E" w:rsidRDefault="001442E2" w:rsidP="00456206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 w:rsidRPr="00456206">
        <w:rPr>
          <w:rFonts w:ascii="Arial" w:hAnsi="Arial"/>
          <w:sz w:val="20"/>
          <w:szCs w:val="20"/>
        </w:rPr>
        <w:t>The application will correct wrongly figures I had drawn</w:t>
      </w:r>
      <w:r w:rsidR="00456206">
        <w:rPr>
          <w:rFonts w:ascii="Arial" w:hAnsi="Arial"/>
          <w:sz w:val="20"/>
          <w:szCs w:val="20"/>
        </w:rPr>
        <w:tab/>
      </w:r>
    </w:p>
    <w:p w14:paraId="5B4DB73C" w14:textId="77777777" w:rsidR="00666E9A" w:rsidRDefault="00666E9A" w:rsidP="00666E9A">
      <w:pPr>
        <w:pStyle w:val="ListParagraph"/>
        <w:ind w:left="2160"/>
        <w:rPr>
          <w:rFonts w:ascii="Arial" w:hAnsi="Arial"/>
          <w:sz w:val="20"/>
          <w:szCs w:val="20"/>
        </w:rPr>
      </w:pPr>
    </w:p>
    <w:p w14:paraId="22B75291" w14:textId="4F7B5987" w:rsidR="00666E9A" w:rsidRDefault="00666E9A" w:rsidP="00666E9A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Why should I use this software instead of a basic paint app?</w:t>
      </w:r>
    </w:p>
    <w:p w14:paraId="4A267CFD" w14:textId="2BEB0371" w:rsidR="00666E9A" w:rsidRDefault="00666E9A" w:rsidP="00666E9A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user voice commands</w:t>
      </w:r>
    </w:p>
    <w:p w14:paraId="4195D3CC" w14:textId="0DEDAE1F" w:rsidR="00666E9A" w:rsidRDefault="00666E9A" w:rsidP="00666E9A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means I can be away from the whiteboard/device.</w:t>
      </w:r>
    </w:p>
    <w:p w14:paraId="53B62671" w14:textId="3F2693FF" w:rsidR="00666E9A" w:rsidRDefault="00666E9A" w:rsidP="00666E9A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my hands to point on the table instead of sitting down and drawing.</w:t>
      </w:r>
    </w:p>
    <w:p w14:paraId="723D9268" w14:textId="46086CFC" w:rsidR="00666E9A" w:rsidRDefault="00666E9A" w:rsidP="00666E9A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attract much more attention from the students</w:t>
      </w:r>
    </w:p>
    <w:p w14:paraId="3313790F" w14:textId="2390C453" w:rsidR="00456206" w:rsidRPr="00456206" w:rsidRDefault="00456206" w:rsidP="00456206">
      <w:pPr>
        <w:rPr>
          <w:rFonts w:ascii="Arial" w:hAnsi="Arial"/>
          <w:sz w:val="20"/>
          <w:szCs w:val="20"/>
        </w:rPr>
      </w:pPr>
    </w:p>
    <w:p w14:paraId="759CE84F" w14:textId="77777777" w:rsidR="001442E2" w:rsidRDefault="001442E2" w:rsidP="001442E2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correct a wrongly drawn figure?</w:t>
      </w:r>
    </w:p>
    <w:p w14:paraId="1F8920C7" w14:textId="77777777" w:rsidR="001442E2" w:rsidRDefault="00CE57D1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</w:t>
      </w:r>
      <w:r w:rsidR="001442E2">
        <w:rPr>
          <w:rFonts w:ascii="Arial" w:hAnsi="Arial"/>
          <w:sz w:val="20"/>
          <w:szCs w:val="20"/>
        </w:rPr>
        <w:t>elete and re-draw</w:t>
      </w:r>
    </w:p>
    <w:p w14:paraId="2A87B283" w14:textId="56B08713" w:rsidR="001442E2" w:rsidRPr="002A19FF" w:rsidRDefault="00CE57D1" w:rsidP="002A19FF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select it</w:t>
      </w:r>
      <w:r w:rsidR="001442E2">
        <w:rPr>
          <w:rFonts w:ascii="Arial" w:hAnsi="Arial"/>
          <w:sz w:val="20"/>
          <w:szCs w:val="20"/>
        </w:rPr>
        <w:t xml:space="preserve"> (e.g. </w:t>
      </w:r>
      <w:r>
        <w:rPr>
          <w:rFonts w:ascii="Arial" w:hAnsi="Arial"/>
          <w:sz w:val="20"/>
          <w:szCs w:val="20"/>
        </w:rPr>
        <w:t>Triangle</w:t>
      </w:r>
      <w:r w:rsidR="001442E2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ABC</w:t>
      </w:r>
      <w:r w:rsidR="001442E2">
        <w:rPr>
          <w:rFonts w:ascii="Arial" w:hAnsi="Arial"/>
          <w:sz w:val="20"/>
          <w:szCs w:val="20"/>
        </w:rPr>
        <w:t>)</w:t>
      </w:r>
      <w:r w:rsidR="002A19FF">
        <w:rPr>
          <w:rFonts w:ascii="Arial" w:hAnsi="Arial"/>
          <w:sz w:val="20"/>
          <w:szCs w:val="20"/>
        </w:rPr>
        <w:t xml:space="preserve"> and the delete it</w:t>
      </w:r>
    </w:p>
    <w:p w14:paraId="32D8232F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draw it again</w:t>
      </w:r>
    </w:p>
    <w:p w14:paraId="4D3AC875" w14:textId="371FF36B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is time consuming</w:t>
      </w:r>
    </w:p>
    <w:p w14:paraId="63290133" w14:textId="6A38F694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There may be situations where I might delete more than I want to edit</w:t>
      </w:r>
    </w:p>
    <w:p w14:paraId="5FCA2D4E" w14:textId="26588587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this for complex drawings</w:t>
      </w:r>
    </w:p>
    <w:p w14:paraId="28CA8284" w14:textId="77777777" w:rsidR="001442E2" w:rsidRDefault="001442E2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adjust it</w:t>
      </w:r>
    </w:p>
    <w:p w14:paraId="7BFDBD85" w14:textId="77777777" w:rsidR="001442E2" w:rsidRDefault="00CE57D1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select </w:t>
      </w:r>
      <w:r w:rsidR="001442E2">
        <w:rPr>
          <w:rFonts w:ascii="Arial" w:hAnsi="Arial"/>
          <w:sz w:val="20"/>
          <w:szCs w:val="20"/>
        </w:rPr>
        <w:t>(e.g. angle A)</w:t>
      </w:r>
    </w:p>
    <w:p w14:paraId="505C80AA" w14:textId="77777777" w:rsidR="00CE57D1" w:rsidRDefault="00CE57D1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say the adjust command: adjust new measure 90 degrees</w:t>
      </w:r>
    </w:p>
    <w:p w14:paraId="07C0E296" w14:textId="77777777" w:rsidR="00CE57D1" w:rsidRDefault="00CE57D1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confirm</w:t>
      </w:r>
    </w:p>
    <w:p w14:paraId="2D0745E4" w14:textId="0B10F800" w:rsidR="002A19FF" w:rsidRDefault="002A19FF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this for more simple figures</w:t>
      </w:r>
    </w:p>
    <w:p w14:paraId="447A44AB" w14:textId="77777777" w:rsidR="00456206" w:rsidRDefault="00456206" w:rsidP="00456206">
      <w:pPr>
        <w:pStyle w:val="ListParagraph"/>
        <w:ind w:left="2160"/>
        <w:rPr>
          <w:rFonts w:ascii="Arial" w:hAnsi="Arial"/>
          <w:sz w:val="20"/>
          <w:szCs w:val="20"/>
        </w:rPr>
      </w:pPr>
    </w:p>
    <w:p w14:paraId="0DC14C64" w14:textId="77777777" w:rsidR="00CE57D1" w:rsidRDefault="00CE57D1" w:rsidP="00CE57D1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select a figure?</w:t>
      </w:r>
    </w:p>
    <w:p w14:paraId="4B9C5F23" w14:textId="77777777" w:rsidR="00CE57D1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refer it by voice</w:t>
      </w:r>
    </w:p>
    <w:p w14:paraId="48FA8E24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might not be able to select a very complex drawing</w:t>
      </w:r>
    </w:p>
    <w:p w14:paraId="4F2BDF68" w14:textId="76CE5F33" w:rsidR="00CE57D1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</w:t>
      </w:r>
      <w:r w:rsidR="008650BD">
        <w:rPr>
          <w:rFonts w:ascii="Arial" w:hAnsi="Arial"/>
          <w:sz w:val="20"/>
          <w:szCs w:val="20"/>
        </w:rPr>
        <w:t>click on it</w:t>
      </w:r>
    </w:p>
    <w:p w14:paraId="61267AF0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can be faster</w:t>
      </w:r>
    </w:p>
    <w:p w14:paraId="66270DCD" w14:textId="03496F6E" w:rsidR="008650BD" w:rsidRDefault="008650BD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will use this for simple figures</w:t>
      </w:r>
    </w:p>
    <w:p w14:paraId="1C472115" w14:textId="77777777" w:rsidR="00CE57D1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click on all figure’s parts</w:t>
      </w:r>
    </w:p>
    <w:p w14:paraId="6FCCD893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I have to be precise when I click on all the edges.</w:t>
      </w:r>
    </w:p>
    <w:p w14:paraId="296D1E97" w14:textId="683E1DFC" w:rsidR="008650BD" w:rsidRDefault="008650BD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will use this for more complex drawings</w:t>
      </w:r>
    </w:p>
    <w:p w14:paraId="4E4A05E7" w14:textId="61FD73D5" w:rsidR="008650BD" w:rsidRDefault="008650BD" w:rsidP="008650BD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What do I do if I need more space for drawing?</w:t>
      </w:r>
    </w:p>
    <w:p w14:paraId="08D156D9" w14:textId="7F0C1D81" w:rsidR="008650BD" w:rsidRDefault="008650BD" w:rsidP="008650B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save the current whiteboard</w:t>
      </w:r>
    </w:p>
    <w:p w14:paraId="400448A1" w14:textId="15D5E879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go through all the export steps which is time consuming</w:t>
      </w:r>
    </w:p>
    <w:p w14:paraId="7F630C25" w14:textId="4A441557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must open another whiteboard which is again time consuming</w:t>
      </w:r>
    </w:p>
    <w:p w14:paraId="5B6AC019" w14:textId="29586AC1" w:rsidR="008650BD" w:rsidRDefault="008650BD" w:rsidP="008650B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use the pagination feature</w:t>
      </w:r>
    </w:p>
    <w:p w14:paraId="30F38AF7" w14:textId="12CBB0DF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can help me better organize the lesson</w:t>
      </w:r>
    </w:p>
    <w:p w14:paraId="0A26EFD7" w14:textId="50255888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Depending on the size of the figures I may not be able to store everything inside a single page</w:t>
      </w:r>
    </w:p>
    <w:p w14:paraId="5351AAA3" w14:textId="197FEB18" w:rsidR="008650BD" w:rsidRDefault="008650BD" w:rsidP="008650B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vertically extend it</w:t>
      </w:r>
    </w:p>
    <w:p w14:paraId="0B601E99" w14:textId="05F48E1A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can result in a very long document</w:t>
      </w:r>
    </w:p>
    <w:p w14:paraId="01827CA6" w14:textId="11FC2BDA" w:rsidR="008650BD" w:rsidRDefault="008650BD" w:rsidP="008650B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kind of documents can get the students bored.</w:t>
      </w:r>
    </w:p>
    <w:p w14:paraId="0ED4EC75" w14:textId="77777777" w:rsidR="008650BD" w:rsidRDefault="008650BD" w:rsidP="008650BD">
      <w:pPr>
        <w:pStyle w:val="ListParagraph"/>
        <w:ind w:left="1440"/>
        <w:rPr>
          <w:rFonts w:ascii="Arial" w:hAnsi="Arial"/>
          <w:sz w:val="20"/>
          <w:szCs w:val="20"/>
        </w:rPr>
      </w:pPr>
    </w:p>
    <w:p w14:paraId="209D7737" w14:textId="43C22DB4" w:rsidR="00CE57D1" w:rsidRPr="00CE57D1" w:rsidRDefault="00CE57D1" w:rsidP="00CE57D1">
      <w:pPr>
        <w:rPr>
          <w:rFonts w:ascii="Arial" w:hAnsi="Arial"/>
          <w:sz w:val="20"/>
          <w:szCs w:val="20"/>
        </w:rPr>
      </w:pPr>
    </w:p>
    <w:p w14:paraId="53F33D8A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save</w:t>
      </w:r>
      <w:r w:rsidR="001442E2">
        <w:rPr>
          <w:rFonts w:ascii="Arial" w:hAnsi="Arial"/>
          <w:sz w:val="20"/>
          <w:szCs w:val="20"/>
        </w:rPr>
        <w:t>/export/print/share</w:t>
      </w:r>
      <w:r>
        <w:rPr>
          <w:rFonts w:ascii="Arial" w:hAnsi="Arial"/>
          <w:sz w:val="20"/>
          <w:szCs w:val="20"/>
        </w:rPr>
        <w:t xml:space="preserve"> a drawing?</w:t>
      </w:r>
    </w:p>
    <w:p w14:paraId="358CB8B1" w14:textId="77777777" w:rsidR="001E33A4" w:rsidRDefault="001442E2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the voice commands</w:t>
      </w:r>
    </w:p>
    <w:p w14:paraId="729624CE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say the desired command</w:t>
      </w:r>
    </w:p>
    <w:p w14:paraId="050EF01F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add the wanted parameters (path for saving, persons to share with)</w:t>
      </w:r>
    </w:p>
    <w:p w14:paraId="291E7D5A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am prompted to confirm the command </w:t>
      </w:r>
    </w:p>
    <w:p w14:paraId="11BB9FFE" w14:textId="77777777" w:rsidR="001442E2" w:rsidRDefault="001442E2" w:rsidP="001442E2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use the UI</w:t>
      </w:r>
    </w:p>
    <w:p w14:paraId="65F592E3" w14:textId="77777777" w:rsidR="001442E2" w:rsidRDefault="001442E2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select the share icon</w:t>
      </w:r>
    </w:p>
    <w:p w14:paraId="1910F079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add the wanted parameters (path for saving, persons to share with)</w:t>
      </w:r>
    </w:p>
    <w:p w14:paraId="39E61BE9" w14:textId="77777777" w:rsidR="001442E2" w:rsidRDefault="001442E2" w:rsidP="001442E2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 am prompted to confirm the command </w:t>
      </w:r>
    </w:p>
    <w:p w14:paraId="32114CE6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4BC99E33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evaluate a student using the app?</w:t>
      </w:r>
    </w:p>
    <w:p w14:paraId="10C6DB3A" w14:textId="77777777" w:rsidR="001E33A4" w:rsidRDefault="00CE57D1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Using voice</w:t>
      </w:r>
    </w:p>
    <w:p w14:paraId="37D50B99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disable the advanced toolboxes</w:t>
      </w:r>
    </w:p>
    <w:p w14:paraId="032ACA06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provide him access to the microphone and whiteboard</w:t>
      </w:r>
    </w:p>
    <w:p w14:paraId="1B94E8B3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let him login</w:t>
      </w:r>
    </w:p>
    <w:p w14:paraId="3AAFEE6D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record his performance</w:t>
      </w:r>
    </w:p>
    <w:p w14:paraId="0A5A9C73" w14:textId="77777777" w:rsidR="00CE57D1" w:rsidRDefault="00CE57D1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Using UI</w:t>
      </w:r>
    </w:p>
    <w:p w14:paraId="51309AE1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disable the advanced toolboxes</w:t>
      </w:r>
    </w:p>
    <w:p w14:paraId="50B27EEE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provide him access to the UI and keyboard &amp; mouse</w:t>
      </w:r>
    </w:p>
    <w:p w14:paraId="6ABC5E74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let him login</w:t>
      </w:r>
    </w:p>
    <w:p w14:paraId="57807ADB" w14:textId="77777777" w:rsidR="00CE57D1" w:rsidRDefault="00CE57D1" w:rsidP="00CE57D1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record his performance</w:t>
      </w:r>
    </w:p>
    <w:p w14:paraId="73C9074D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76F600EB" w14:textId="77777777" w:rsidR="008C5F2D" w:rsidRDefault="008C5F2D" w:rsidP="008C5F2D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What do I do after I evaluated him?</w:t>
      </w:r>
    </w:p>
    <w:p w14:paraId="568E1DA6" w14:textId="77777777" w:rsidR="008C5F2D" w:rsidRDefault="008C5F2D" w:rsidP="008C5F2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keep his drawing</w:t>
      </w:r>
    </w:p>
    <w:p w14:paraId="251440E6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investigate later</w:t>
      </w:r>
    </w:p>
    <w:p w14:paraId="150A77FF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keep a history</w:t>
      </w:r>
    </w:p>
    <w:p w14:paraId="4DAA2D34" w14:textId="77777777" w:rsidR="008C5F2D" w:rsidRDefault="008C5F2D" w:rsidP="008C5F2D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can note him on sight</w:t>
      </w:r>
    </w:p>
    <w:p w14:paraId="14950D3E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add the grade</w:t>
      </w:r>
    </w:p>
    <w:p w14:paraId="3529C5D6" w14:textId="77777777" w:rsidR="008C5F2D" w:rsidRDefault="008C5F2D" w:rsidP="008C5F2D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app automatically saves the grade for the lesson and date</w:t>
      </w:r>
    </w:p>
    <w:p w14:paraId="2F91B28D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1E977311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block the app to only recognize my voice?</w:t>
      </w:r>
    </w:p>
    <w:p w14:paraId="3326223A" w14:textId="77777777" w:rsidR="00410E6E" w:rsidRPr="00CE57D1" w:rsidRDefault="00CE57D1" w:rsidP="00CE57D1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go to</w:t>
      </w:r>
      <w:r w:rsidR="00410E6E">
        <w:rPr>
          <w:rFonts w:ascii="Arial" w:hAnsi="Arial"/>
          <w:sz w:val="20"/>
          <w:szCs w:val="20"/>
        </w:rPr>
        <w:t xml:space="preserve"> the settings menu</w:t>
      </w:r>
      <w:r>
        <w:rPr>
          <w:rFonts w:ascii="Arial" w:hAnsi="Arial"/>
          <w:sz w:val="20"/>
          <w:szCs w:val="20"/>
        </w:rPr>
        <w:t xml:space="preserve"> and select the “Listen only to …” option:</w:t>
      </w:r>
    </w:p>
    <w:p w14:paraId="58FBD6BF" w14:textId="77777777" w:rsidR="00410E6E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say the words that the app asks me to</w:t>
      </w:r>
    </w:p>
    <w:p w14:paraId="506A48C2" w14:textId="77777777" w:rsidR="001E33A4" w:rsidRDefault="00410E6E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app calibrates and notifies me</w:t>
      </w:r>
      <w:r w:rsidR="001E33A4">
        <w:rPr>
          <w:rFonts w:ascii="Arial" w:hAnsi="Arial"/>
          <w:sz w:val="20"/>
          <w:szCs w:val="20"/>
        </w:rPr>
        <w:t xml:space="preserve"> </w:t>
      </w:r>
    </w:p>
    <w:p w14:paraId="18761F7C" w14:textId="77777777" w:rsidR="008C5F2D" w:rsidRDefault="008C5F2D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is very useful for noise or for students that may try pranks</w:t>
      </w:r>
    </w:p>
    <w:p w14:paraId="75CE3999" w14:textId="77777777" w:rsidR="008650BD" w:rsidRPr="008650BD" w:rsidRDefault="008650BD" w:rsidP="008650BD">
      <w:pPr>
        <w:rPr>
          <w:rFonts w:ascii="Arial" w:hAnsi="Arial"/>
          <w:sz w:val="20"/>
          <w:szCs w:val="20"/>
        </w:rPr>
      </w:pPr>
    </w:p>
    <w:p w14:paraId="06A285D5" w14:textId="77777777" w:rsidR="001E33A4" w:rsidRDefault="001E33A4" w:rsidP="001E33A4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How do I add a custom command?</w:t>
      </w:r>
    </w:p>
    <w:p w14:paraId="23F4EF2F" w14:textId="77777777" w:rsidR="001E33A4" w:rsidRDefault="00CE57D1" w:rsidP="001E33A4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go to the settings menu and select “Custom commands”</w:t>
      </w:r>
    </w:p>
    <w:p w14:paraId="06889766" w14:textId="77777777" w:rsidR="001E33A4" w:rsidRDefault="001E33A4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CE57D1">
        <w:rPr>
          <w:rFonts w:ascii="Arial" w:hAnsi="Arial"/>
          <w:sz w:val="20"/>
          <w:szCs w:val="20"/>
        </w:rPr>
        <w:t>I add a new one</w:t>
      </w:r>
    </w:p>
    <w:p w14:paraId="4124D5CF" w14:textId="77777777" w:rsidR="00CE57D1" w:rsidRDefault="00CE57D1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draw using the mouse the desired figure using the available toolboxes</w:t>
      </w:r>
    </w:p>
    <w:p w14:paraId="3D2B310E" w14:textId="77777777" w:rsidR="00CE57D1" w:rsidRPr="001E33A4" w:rsidRDefault="00CE57D1" w:rsidP="001E33A4">
      <w:pPr>
        <w:pStyle w:val="ListParagraph"/>
        <w:numPr>
          <w:ilvl w:val="2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set the voice command I want for it.</w:t>
      </w:r>
    </w:p>
    <w:sectPr w:rsidR="00CE57D1" w:rsidRPr="001E33A4" w:rsidSect="00CC4FB0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5510D" w14:textId="77777777" w:rsidR="008650BD" w:rsidRDefault="008650BD" w:rsidP="001E33A4">
      <w:r>
        <w:separator/>
      </w:r>
    </w:p>
  </w:endnote>
  <w:endnote w:type="continuationSeparator" w:id="0">
    <w:p w14:paraId="2046D580" w14:textId="77777777" w:rsidR="008650BD" w:rsidRDefault="008650BD" w:rsidP="001E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5AB2C" w14:textId="77777777" w:rsidR="008650BD" w:rsidRDefault="008650BD" w:rsidP="001E33A4">
      <w:r>
        <w:separator/>
      </w:r>
    </w:p>
  </w:footnote>
  <w:footnote w:type="continuationSeparator" w:id="0">
    <w:p w14:paraId="7EACA33D" w14:textId="77777777" w:rsidR="008650BD" w:rsidRDefault="008650BD" w:rsidP="001E33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A27A4" w14:textId="552859BE" w:rsidR="00666E9A" w:rsidRDefault="00666E9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FFC45A" wp14:editId="506ECCEB">
          <wp:simplePos x="0" y="0"/>
          <wp:positionH relativeFrom="column">
            <wp:posOffset>4572000</wp:posOffset>
          </wp:positionH>
          <wp:positionV relativeFrom="paragraph">
            <wp:posOffset>-335280</wp:posOffset>
          </wp:positionV>
          <wp:extent cx="1485900" cy="648604"/>
          <wp:effectExtent l="0" t="0" r="0" b="12065"/>
          <wp:wrapNone/>
          <wp:docPr id="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64860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14C"/>
    <w:multiLevelType w:val="hybridMultilevel"/>
    <w:tmpl w:val="6EA8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04"/>
    <w:rsid w:val="001442E2"/>
    <w:rsid w:val="001E33A4"/>
    <w:rsid w:val="002A19FF"/>
    <w:rsid w:val="00410E6E"/>
    <w:rsid w:val="00456206"/>
    <w:rsid w:val="00666E9A"/>
    <w:rsid w:val="008650BD"/>
    <w:rsid w:val="008C5F2D"/>
    <w:rsid w:val="00A07F62"/>
    <w:rsid w:val="00CC4FB0"/>
    <w:rsid w:val="00CE4204"/>
    <w:rsid w:val="00CE57D1"/>
    <w:rsid w:val="00DC6B8A"/>
    <w:rsid w:val="00F6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AAC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CE4204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204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ListParagraph">
    <w:name w:val="List Paragraph"/>
    <w:basedOn w:val="Normal"/>
    <w:uiPriority w:val="34"/>
    <w:qFormat/>
    <w:rsid w:val="001E33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E33A4"/>
  </w:style>
  <w:style w:type="character" w:customStyle="1" w:styleId="FootnoteTextChar">
    <w:name w:val="Footnote Text Char"/>
    <w:basedOn w:val="DefaultParagraphFont"/>
    <w:link w:val="FootnoteText"/>
    <w:uiPriority w:val="99"/>
    <w:rsid w:val="001E33A4"/>
  </w:style>
  <w:style w:type="character" w:styleId="FootnoteReference">
    <w:name w:val="footnote reference"/>
    <w:basedOn w:val="DefaultParagraphFont"/>
    <w:uiPriority w:val="99"/>
    <w:unhideWhenUsed/>
    <w:rsid w:val="001E33A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E33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E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E9A"/>
  </w:style>
  <w:style w:type="paragraph" w:styleId="Footer">
    <w:name w:val="footer"/>
    <w:basedOn w:val="Normal"/>
    <w:link w:val="FooterChar"/>
    <w:uiPriority w:val="99"/>
    <w:unhideWhenUsed/>
    <w:rsid w:val="00666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E9A"/>
  </w:style>
  <w:style w:type="paragraph" w:styleId="BalloonText">
    <w:name w:val="Balloon Text"/>
    <w:basedOn w:val="Normal"/>
    <w:link w:val="BalloonTextChar"/>
    <w:uiPriority w:val="99"/>
    <w:semiHidden/>
    <w:unhideWhenUsed/>
    <w:rsid w:val="0066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CE4204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204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ListParagraph">
    <w:name w:val="List Paragraph"/>
    <w:basedOn w:val="Normal"/>
    <w:uiPriority w:val="34"/>
    <w:qFormat/>
    <w:rsid w:val="001E33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E33A4"/>
  </w:style>
  <w:style w:type="character" w:customStyle="1" w:styleId="FootnoteTextChar">
    <w:name w:val="Footnote Text Char"/>
    <w:basedOn w:val="DefaultParagraphFont"/>
    <w:link w:val="FootnoteText"/>
    <w:uiPriority w:val="99"/>
    <w:rsid w:val="001E33A4"/>
  </w:style>
  <w:style w:type="character" w:styleId="FootnoteReference">
    <w:name w:val="footnote reference"/>
    <w:basedOn w:val="DefaultParagraphFont"/>
    <w:uiPriority w:val="99"/>
    <w:unhideWhenUsed/>
    <w:rsid w:val="001E33A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E33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E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E9A"/>
  </w:style>
  <w:style w:type="paragraph" w:styleId="Footer">
    <w:name w:val="footer"/>
    <w:basedOn w:val="Normal"/>
    <w:link w:val="FooterChar"/>
    <w:uiPriority w:val="99"/>
    <w:unhideWhenUsed/>
    <w:rsid w:val="00666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E9A"/>
  </w:style>
  <w:style w:type="paragraph" w:styleId="BalloonText">
    <w:name w:val="Balloon Text"/>
    <w:basedOn w:val="Normal"/>
    <w:link w:val="BalloonTextChar"/>
    <w:uiPriority w:val="99"/>
    <w:semiHidden/>
    <w:unhideWhenUsed/>
    <w:rsid w:val="0066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562</Words>
  <Characters>3206</Characters>
  <Application>Microsoft Macintosh Word</Application>
  <DocSecurity>0</DocSecurity>
  <Lines>26</Lines>
  <Paragraphs>7</Paragraphs>
  <ScaleCrop>false</ScaleCrop>
  <Company>Ness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Tuca</dc:creator>
  <cp:keywords/>
  <dc:description/>
  <cp:lastModifiedBy>Lucian Tuca</cp:lastModifiedBy>
  <cp:revision>15</cp:revision>
  <dcterms:created xsi:type="dcterms:W3CDTF">2015-04-20T15:10:00Z</dcterms:created>
  <dcterms:modified xsi:type="dcterms:W3CDTF">2015-04-21T17:14:00Z</dcterms:modified>
</cp:coreProperties>
</file>