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ACB2" w14:textId="77777777" w:rsidR="00917BCA" w:rsidRPr="00917BCA" w:rsidRDefault="00917BCA" w:rsidP="00917BCA">
      <w:r w:rsidRPr="00917BCA">
        <w:t>¡Continuamos con la asincronía avanzada en JavaScript!</w:t>
      </w:r>
    </w:p>
    <w:p w14:paraId="43F7DA31" w14:textId="77777777" w:rsidR="00917BCA" w:rsidRPr="00917BCA" w:rsidRDefault="00917BCA" w:rsidP="00917BCA">
      <w:r w:rsidRPr="00917BCA">
        <w:t xml:space="preserve">El </w:t>
      </w:r>
      <w:r w:rsidRPr="00917BCA">
        <w:rPr>
          <w:b/>
          <w:bCs/>
        </w:rPr>
        <w:t>Día 40</w:t>
      </w:r>
      <w:r w:rsidRPr="00917BCA">
        <w:t xml:space="preserve"> se enfoca en los mecanismos fundamentales de JavaScript para la ejecución diferida y repetitiva de código: </w:t>
      </w:r>
      <w:proofErr w:type="spellStart"/>
      <w:r w:rsidRPr="00917BCA">
        <w:rPr>
          <w:b/>
          <w:bCs/>
        </w:rPr>
        <w:t>setTimeout</w:t>
      </w:r>
      <w:proofErr w:type="spellEnd"/>
      <w:r w:rsidRPr="00917BCA">
        <w:t xml:space="preserve"> y </w:t>
      </w:r>
      <w:proofErr w:type="spellStart"/>
      <w:r w:rsidRPr="00917BCA">
        <w:rPr>
          <w:b/>
          <w:bCs/>
        </w:rPr>
        <w:t>setInterval</w:t>
      </w:r>
      <w:proofErr w:type="spellEnd"/>
      <w:r w:rsidRPr="00917BCA">
        <w:t xml:space="preserve">, y cómo se relacionan con el </w:t>
      </w:r>
      <w:proofErr w:type="spellStart"/>
      <w:r w:rsidRPr="00917BCA">
        <w:rPr>
          <w:i/>
          <w:iCs/>
        </w:rPr>
        <w:t>Event</w:t>
      </w:r>
      <w:proofErr w:type="spellEnd"/>
      <w:r w:rsidRPr="00917BCA">
        <w:rPr>
          <w:i/>
          <w:iCs/>
        </w:rPr>
        <w:t xml:space="preserve"> </w:t>
      </w:r>
      <w:proofErr w:type="spellStart"/>
      <w:r w:rsidRPr="00917BCA">
        <w:rPr>
          <w:i/>
          <w:iCs/>
        </w:rPr>
        <w:t>Loop</w:t>
      </w:r>
      <w:proofErr w:type="spellEnd"/>
      <w:r w:rsidRPr="00917BCA">
        <w:t xml:space="preserve"> (Bucle de Eventos).</w:t>
      </w:r>
    </w:p>
    <w:p w14:paraId="167A661E" w14:textId="77777777" w:rsidR="00917BCA" w:rsidRPr="00917BCA" w:rsidRDefault="00917BCA" w:rsidP="00917BCA">
      <w:r w:rsidRPr="00917BCA">
        <w:pict w14:anchorId="1CB04358">
          <v:rect id="_x0000_i1055" style="width:0;height:1.5pt" o:hralign="center" o:hrstd="t" o:hrnoshade="t" o:hr="t" fillcolor="gray" stroked="f"/>
        </w:pict>
      </w:r>
    </w:p>
    <w:p w14:paraId="70AC37FB" w14:textId="77777777" w:rsidR="00917BCA" w:rsidRPr="00917BCA" w:rsidRDefault="00917BCA" w:rsidP="00917BCA">
      <w:pPr>
        <w:rPr>
          <w:b/>
          <w:bCs/>
          <w:lang w:val="es-ES"/>
        </w:rPr>
      </w:pPr>
      <w:r w:rsidRPr="00917BCA">
        <w:rPr>
          <w:rFonts w:ascii="Segoe UI Emoji" w:hAnsi="Segoe UI Emoji" w:cs="Segoe UI Emoji"/>
          <w:b/>
          <w:bCs/>
        </w:rPr>
        <w:t>🗓️</w:t>
      </w:r>
      <w:r w:rsidRPr="00917BCA">
        <w:rPr>
          <w:b/>
          <w:bCs/>
        </w:rPr>
        <w:t xml:space="preserve"> DÍA 40: Asincronía Avanzada - </w:t>
      </w:r>
      <w:proofErr w:type="spellStart"/>
      <w:r w:rsidRPr="00917BCA">
        <w:rPr>
          <w:b/>
          <w:bCs/>
        </w:rPr>
        <w:t>setTimeout</w:t>
      </w:r>
      <w:proofErr w:type="spellEnd"/>
      <w:r w:rsidRPr="00917BCA">
        <w:rPr>
          <w:b/>
          <w:bCs/>
        </w:rPr>
        <w:t xml:space="preserve"> y </w:t>
      </w:r>
      <w:proofErr w:type="spellStart"/>
      <w:r w:rsidRPr="00917BCA">
        <w:rPr>
          <w:b/>
          <w:bCs/>
        </w:rPr>
        <w:t>setInterval</w:t>
      </w:r>
      <w:proofErr w:type="spellEnd"/>
    </w:p>
    <w:p w14:paraId="19EC8309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🎯</w:t>
      </w:r>
      <w:r w:rsidRPr="00917BCA">
        <w:rPr>
          <w:b/>
          <w:bCs/>
        </w:rPr>
        <w:t xml:space="preserve"> Concepto Clave: El </w:t>
      </w:r>
      <w:proofErr w:type="spellStart"/>
      <w:r w:rsidRPr="00917BCA">
        <w:rPr>
          <w:b/>
          <w:bCs/>
        </w:rPr>
        <w:t>Event</w:t>
      </w:r>
      <w:proofErr w:type="spellEnd"/>
      <w:r w:rsidRPr="00917BCA">
        <w:rPr>
          <w:b/>
          <w:bCs/>
        </w:rPr>
        <w:t xml:space="preserve"> </w:t>
      </w:r>
      <w:proofErr w:type="spellStart"/>
      <w:r w:rsidRPr="00917BCA">
        <w:rPr>
          <w:b/>
          <w:bCs/>
        </w:rPr>
        <w:t>Loop</w:t>
      </w:r>
      <w:proofErr w:type="spellEnd"/>
      <w:r w:rsidRPr="00917BCA">
        <w:rPr>
          <w:b/>
          <w:bCs/>
        </w:rPr>
        <w:t xml:space="preserve"> y la Pila de Llamadas</w:t>
      </w:r>
    </w:p>
    <w:p w14:paraId="216BA4A6" w14:textId="77777777" w:rsidR="00917BCA" w:rsidRPr="00917BCA" w:rsidRDefault="00917BCA" w:rsidP="00917BCA">
      <w:r w:rsidRPr="00917BCA">
        <w:t xml:space="preserve">Antes de usar </w:t>
      </w:r>
      <w:proofErr w:type="spellStart"/>
      <w:r w:rsidRPr="00917BCA">
        <w:t>setTimeout</w:t>
      </w:r>
      <w:proofErr w:type="spellEnd"/>
      <w:r w:rsidRPr="00917BCA">
        <w:t xml:space="preserve"> y </w:t>
      </w:r>
      <w:proofErr w:type="spellStart"/>
      <w:r w:rsidRPr="00917BCA">
        <w:t>setInterval</w:t>
      </w:r>
      <w:proofErr w:type="spellEnd"/>
      <w:r w:rsidRPr="00917BCA">
        <w:t xml:space="preserve">, es vital entender que JavaScript es un lenguaje de un </w:t>
      </w:r>
      <w:r w:rsidRPr="00917BCA">
        <w:rPr>
          <w:b/>
          <w:bCs/>
        </w:rPr>
        <w:t>solo hilo de ejecución</w:t>
      </w:r>
      <w:r w:rsidRPr="00917BCA">
        <w:t xml:space="preserve"> (Single-</w:t>
      </w:r>
      <w:proofErr w:type="spellStart"/>
      <w:r w:rsidRPr="00917BCA">
        <w:t>threaded</w:t>
      </w:r>
      <w:proofErr w:type="spellEnd"/>
      <w:r w:rsidRPr="00917BCA">
        <w:t>). Esto significa que solo puede ejecutar una cosa a la vez.</w:t>
      </w:r>
    </w:p>
    <w:p w14:paraId="39982682" w14:textId="77777777" w:rsidR="00917BCA" w:rsidRPr="00917BCA" w:rsidRDefault="00917BCA" w:rsidP="00917BCA">
      <w:pPr>
        <w:numPr>
          <w:ilvl w:val="0"/>
          <w:numId w:val="1"/>
        </w:numPr>
      </w:pPr>
      <w:r w:rsidRPr="00917BCA">
        <w:rPr>
          <w:b/>
          <w:bCs/>
        </w:rPr>
        <w:t>Pila de Llamadas (</w:t>
      </w:r>
      <w:proofErr w:type="spellStart"/>
      <w:r w:rsidRPr="00917BCA">
        <w:rPr>
          <w:b/>
          <w:bCs/>
        </w:rPr>
        <w:t>Call</w:t>
      </w:r>
      <w:proofErr w:type="spellEnd"/>
      <w:r w:rsidRPr="00917BCA">
        <w:rPr>
          <w:b/>
          <w:bCs/>
        </w:rPr>
        <w:t xml:space="preserve"> </w:t>
      </w:r>
      <w:proofErr w:type="spellStart"/>
      <w:r w:rsidRPr="00917BCA">
        <w:rPr>
          <w:b/>
          <w:bCs/>
        </w:rPr>
        <w:t>Stack</w:t>
      </w:r>
      <w:proofErr w:type="spellEnd"/>
      <w:r w:rsidRPr="00917BCA">
        <w:rPr>
          <w:b/>
          <w:bCs/>
        </w:rPr>
        <w:t>):</w:t>
      </w:r>
      <w:r w:rsidRPr="00917BCA">
        <w:t xml:space="preserve"> Aquí es donde el código síncrono (inmediato) se ejecuta. Si una función tarda mucho, bloquea toda la aplicación.</w:t>
      </w:r>
    </w:p>
    <w:p w14:paraId="1D0A1787" w14:textId="77777777" w:rsidR="00917BCA" w:rsidRPr="00917BCA" w:rsidRDefault="00917BCA" w:rsidP="00917BCA">
      <w:pPr>
        <w:numPr>
          <w:ilvl w:val="0"/>
          <w:numId w:val="1"/>
        </w:numPr>
      </w:pPr>
      <w:r w:rsidRPr="00917BCA">
        <w:rPr>
          <w:b/>
          <w:bCs/>
        </w:rPr>
        <w:t xml:space="preserve">Web </w:t>
      </w:r>
      <w:proofErr w:type="spellStart"/>
      <w:r w:rsidRPr="00917BCA">
        <w:rPr>
          <w:b/>
          <w:bCs/>
        </w:rPr>
        <w:t>APIs</w:t>
      </w:r>
      <w:proofErr w:type="spellEnd"/>
      <w:r w:rsidRPr="00917BCA">
        <w:rPr>
          <w:b/>
          <w:bCs/>
        </w:rPr>
        <w:t xml:space="preserve"> (o Node.js </w:t>
      </w:r>
      <w:proofErr w:type="spellStart"/>
      <w:r w:rsidRPr="00917BCA">
        <w:rPr>
          <w:b/>
          <w:bCs/>
        </w:rPr>
        <w:t>APIs</w:t>
      </w:r>
      <w:proofErr w:type="spellEnd"/>
      <w:r w:rsidRPr="00917BCA">
        <w:rPr>
          <w:b/>
          <w:bCs/>
        </w:rPr>
        <w:t>):</w:t>
      </w:r>
      <w:r w:rsidRPr="00917BCA">
        <w:t xml:space="preserve"> Son ambientes fuera del hilo de JavaScript donde se ejecutan operaciones asíncronas como </w:t>
      </w:r>
      <w:proofErr w:type="spellStart"/>
      <w:r w:rsidRPr="00917BCA">
        <w:t>setTimeout</w:t>
      </w:r>
      <w:proofErr w:type="spellEnd"/>
      <w:r w:rsidRPr="00917BCA">
        <w:t xml:space="preserve">, </w:t>
      </w:r>
      <w:proofErr w:type="spellStart"/>
      <w:r w:rsidRPr="00917BCA">
        <w:t>fetch</w:t>
      </w:r>
      <w:proofErr w:type="spellEnd"/>
      <w:r w:rsidRPr="00917BCA">
        <w:t>, o eventos del DOM.</w:t>
      </w:r>
    </w:p>
    <w:p w14:paraId="273568C4" w14:textId="77777777" w:rsidR="00917BCA" w:rsidRPr="00917BCA" w:rsidRDefault="00917BCA" w:rsidP="00917BCA">
      <w:pPr>
        <w:numPr>
          <w:ilvl w:val="0"/>
          <w:numId w:val="1"/>
        </w:numPr>
      </w:pPr>
      <w:r w:rsidRPr="00917BCA">
        <w:rPr>
          <w:b/>
          <w:bCs/>
        </w:rPr>
        <w:t>Cola de Tareas (</w:t>
      </w:r>
      <w:proofErr w:type="spellStart"/>
      <w:r w:rsidRPr="00917BCA">
        <w:rPr>
          <w:b/>
          <w:bCs/>
        </w:rPr>
        <w:t>Task</w:t>
      </w:r>
      <w:proofErr w:type="spellEnd"/>
      <w:r w:rsidRPr="00917BCA">
        <w:rPr>
          <w:b/>
          <w:bCs/>
        </w:rPr>
        <w:t xml:space="preserve"> </w:t>
      </w:r>
      <w:proofErr w:type="spellStart"/>
      <w:r w:rsidRPr="00917BCA">
        <w:rPr>
          <w:b/>
          <w:bCs/>
        </w:rPr>
        <w:t>Queue</w:t>
      </w:r>
      <w:proofErr w:type="spellEnd"/>
      <w:r w:rsidRPr="00917BCA">
        <w:rPr>
          <w:b/>
          <w:bCs/>
        </w:rPr>
        <w:t>):</w:t>
      </w:r>
      <w:r w:rsidRPr="00917BCA">
        <w:t xml:space="preserve"> Cuando una operación asíncrona termina (ej. el tiempo de </w:t>
      </w:r>
      <w:proofErr w:type="spellStart"/>
      <w:r w:rsidRPr="00917BCA">
        <w:t>setTimeout</w:t>
      </w:r>
      <w:proofErr w:type="spellEnd"/>
      <w:r w:rsidRPr="00917BCA">
        <w:t xml:space="preserve"> se cumple), la </w:t>
      </w:r>
      <w:proofErr w:type="spellStart"/>
      <w:r w:rsidRPr="00917BCA">
        <w:rPr>
          <w:i/>
          <w:iCs/>
        </w:rPr>
        <w:t>callback</w:t>
      </w:r>
      <w:proofErr w:type="spellEnd"/>
      <w:r w:rsidRPr="00917BCA">
        <w:t xml:space="preserve"> de esa función se mueve a esta cola, esperando su turno.</w:t>
      </w:r>
    </w:p>
    <w:p w14:paraId="4700EF0F" w14:textId="77777777" w:rsidR="00917BCA" w:rsidRPr="00917BCA" w:rsidRDefault="00917BCA" w:rsidP="00917BCA">
      <w:pPr>
        <w:numPr>
          <w:ilvl w:val="0"/>
          <w:numId w:val="1"/>
        </w:numPr>
      </w:pPr>
      <w:proofErr w:type="spellStart"/>
      <w:r w:rsidRPr="00917BCA">
        <w:rPr>
          <w:b/>
          <w:bCs/>
        </w:rPr>
        <w:t>Event</w:t>
      </w:r>
      <w:proofErr w:type="spellEnd"/>
      <w:r w:rsidRPr="00917BCA">
        <w:rPr>
          <w:b/>
          <w:bCs/>
        </w:rPr>
        <w:t xml:space="preserve"> </w:t>
      </w:r>
      <w:proofErr w:type="spellStart"/>
      <w:r w:rsidRPr="00917BCA">
        <w:rPr>
          <w:b/>
          <w:bCs/>
        </w:rPr>
        <w:t>Loop</w:t>
      </w:r>
      <w:proofErr w:type="spellEnd"/>
      <w:r w:rsidRPr="00917BCA">
        <w:rPr>
          <w:b/>
          <w:bCs/>
        </w:rPr>
        <w:t>:</w:t>
      </w:r>
      <w:r w:rsidRPr="00917BCA">
        <w:t xml:space="preserve"> Monitorea constantemente si la Pila de Llamadas está vacía. Si lo está, toma la primera </w:t>
      </w:r>
      <w:proofErr w:type="spellStart"/>
      <w:r w:rsidRPr="00917BCA">
        <w:rPr>
          <w:i/>
          <w:iCs/>
        </w:rPr>
        <w:t>callback</w:t>
      </w:r>
      <w:proofErr w:type="spellEnd"/>
      <w:r w:rsidRPr="00917BCA">
        <w:t xml:space="preserve"> de la Cola de Tareas y la empuja a la Pila de Llamadas para su ejecución.</w:t>
      </w:r>
    </w:p>
    <w:p w14:paraId="09DFF3B6" w14:textId="77777777" w:rsidR="00917BCA" w:rsidRPr="00917BCA" w:rsidRDefault="00917BCA" w:rsidP="00917BCA">
      <w:r w:rsidRPr="00917BCA">
        <w:pict w14:anchorId="311455DF">
          <v:rect id="_x0000_i1056" style="width:0;height:1.5pt" o:hralign="center" o:hrstd="t" o:hrnoshade="t" o:hr="t" fillcolor="gray" stroked="f"/>
        </w:pict>
      </w:r>
    </w:p>
    <w:p w14:paraId="6F9537C0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 xml:space="preserve">1. </w:t>
      </w:r>
      <w:proofErr w:type="spellStart"/>
      <w:r w:rsidRPr="00917BCA">
        <w:rPr>
          <w:b/>
          <w:bCs/>
        </w:rPr>
        <w:t>setTimeout</w:t>
      </w:r>
      <w:proofErr w:type="spellEnd"/>
      <w:r w:rsidRPr="00917BCA">
        <w:rPr>
          <w:b/>
          <w:bCs/>
        </w:rPr>
        <w:t>: Ejecución Diferida de Código</w:t>
      </w:r>
    </w:p>
    <w:p w14:paraId="4A88A827" w14:textId="77777777" w:rsidR="00917BCA" w:rsidRPr="00917BCA" w:rsidRDefault="00917BCA" w:rsidP="00917BCA">
      <w:proofErr w:type="spellStart"/>
      <w:proofErr w:type="gramStart"/>
      <w:r w:rsidRPr="00917BCA">
        <w:t>setTimeout</w:t>
      </w:r>
      <w:proofErr w:type="spellEnd"/>
      <w:r w:rsidRPr="00917BCA">
        <w:t>(</w:t>
      </w:r>
      <w:proofErr w:type="gramEnd"/>
      <w:r w:rsidRPr="00917BCA">
        <w:t xml:space="preserve">) se utiliza para ejecutar una función de </w:t>
      </w:r>
      <w:proofErr w:type="spellStart"/>
      <w:r w:rsidRPr="00917BCA">
        <w:rPr>
          <w:i/>
          <w:iCs/>
        </w:rPr>
        <w:t>callback</w:t>
      </w:r>
      <w:proofErr w:type="spellEnd"/>
      <w:r w:rsidRPr="00917BCA">
        <w:t xml:space="preserve"> </w:t>
      </w:r>
      <w:r w:rsidRPr="00917BCA">
        <w:rPr>
          <w:b/>
          <w:bCs/>
        </w:rPr>
        <w:t>una sola vez</w:t>
      </w:r>
      <w:r w:rsidRPr="00917BCA">
        <w:t xml:space="preserve"> después de que haya transcurrido un número especificado de milisegundos.</w:t>
      </w:r>
    </w:p>
    <w:p w14:paraId="77A7AD1E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>Sintaxis</w:t>
      </w:r>
    </w:p>
    <w:p w14:paraId="76A946A4" w14:textId="77777777" w:rsidR="00917BCA" w:rsidRPr="00917BCA" w:rsidRDefault="00917BCA" w:rsidP="00917BCA">
      <w:r w:rsidRPr="00917BCA">
        <w:t>JavaScript</w:t>
      </w:r>
    </w:p>
    <w:p w14:paraId="5707ED66" w14:textId="77777777" w:rsidR="00917BCA" w:rsidRPr="00917BCA" w:rsidRDefault="00917BCA" w:rsidP="00917BCA">
      <w:proofErr w:type="spellStart"/>
      <w:r w:rsidRPr="00917BCA">
        <w:t>const</w:t>
      </w:r>
      <w:proofErr w:type="spellEnd"/>
      <w:r w:rsidRPr="00917BCA">
        <w:t xml:space="preserve"> identificador = </w:t>
      </w:r>
      <w:proofErr w:type="spellStart"/>
      <w:proofErr w:type="gramStart"/>
      <w:r w:rsidRPr="00917BCA">
        <w:t>setTimeout</w:t>
      </w:r>
      <w:proofErr w:type="spellEnd"/>
      <w:r w:rsidRPr="00917BCA">
        <w:t>(</w:t>
      </w:r>
      <w:proofErr w:type="spellStart"/>
      <w:proofErr w:type="gramEnd"/>
      <w:r w:rsidRPr="00917BCA">
        <w:t>funcionCallback</w:t>
      </w:r>
      <w:proofErr w:type="spellEnd"/>
      <w:r w:rsidRPr="00917BCA">
        <w:t>, milisegundos, argumento1, argumento2, ...);</w:t>
      </w:r>
    </w:p>
    <w:p w14:paraId="662B4A94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🧠</w:t>
      </w:r>
      <w:r w:rsidRPr="00917BCA">
        <w:rPr>
          <w:b/>
          <w:bCs/>
        </w:rPr>
        <w:t xml:space="preserve"> Garantía de Tiempo</w:t>
      </w:r>
    </w:p>
    <w:p w14:paraId="25D8F884" w14:textId="77777777" w:rsidR="00917BCA" w:rsidRPr="00917BCA" w:rsidRDefault="00917BCA" w:rsidP="00917BCA">
      <w:r w:rsidRPr="00917BCA">
        <w:t xml:space="preserve">Es importante recordar que el tiempo en </w:t>
      </w:r>
      <w:proofErr w:type="spellStart"/>
      <w:r w:rsidRPr="00917BCA">
        <w:t>setTimeout</w:t>
      </w:r>
      <w:proofErr w:type="spellEnd"/>
      <w:r w:rsidRPr="00917BCA">
        <w:t xml:space="preserve"> es el </w:t>
      </w:r>
      <w:r w:rsidRPr="00917BCA">
        <w:rPr>
          <w:b/>
          <w:bCs/>
        </w:rPr>
        <w:t>tiempo MÍNIMO</w:t>
      </w:r>
      <w:r w:rsidRPr="00917BCA">
        <w:t xml:space="preserve"> que el JavaScript esperará. La </w:t>
      </w:r>
      <w:proofErr w:type="spellStart"/>
      <w:r w:rsidRPr="00917BCA">
        <w:rPr>
          <w:i/>
          <w:iCs/>
        </w:rPr>
        <w:t>callback</w:t>
      </w:r>
      <w:proofErr w:type="spellEnd"/>
      <w:r w:rsidRPr="00917BCA">
        <w:t xml:space="preserve"> solo se ejecutará </w:t>
      </w:r>
      <w:r w:rsidRPr="00917BCA">
        <w:rPr>
          <w:b/>
          <w:bCs/>
        </w:rPr>
        <w:t>después</w:t>
      </w:r>
      <w:r w:rsidRPr="00917BCA">
        <w:t xml:space="preserve"> de ese tiempo y </w:t>
      </w:r>
      <w:r w:rsidRPr="00917BCA">
        <w:rPr>
          <w:b/>
          <w:bCs/>
        </w:rPr>
        <w:t>solo si</w:t>
      </w:r>
      <w:r w:rsidRPr="00917BCA">
        <w:t xml:space="preserve"> la Pila de Llamadas está vacía.</w:t>
      </w:r>
    </w:p>
    <w:p w14:paraId="0FC2B73F" w14:textId="77777777" w:rsidR="00917BCA" w:rsidRPr="00917BCA" w:rsidRDefault="00917BCA" w:rsidP="00917BCA">
      <w:r w:rsidRPr="00917BCA">
        <w:t>JavaScript</w:t>
      </w:r>
    </w:p>
    <w:p w14:paraId="3BFCB6D1" w14:textId="77777777" w:rsidR="00917BCA" w:rsidRPr="00917BCA" w:rsidRDefault="00917BCA" w:rsidP="00917BCA">
      <w:r w:rsidRPr="00917BCA">
        <w:t>console.log("A");</w:t>
      </w:r>
    </w:p>
    <w:p w14:paraId="68FE3BFA" w14:textId="77777777" w:rsidR="00917BCA" w:rsidRPr="00917BCA" w:rsidRDefault="00917BCA" w:rsidP="00917BCA"/>
    <w:p w14:paraId="7C4FCDAB" w14:textId="77777777" w:rsidR="00917BCA" w:rsidRPr="00917BCA" w:rsidRDefault="00917BCA" w:rsidP="00917BCA">
      <w:proofErr w:type="spellStart"/>
      <w:proofErr w:type="gramStart"/>
      <w:r w:rsidRPr="00917BCA">
        <w:t>setTimeout</w:t>
      </w:r>
      <w:proofErr w:type="spellEnd"/>
      <w:r w:rsidRPr="00917BCA">
        <w:t>(</w:t>
      </w:r>
      <w:proofErr w:type="gramEnd"/>
      <w:r w:rsidRPr="00917BCA">
        <w:t>() =&gt; {</w:t>
      </w:r>
    </w:p>
    <w:p w14:paraId="1C920FE3" w14:textId="77777777" w:rsidR="00917BCA" w:rsidRPr="00917BCA" w:rsidRDefault="00917BCA" w:rsidP="00917BCA">
      <w:r w:rsidRPr="00917BCA">
        <w:t xml:space="preserve">    console.log("B"); // Se ejecuta después de 100ms, pero solo si 'C' ha terminado.</w:t>
      </w:r>
    </w:p>
    <w:p w14:paraId="2A782732" w14:textId="77777777" w:rsidR="00917BCA" w:rsidRPr="00917BCA" w:rsidRDefault="00917BCA" w:rsidP="00917BCA">
      <w:r w:rsidRPr="00917BCA">
        <w:t>}, 100);</w:t>
      </w:r>
    </w:p>
    <w:p w14:paraId="5E8477B0" w14:textId="77777777" w:rsidR="00917BCA" w:rsidRPr="00917BCA" w:rsidRDefault="00917BCA" w:rsidP="00917BCA"/>
    <w:p w14:paraId="1AF08291" w14:textId="77777777" w:rsidR="00917BCA" w:rsidRPr="00917BCA" w:rsidRDefault="00917BCA" w:rsidP="00917BCA">
      <w:r w:rsidRPr="00917BCA">
        <w:t>console.log("C"); // Si esta línea tarda 5 segundos, 'B' esperará 5 segundos.</w:t>
      </w:r>
    </w:p>
    <w:p w14:paraId="17CDB02C" w14:textId="77777777" w:rsidR="00917BCA" w:rsidRPr="00917BCA" w:rsidRDefault="00917BCA" w:rsidP="00917BCA"/>
    <w:p w14:paraId="48EC4400" w14:textId="77777777" w:rsidR="00917BCA" w:rsidRPr="00917BCA" w:rsidRDefault="00917BCA" w:rsidP="00917BCA">
      <w:r w:rsidRPr="00917BCA">
        <w:t>// Orden de ejecución en la consola: A, C, B</w:t>
      </w:r>
    </w:p>
    <w:p w14:paraId="2AF9A0CC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🛑</w:t>
      </w:r>
      <w:r w:rsidRPr="00917BCA">
        <w:rPr>
          <w:b/>
          <w:bCs/>
        </w:rPr>
        <w:t xml:space="preserve"> Detener </w:t>
      </w:r>
      <w:proofErr w:type="spellStart"/>
      <w:r w:rsidRPr="00917BCA">
        <w:rPr>
          <w:b/>
          <w:bCs/>
        </w:rPr>
        <w:t>setTimeout</w:t>
      </w:r>
      <w:proofErr w:type="spellEnd"/>
      <w:r w:rsidRPr="00917BCA">
        <w:rPr>
          <w:b/>
          <w:bCs/>
        </w:rPr>
        <w:t xml:space="preserve"> (</w:t>
      </w:r>
      <w:proofErr w:type="spellStart"/>
      <w:r w:rsidRPr="00917BCA">
        <w:rPr>
          <w:b/>
          <w:bCs/>
        </w:rPr>
        <w:t>clearTimeout</w:t>
      </w:r>
      <w:proofErr w:type="spellEnd"/>
      <w:r w:rsidRPr="00917BCA">
        <w:rPr>
          <w:b/>
          <w:bCs/>
        </w:rPr>
        <w:t>)</w:t>
      </w:r>
    </w:p>
    <w:p w14:paraId="459A820F" w14:textId="77777777" w:rsidR="00917BCA" w:rsidRPr="00917BCA" w:rsidRDefault="00917BCA" w:rsidP="00917BCA">
      <w:r w:rsidRPr="00917BCA">
        <w:t xml:space="preserve">Si necesitas cancelar la ejecución antes de que el tiempo expire, usas </w:t>
      </w:r>
      <w:proofErr w:type="spellStart"/>
      <w:proofErr w:type="gramStart"/>
      <w:r w:rsidRPr="00917BCA">
        <w:t>clearTimeout</w:t>
      </w:r>
      <w:proofErr w:type="spellEnd"/>
      <w:r w:rsidRPr="00917BCA">
        <w:t>(</w:t>
      </w:r>
      <w:proofErr w:type="gramEnd"/>
      <w:r w:rsidRPr="00917BCA">
        <w:t xml:space="preserve">) con el identificador que </w:t>
      </w:r>
      <w:proofErr w:type="spellStart"/>
      <w:proofErr w:type="gramStart"/>
      <w:r w:rsidRPr="00917BCA">
        <w:t>setTimeout</w:t>
      </w:r>
      <w:proofErr w:type="spellEnd"/>
      <w:r w:rsidRPr="00917BCA">
        <w:t>(</w:t>
      </w:r>
      <w:proofErr w:type="gramEnd"/>
      <w:r w:rsidRPr="00917BCA">
        <w:t>) devolvió.</w:t>
      </w:r>
    </w:p>
    <w:p w14:paraId="537C4C05" w14:textId="77777777" w:rsidR="00917BCA" w:rsidRPr="00917BCA" w:rsidRDefault="00917BCA" w:rsidP="00917BCA">
      <w:r w:rsidRPr="00917BCA">
        <w:t>JavaScript</w:t>
      </w:r>
    </w:p>
    <w:p w14:paraId="627D3C19" w14:textId="77777777" w:rsidR="00917BCA" w:rsidRPr="00917BCA" w:rsidRDefault="00917BCA" w:rsidP="00917BCA">
      <w:proofErr w:type="spellStart"/>
      <w:r w:rsidRPr="00917BCA">
        <w:t>const</w:t>
      </w:r>
      <w:proofErr w:type="spellEnd"/>
      <w:r w:rsidRPr="00917BCA">
        <w:t xml:space="preserve"> </w:t>
      </w:r>
      <w:proofErr w:type="spellStart"/>
      <w:r w:rsidRPr="00917BCA">
        <w:t>saludoTemporizado</w:t>
      </w:r>
      <w:proofErr w:type="spellEnd"/>
      <w:r w:rsidRPr="00917BCA">
        <w:t xml:space="preserve"> = </w:t>
      </w:r>
      <w:proofErr w:type="spellStart"/>
      <w:proofErr w:type="gramStart"/>
      <w:r w:rsidRPr="00917BCA">
        <w:t>setTimeout</w:t>
      </w:r>
      <w:proofErr w:type="spellEnd"/>
      <w:r w:rsidRPr="00917BCA">
        <w:t>(</w:t>
      </w:r>
      <w:proofErr w:type="gramEnd"/>
      <w:r w:rsidRPr="00917BCA">
        <w:t>() =&gt; {</w:t>
      </w:r>
    </w:p>
    <w:p w14:paraId="79777494" w14:textId="77777777" w:rsidR="00917BCA" w:rsidRPr="00917BCA" w:rsidRDefault="00917BCA" w:rsidP="00917BCA">
      <w:r w:rsidRPr="00917BCA">
        <w:t xml:space="preserve">    </w:t>
      </w:r>
      <w:proofErr w:type="gramStart"/>
      <w:r w:rsidRPr="00917BCA">
        <w:t>console.log(</w:t>
      </w:r>
      <w:proofErr w:type="gramEnd"/>
      <w:r w:rsidRPr="00917BCA">
        <w:t>"¡Hola, mundo!");</w:t>
      </w:r>
    </w:p>
    <w:p w14:paraId="76C04860" w14:textId="77777777" w:rsidR="00917BCA" w:rsidRPr="00917BCA" w:rsidRDefault="00917BCA" w:rsidP="00917BCA">
      <w:r w:rsidRPr="00917BCA">
        <w:t>}, 5000);</w:t>
      </w:r>
    </w:p>
    <w:p w14:paraId="49A57965" w14:textId="77777777" w:rsidR="00917BCA" w:rsidRPr="00917BCA" w:rsidRDefault="00917BCA" w:rsidP="00917BCA"/>
    <w:p w14:paraId="6C2EEE88" w14:textId="77777777" w:rsidR="00917BCA" w:rsidRPr="00917BCA" w:rsidRDefault="00917BCA" w:rsidP="00917BCA">
      <w:r w:rsidRPr="00917BCA">
        <w:t>// Alguna condición ocurre después de 1 segundo:</w:t>
      </w:r>
    </w:p>
    <w:p w14:paraId="5F81C540" w14:textId="77777777" w:rsidR="00917BCA" w:rsidRPr="00917BCA" w:rsidRDefault="00917BCA" w:rsidP="00917BCA">
      <w:proofErr w:type="spellStart"/>
      <w:r w:rsidRPr="00917BCA">
        <w:t>if</w:t>
      </w:r>
      <w:proofErr w:type="spellEnd"/>
      <w:r w:rsidRPr="00917BCA">
        <w:t xml:space="preserve"> (</w:t>
      </w:r>
      <w:proofErr w:type="spellStart"/>
      <w:r w:rsidRPr="00917BCA">
        <w:t>usuarioCerróVentana</w:t>
      </w:r>
      <w:proofErr w:type="spellEnd"/>
      <w:r w:rsidRPr="00917BCA">
        <w:t>) {</w:t>
      </w:r>
    </w:p>
    <w:p w14:paraId="10790D2E" w14:textId="77777777" w:rsidR="00917BCA" w:rsidRPr="00917BCA" w:rsidRDefault="00917BCA" w:rsidP="00917BCA">
      <w:r w:rsidRPr="00917BCA">
        <w:t xml:space="preserve">    </w:t>
      </w:r>
      <w:proofErr w:type="spellStart"/>
      <w:r w:rsidRPr="00917BCA">
        <w:t>clearTimeout</w:t>
      </w:r>
      <w:proofErr w:type="spellEnd"/>
      <w:r w:rsidRPr="00917BCA">
        <w:t>(</w:t>
      </w:r>
      <w:proofErr w:type="spellStart"/>
      <w:r w:rsidRPr="00917BCA">
        <w:t>saludoTemporizado</w:t>
      </w:r>
      <w:proofErr w:type="spellEnd"/>
      <w:r w:rsidRPr="00917BCA">
        <w:t>); // La función nunca se ejecutará</w:t>
      </w:r>
    </w:p>
    <w:p w14:paraId="0EFB6AE4" w14:textId="77777777" w:rsidR="00917BCA" w:rsidRPr="00917BCA" w:rsidRDefault="00917BCA" w:rsidP="00917BCA">
      <w:r w:rsidRPr="00917BCA">
        <w:t>}</w:t>
      </w:r>
    </w:p>
    <w:p w14:paraId="5E4063C0" w14:textId="77777777" w:rsidR="00917BCA" w:rsidRPr="00917BCA" w:rsidRDefault="00917BCA" w:rsidP="00917BCA">
      <w:r w:rsidRPr="00917BCA">
        <w:pict w14:anchorId="742F09C0">
          <v:rect id="_x0000_i1057" style="width:0;height:1.5pt" o:hralign="center" o:hrstd="t" o:hrnoshade="t" o:hr="t" fillcolor="gray" stroked="f"/>
        </w:pict>
      </w:r>
    </w:p>
    <w:p w14:paraId="673F9C0F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 xml:space="preserve">2. </w:t>
      </w:r>
      <w:proofErr w:type="spellStart"/>
      <w:r w:rsidRPr="00917BCA">
        <w:rPr>
          <w:b/>
          <w:bCs/>
        </w:rPr>
        <w:t>setInterval</w:t>
      </w:r>
      <w:proofErr w:type="spellEnd"/>
      <w:r w:rsidRPr="00917BCA">
        <w:rPr>
          <w:b/>
          <w:bCs/>
        </w:rPr>
        <w:t>: Ejecución Repetitiva de Código</w:t>
      </w:r>
    </w:p>
    <w:p w14:paraId="0E52C717" w14:textId="77777777" w:rsidR="00917BCA" w:rsidRPr="00917BCA" w:rsidRDefault="00917BCA" w:rsidP="00917BCA">
      <w:proofErr w:type="spellStart"/>
      <w:proofErr w:type="gramStart"/>
      <w:r w:rsidRPr="00917BCA">
        <w:t>setInterval</w:t>
      </w:r>
      <w:proofErr w:type="spellEnd"/>
      <w:r w:rsidRPr="00917BCA">
        <w:t>(</w:t>
      </w:r>
      <w:proofErr w:type="gramEnd"/>
      <w:r w:rsidRPr="00917BCA">
        <w:t xml:space="preserve">) se utiliza para ejecutar una función de </w:t>
      </w:r>
      <w:proofErr w:type="spellStart"/>
      <w:r w:rsidRPr="00917BCA">
        <w:rPr>
          <w:i/>
          <w:iCs/>
        </w:rPr>
        <w:t>callback</w:t>
      </w:r>
      <w:proofErr w:type="spellEnd"/>
      <w:r w:rsidRPr="00917BCA">
        <w:t xml:space="preserve"> </w:t>
      </w:r>
      <w:r w:rsidRPr="00917BCA">
        <w:rPr>
          <w:b/>
          <w:bCs/>
        </w:rPr>
        <w:t>repetidamente</w:t>
      </w:r>
      <w:r w:rsidRPr="00917BCA">
        <w:t>, con un retraso fijo de tiempo entre cada ejecución.</w:t>
      </w:r>
    </w:p>
    <w:p w14:paraId="18AC7674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>Sintaxis</w:t>
      </w:r>
    </w:p>
    <w:p w14:paraId="2B49035A" w14:textId="77777777" w:rsidR="00917BCA" w:rsidRPr="00917BCA" w:rsidRDefault="00917BCA" w:rsidP="00917BCA">
      <w:r w:rsidRPr="00917BCA">
        <w:t>JavaScript</w:t>
      </w:r>
    </w:p>
    <w:p w14:paraId="2B126AEA" w14:textId="77777777" w:rsidR="00917BCA" w:rsidRPr="00917BCA" w:rsidRDefault="00917BCA" w:rsidP="00917BCA">
      <w:proofErr w:type="spellStart"/>
      <w:r w:rsidRPr="00917BCA">
        <w:t>const</w:t>
      </w:r>
      <w:proofErr w:type="spellEnd"/>
      <w:r w:rsidRPr="00917BCA">
        <w:t xml:space="preserve"> identificador = </w:t>
      </w:r>
      <w:proofErr w:type="spellStart"/>
      <w:proofErr w:type="gramStart"/>
      <w:r w:rsidRPr="00917BCA">
        <w:t>setInterval</w:t>
      </w:r>
      <w:proofErr w:type="spellEnd"/>
      <w:r w:rsidRPr="00917BCA">
        <w:t>(</w:t>
      </w:r>
      <w:proofErr w:type="spellStart"/>
      <w:proofErr w:type="gramEnd"/>
      <w:r w:rsidRPr="00917BCA">
        <w:t>funcionCallback</w:t>
      </w:r>
      <w:proofErr w:type="spellEnd"/>
      <w:r w:rsidRPr="00917BCA">
        <w:t>, milisegundos, argumento1, argumento2, ...);</w:t>
      </w:r>
    </w:p>
    <w:p w14:paraId="7C9C56F7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⏱️</w:t>
      </w:r>
      <w:r w:rsidRPr="00917BCA">
        <w:rPr>
          <w:b/>
          <w:bCs/>
        </w:rPr>
        <w:t xml:space="preserve"> Control de Repetición</w:t>
      </w:r>
    </w:p>
    <w:p w14:paraId="14C13845" w14:textId="77777777" w:rsidR="00917BCA" w:rsidRPr="00917BCA" w:rsidRDefault="00917BCA" w:rsidP="00917BCA">
      <w:proofErr w:type="spellStart"/>
      <w:r w:rsidRPr="00917BCA">
        <w:t>setInterval</w:t>
      </w:r>
      <w:proofErr w:type="spellEnd"/>
      <w:r w:rsidRPr="00917BCA">
        <w:t xml:space="preserve"> continuará ejecutándose indefinidamente hasta que la pestaña se cierre o hasta que lo detengas explícitamente.</w:t>
      </w:r>
    </w:p>
    <w:p w14:paraId="53987054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🛑</w:t>
      </w:r>
      <w:r w:rsidRPr="00917BCA">
        <w:rPr>
          <w:b/>
          <w:bCs/>
        </w:rPr>
        <w:t xml:space="preserve"> Detener </w:t>
      </w:r>
      <w:proofErr w:type="spellStart"/>
      <w:r w:rsidRPr="00917BCA">
        <w:rPr>
          <w:b/>
          <w:bCs/>
        </w:rPr>
        <w:t>setInterval</w:t>
      </w:r>
      <w:proofErr w:type="spellEnd"/>
      <w:r w:rsidRPr="00917BCA">
        <w:rPr>
          <w:b/>
          <w:bCs/>
        </w:rPr>
        <w:t xml:space="preserve"> (</w:t>
      </w:r>
      <w:proofErr w:type="spellStart"/>
      <w:r w:rsidRPr="00917BCA">
        <w:rPr>
          <w:b/>
          <w:bCs/>
        </w:rPr>
        <w:t>clearInterval</w:t>
      </w:r>
      <w:proofErr w:type="spellEnd"/>
      <w:r w:rsidRPr="00917BCA">
        <w:rPr>
          <w:b/>
          <w:bCs/>
        </w:rPr>
        <w:t>)</w:t>
      </w:r>
    </w:p>
    <w:p w14:paraId="1A1A2860" w14:textId="77777777" w:rsidR="00917BCA" w:rsidRPr="00917BCA" w:rsidRDefault="00917BCA" w:rsidP="00917BCA">
      <w:r w:rsidRPr="00917BCA">
        <w:t xml:space="preserve">Detener un intervalo es fundamental para evitar fugas de memoria y que la aplicación se vuelva inestable. Se usa </w:t>
      </w:r>
      <w:proofErr w:type="spellStart"/>
      <w:proofErr w:type="gramStart"/>
      <w:r w:rsidRPr="00917BCA">
        <w:rPr>
          <w:b/>
          <w:bCs/>
        </w:rPr>
        <w:t>clearInterval</w:t>
      </w:r>
      <w:proofErr w:type="spellEnd"/>
      <w:r w:rsidRPr="00917BCA">
        <w:rPr>
          <w:b/>
          <w:bCs/>
        </w:rPr>
        <w:t>(</w:t>
      </w:r>
      <w:proofErr w:type="gramEnd"/>
      <w:r w:rsidRPr="00917BCA">
        <w:rPr>
          <w:b/>
          <w:bCs/>
        </w:rPr>
        <w:t>)</w:t>
      </w:r>
      <w:r w:rsidRPr="00917BCA">
        <w:t xml:space="preserve"> con el identificador devuelto.</w:t>
      </w:r>
    </w:p>
    <w:p w14:paraId="788BA6E4" w14:textId="77777777" w:rsidR="00917BCA" w:rsidRPr="00917BCA" w:rsidRDefault="00917BCA" w:rsidP="00917BCA">
      <w:r w:rsidRPr="00917BCA">
        <w:t>JavaScript</w:t>
      </w:r>
    </w:p>
    <w:p w14:paraId="208E65A0" w14:textId="77777777" w:rsidR="00917BCA" w:rsidRPr="00917BCA" w:rsidRDefault="00917BCA" w:rsidP="00917BCA">
      <w:proofErr w:type="spellStart"/>
      <w:r w:rsidRPr="00917BCA">
        <w:t>let</w:t>
      </w:r>
      <w:proofErr w:type="spellEnd"/>
      <w:r w:rsidRPr="00917BCA">
        <w:t xml:space="preserve"> contador = 0;</w:t>
      </w:r>
    </w:p>
    <w:p w14:paraId="11DD7B14" w14:textId="77777777" w:rsidR="00917BCA" w:rsidRPr="00917BCA" w:rsidRDefault="00917BCA" w:rsidP="00917BCA"/>
    <w:p w14:paraId="78C75A78" w14:textId="77777777" w:rsidR="00917BCA" w:rsidRPr="00917BCA" w:rsidRDefault="00917BCA" w:rsidP="00917BCA">
      <w:proofErr w:type="spellStart"/>
      <w:r w:rsidRPr="00917BCA">
        <w:t>const</w:t>
      </w:r>
      <w:proofErr w:type="spellEnd"/>
      <w:r w:rsidRPr="00917BCA">
        <w:t xml:space="preserve"> reloj = </w:t>
      </w:r>
      <w:proofErr w:type="spellStart"/>
      <w:proofErr w:type="gramStart"/>
      <w:r w:rsidRPr="00917BCA">
        <w:t>setInterval</w:t>
      </w:r>
      <w:proofErr w:type="spellEnd"/>
      <w:r w:rsidRPr="00917BCA">
        <w:t>(</w:t>
      </w:r>
      <w:proofErr w:type="gramEnd"/>
      <w:r w:rsidRPr="00917BCA">
        <w:t>() =&gt; {</w:t>
      </w:r>
    </w:p>
    <w:p w14:paraId="12E6B43E" w14:textId="77777777" w:rsidR="00917BCA" w:rsidRPr="00917BCA" w:rsidRDefault="00917BCA" w:rsidP="00917BCA">
      <w:r w:rsidRPr="00917BCA">
        <w:t xml:space="preserve">    contador++;</w:t>
      </w:r>
    </w:p>
    <w:p w14:paraId="379D71BC" w14:textId="77777777" w:rsidR="00917BCA" w:rsidRPr="00917BCA" w:rsidRDefault="00917BCA" w:rsidP="00917BCA">
      <w:r w:rsidRPr="00917BCA">
        <w:t xml:space="preserve">    </w:t>
      </w:r>
      <w:proofErr w:type="gramStart"/>
      <w:r w:rsidRPr="00917BCA">
        <w:t>console.log(</w:t>
      </w:r>
      <w:proofErr w:type="gramEnd"/>
      <w:r w:rsidRPr="00917BCA">
        <w:t>`Segundos: ${contador}`);</w:t>
      </w:r>
    </w:p>
    <w:p w14:paraId="2E211084" w14:textId="77777777" w:rsidR="00917BCA" w:rsidRPr="00917BCA" w:rsidRDefault="00917BCA" w:rsidP="00917BCA">
      <w:r w:rsidRPr="00917BCA">
        <w:t xml:space="preserve">    </w:t>
      </w:r>
    </w:p>
    <w:p w14:paraId="45835BEA" w14:textId="77777777" w:rsidR="00917BCA" w:rsidRPr="00917BCA" w:rsidRDefault="00917BCA" w:rsidP="00917BCA">
      <w:r w:rsidRPr="00917BCA">
        <w:t xml:space="preserve">    // Condición de parada (necesaria)</w:t>
      </w:r>
    </w:p>
    <w:p w14:paraId="5B69F02E" w14:textId="77777777" w:rsidR="00917BCA" w:rsidRPr="00917BCA" w:rsidRDefault="00917BCA" w:rsidP="00917BCA">
      <w:r w:rsidRPr="00917BCA">
        <w:t xml:space="preserve">    </w:t>
      </w:r>
      <w:proofErr w:type="spellStart"/>
      <w:r w:rsidRPr="00917BCA">
        <w:t>if</w:t>
      </w:r>
      <w:proofErr w:type="spellEnd"/>
      <w:r w:rsidRPr="00917BCA">
        <w:t xml:space="preserve"> (contador &gt;= 5) {</w:t>
      </w:r>
    </w:p>
    <w:p w14:paraId="0A2FFC31" w14:textId="77777777" w:rsidR="00917BCA" w:rsidRPr="00917BCA" w:rsidRDefault="00917BCA" w:rsidP="00917BCA">
      <w:r w:rsidRPr="00917BCA">
        <w:t xml:space="preserve">        </w:t>
      </w:r>
      <w:proofErr w:type="spellStart"/>
      <w:r w:rsidRPr="00917BCA">
        <w:t>clearInterval</w:t>
      </w:r>
      <w:proofErr w:type="spellEnd"/>
      <w:r w:rsidRPr="00917BCA">
        <w:t>(reloj);</w:t>
      </w:r>
    </w:p>
    <w:p w14:paraId="6DEA915B" w14:textId="77777777" w:rsidR="00917BCA" w:rsidRPr="00917BCA" w:rsidRDefault="00917BCA" w:rsidP="00917BCA">
      <w:r w:rsidRPr="00917BCA">
        <w:t xml:space="preserve">        </w:t>
      </w:r>
      <w:proofErr w:type="gramStart"/>
      <w:r w:rsidRPr="00917BCA">
        <w:t>console.log(</w:t>
      </w:r>
      <w:proofErr w:type="gramEnd"/>
      <w:r w:rsidRPr="00917BCA">
        <w:t>"Intervalo detenido.");</w:t>
      </w:r>
    </w:p>
    <w:p w14:paraId="5AD73AAE" w14:textId="77777777" w:rsidR="00917BCA" w:rsidRPr="00917BCA" w:rsidRDefault="00917BCA" w:rsidP="00917BCA">
      <w:r w:rsidRPr="00917BCA">
        <w:t xml:space="preserve">    }</w:t>
      </w:r>
    </w:p>
    <w:p w14:paraId="0DF31156" w14:textId="77777777" w:rsidR="00917BCA" w:rsidRPr="00917BCA" w:rsidRDefault="00917BCA" w:rsidP="00917BCA">
      <w:r w:rsidRPr="00917BCA">
        <w:t>}, 1000); // Se ejecuta cada 1000ms (1 segundo)</w:t>
      </w:r>
    </w:p>
    <w:p w14:paraId="40ECC7D7" w14:textId="77777777" w:rsidR="00917BCA" w:rsidRPr="00917BCA" w:rsidRDefault="00917BCA" w:rsidP="00917BCA">
      <w:r w:rsidRPr="00917BCA">
        <w:pict w14:anchorId="4B95FE5D">
          <v:rect id="_x0000_i1058" style="width:0;height:1.5pt" o:hralign="center" o:hrstd="t" o:hrnoshade="t" o:hr="t" fillcolor="gray" stroked="f"/>
        </w:pict>
      </w:r>
    </w:p>
    <w:p w14:paraId="56BB5467" w14:textId="77777777" w:rsidR="00917BCA" w:rsidRPr="00917BCA" w:rsidRDefault="00917BCA" w:rsidP="00917BCA">
      <w:pPr>
        <w:rPr>
          <w:b/>
          <w:bCs/>
        </w:rPr>
      </w:pPr>
      <w:r w:rsidRPr="00917BCA">
        <w:rPr>
          <w:rFonts w:ascii="Segoe UI Emoji" w:hAnsi="Segoe UI Emoji" w:cs="Segoe UI Emoji"/>
          <w:b/>
          <w:bCs/>
        </w:rPr>
        <w:t>🏋️</w:t>
      </w:r>
      <w:r w:rsidRPr="00917BCA">
        <w:rPr>
          <w:b/>
          <w:bCs/>
        </w:rPr>
        <w:t xml:space="preserve"> Ejercicios Prácticos en app.js</w:t>
      </w:r>
    </w:p>
    <w:p w14:paraId="6BA1D054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>Tarea 1: Simular un Temporizador de Cierre de Sesión (</w:t>
      </w:r>
      <w:proofErr w:type="spellStart"/>
      <w:r w:rsidRPr="00917BCA">
        <w:rPr>
          <w:b/>
          <w:bCs/>
        </w:rPr>
        <w:t>setTimeout</w:t>
      </w:r>
      <w:proofErr w:type="spellEnd"/>
      <w:r w:rsidRPr="00917BCA">
        <w:rPr>
          <w:b/>
          <w:bCs/>
        </w:rPr>
        <w:t>)</w:t>
      </w:r>
    </w:p>
    <w:p w14:paraId="39C20959" w14:textId="77777777" w:rsidR="00917BCA" w:rsidRPr="00917BCA" w:rsidRDefault="00917BCA" w:rsidP="00917BCA">
      <w:r w:rsidRPr="00917BCA">
        <w:t xml:space="preserve">Usa </w:t>
      </w:r>
      <w:proofErr w:type="spellStart"/>
      <w:r w:rsidRPr="00917BCA">
        <w:t>setTimeout</w:t>
      </w:r>
      <w:proofErr w:type="spellEnd"/>
      <w:r w:rsidRPr="00917BCA">
        <w:t xml:space="preserve"> para simular un aviso de cierre de sesión después de 10 segundos, pero permite al usuario "extender la sesión" (cancelar) después de 5 segundos.</w:t>
      </w:r>
    </w:p>
    <w:p w14:paraId="63ED6549" w14:textId="77777777" w:rsidR="00917BCA" w:rsidRPr="00917BCA" w:rsidRDefault="00917BCA" w:rsidP="00917BCA">
      <w:pPr>
        <w:rPr>
          <w:b/>
          <w:bCs/>
        </w:rPr>
      </w:pPr>
      <w:r w:rsidRPr="00917BCA">
        <w:rPr>
          <w:b/>
          <w:bCs/>
        </w:rPr>
        <w:t>Tarea 2: Crear un Contador de Actualización de Carrito (</w:t>
      </w:r>
      <w:proofErr w:type="spellStart"/>
      <w:r w:rsidRPr="00917BCA">
        <w:rPr>
          <w:b/>
          <w:bCs/>
        </w:rPr>
        <w:t>setInterval</w:t>
      </w:r>
      <w:proofErr w:type="spellEnd"/>
      <w:r w:rsidRPr="00917BCA">
        <w:rPr>
          <w:b/>
          <w:bCs/>
        </w:rPr>
        <w:t>)</w:t>
      </w:r>
    </w:p>
    <w:p w14:paraId="25538613" w14:textId="77777777" w:rsidR="00917BCA" w:rsidRPr="00917BCA" w:rsidRDefault="00917BCA" w:rsidP="00917BCA">
      <w:r w:rsidRPr="00917BCA">
        <w:t xml:space="preserve">Usa </w:t>
      </w:r>
      <w:proofErr w:type="spellStart"/>
      <w:r w:rsidRPr="00917BCA">
        <w:t>setInterval</w:t>
      </w:r>
      <w:proofErr w:type="spellEnd"/>
      <w:r w:rsidRPr="00917BCA">
        <w:t xml:space="preserve"> para simular que el carrito se actualiza automáticamente cada 3 segundos. Crea un botón en tu HTML que detenga esta actualización.</w:t>
      </w:r>
    </w:p>
    <w:p w14:paraId="104B579A" w14:textId="77777777" w:rsidR="00917BCA" w:rsidRPr="00917BCA" w:rsidRDefault="00917BCA" w:rsidP="00917BCA">
      <w:r w:rsidRPr="00917BCA">
        <w:pict w14:anchorId="544C1A1D">
          <v:rect id="_x0000_i1059" style="width:0;height:1.5pt" o:hralign="center" o:hrstd="t" o:hrnoshade="t" o:hr="t" fillcolor="gray" stroked="f"/>
        </w:pict>
      </w:r>
    </w:p>
    <w:p w14:paraId="356C7A79" w14:textId="77777777" w:rsidR="00917BCA" w:rsidRPr="00917BCA" w:rsidRDefault="00917BCA" w:rsidP="00917BCA">
      <w:r w:rsidRPr="00917BCA">
        <w:t>¿Quieres que te prepare el código esqueleto en app.js y el HTML necesario para los ejercicios?</w:t>
      </w:r>
    </w:p>
    <w:p w14:paraId="7E2B9F79" w14:textId="77777777" w:rsidR="003E47B7" w:rsidRDefault="003E47B7"/>
    <w:sectPr w:rsidR="003E4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1097"/>
    <w:multiLevelType w:val="multilevel"/>
    <w:tmpl w:val="582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8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B7"/>
    <w:rsid w:val="001F202B"/>
    <w:rsid w:val="001F359C"/>
    <w:rsid w:val="003E47B7"/>
    <w:rsid w:val="0091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EF7FCD-1DC6-4B12-B6B0-228D2A33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7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7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7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7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2025-12-12T08:55:00Z</dcterms:created>
  <dcterms:modified xsi:type="dcterms:W3CDTF">2025-12-12T10:27:00Z</dcterms:modified>
</cp:coreProperties>
</file>