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B87F" w14:textId="77777777" w:rsidR="00D53751" w:rsidRPr="00D53751" w:rsidRDefault="00D53751" w:rsidP="00D53751">
      <w:pPr>
        <w:rPr>
          <w:b/>
          <w:bCs/>
        </w:rPr>
      </w:pPr>
      <w:r w:rsidRPr="00D53751">
        <w:rPr>
          <w:rFonts w:ascii="Segoe UI Emoji" w:hAnsi="Segoe UI Emoji" w:cs="Segoe UI Emoji"/>
          <w:b/>
          <w:bCs/>
        </w:rPr>
        <w:t>❄️</w:t>
      </w:r>
      <w:r w:rsidRPr="00D53751">
        <w:rPr>
          <w:b/>
          <w:bCs/>
        </w:rPr>
        <w:t xml:space="preserve"> DÍA 1: INTRODUCCIÓN A FLEXBOX</w:t>
      </w:r>
    </w:p>
    <w:p w14:paraId="35A8D686" w14:textId="77777777" w:rsidR="00D53751" w:rsidRPr="00D53751" w:rsidRDefault="00D53751" w:rsidP="00D53751">
      <w:pPr>
        <w:rPr>
          <w:b/>
          <w:bCs/>
        </w:rPr>
      </w:pPr>
      <w:r w:rsidRPr="00D53751">
        <w:rPr>
          <w:rFonts w:ascii="Segoe UI Emoji" w:hAnsi="Segoe UI Emoji" w:cs="Segoe UI Emoji"/>
          <w:b/>
          <w:bCs/>
        </w:rPr>
        <w:t>🎯</w:t>
      </w:r>
      <w:r w:rsidRPr="00D53751">
        <w:rPr>
          <w:b/>
          <w:bCs/>
        </w:rPr>
        <w:t xml:space="preserve"> Concepto Clave a Entender (20 min)</w:t>
      </w:r>
    </w:p>
    <w:p w14:paraId="293AAC39" w14:textId="77777777" w:rsidR="00D53751" w:rsidRPr="00D53751" w:rsidRDefault="00D53751" w:rsidP="00D53751">
      <w:pPr>
        <w:rPr>
          <w:b/>
          <w:bCs/>
        </w:rPr>
      </w:pPr>
      <w:r w:rsidRPr="00D53751">
        <w:rPr>
          <w:b/>
          <w:bCs/>
        </w:rPr>
        <w:t>1. ¿Qué es Flexbox?</w:t>
      </w:r>
    </w:p>
    <w:p w14:paraId="4AEDBC81" w14:textId="77777777" w:rsidR="00D53751" w:rsidRPr="00D53751" w:rsidRDefault="00D53751" w:rsidP="00D53751">
      <w:r w:rsidRPr="00D53751">
        <w:t xml:space="preserve">Flexbox (Flexible Box Layout) es un modelo de diseño unidimensional de CSS. Esto significa que solo organiza los elementos en una </w:t>
      </w:r>
      <w:r w:rsidRPr="00D53751">
        <w:rPr>
          <w:b/>
          <w:bCs/>
        </w:rPr>
        <w:t>sola dirección a la vez</w:t>
      </w:r>
      <w:r w:rsidRPr="00D53751">
        <w:t xml:space="preserve"> (en filas </w:t>
      </w:r>
      <w:r w:rsidRPr="00D53751">
        <w:rPr>
          <w:b/>
          <w:bCs/>
        </w:rPr>
        <w:t>O</w:t>
      </w:r>
      <w:r w:rsidRPr="00D53751">
        <w:t xml:space="preserve"> en columnas). Su principal objetivo es distribuir el espacio a lo largo de un contenedor para alinear y distribuir elementos de forma eficiente, incluso cuando su tamaño es desconocido o dinámico.</w:t>
      </w:r>
    </w:p>
    <w:p w14:paraId="1D658ABD" w14:textId="77777777" w:rsidR="00D53751" w:rsidRPr="00D53751" w:rsidRDefault="00D53751" w:rsidP="00D53751">
      <w:pPr>
        <w:rPr>
          <w:b/>
          <w:bCs/>
        </w:rPr>
      </w:pPr>
      <w:r w:rsidRPr="00D53751">
        <w:rPr>
          <w:b/>
          <w:bCs/>
        </w:rPr>
        <w:t>2. Componentes Principales</w:t>
      </w:r>
    </w:p>
    <w:p w14:paraId="5B884163" w14:textId="77777777" w:rsidR="00D53751" w:rsidRPr="00D53751" w:rsidRDefault="00D53751" w:rsidP="00D53751">
      <w:r w:rsidRPr="00D53751">
        <w:t>En Flexbox, solo hay dos elementos clave:</w:t>
      </w:r>
    </w:p>
    <w:p w14:paraId="15414CCF" w14:textId="77777777" w:rsidR="00D53751" w:rsidRPr="00D53751" w:rsidRDefault="00D53751" w:rsidP="00D53751">
      <w:pPr>
        <w:numPr>
          <w:ilvl w:val="0"/>
          <w:numId w:val="1"/>
        </w:numPr>
      </w:pPr>
      <w:r w:rsidRPr="00D53751">
        <w:rPr>
          <w:b/>
          <w:bCs/>
        </w:rPr>
        <w:t>Contenedor Flexible (Flex Container):</w:t>
      </w:r>
      <w:r w:rsidRPr="00D53751">
        <w:t xml:space="preserve"> El elemento padre donde aplicas display: flex;. Es el que controla el flujo de sus hijos.</w:t>
      </w:r>
    </w:p>
    <w:p w14:paraId="052C4C83" w14:textId="77777777" w:rsidR="00D53751" w:rsidRPr="00D53751" w:rsidRDefault="00D53751" w:rsidP="00D53751">
      <w:pPr>
        <w:numPr>
          <w:ilvl w:val="0"/>
          <w:numId w:val="1"/>
        </w:numPr>
      </w:pPr>
      <w:r w:rsidRPr="00D53751">
        <w:rPr>
          <w:b/>
          <w:bCs/>
        </w:rPr>
        <w:t>Ítems Flexibles (Flex Items):</w:t>
      </w:r>
      <w:r w:rsidRPr="00D53751">
        <w:t xml:space="preserve"> Los elementos hijos directos del contenedor. Estos ítems se ajustan automáticamente según las reglas del contenedor.</w:t>
      </w:r>
    </w:p>
    <w:p w14:paraId="0F7FF09F" w14:textId="77777777" w:rsidR="00D53751" w:rsidRPr="00D53751" w:rsidRDefault="00D53751" w:rsidP="00D53751">
      <w:pPr>
        <w:rPr>
          <w:b/>
          <w:bCs/>
        </w:rPr>
      </w:pPr>
      <w:r w:rsidRPr="00D53751">
        <w:rPr>
          <w:b/>
          <w:bCs/>
        </w:rPr>
        <w:t>3. Ejes de Flexbox (Concepto Fundamental)</w:t>
      </w:r>
    </w:p>
    <w:p w14:paraId="3A3EABA0" w14:textId="77777777" w:rsidR="00D53751" w:rsidRPr="00D53751" w:rsidRDefault="00D53751" w:rsidP="00D53751">
      <w:r w:rsidRPr="00D53751">
        <w:t>El contenedor flexible opera con dos ejes:</w:t>
      </w:r>
    </w:p>
    <w:p w14:paraId="114AE4E1" w14:textId="77777777" w:rsidR="00D53751" w:rsidRPr="00D53751" w:rsidRDefault="00D53751" w:rsidP="00D53751">
      <w:pPr>
        <w:numPr>
          <w:ilvl w:val="0"/>
          <w:numId w:val="2"/>
        </w:numPr>
      </w:pPr>
      <w:r w:rsidRPr="00D53751">
        <w:rPr>
          <w:b/>
          <w:bCs/>
        </w:rPr>
        <w:t>Eje Principal (Main Axis):</w:t>
      </w:r>
      <w:r w:rsidRPr="00D53751">
        <w:t xml:space="preserve"> El eje a lo largo del cual se disponen los ítems. Por defecto, es horizontal (de izquierda a derecha).</w:t>
      </w:r>
    </w:p>
    <w:p w14:paraId="013B57B8" w14:textId="77777777" w:rsidR="00D53751" w:rsidRPr="00D53751" w:rsidRDefault="00D53751" w:rsidP="00D53751">
      <w:pPr>
        <w:numPr>
          <w:ilvl w:val="0"/>
          <w:numId w:val="2"/>
        </w:numPr>
      </w:pPr>
      <w:r w:rsidRPr="00D53751">
        <w:rPr>
          <w:b/>
          <w:bCs/>
        </w:rPr>
        <w:t>Eje Cruzado (Cross Axis):</w:t>
      </w:r>
      <w:r w:rsidRPr="00D53751">
        <w:t xml:space="preserve"> El eje perpendicular al eje principal. Por defecto, es vertical (de arriba abajo).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5297"/>
      </w:tblGrid>
      <w:tr w:rsidR="00D53751" w:rsidRPr="00D53751" w14:paraId="0A87E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0E85C" w14:textId="77777777" w:rsidR="00D53751" w:rsidRPr="00D53751" w:rsidRDefault="00D53751" w:rsidP="00D53751">
            <w:r w:rsidRPr="00D53751">
              <w:t>Propiedad</w:t>
            </w:r>
          </w:p>
        </w:tc>
        <w:tc>
          <w:tcPr>
            <w:tcW w:w="0" w:type="auto"/>
            <w:vAlign w:val="center"/>
            <w:hideMark/>
          </w:tcPr>
          <w:p w14:paraId="23FF0C4F" w14:textId="77777777" w:rsidR="00D53751" w:rsidRPr="00D53751" w:rsidRDefault="00D53751" w:rsidP="00D53751">
            <w:r w:rsidRPr="00D53751">
              <w:t>Eje que controla</w:t>
            </w:r>
          </w:p>
        </w:tc>
      </w:tr>
      <w:tr w:rsidR="00D53751" w:rsidRPr="00D53751" w14:paraId="49A94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F17A" w14:textId="77777777" w:rsidR="00D53751" w:rsidRPr="00D53751" w:rsidRDefault="00D53751" w:rsidP="00D53751">
            <w:r w:rsidRPr="00D53751">
              <w:t>flex-direction</w:t>
            </w:r>
          </w:p>
        </w:tc>
        <w:tc>
          <w:tcPr>
            <w:tcW w:w="0" w:type="auto"/>
            <w:vAlign w:val="center"/>
            <w:hideMark/>
          </w:tcPr>
          <w:p w14:paraId="54B89E99" w14:textId="77777777" w:rsidR="00D53751" w:rsidRPr="00D53751" w:rsidRDefault="00D53751" w:rsidP="00D53751">
            <w:r w:rsidRPr="00D53751">
              <w:t xml:space="preserve">Define el </w:t>
            </w:r>
            <w:r w:rsidRPr="00D53751">
              <w:rPr>
                <w:b/>
                <w:bCs/>
              </w:rPr>
              <w:t>Eje Principal</w:t>
            </w:r>
            <w:r w:rsidRPr="00D53751">
              <w:t>.</w:t>
            </w:r>
          </w:p>
        </w:tc>
      </w:tr>
      <w:tr w:rsidR="00D53751" w:rsidRPr="00D53751" w14:paraId="325AE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EF3A" w14:textId="77777777" w:rsidR="00D53751" w:rsidRPr="00D53751" w:rsidRDefault="00D53751" w:rsidP="00D53751">
            <w:r w:rsidRPr="00D53751">
              <w:t>justify-content</w:t>
            </w:r>
          </w:p>
        </w:tc>
        <w:tc>
          <w:tcPr>
            <w:tcW w:w="0" w:type="auto"/>
            <w:vAlign w:val="center"/>
            <w:hideMark/>
          </w:tcPr>
          <w:p w14:paraId="388A7297" w14:textId="77777777" w:rsidR="00D53751" w:rsidRPr="00D53751" w:rsidRDefault="00D53751" w:rsidP="00D53751">
            <w:r w:rsidRPr="00D53751">
              <w:t xml:space="preserve">Controla la distribución de espacio en el </w:t>
            </w:r>
            <w:r w:rsidRPr="00D53751">
              <w:rPr>
                <w:b/>
                <w:bCs/>
              </w:rPr>
              <w:t>Eje Principal</w:t>
            </w:r>
            <w:r w:rsidRPr="00D53751">
              <w:t>.</w:t>
            </w:r>
          </w:p>
        </w:tc>
      </w:tr>
      <w:tr w:rsidR="00D53751" w:rsidRPr="00D53751" w14:paraId="27683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15782" w14:textId="77777777" w:rsidR="00D53751" w:rsidRPr="00D53751" w:rsidRDefault="00D53751" w:rsidP="00D53751">
            <w:r w:rsidRPr="00D53751">
              <w:t>align-items</w:t>
            </w:r>
          </w:p>
        </w:tc>
        <w:tc>
          <w:tcPr>
            <w:tcW w:w="0" w:type="auto"/>
            <w:vAlign w:val="center"/>
            <w:hideMark/>
          </w:tcPr>
          <w:p w14:paraId="59D6FB01" w14:textId="77777777" w:rsidR="00D53751" w:rsidRPr="00D53751" w:rsidRDefault="00D53751" w:rsidP="00D53751">
            <w:r w:rsidRPr="00D53751">
              <w:t xml:space="preserve">Controla la distribución de espacio en el </w:t>
            </w:r>
            <w:r w:rsidRPr="00D53751">
              <w:rPr>
                <w:b/>
                <w:bCs/>
              </w:rPr>
              <w:t>Eje Cruzado</w:t>
            </w:r>
            <w:r w:rsidRPr="00D53751">
              <w:t>.</w:t>
            </w:r>
          </w:p>
        </w:tc>
      </w:tr>
    </w:tbl>
    <w:p w14:paraId="64AAFB42" w14:textId="77777777" w:rsidR="00D53751" w:rsidRPr="00D53751" w:rsidRDefault="00D53751" w:rsidP="00D53751">
      <w:r w:rsidRPr="00D53751">
        <w:t>Exportar a Hojas de cálculo</w:t>
      </w:r>
    </w:p>
    <w:p w14:paraId="0E75F18A" w14:textId="77777777" w:rsidR="00D53751" w:rsidRPr="00D53751" w:rsidRDefault="00D53751" w:rsidP="00D53751">
      <w:r w:rsidRPr="00D53751">
        <w:pict w14:anchorId="0248BCEC">
          <v:rect id="_x0000_i1037" style="width:0;height:1.5pt" o:hralign="center" o:hrstd="t" o:hr="t" fillcolor="#a0a0a0" stroked="f"/>
        </w:pict>
      </w:r>
    </w:p>
    <w:p w14:paraId="5DBFF773" w14:textId="77777777" w:rsidR="00D53751" w:rsidRPr="00D53751" w:rsidRDefault="00D53751" w:rsidP="00D53751">
      <w:pPr>
        <w:rPr>
          <w:b/>
          <w:bCs/>
        </w:rPr>
      </w:pPr>
      <w:r w:rsidRPr="00D53751">
        <w:rPr>
          <w:rFonts w:ascii="Segoe UI Emoji" w:hAnsi="Segoe UI Emoji" w:cs="Segoe UI Emoji"/>
          <w:b/>
          <w:bCs/>
        </w:rPr>
        <w:t>🔨</w:t>
      </w:r>
      <w:r w:rsidRPr="00D53751">
        <w:rPr>
          <w:b/>
          <w:bCs/>
        </w:rPr>
        <w:t xml:space="preserve"> Enfoque Práctico Detallado (10 min de Codificación + 50 min de Ejercicios)</w:t>
      </w:r>
    </w:p>
    <w:p w14:paraId="2884D916" w14:textId="77777777" w:rsidR="00D53751" w:rsidRPr="00D53751" w:rsidRDefault="00D53751" w:rsidP="00D53751">
      <w:r w:rsidRPr="00D53751">
        <w:lastRenderedPageBreak/>
        <w:t xml:space="preserve">El objetivo de la práctica es crear una </w:t>
      </w:r>
      <w:r w:rsidRPr="00D53751">
        <w:rPr>
          <w:b/>
          <w:bCs/>
        </w:rPr>
        <w:t>Barra de Navegación (Navbar)</w:t>
      </w:r>
      <w:r w:rsidRPr="00D53751">
        <w:t xml:space="preserve"> y, lo más importante, </w:t>
      </w:r>
      <w:r w:rsidRPr="00D53751">
        <w:rPr>
          <w:b/>
          <w:bCs/>
        </w:rPr>
        <w:t>centrar</w:t>
      </w:r>
      <w:r w:rsidRPr="00D53751">
        <w:t xml:space="preserve"> un elemento dentro de otro.</w:t>
      </w:r>
    </w:p>
    <w:p w14:paraId="0B88E076" w14:textId="77777777" w:rsidR="00D53751" w:rsidRPr="00D53751" w:rsidRDefault="00D53751" w:rsidP="00D53751">
      <w:pPr>
        <w:rPr>
          <w:b/>
          <w:bCs/>
        </w:rPr>
      </w:pPr>
      <w:r w:rsidRPr="00D53751">
        <w:rPr>
          <w:rFonts w:ascii="Segoe UI Emoji" w:hAnsi="Segoe UI Emoji" w:cs="Segoe UI Emoji"/>
          <w:b/>
          <w:bCs/>
        </w:rPr>
        <w:t>📝</w:t>
      </w:r>
      <w:r w:rsidRPr="00D53751">
        <w:rPr>
          <w:b/>
          <w:bCs/>
        </w:rPr>
        <w:t xml:space="preserve"> Tarea 1: La Barra de Navegación Básica</w:t>
      </w:r>
    </w:p>
    <w:p w14:paraId="1D17BC93" w14:textId="77777777" w:rsidR="00D53751" w:rsidRPr="00D53751" w:rsidRDefault="00D53751" w:rsidP="00D53751">
      <w:r w:rsidRPr="00D53751">
        <w:rPr>
          <w:b/>
          <w:bCs/>
        </w:rPr>
        <w:t>Objetivo:</w:t>
      </w:r>
      <w:r w:rsidRPr="00D53751">
        <w:t xml:space="preserve"> Alinear tres elementos de navegación horizontalmente y agregar espacio entre ellos.</w:t>
      </w:r>
    </w:p>
    <w:p w14:paraId="32AA259A" w14:textId="77777777" w:rsidR="00D53751" w:rsidRPr="00D53751" w:rsidRDefault="00D53751" w:rsidP="00D53751">
      <w:r w:rsidRPr="00D53751">
        <w:rPr>
          <w:b/>
          <w:bCs/>
        </w:rPr>
        <w:t>a) HTML (index.html):</w:t>
      </w:r>
    </w:p>
    <w:p w14:paraId="44714263" w14:textId="77777777" w:rsidR="00D53751" w:rsidRPr="00D53751" w:rsidRDefault="00D53751" w:rsidP="00D53751">
      <w:r w:rsidRPr="00D53751">
        <w:t>HTML</w:t>
      </w:r>
    </w:p>
    <w:p w14:paraId="480CA7B5" w14:textId="77777777" w:rsidR="00D53751" w:rsidRPr="00D53751" w:rsidRDefault="00D53751" w:rsidP="00D53751">
      <w:r w:rsidRPr="00D53751">
        <w:t>&lt;!DOCTYPE html&gt;</w:t>
      </w:r>
    </w:p>
    <w:p w14:paraId="288A9921" w14:textId="77777777" w:rsidR="00D53751" w:rsidRPr="00D53751" w:rsidRDefault="00D53751" w:rsidP="00D53751">
      <w:r w:rsidRPr="00D53751">
        <w:t>&lt;html lang="es"&gt;</w:t>
      </w:r>
    </w:p>
    <w:p w14:paraId="682160AD" w14:textId="77777777" w:rsidR="00D53751" w:rsidRPr="00D53751" w:rsidRDefault="00D53751" w:rsidP="00D53751">
      <w:r w:rsidRPr="00D53751">
        <w:t>&lt;head&gt;</w:t>
      </w:r>
    </w:p>
    <w:p w14:paraId="6386B6F2" w14:textId="77777777" w:rsidR="00D53751" w:rsidRPr="00D53751" w:rsidRDefault="00D53751" w:rsidP="00D53751">
      <w:r w:rsidRPr="00D53751">
        <w:t xml:space="preserve">    &lt;meta charset="UTF-8"&gt;</w:t>
      </w:r>
    </w:p>
    <w:p w14:paraId="4225438C" w14:textId="77777777" w:rsidR="00D53751" w:rsidRPr="00D53751" w:rsidRDefault="00D53751" w:rsidP="00D53751">
      <w:r w:rsidRPr="00D53751">
        <w:t xml:space="preserve">    &lt;title&gt;Día 1: Flexbox Navbar&lt;/title&gt;</w:t>
      </w:r>
    </w:p>
    <w:p w14:paraId="2A9D1F56" w14:textId="77777777" w:rsidR="00D53751" w:rsidRPr="00D53751" w:rsidRDefault="00D53751" w:rsidP="00D53751">
      <w:r w:rsidRPr="00D53751">
        <w:t xml:space="preserve">    &lt;link rel="stylesheet" href="style.css"&gt;</w:t>
      </w:r>
    </w:p>
    <w:p w14:paraId="68C7F909" w14:textId="77777777" w:rsidR="00D53751" w:rsidRPr="00D53751" w:rsidRDefault="00D53751" w:rsidP="00D53751">
      <w:r w:rsidRPr="00D53751">
        <w:t>&lt;/head&gt;</w:t>
      </w:r>
    </w:p>
    <w:p w14:paraId="5AA9C375" w14:textId="77777777" w:rsidR="00D53751" w:rsidRPr="00D53751" w:rsidRDefault="00D53751" w:rsidP="00D53751">
      <w:r w:rsidRPr="00D53751">
        <w:t>&lt;body&gt;</w:t>
      </w:r>
    </w:p>
    <w:p w14:paraId="3DBC3CA4" w14:textId="77777777" w:rsidR="00D53751" w:rsidRPr="00D53751" w:rsidRDefault="00D53751" w:rsidP="00D53751">
      <w:r w:rsidRPr="00D53751">
        <w:t xml:space="preserve">    &lt;header class="navbar"&gt;</w:t>
      </w:r>
    </w:p>
    <w:p w14:paraId="796F30F2" w14:textId="77777777" w:rsidR="00D53751" w:rsidRPr="00D53751" w:rsidRDefault="00D53751" w:rsidP="00D53751">
      <w:r w:rsidRPr="00D53751">
        <w:t xml:space="preserve">        &lt;div class="logo"&gt;Mi Logo&lt;/div&gt;</w:t>
      </w:r>
    </w:p>
    <w:p w14:paraId="39B5BE28" w14:textId="77777777" w:rsidR="00D53751" w:rsidRPr="00D53751" w:rsidRDefault="00D53751" w:rsidP="00D53751">
      <w:r w:rsidRPr="00D53751">
        <w:t xml:space="preserve">        &lt;nav class="menu"&gt;</w:t>
      </w:r>
    </w:p>
    <w:p w14:paraId="0C4CE352" w14:textId="77777777" w:rsidR="00D53751" w:rsidRPr="00D53751" w:rsidRDefault="00D53751" w:rsidP="00D53751">
      <w:r w:rsidRPr="00D53751">
        <w:t xml:space="preserve">            &lt;a href="#"&gt;Inicio&lt;/a&gt;</w:t>
      </w:r>
    </w:p>
    <w:p w14:paraId="7CB96BA5" w14:textId="77777777" w:rsidR="00D53751" w:rsidRPr="00D53751" w:rsidRDefault="00D53751" w:rsidP="00D53751">
      <w:r w:rsidRPr="00D53751">
        <w:t xml:space="preserve">            &lt;a href="#"&gt;Acerca&lt;/a&gt;</w:t>
      </w:r>
    </w:p>
    <w:p w14:paraId="7063953F" w14:textId="77777777" w:rsidR="00D53751" w:rsidRPr="00D53751" w:rsidRDefault="00D53751" w:rsidP="00D53751">
      <w:r w:rsidRPr="00D53751">
        <w:t xml:space="preserve">            &lt;a href="#"&gt;Contacto&lt;/a&gt;</w:t>
      </w:r>
    </w:p>
    <w:p w14:paraId="376178EA" w14:textId="77777777" w:rsidR="00D53751" w:rsidRPr="00D53751" w:rsidRDefault="00D53751" w:rsidP="00D53751">
      <w:r w:rsidRPr="00D53751">
        <w:t xml:space="preserve">        &lt;/nav&gt;</w:t>
      </w:r>
    </w:p>
    <w:p w14:paraId="3168798F" w14:textId="77777777" w:rsidR="00D53751" w:rsidRPr="00D53751" w:rsidRDefault="00D53751" w:rsidP="00D53751">
      <w:r w:rsidRPr="00D53751">
        <w:t xml:space="preserve">    &lt;/header&gt;</w:t>
      </w:r>
    </w:p>
    <w:p w14:paraId="100C208B" w14:textId="77777777" w:rsidR="00D53751" w:rsidRPr="00D53751" w:rsidRDefault="00D53751" w:rsidP="00D53751">
      <w:r w:rsidRPr="00D53751">
        <w:t>&lt;/body&gt;</w:t>
      </w:r>
    </w:p>
    <w:p w14:paraId="3C4933D0" w14:textId="77777777" w:rsidR="00D53751" w:rsidRPr="00D53751" w:rsidRDefault="00D53751" w:rsidP="00D53751">
      <w:r w:rsidRPr="00D53751">
        <w:t>&lt;/html&gt;</w:t>
      </w:r>
    </w:p>
    <w:p w14:paraId="5F5578B2" w14:textId="77777777" w:rsidR="00D53751" w:rsidRPr="00D53751" w:rsidRDefault="00D53751" w:rsidP="00D53751">
      <w:r w:rsidRPr="00D53751">
        <w:rPr>
          <w:b/>
          <w:bCs/>
        </w:rPr>
        <w:t>b) CSS (style.css):</w:t>
      </w:r>
    </w:p>
    <w:p w14:paraId="6D041F1A" w14:textId="77777777" w:rsidR="00D53751" w:rsidRPr="00D53751" w:rsidRDefault="00D53751" w:rsidP="00D53751">
      <w:r w:rsidRPr="00D53751">
        <w:t>CSS</w:t>
      </w:r>
    </w:p>
    <w:p w14:paraId="522A0B80" w14:textId="77777777" w:rsidR="00D53751" w:rsidRPr="00D53751" w:rsidRDefault="00D53751" w:rsidP="00D53751">
      <w:r w:rsidRPr="00D53751">
        <w:lastRenderedPageBreak/>
        <w:t>/* Base */</w:t>
      </w:r>
    </w:p>
    <w:p w14:paraId="32080C6F" w14:textId="77777777" w:rsidR="00D53751" w:rsidRPr="00D53751" w:rsidRDefault="00D53751" w:rsidP="00D53751">
      <w:r w:rsidRPr="00D53751">
        <w:t>body {</w:t>
      </w:r>
    </w:p>
    <w:p w14:paraId="79D1DD7B" w14:textId="77777777" w:rsidR="00D53751" w:rsidRPr="00D53751" w:rsidRDefault="00D53751" w:rsidP="00D53751">
      <w:r w:rsidRPr="00D53751">
        <w:t xml:space="preserve">    margin: 0;</w:t>
      </w:r>
    </w:p>
    <w:p w14:paraId="032AABC0" w14:textId="77777777" w:rsidR="00D53751" w:rsidRPr="00D53751" w:rsidRDefault="00D53751" w:rsidP="00D53751">
      <w:r w:rsidRPr="00D53751">
        <w:t xml:space="preserve">    font-family: Arial, sans-serif;</w:t>
      </w:r>
    </w:p>
    <w:p w14:paraId="170BA62A" w14:textId="77777777" w:rsidR="00D53751" w:rsidRPr="00D53751" w:rsidRDefault="00D53751" w:rsidP="00D53751">
      <w:r w:rsidRPr="00D53751">
        <w:t>}</w:t>
      </w:r>
    </w:p>
    <w:p w14:paraId="34F262B1" w14:textId="77777777" w:rsidR="00D53751" w:rsidRPr="00D53751" w:rsidRDefault="00D53751" w:rsidP="00D53751"/>
    <w:p w14:paraId="51C0EB14" w14:textId="77777777" w:rsidR="00D53751" w:rsidRPr="00D53751" w:rsidRDefault="00D53751" w:rsidP="00D53751">
      <w:r w:rsidRPr="00D53751">
        <w:t>/* 1. EL CONTENEDOR FLEXIBLE */</w:t>
      </w:r>
    </w:p>
    <w:p w14:paraId="710742BE" w14:textId="77777777" w:rsidR="00D53751" w:rsidRPr="00D53751" w:rsidRDefault="00D53751" w:rsidP="00D53751">
      <w:r w:rsidRPr="00D53751">
        <w:t>.navbar {</w:t>
      </w:r>
    </w:p>
    <w:p w14:paraId="3E98631E" w14:textId="77777777" w:rsidR="00D53751" w:rsidRPr="00D53751" w:rsidRDefault="00D53751" w:rsidP="00D53751">
      <w:r w:rsidRPr="00D53751">
        <w:t xml:space="preserve">    background-color: #333;</w:t>
      </w:r>
    </w:p>
    <w:p w14:paraId="771F458B" w14:textId="77777777" w:rsidR="00D53751" w:rsidRPr="00D53751" w:rsidRDefault="00D53751" w:rsidP="00D53751">
      <w:r w:rsidRPr="00D53751">
        <w:t xml:space="preserve">    color: white;</w:t>
      </w:r>
    </w:p>
    <w:p w14:paraId="05BBE8ED" w14:textId="77777777" w:rsidR="00D53751" w:rsidRPr="00D53751" w:rsidRDefault="00D53751" w:rsidP="00D53751">
      <w:r w:rsidRPr="00D53751">
        <w:t xml:space="preserve">    padding: 10px 20px;</w:t>
      </w:r>
    </w:p>
    <w:p w14:paraId="14E3704A" w14:textId="77777777" w:rsidR="00D53751" w:rsidRPr="00D53751" w:rsidRDefault="00D53751" w:rsidP="00D53751">
      <w:r w:rsidRPr="00D53751">
        <w:t xml:space="preserve">    </w:t>
      </w:r>
    </w:p>
    <w:p w14:paraId="74579674" w14:textId="77777777" w:rsidR="00D53751" w:rsidRPr="00D53751" w:rsidRDefault="00D53751" w:rsidP="00D53751">
      <w:r w:rsidRPr="00D53751">
        <w:t xml:space="preserve">    /* </w:t>
      </w:r>
      <w:r w:rsidRPr="00D53751">
        <w:rPr>
          <w:rFonts w:ascii="Segoe UI Emoji" w:hAnsi="Segoe UI Emoji" w:cs="Segoe UI Emoji"/>
        </w:rPr>
        <w:t>🔑</w:t>
      </w:r>
      <w:r w:rsidRPr="00D53751">
        <w:t xml:space="preserve"> CLAVE: Activa Flexbox */</w:t>
      </w:r>
    </w:p>
    <w:p w14:paraId="5F33DC98" w14:textId="77777777" w:rsidR="00D53751" w:rsidRPr="00D53751" w:rsidRDefault="00D53751" w:rsidP="00D53751">
      <w:r w:rsidRPr="00D53751">
        <w:t xml:space="preserve">    display: flex; </w:t>
      </w:r>
    </w:p>
    <w:p w14:paraId="63A2A82E" w14:textId="77777777" w:rsidR="00D53751" w:rsidRPr="00D53751" w:rsidRDefault="00D53751" w:rsidP="00D53751">
      <w:r w:rsidRPr="00D53751">
        <w:t xml:space="preserve">    </w:t>
      </w:r>
    </w:p>
    <w:p w14:paraId="721ADB4D" w14:textId="77777777" w:rsidR="00D53751" w:rsidRPr="00D53751" w:rsidRDefault="00D53751" w:rsidP="00D53751">
      <w:r w:rsidRPr="00D53751">
        <w:t xml:space="preserve">    /* </w:t>
      </w:r>
      <w:r w:rsidRPr="00D53751">
        <w:rPr>
          <w:rFonts w:ascii="Segoe UI Emoji" w:hAnsi="Segoe UI Emoji" w:cs="Segoe UI Emoji"/>
        </w:rPr>
        <w:t>🔑</w:t>
      </w:r>
      <w:r w:rsidRPr="00D53751">
        <w:t xml:space="preserve"> CLAVE: Distribuye el espacio entre el logo y el menú (Eje Principal) */</w:t>
      </w:r>
    </w:p>
    <w:p w14:paraId="0B5C1D13" w14:textId="77777777" w:rsidR="00D53751" w:rsidRPr="00D53751" w:rsidRDefault="00D53751" w:rsidP="00D53751">
      <w:r w:rsidRPr="00D53751">
        <w:t xml:space="preserve">    justify-content: space-between; </w:t>
      </w:r>
    </w:p>
    <w:p w14:paraId="67D41E5E" w14:textId="77777777" w:rsidR="00D53751" w:rsidRPr="00D53751" w:rsidRDefault="00D53751" w:rsidP="00D53751">
      <w:r w:rsidRPr="00D53751">
        <w:t xml:space="preserve">    </w:t>
      </w:r>
    </w:p>
    <w:p w14:paraId="4F9DEC64" w14:textId="77777777" w:rsidR="00D53751" w:rsidRPr="00D53751" w:rsidRDefault="00D53751" w:rsidP="00D53751">
      <w:r w:rsidRPr="00D53751">
        <w:t xml:space="preserve">    /* </w:t>
      </w:r>
      <w:r w:rsidRPr="00D53751">
        <w:rPr>
          <w:rFonts w:ascii="Segoe UI Emoji" w:hAnsi="Segoe UI Emoji" w:cs="Segoe UI Emoji"/>
        </w:rPr>
        <w:t>🔑</w:t>
      </w:r>
      <w:r w:rsidRPr="00D53751">
        <w:t xml:space="preserve"> CLAVE: Centra los ítems verticalmente (Eje Cruzado) */</w:t>
      </w:r>
    </w:p>
    <w:p w14:paraId="788295E9" w14:textId="77777777" w:rsidR="00D53751" w:rsidRPr="00D53751" w:rsidRDefault="00D53751" w:rsidP="00D53751">
      <w:r w:rsidRPr="00D53751">
        <w:t xml:space="preserve">    align-items: center; </w:t>
      </w:r>
    </w:p>
    <w:p w14:paraId="44BE06D4" w14:textId="77777777" w:rsidR="00D53751" w:rsidRPr="00D53751" w:rsidRDefault="00D53751" w:rsidP="00D53751">
      <w:r w:rsidRPr="00D53751">
        <w:t>}</w:t>
      </w:r>
    </w:p>
    <w:p w14:paraId="4918BE2B" w14:textId="77777777" w:rsidR="00D53751" w:rsidRPr="00D53751" w:rsidRDefault="00D53751" w:rsidP="00D53751"/>
    <w:p w14:paraId="55445894" w14:textId="77777777" w:rsidR="00D53751" w:rsidRPr="00D53751" w:rsidRDefault="00D53751" w:rsidP="00D53751">
      <w:r w:rsidRPr="00D53751">
        <w:t>/* Estilo para los ítems del menú */</w:t>
      </w:r>
    </w:p>
    <w:p w14:paraId="3A070141" w14:textId="77777777" w:rsidR="00D53751" w:rsidRPr="00D53751" w:rsidRDefault="00D53751" w:rsidP="00D53751">
      <w:r w:rsidRPr="00D53751">
        <w:t>.menu a {</w:t>
      </w:r>
    </w:p>
    <w:p w14:paraId="39C7EC23" w14:textId="77777777" w:rsidR="00D53751" w:rsidRPr="00D53751" w:rsidRDefault="00D53751" w:rsidP="00D53751">
      <w:r w:rsidRPr="00D53751">
        <w:t xml:space="preserve">    color: white;</w:t>
      </w:r>
    </w:p>
    <w:p w14:paraId="45BAC62B" w14:textId="77777777" w:rsidR="00D53751" w:rsidRPr="00D53751" w:rsidRDefault="00D53751" w:rsidP="00D53751">
      <w:r w:rsidRPr="00D53751">
        <w:t xml:space="preserve">    text-decoration: none;</w:t>
      </w:r>
    </w:p>
    <w:p w14:paraId="29513617" w14:textId="77777777" w:rsidR="00D53751" w:rsidRPr="00D53751" w:rsidRDefault="00D53751" w:rsidP="00D53751">
      <w:r w:rsidRPr="00D53751">
        <w:lastRenderedPageBreak/>
        <w:t xml:space="preserve">    margin-left: 20px; /* Separación entre los enlaces */</w:t>
      </w:r>
    </w:p>
    <w:p w14:paraId="2B94DB5C" w14:textId="77777777" w:rsidR="00D53751" w:rsidRPr="00D53751" w:rsidRDefault="00D53751" w:rsidP="00D53751">
      <w:r w:rsidRPr="00D53751">
        <w:t>}</w:t>
      </w:r>
    </w:p>
    <w:p w14:paraId="08B02B72" w14:textId="77777777" w:rsidR="00D53751" w:rsidRPr="00D53751" w:rsidRDefault="00D53751" w:rsidP="00D53751"/>
    <w:p w14:paraId="697F71C7" w14:textId="77777777" w:rsidR="00D53751" w:rsidRPr="00D53751" w:rsidRDefault="00D53751" w:rsidP="00D53751">
      <w:r w:rsidRPr="00D53751">
        <w:t>.logo {</w:t>
      </w:r>
    </w:p>
    <w:p w14:paraId="593CD66E" w14:textId="77777777" w:rsidR="00D53751" w:rsidRPr="00D53751" w:rsidRDefault="00D53751" w:rsidP="00D53751">
      <w:r w:rsidRPr="00D53751">
        <w:t xml:space="preserve">    font-weight: bold;</w:t>
      </w:r>
    </w:p>
    <w:p w14:paraId="0DFB0C76" w14:textId="77777777" w:rsidR="00D53751" w:rsidRPr="00D53751" w:rsidRDefault="00D53751" w:rsidP="00D53751">
      <w:r w:rsidRPr="00D53751">
        <w:t xml:space="preserve">    font-size: 1.5rem;</w:t>
      </w:r>
    </w:p>
    <w:p w14:paraId="7319BDD1" w14:textId="77777777" w:rsidR="00D53751" w:rsidRPr="00D53751" w:rsidRDefault="00D53751" w:rsidP="00D53751">
      <w:r w:rsidRPr="00D53751">
        <w:t>}</w:t>
      </w:r>
    </w:p>
    <w:p w14:paraId="3D93E88C" w14:textId="77777777" w:rsidR="00D53751" w:rsidRPr="00D53751" w:rsidRDefault="00D53751" w:rsidP="00D53751">
      <w:pPr>
        <w:rPr>
          <w:b/>
          <w:bCs/>
        </w:rPr>
      </w:pPr>
      <w:r w:rsidRPr="00D53751">
        <w:rPr>
          <w:rFonts w:ascii="Segoe UI Emoji" w:hAnsi="Segoe UI Emoji" w:cs="Segoe UI Emoji"/>
          <w:b/>
          <w:bCs/>
        </w:rPr>
        <w:t>📝</w:t>
      </w:r>
      <w:r w:rsidRPr="00D53751">
        <w:rPr>
          <w:b/>
          <w:bCs/>
        </w:rPr>
        <w:t xml:space="preserve"> Tarea 2: Centrado Perfecto (El truco más usado de Flexbox)</w:t>
      </w:r>
    </w:p>
    <w:p w14:paraId="6E4D12CE" w14:textId="77777777" w:rsidR="00D53751" w:rsidRPr="00D53751" w:rsidRDefault="00D53751" w:rsidP="00D53751">
      <w:r w:rsidRPr="00D53751">
        <w:rPr>
          <w:b/>
          <w:bCs/>
        </w:rPr>
        <w:t>Objetivo:</w:t>
      </w:r>
      <w:r w:rsidRPr="00D53751">
        <w:t xml:space="preserve"> Centrar un cuadro perfectamente en el centro de la pantalla.</w:t>
      </w:r>
    </w:p>
    <w:p w14:paraId="1DD761C6" w14:textId="77777777" w:rsidR="00D53751" w:rsidRPr="00D53751" w:rsidRDefault="00D53751" w:rsidP="00D53751">
      <w:r w:rsidRPr="00D53751">
        <w:rPr>
          <w:b/>
          <w:bCs/>
        </w:rPr>
        <w:t>a) HTML (Añadir a index.html):</w:t>
      </w:r>
    </w:p>
    <w:p w14:paraId="6ACEA2FF" w14:textId="77777777" w:rsidR="00D53751" w:rsidRPr="00D53751" w:rsidRDefault="00D53751" w:rsidP="00D53751">
      <w:r w:rsidRPr="00D53751">
        <w:t>HTML</w:t>
      </w:r>
    </w:p>
    <w:p w14:paraId="14500813" w14:textId="77777777" w:rsidR="00D53751" w:rsidRPr="00D53751" w:rsidRDefault="00D53751" w:rsidP="00D53751">
      <w:r w:rsidRPr="00D53751">
        <w:t>&lt;div class="contenedor-centrado"&gt;</w:t>
      </w:r>
    </w:p>
    <w:p w14:paraId="5D52890F" w14:textId="77777777" w:rsidR="00D53751" w:rsidRPr="00D53751" w:rsidRDefault="00D53751" w:rsidP="00D53751">
      <w:r w:rsidRPr="00D53751">
        <w:t xml:space="preserve">    &lt;div class="caja-hija"&gt;</w:t>
      </w:r>
    </w:p>
    <w:p w14:paraId="4260DB37" w14:textId="77777777" w:rsidR="00D53751" w:rsidRPr="00D53751" w:rsidRDefault="00D53751" w:rsidP="00D53751">
      <w:r w:rsidRPr="00D53751">
        <w:t xml:space="preserve">        ¡Estoy Centrado!</w:t>
      </w:r>
    </w:p>
    <w:p w14:paraId="18C6B3DC" w14:textId="77777777" w:rsidR="00D53751" w:rsidRPr="00D53751" w:rsidRDefault="00D53751" w:rsidP="00D53751">
      <w:r w:rsidRPr="00D53751">
        <w:t xml:space="preserve">    &lt;/div&gt;</w:t>
      </w:r>
    </w:p>
    <w:p w14:paraId="19EEC176" w14:textId="77777777" w:rsidR="00D53751" w:rsidRPr="00D53751" w:rsidRDefault="00D53751" w:rsidP="00D53751">
      <w:r w:rsidRPr="00D53751">
        <w:t>&lt;/div&gt;</w:t>
      </w:r>
    </w:p>
    <w:p w14:paraId="77808ABB" w14:textId="77777777" w:rsidR="00D53751" w:rsidRPr="00D53751" w:rsidRDefault="00D53751" w:rsidP="00D53751">
      <w:r w:rsidRPr="00D53751">
        <w:rPr>
          <w:b/>
          <w:bCs/>
        </w:rPr>
        <w:t>b) CSS (Añadir a style.css):</w:t>
      </w:r>
    </w:p>
    <w:p w14:paraId="195710FC" w14:textId="77777777" w:rsidR="00D53751" w:rsidRPr="00D53751" w:rsidRDefault="00D53751" w:rsidP="00D53751">
      <w:r w:rsidRPr="00D53751">
        <w:t>CSS</w:t>
      </w:r>
    </w:p>
    <w:p w14:paraId="3C336080" w14:textId="77777777" w:rsidR="00D53751" w:rsidRPr="00D53751" w:rsidRDefault="00D53751" w:rsidP="00D53751">
      <w:r w:rsidRPr="00D53751">
        <w:t>/* 1. EL CONTENEDOR FLEXIBLE (Elegimos el elemento padre) */</w:t>
      </w:r>
    </w:p>
    <w:p w14:paraId="1A09D6E2" w14:textId="77777777" w:rsidR="00D53751" w:rsidRPr="00D53751" w:rsidRDefault="00D53751" w:rsidP="00D53751">
      <w:r w:rsidRPr="00D53751">
        <w:t>.contenedor-centrado {</w:t>
      </w:r>
    </w:p>
    <w:p w14:paraId="0685616A" w14:textId="77777777" w:rsidR="00D53751" w:rsidRPr="00D53751" w:rsidRDefault="00D53751" w:rsidP="00D53751">
      <w:r w:rsidRPr="00D53751">
        <w:t xml:space="preserve">    height: 300px; /* Le damos una altura definida para que el centrado sea visible */</w:t>
      </w:r>
    </w:p>
    <w:p w14:paraId="45F6D3A8" w14:textId="77777777" w:rsidR="00D53751" w:rsidRPr="00D53751" w:rsidRDefault="00D53751" w:rsidP="00D53751">
      <w:r w:rsidRPr="00D53751">
        <w:t xml:space="preserve">    background-color: #f0f0f0;</w:t>
      </w:r>
    </w:p>
    <w:p w14:paraId="2922BE0E" w14:textId="77777777" w:rsidR="00D53751" w:rsidRPr="00D53751" w:rsidRDefault="00D53751" w:rsidP="00D53751">
      <w:r w:rsidRPr="00D53751">
        <w:t xml:space="preserve">    border: 2px solid #ccc;</w:t>
      </w:r>
    </w:p>
    <w:p w14:paraId="34E1F9C0" w14:textId="77777777" w:rsidR="00D53751" w:rsidRPr="00D53751" w:rsidRDefault="00D53751" w:rsidP="00D53751"/>
    <w:p w14:paraId="5C370C58" w14:textId="77777777" w:rsidR="00D53751" w:rsidRPr="00D53751" w:rsidRDefault="00D53751" w:rsidP="00D53751">
      <w:r w:rsidRPr="00D53751">
        <w:t xml:space="preserve">    /* </w:t>
      </w:r>
      <w:r w:rsidRPr="00D53751">
        <w:rPr>
          <w:rFonts w:ascii="Segoe UI Emoji" w:hAnsi="Segoe UI Emoji" w:cs="Segoe UI Emoji"/>
        </w:rPr>
        <w:t>🔑</w:t>
      </w:r>
      <w:r w:rsidRPr="00D53751">
        <w:t xml:space="preserve"> PASO 1: Activar Flexbox */</w:t>
      </w:r>
    </w:p>
    <w:p w14:paraId="46E184C1" w14:textId="77777777" w:rsidR="00D53751" w:rsidRPr="00D53751" w:rsidRDefault="00D53751" w:rsidP="00D53751">
      <w:r w:rsidRPr="00D53751">
        <w:t xml:space="preserve">    display: flex; </w:t>
      </w:r>
    </w:p>
    <w:p w14:paraId="54AEB275" w14:textId="77777777" w:rsidR="00D53751" w:rsidRPr="00D53751" w:rsidRDefault="00D53751" w:rsidP="00D53751"/>
    <w:p w14:paraId="4D01243F" w14:textId="77777777" w:rsidR="00D53751" w:rsidRPr="00D53751" w:rsidRDefault="00D53751" w:rsidP="00D53751">
      <w:r w:rsidRPr="00D53751">
        <w:t xml:space="preserve">    /* </w:t>
      </w:r>
      <w:r w:rsidRPr="00D53751">
        <w:rPr>
          <w:rFonts w:ascii="Segoe UI Emoji" w:hAnsi="Segoe UI Emoji" w:cs="Segoe UI Emoji"/>
        </w:rPr>
        <w:t>🔑</w:t>
      </w:r>
      <w:r w:rsidRPr="00D53751">
        <w:t xml:space="preserve"> PASO 2: Centrar en el Eje Principal (Horizontal) */</w:t>
      </w:r>
    </w:p>
    <w:p w14:paraId="3FD85463" w14:textId="77777777" w:rsidR="00D53751" w:rsidRPr="00D53751" w:rsidRDefault="00D53751" w:rsidP="00D53751">
      <w:r w:rsidRPr="00D53751">
        <w:t xml:space="preserve">    justify-content: center; </w:t>
      </w:r>
    </w:p>
    <w:p w14:paraId="692A2916" w14:textId="77777777" w:rsidR="00D53751" w:rsidRPr="00D53751" w:rsidRDefault="00D53751" w:rsidP="00D53751"/>
    <w:p w14:paraId="11772A01" w14:textId="77777777" w:rsidR="00D53751" w:rsidRPr="00D53751" w:rsidRDefault="00D53751" w:rsidP="00D53751">
      <w:r w:rsidRPr="00D53751">
        <w:t xml:space="preserve">    /* </w:t>
      </w:r>
      <w:r w:rsidRPr="00D53751">
        <w:rPr>
          <w:rFonts w:ascii="Segoe UI Emoji" w:hAnsi="Segoe UI Emoji" w:cs="Segoe UI Emoji"/>
        </w:rPr>
        <w:t>🔑</w:t>
      </w:r>
      <w:r w:rsidRPr="00D53751">
        <w:t xml:space="preserve"> PASO 3: Centrar en el Eje Cruzado (Vertical) */</w:t>
      </w:r>
    </w:p>
    <w:p w14:paraId="23932941" w14:textId="77777777" w:rsidR="00D53751" w:rsidRPr="00D53751" w:rsidRDefault="00D53751" w:rsidP="00D53751">
      <w:r w:rsidRPr="00D53751">
        <w:t xml:space="preserve">    align-items: center; </w:t>
      </w:r>
    </w:p>
    <w:p w14:paraId="5FA261A0" w14:textId="77777777" w:rsidR="00D53751" w:rsidRPr="00D53751" w:rsidRDefault="00D53751" w:rsidP="00D53751">
      <w:r w:rsidRPr="00D53751">
        <w:t>}</w:t>
      </w:r>
    </w:p>
    <w:p w14:paraId="73882E1C" w14:textId="77777777" w:rsidR="00D53751" w:rsidRPr="00D53751" w:rsidRDefault="00D53751" w:rsidP="00D53751"/>
    <w:p w14:paraId="4A5DD318" w14:textId="77777777" w:rsidR="00D53751" w:rsidRPr="00D53751" w:rsidRDefault="00D53751" w:rsidP="00D53751">
      <w:r w:rsidRPr="00D53751">
        <w:t>/* El ÍTEM Flexible (No necesita propiedades complejas) */</w:t>
      </w:r>
    </w:p>
    <w:p w14:paraId="0C78215B" w14:textId="77777777" w:rsidR="00D53751" w:rsidRPr="00D53751" w:rsidRDefault="00D53751" w:rsidP="00D53751">
      <w:r w:rsidRPr="00D53751">
        <w:t>.caja-hija {</w:t>
      </w:r>
    </w:p>
    <w:p w14:paraId="77A4472B" w14:textId="77777777" w:rsidR="00D53751" w:rsidRPr="00D53751" w:rsidRDefault="00D53751" w:rsidP="00D53751">
      <w:r w:rsidRPr="00D53751">
        <w:t xml:space="preserve">    background-color: #007bff;</w:t>
      </w:r>
    </w:p>
    <w:p w14:paraId="744B35C7" w14:textId="77777777" w:rsidR="00D53751" w:rsidRPr="00D53751" w:rsidRDefault="00D53751" w:rsidP="00D53751">
      <w:r w:rsidRPr="00D53751">
        <w:t xml:space="preserve">    color: white;</w:t>
      </w:r>
    </w:p>
    <w:p w14:paraId="045B088F" w14:textId="77777777" w:rsidR="00D53751" w:rsidRPr="00D53751" w:rsidRDefault="00D53751" w:rsidP="00D53751">
      <w:r w:rsidRPr="00D53751">
        <w:t xml:space="preserve">    padding: 20px;</w:t>
      </w:r>
    </w:p>
    <w:p w14:paraId="336413C4" w14:textId="77777777" w:rsidR="00D53751" w:rsidRPr="00D53751" w:rsidRDefault="00D53751" w:rsidP="00D53751">
      <w:r w:rsidRPr="00D53751">
        <w:t xml:space="preserve">    border-radius: 5px;</w:t>
      </w:r>
    </w:p>
    <w:p w14:paraId="21571A6D" w14:textId="77777777" w:rsidR="00D53751" w:rsidRPr="00D53751" w:rsidRDefault="00D53751" w:rsidP="00D53751">
      <w:r w:rsidRPr="00D53751">
        <w:t>}</w:t>
      </w:r>
    </w:p>
    <w:p w14:paraId="259D815F" w14:textId="77777777" w:rsidR="00D53751" w:rsidRPr="00D53751" w:rsidRDefault="00D53751" w:rsidP="00D53751">
      <w:r w:rsidRPr="00D53751">
        <w:pict w14:anchorId="3B84599D">
          <v:rect id="_x0000_i1038" style="width:0;height:1.5pt" o:hralign="center" o:hrstd="t" o:hr="t" fillcolor="#a0a0a0" stroked="f"/>
        </w:pict>
      </w:r>
    </w:p>
    <w:p w14:paraId="2678CEB6" w14:textId="77777777" w:rsidR="00D53751" w:rsidRPr="00D53751" w:rsidRDefault="00D53751" w:rsidP="00D53751">
      <w:pPr>
        <w:rPr>
          <w:b/>
          <w:bCs/>
        </w:rPr>
      </w:pPr>
      <w:r w:rsidRPr="00D53751">
        <w:rPr>
          <w:rFonts w:ascii="Segoe UI Emoji" w:hAnsi="Segoe UI Emoji" w:cs="Segoe UI Emoji"/>
          <w:b/>
          <w:bCs/>
        </w:rPr>
        <w:t>🏋️</w:t>
      </w:r>
      <w:r w:rsidRPr="00D53751">
        <w:rPr>
          <w:b/>
          <w:bCs/>
        </w:rPr>
        <w:t xml:space="preserve"> Ejercicios de Refuerzo</w:t>
      </w:r>
    </w:p>
    <w:p w14:paraId="039EF49D" w14:textId="77777777" w:rsidR="00D53751" w:rsidRPr="00D53751" w:rsidRDefault="00D53751" w:rsidP="00D53751">
      <w:r w:rsidRPr="00D53751">
        <w:t>Una vez que completes los ejemplos anteriores, experimenta con las siguientes combinaciones:</w:t>
      </w:r>
    </w:p>
    <w:p w14:paraId="041ACC02" w14:textId="77777777" w:rsidR="00D53751" w:rsidRPr="00D53751" w:rsidRDefault="00D53751" w:rsidP="00D53751">
      <w:pPr>
        <w:numPr>
          <w:ilvl w:val="0"/>
          <w:numId w:val="3"/>
        </w:numPr>
      </w:pPr>
      <w:r w:rsidRPr="00D53751">
        <w:rPr>
          <w:b/>
          <w:bCs/>
        </w:rPr>
        <w:t>Centrado Vertical de 3 ítems:</w:t>
      </w:r>
    </w:p>
    <w:p w14:paraId="13111935" w14:textId="77777777" w:rsidR="00D53751" w:rsidRPr="00D53751" w:rsidRDefault="00D53751" w:rsidP="00D53751">
      <w:pPr>
        <w:numPr>
          <w:ilvl w:val="1"/>
          <w:numId w:val="3"/>
        </w:numPr>
      </w:pPr>
      <w:r w:rsidRPr="00D53751">
        <w:t>Crea un contenedor flexible (altura de 400px).</w:t>
      </w:r>
    </w:p>
    <w:p w14:paraId="1200CDBD" w14:textId="77777777" w:rsidR="00D53751" w:rsidRPr="00D53751" w:rsidRDefault="00D53751" w:rsidP="00D53751">
      <w:pPr>
        <w:numPr>
          <w:ilvl w:val="1"/>
          <w:numId w:val="3"/>
        </w:numPr>
      </w:pPr>
      <w:r w:rsidRPr="00D53751">
        <w:t>Añade 3 ítems flexibles de diferentes alturas.</w:t>
      </w:r>
    </w:p>
    <w:p w14:paraId="43E18A13" w14:textId="77777777" w:rsidR="00D53751" w:rsidRPr="00D53751" w:rsidRDefault="00D53751" w:rsidP="00D53751">
      <w:pPr>
        <w:numPr>
          <w:ilvl w:val="1"/>
          <w:numId w:val="3"/>
        </w:numPr>
      </w:pPr>
      <w:r w:rsidRPr="00D53751">
        <w:t>Usa align-items: flex-start; para que se peguen arriba.</w:t>
      </w:r>
    </w:p>
    <w:p w14:paraId="3E7AE081" w14:textId="77777777" w:rsidR="00D53751" w:rsidRPr="00D53751" w:rsidRDefault="00D53751" w:rsidP="00D53751">
      <w:pPr>
        <w:numPr>
          <w:ilvl w:val="1"/>
          <w:numId w:val="3"/>
        </w:numPr>
      </w:pPr>
      <w:r w:rsidRPr="00D53751">
        <w:t>Cámbialo a align-items: flex-end; para que se peguen abajo.</w:t>
      </w:r>
    </w:p>
    <w:p w14:paraId="0B039A65" w14:textId="77777777" w:rsidR="00D53751" w:rsidRPr="00D53751" w:rsidRDefault="00D53751" w:rsidP="00D53751">
      <w:pPr>
        <w:numPr>
          <w:ilvl w:val="1"/>
          <w:numId w:val="3"/>
        </w:numPr>
      </w:pPr>
      <w:r w:rsidRPr="00D53751">
        <w:t>Cámbialo a align-items: center; para centrarlos verticalmente.</w:t>
      </w:r>
    </w:p>
    <w:p w14:paraId="2446CCE4" w14:textId="77777777" w:rsidR="00D53751" w:rsidRPr="00D53751" w:rsidRDefault="00D53751" w:rsidP="00D53751">
      <w:pPr>
        <w:numPr>
          <w:ilvl w:val="0"/>
          <w:numId w:val="3"/>
        </w:numPr>
      </w:pPr>
      <w:r w:rsidRPr="00D53751">
        <w:rPr>
          <w:b/>
          <w:bCs/>
        </w:rPr>
        <w:t>Distribución Horizontal (justify-content):</w:t>
      </w:r>
    </w:p>
    <w:p w14:paraId="4B2F0325" w14:textId="77777777" w:rsidR="00D53751" w:rsidRPr="00D53751" w:rsidRDefault="00D53751" w:rsidP="00D53751">
      <w:pPr>
        <w:numPr>
          <w:ilvl w:val="1"/>
          <w:numId w:val="3"/>
        </w:numPr>
      </w:pPr>
      <w:r w:rsidRPr="00D53751">
        <w:lastRenderedPageBreak/>
        <w:t>Crea un contenedor flexible (ancho total).</w:t>
      </w:r>
    </w:p>
    <w:p w14:paraId="659884BF" w14:textId="77777777" w:rsidR="00D53751" w:rsidRPr="00D53751" w:rsidRDefault="00D53751" w:rsidP="00D53751">
      <w:pPr>
        <w:numPr>
          <w:ilvl w:val="1"/>
          <w:numId w:val="3"/>
        </w:numPr>
      </w:pPr>
      <w:r w:rsidRPr="00D53751">
        <w:t>Añade 5 ítems flexibles.</w:t>
      </w:r>
    </w:p>
    <w:p w14:paraId="27297937" w14:textId="77777777" w:rsidR="00D53751" w:rsidRPr="00D53751" w:rsidRDefault="00D53751" w:rsidP="00D53751">
      <w:pPr>
        <w:numPr>
          <w:ilvl w:val="1"/>
          <w:numId w:val="3"/>
        </w:numPr>
      </w:pPr>
      <w:r w:rsidRPr="00D53751">
        <w:t>Aplica justify-content: space-around; (espacio alrededor de cada ítem).</w:t>
      </w:r>
    </w:p>
    <w:p w14:paraId="7D1C070C" w14:textId="77777777" w:rsidR="00D53751" w:rsidRPr="00D53751" w:rsidRDefault="00D53751" w:rsidP="00D53751">
      <w:pPr>
        <w:numPr>
          <w:ilvl w:val="1"/>
          <w:numId w:val="3"/>
        </w:numPr>
      </w:pPr>
      <w:r w:rsidRPr="00D53751">
        <w:t>Aplica justify-content: space-between; (espacio solo entre los ítems, los extremos pegados).</w:t>
      </w:r>
    </w:p>
    <w:p w14:paraId="37474FEB" w14:textId="77777777" w:rsidR="00D53751" w:rsidRPr="00D53751" w:rsidRDefault="00D53751" w:rsidP="00D53751">
      <w:pPr>
        <w:numPr>
          <w:ilvl w:val="1"/>
          <w:numId w:val="3"/>
        </w:numPr>
      </w:pPr>
      <w:r w:rsidRPr="00D53751">
        <w:t>Aplica justify-content: center; (agrupa y centra los 5 ítems).</w:t>
      </w:r>
    </w:p>
    <w:p w14:paraId="45D1CE40" w14:textId="77777777" w:rsidR="00D53751" w:rsidRPr="00D53751" w:rsidRDefault="00D53751" w:rsidP="00D53751">
      <w:r w:rsidRPr="00D53751">
        <w:t xml:space="preserve">Al final del día, debes dominar las propiedades </w:t>
      </w:r>
      <w:r w:rsidRPr="00D53751">
        <w:rPr>
          <w:b/>
          <w:bCs/>
        </w:rPr>
        <w:t>display: flex;</w:t>
      </w:r>
      <w:r w:rsidRPr="00D53751">
        <w:t xml:space="preserve">, </w:t>
      </w:r>
      <w:r w:rsidRPr="00D53751">
        <w:rPr>
          <w:b/>
          <w:bCs/>
        </w:rPr>
        <w:t>justify-content</w:t>
      </w:r>
      <w:r w:rsidRPr="00D53751">
        <w:t xml:space="preserve"> y </w:t>
      </w:r>
      <w:r w:rsidRPr="00D53751">
        <w:rPr>
          <w:b/>
          <w:bCs/>
        </w:rPr>
        <w:t>align-items</w:t>
      </w:r>
      <w:r w:rsidRPr="00D53751">
        <w:t>. ¡Mañana nos centraremos en las propiedades de los ítems flexibles!</w:t>
      </w:r>
    </w:p>
    <w:p w14:paraId="29FE52EA" w14:textId="77777777" w:rsidR="004A149A" w:rsidRDefault="004A149A"/>
    <w:sectPr w:rsidR="004A14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6775"/>
    <w:multiLevelType w:val="multilevel"/>
    <w:tmpl w:val="992EF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3D0640"/>
    <w:multiLevelType w:val="multilevel"/>
    <w:tmpl w:val="D5DE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4D13E9"/>
    <w:multiLevelType w:val="multilevel"/>
    <w:tmpl w:val="0240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437580">
    <w:abstractNumId w:val="2"/>
  </w:num>
  <w:num w:numId="2" w16cid:durableId="1251351493">
    <w:abstractNumId w:val="1"/>
  </w:num>
  <w:num w:numId="3" w16cid:durableId="200589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9A"/>
    <w:rsid w:val="004A149A"/>
    <w:rsid w:val="005D6DC1"/>
    <w:rsid w:val="00D5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F7F452-7325-4765-8ED5-719D7EF80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1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1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1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1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1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1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1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1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1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1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1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1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14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14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14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14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14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14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1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1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1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1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1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14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14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14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1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14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1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725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2025-10-15T00:15:00Z</dcterms:created>
  <dcterms:modified xsi:type="dcterms:W3CDTF">2025-10-15T00:15:00Z</dcterms:modified>
</cp:coreProperties>
</file>