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3CB3" w14:textId="77777777" w:rsidR="00ED788B" w:rsidRPr="00ED788B" w:rsidRDefault="00ED788B" w:rsidP="00ED788B">
      <w:r w:rsidRPr="00ED788B">
        <w:t xml:space="preserve">¡Perfecto! El </w:t>
      </w:r>
      <w:r w:rsidRPr="00ED788B">
        <w:rPr>
          <w:b/>
          <w:bCs/>
        </w:rPr>
        <w:t>Día 10</w:t>
      </w:r>
      <w:r w:rsidRPr="00ED788B">
        <w:t xml:space="preserve"> introduce el concepto esencial para cualquier lógica de programación: las </w:t>
      </w:r>
      <w:r w:rsidRPr="00ED788B">
        <w:rPr>
          <w:b/>
          <w:bCs/>
        </w:rPr>
        <w:t>Condicionales</w:t>
      </w:r>
      <w:r w:rsidRPr="00ED788B">
        <w:t>.</w:t>
      </w:r>
    </w:p>
    <w:p w14:paraId="100F6AEF" w14:textId="77777777" w:rsidR="00ED788B" w:rsidRPr="00ED788B" w:rsidRDefault="00ED788B" w:rsidP="00ED788B">
      <w:r w:rsidRPr="00ED788B">
        <w:t>Aquí tienes el plan detallado para el Día 10.</w:t>
      </w:r>
    </w:p>
    <w:p w14:paraId="3A860660" w14:textId="77777777" w:rsidR="00ED788B" w:rsidRPr="00ED788B" w:rsidRDefault="00ED788B" w:rsidP="00ED788B">
      <w:r w:rsidRPr="00ED788B">
        <w:pict w14:anchorId="7BCE46C9">
          <v:rect id="_x0000_i1025" style="width:0;height:1.5pt" o:hralign="center" o:hrstd="t" o:hrnoshade="t" o:hr="t" fillcolor="gray" stroked="f"/>
        </w:pict>
      </w:r>
    </w:p>
    <w:p w14:paraId="42AF6984" w14:textId="77777777" w:rsidR="00ED788B" w:rsidRPr="00ED788B" w:rsidRDefault="00ED788B" w:rsidP="00ED788B">
      <w:pPr>
        <w:rPr>
          <w:b/>
          <w:bCs/>
        </w:rPr>
      </w:pPr>
      <w:r w:rsidRPr="00ED788B">
        <w:rPr>
          <w:rFonts w:ascii="Segoe UI Emoji" w:hAnsi="Segoe UI Emoji" w:cs="Segoe UI Emoji"/>
          <w:b/>
          <w:bCs/>
        </w:rPr>
        <w:t>❄️</w:t>
      </w:r>
      <w:r w:rsidRPr="00ED788B">
        <w:rPr>
          <w:b/>
          <w:bCs/>
        </w:rPr>
        <w:t xml:space="preserve"> DÍA 10: CONDICIONALES (</w:t>
      </w:r>
      <w:proofErr w:type="spellStart"/>
      <w:r w:rsidRPr="00ED788B">
        <w:rPr>
          <w:b/>
          <w:bCs/>
        </w:rPr>
        <w:t>if</w:t>
      </w:r>
      <w:proofErr w:type="spellEnd"/>
      <w:r w:rsidRPr="00ED788B">
        <w:rPr>
          <w:b/>
          <w:bCs/>
        </w:rPr>
        <w:t>/</w:t>
      </w:r>
      <w:proofErr w:type="spellStart"/>
      <w:r w:rsidRPr="00ED788B">
        <w:rPr>
          <w:b/>
          <w:bCs/>
        </w:rPr>
        <w:t>else</w:t>
      </w:r>
      <w:proofErr w:type="spellEnd"/>
      <w:r w:rsidRPr="00ED788B">
        <w:rPr>
          <w:b/>
          <w:bCs/>
        </w:rPr>
        <w:t>)</w:t>
      </w:r>
    </w:p>
    <w:p w14:paraId="5E6FC238" w14:textId="77777777" w:rsidR="00ED788B" w:rsidRPr="00ED788B" w:rsidRDefault="00ED788B" w:rsidP="00ED788B">
      <w:pPr>
        <w:rPr>
          <w:b/>
          <w:bCs/>
        </w:rPr>
      </w:pPr>
      <w:r w:rsidRPr="00ED788B">
        <w:rPr>
          <w:rFonts w:ascii="Segoe UI Emoji" w:hAnsi="Segoe UI Emoji" w:cs="Segoe UI Emoji"/>
          <w:b/>
          <w:bCs/>
        </w:rPr>
        <w:t>🎯</w:t>
      </w:r>
      <w:r w:rsidRPr="00ED788B">
        <w:rPr>
          <w:b/>
          <w:bCs/>
        </w:rPr>
        <w:t xml:space="preserve"> Concepto Clave a Entender (20 min)</w:t>
      </w:r>
    </w:p>
    <w:p w14:paraId="007AD350" w14:textId="77777777" w:rsidR="00ED788B" w:rsidRPr="00ED788B" w:rsidRDefault="00ED788B" w:rsidP="00ED788B">
      <w:r w:rsidRPr="00ED788B">
        <w:t>Las estructuras condicionales (</w:t>
      </w:r>
      <w:proofErr w:type="spellStart"/>
      <w:r w:rsidRPr="00ED788B">
        <w:t>if</w:t>
      </w:r>
      <w:proofErr w:type="spellEnd"/>
      <w:r w:rsidRPr="00ED788B">
        <w:t xml:space="preserve">, </w:t>
      </w:r>
      <w:proofErr w:type="spellStart"/>
      <w:r w:rsidRPr="00ED788B">
        <w:t>else</w:t>
      </w:r>
      <w:proofErr w:type="spellEnd"/>
      <w:r w:rsidRPr="00ED788B">
        <w:t xml:space="preserve"> </w:t>
      </w:r>
      <w:proofErr w:type="spellStart"/>
      <w:r w:rsidRPr="00ED788B">
        <w:t>if</w:t>
      </w:r>
      <w:proofErr w:type="spellEnd"/>
      <w:r w:rsidRPr="00ED788B">
        <w:t xml:space="preserve">, </w:t>
      </w:r>
      <w:proofErr w:type="spellStart"/>
      <w:r w:rsidRPr="00ED788B">
        <w:t>else</w:t>
      </w:r>
      <w:proofErr w:type="spellEnd"/>
      <w:r w:rsidRPr="00ED788B">
        <w:t xml:space="preserve">) permiten que el código tome </w:t>
      </w:r>
      <w:r w:rsidRPr="00ED788B">
        <w:rPr>
          <w:b/>
          <w:bCs/>
        </w:rPr>
        <w:t>decisiones</w:t>
      </w:r>
      <w:r w:rsidRPr="00ED788B">
        <w:t xml:space="preserve"> y ejecute diferentes bloques de instrucciones según si una condición es verdadera (true) o falsa (false).</w:t>
      </w:r>
    </w:p>
    <w:p w14:paraId="030945EF" w14:textId="77777777" w:rsidR="00ED788B" w:rsidRPr="00ED788B" w:rsidRDefault="00ED788B" w:rsidP="00ED788B">
      <w:pPr>
        <w:rPr>
          <w:b/>
          <w:bCs/>
        </w:rPr>
      </w:pPr>
      <w:r w:rsidRPr="00ED788B">
        <w:rPr>
          <w:b/>
          <w:bCs/>
        </w:rPr>
        <w:t>1. Operadores de Comparación</w:t>
      </w:r>
    </w:p>
    <w:p w14:paraId="15CC9933" w14:textId="77777777" w:rsidR="00ED788B" w:rsidRPr="00ED788B" w:rsidRDefault="00ED788B" w:rsidP="00ED788B">
      <w:r w:rsidRPr="00ED788B">
        <w:t xml:space="preserve">Son los operadores que generan el valor booleano (true o false) necesario para que el </w:t>
      </w:r>
      <w:proofErr w:type="spellStart"/>
      <w:r w:rsidRPr="00ED788B">
        <w:t>if</w:t>
      </w:r>
      <w:proofErr w:type="spellEnd"/>
      <w:r w:rsidRPr="00ED788B">
        <w:t xml:space="preserve"> funcione: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"/>
        <w:gridCol w:w="3745"/>
        <w:gridCol w:w="1304"/>
        <w:gridCol w:w="2384"/>
      </w:tblGrid>
      <w:tr w:rsidR="00ED788B" w:rsidRPr="00ED788B" w14:paraId="534C10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E016B" w14:textId="77777777" w:rsidR="00ED788B" w:rsidRPr="00ED788B" w:rsidRDefault="00ED788B" w:rsidP="00ED788B">
            <w:r w:rsidRPr="00ED788B">
              <w:rPr>
                <w:b/>
                <w:bCs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946CA" w14:textId="77777777" w:rsidR="00ED788B" w:rsidRPr="00ED788B" w:rsidRDefault="00ED788B" w:rsidP="00ED788B">
            <w:r w:rsidRPr="00ED788B">
              <w:rPr>
                <w:b/>
                <w:bCs/>
              </w:rPr>
              <w:t>Significado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9E89" w14:textId="77777777" w:rsidR="00ED788B" w:rsidRPr="00ED788B" w:rsidRDefault="00ED788B" w:rsidP="00ED788B">
            <w:r w:rsidRPr="00ED788B">
              <w:rPr>
                <w:b/>
                <w:bCs/>
              </w:rPr>
              <w:t>Ejemplo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79782" w14:textId="77777777" w:rsidR="00ED788B" w:rsidRPr="00ED788B" w:rsidRDefault="00ED788B" w:rsidP="00ED788B">
            <w:r w:rsidRPr="00ED788B">
              <w:rPr>
                <w:b/>
                <w:bCs/>
              </w:rPr>
              <w:t>Resultado (si x = 5)</w:t>
            </w:r>
          </w:p>
        </w:tc>
      </w:tr>
      <w:tr w:rsidR="00ED788B" w:rsidRPr="00ED788B" w14:paraId="49C94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CE48E" w14:textId="77777777" w:rsidR="00ED788B" w:rsidRPr="00ED788B" w:rsidRDefault="00ED788B" w:rsidP="00ED788B">
            <w:r w:rsidRPr="00ED788B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8DF78" w14:textId="77777777" w:rsidR="00ED788B" w:rsidRPr="00ED788B" w:rsidRDefault="00ED788B" w:rsidP="00ED788B">
            <w:r w:rsidRPr="00ED788B">
              <w:t>Mayor 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1EE29" w14:textId="77777777" w:rsidR="00ED788B" w:rsidRPr="00ED788B" w:rsidRDefault="00ED788B" w:rsidP="00ED788B">
            <w:r w:rsidRPr="00ED788B">
              <w:t>x &gt;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A8690" w14:textId="77777777" w:rsidR="00ED788B" w:rsidRPr="00ED788B" w:rsidRDefault="00ED788B" w:rsidP="00ED788B">
            <w:r w:rsidRPr="00ED788B">
              <w:t>true</w:t>
            </w:r>
          </w:p>
        </w:tc>
      </w:tr>
      <w:tr w:rsidR="00ED788B" w:rsidRPr="00ED788B" w14:paraId="0DDEE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65268" w14:textId="77777777" w:rsidR="00ED788B" w:rsidRPr="00ED788B" w:rsidRDefault="00ED788B" w:rsidP="00ED788B">
            <w:r w:rsidRPr="00ED788B">
              <w:t>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43D4A" w14:textId="77777777" w:rsidR="00ED788B" w:rsidRPr="00ED788B" w:rsidRDefault="00ED788B" w:rsidP="00ED788B">
            <w:r w:rsidRPr="00ED788B">
              <w:t>Menor 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03419" w14:textId="77777777" w:rsidR="00ED788B" w:rsidRPr="00ED788B" w:rsidRDefault="00ED788B" w:rsidP="00ED788B">
            <w:r w:rsidRPr="00ED788B">
              <w:t>x &lt;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B725C" w14:textId="77777777" w:rsidR="00ED788B" w:rsidRPr="00ED788B" w:rsidRDefault="00ED788B" w:rsidP="00ED788B">
            <w:r w:rsidRPr="00ED788B">
              <w:t>false</w:t>
            </w:r>
          </w:p>
        </w:tc>
      </w:tr>
      <w:tr w:rsidR="00ED788B" w:rsidRPr="00ED788B" w14:paraId="30902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F8B96" w14:textId="77777777" w:rsidR="00ED788B" w:rsidRPr="00ED788B" w:rsidRDefault="00ED788B" w:rsidP="00ED788B">
            <w:r w:rsidRPr="00ED788B">
              <w:t>&gt;=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ADF9E" w14:textId="77777777" w:rsidR="00ED788B" w:rsidRPr="00ED788B" w:rsidRDefault="00ED788B" w:rsidP="00ED788B">
            <w:r w:rsidRPr="00ED788B">
              <w:t>Mayor o igual 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1A058" w14:textId="77777777" w:rsidR="00ED788B" w:rsidRPr="00ED788B" w:rsidRDefault="00ED788B" w:rsidP="00ED788B">
            <w:r w:rsidRPr="00ED788B">
              <w:t>x &gt;=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111AE" w14:textId="77777777" w:rsidR="00ED788B" w:rsidRPr="00ED788B" w:rsidRDefault="00ED788B" w:rsidP="00ED788B">
            <w:r w:rsidRPr="00ED788B">
              <w:t>true</w:t>
            </w:r>
          </w:p>
        </w:tc>
      </w:tr>
      <w:tr w:rsidR="00ED788B" w:rsidRPr="00ED788B" w14:paraId="657E02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C10FF" w14:textId="77777777" w:rsidR="00ED788B" w:rsidRPr="00ED788B" w:rsidRDefault="00ED788B" w:rsidP="00ED788B">
            <w:r w:rsidRPr="00ED788B">
              <w:t>&lt;=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4CA85" w14:textId="77777777" w:rsidR="00ED788B" w:rsidRPr="00ED788B" w:rsidRDefault="00ED788B" w:rsidP="00ED788B">
            <w:r w:rsidRPr="00ED788B">
              <w:t>Menor o igual 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A3FE3" w14:textId="77777777" w:rsidR="00ED788B" w:rsidRPr="00ED788B" w:rsidRDefault="00ED788B" w:rsidP="00ED788B">
            <w:r w:rsidRPr="00ED788B">
              <w:t>x &lt;=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1ACC6" w14:textId="77777777" w:rsidR="00ED788B" w:rsidRPr="00ED788B" w:rsidRDefault="00ED788B" w:rsidP="00ED788B">
            <w:r w:rsidRPr="00ED788B">
              <w:t>false</w:t>
            </w:r>
          </w:p>
        </w:tc>
      </w:tr>
      <w:tr w:rsidR="00ED788B" w:rsidRPr="00ED788B" w14:paraId="20CE9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09313" w14:textId="77777777" w:rsidR="00ED788B" w:rsidRPr="00ED788B" w:rsidRDefault="00ED788B" w:rsidP="00ED788B">
            <w:r w:rsidRPr="00ED788B">
              <w:rPr>
                <w:b/>
                <w:bCs/>
              </w:rPr>
              <w:t>==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71A91" w14:textId="77777777" w:rsidR="00ED788B" w:rsidRPr="00ED788B" w:rsidRDefault="00ED788B" w:rsidP="00ED788B">
            <w:r w:rsidRPr="00ED788B">
              <w:rPr>
                <w:b/>
                <w:bCs/>
              </w:rPr>
              <w:t>Igualdad flexible</w:t>
            </w:r>
            <w:r w:rsidRPr="00ED788B">
              <w:t xml:space="preserve"> (No compara tipos)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2FE47" w14:textId="77777777" w:rsidR="00ED788B" w:rsidRPr="00ED788B" w:rsidRDefault="00ED788B" w:rsidP="00ED788B">
            <w:r w:rsidRPr="00ED788B">
              <w:t>5 == "5"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195D9" w14:textId="77777777" w:rsidR="00ED788B" w:rsidRPr="00ED788B" w:rsidRDefault="00ED788B" w:rsidP="00ED788B">
            <w:r w:rsidRPr="00ED788B">
              <w:t>true (¡Peligroso!)</w:t>
            </w:r>
          </w:p>
        </w:tc>
      </w:tr>
      <w:tr w:rsidR="00ED788B" w:rsidRPr="00ED788B" w14:paraId="6066F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505F3" w14:textId="77777777" w:rsidR="00ED788B" w:rsidRPr="00ED788B" w:rsidRDefault="00ED788B" w:rsidP="00ED788B">
            <w:r w:rsidRPr="00ED788B">
              <w:rPr>
                <w:b/>
                <w:bCs/>
              </w:rPr>
              <w:t>===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211BF" w14:textId="77777777" w:rsidR="00ED788B" w:rsidRPr="00ED788B" w:rsidRDefault="00ED788B" w:rsidP="00ED788B">
            <w:r w:rsidRPr="00ED788B">
              <w:rPr>
                <w:b/>
                <w:bCs/>
              </w:rPr>
              <w:t>Igualdad estricta</w:t>
            </w:r>
            <w:r w:rsidRPr="00ED788B">
              <w:t xml:space="preserve"> (Compara valor Y tipo)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F9764" w14:textId="77777777" w:rsidR="00ED788B" w:rsidRPr="00ED788B" w:rsidRDefault="00ED788B" w:rsidP="00ED788B">
            <w:r w:rsidRPr="00ED788B">
              <w:t>5 === "5"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FAA5A" w14:textId="77777777" w:rsidR="00ED788B" w:rsidRPr="00ED788B" w:rsidRDefault="00ED788B" w:rsidP="00ED788B">
            <w:r w:rsidRPr="00ED788B">
              <w:t>false (Recomendado)</w:t>
            </w:r>
          </w:p>
        </w:tc>
      </w:tr>
      <w:tr w:rsidR="00ED788B" w:rsidRPr="00ED788B" w14:paraId="5124F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0C295" w14:textId="77777777" w:rsidR="00ED788B" w:rsidRPr="00ED788B" w:rsidRDefault="00ED788B" w:rsidP="00ED788B">
            <w:r w:rsidRPr="00ED788B">
              <w:t>!=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5C6FC" w14:textId="77777777" w:rsidR="00ED788B" w:rsidRPr="00ED788B" w:rsidRDefault="00ED788B" w:rsidP="00ED788B">
            <w:r w:rsidRPr="00ED788B">
              <w:t>Desigualdad flexible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FB13B" w14:textId="77777777" w:rsidR="00ED788B" w:rsidRPr="00ED788B" w:rsidRDefault="00ED788B" w:rsidP="00ED788B">
            <w:proofErr w:type="gramStart"/>
            <w:r w:rsidRPr="00ED788B">
              <w:t>5 !</w:t>
            </w:r>
            <w:proofErr w:type="gramEnd"/>
            <w:r w:rsidRPr="00ED788B">
              <w:t>=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C554" w14:textId="77777777" w:rsidR="00ED788B" w:rsidRPr="00ED788B" w:rsidRDefault="00ED788B" w:rsidP="00ED788B">
            <w:r w:rsidRPr="00ED788B">
              <w:t>true</w:t>
            </w:r>
          </w:p>
        </w:tc>
      </w:tr>
      <w:tr w:rsidR="00ED788B" w:rsidRPr="00ED788B" w14:paraId="06388D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399F0" w14:textId="77777777" w:rsidR="00ED788B" w:rsidRPr="00ED788B" w:rsidRDefault="00ED788B" w:rsidP="00ED788B">
            <w:r w:rsidRPr="00ED788B">
              <w:t>!==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54129" w14:textId="77777777" w:rsidR="00ED788B" w:rsidRPr="00ED788B" w:rsidRDefault="00ED788B" w:rsidP="00ED788B">
            <w:r w:rsidRPr="00ED788B">
              <w:t>Desigualdad estricta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1ABD8" w14:textId="77777777" w:rsidR="00ED788B" w:rsidRPr="00ED788B" w:rsidRDefault="00ED788B" w:rsidP="00ED788B">
            <w:proofErr w:type="gramStart"/>
            <w:r w:rsidRPr="00ED788B">
              <w:t>5 !</w:t>
            </w:r>
            <w:proofErr w:type="gramEnd"/>
            <w:r w:rsidRPr="00ED788B">
              <w:t>== "5"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A512A" w14:textId="77777777" w:rsidR="00ED788B" w:rsidRPr="00ED788B" w:rsidRDefault="00ED788B" w:rsidP="00ED788B">
            <w:r w:rsidRPr="00ED788B">
              <w:t>true (Recomendado)</w:t>
            </w:r>
          </w:p>
        </w:tc>
      </w:tr>
    </w:tbl>
    <w:p w14:paraId="42AB81DE" w14:textId="77777777" w:rsidR="00ED788B" w:rsidRPr="00ED788B" w:rsidRDefault="00ED788B" w:rsidP="00ED788B">
      <w:pPr>
        <w:rPr>
          <w:b/>
          <w:bCs/>
        </w:rPr>
      </w:pPr>
      <w:r w:rsidRPr="00ED788B">
        <w:rPr>
          <w:b/>
          <w:bCs/>
        </w:rPr>
        <w:t xml:space="preserve">2. </w:t>
      </w:r>
      <w:proofErr w:type="spellStart"/>
      <w:r w:rsidRPr="00ED788B">
        <w:rPr>
          <w:b/>
          <w:bCs/>
        </w:rPr>
        <w:t>Truthy</w:t>
      </w:r>
      <w:proofErr w:type="spellEnd"/>
      <w:r w:rsidRPr="00ED788B">
        <w:rPr>
          <w:b/>
          <w:bCs/>
        </w:rPr>
        <w:t xml:space="preserve"> y </w:t>
      </w:r>
      <w:proofErr w:type="spellStart"/>
      <w:r w:rsidRPr="00ED788B">
        <w:rPr>
          <w:b/>
          <w:bCs/>
        </w:rPr>
        <w:t>Falsy</w:t>
      </w:r>
      <w:proofErr w:type="spellEnd"/>
      <w:r w:rsidRPr="00ED788B">
        <w:rPr>
          <w:b/>
          <w:bCs/>
        </w:rPr>
        <w:t xml:space="preserve"> (El Concepto Clave)</w:t>
      </w:r>
    </w:p>
    <w:p w14:paraId="48A1F784" w14:textId="77777777" w:rsidR="00ED788B" w:rsidRPr="00ED788B" w:rsidRDefault="00ED788B" w:rsidP="00ED788B">
      <w:r w:rsidRPr="00ED788B">
        <w:t xml:space="preserve">Cualquier valor en JavaScript puede ser evaluado como true o false en un contexto booleano (como la condición de un </w:t>
      </w:r>
      <w:proofErr w:type="spellStart"/>
      <w:r w:rsidRPr="00ED788B">
        <w:t>if</w:t>
      </w:r>
      <w:proofErr w:type="spellEnd"/>
      <w:r w:rsidRPr="00ED788B">
        <w:t>).</w:t>
      </w:r>
    </w:p>
    <w:p w14:paraId="08A162F1" w14:textId="77777777" w:rsidR="00ED788B" w:rsidRPr="00ED788B" w:rsidRDefault="00ED788B" w:rsidP="00ED788B">
      <w:pPr>
        <w:numPr>
          <w:ilvl w:val="0"/>
          <w:numId w:val="1"/>
        </w:numPr>
      </w:pPr>
      <w:r w:rsidRPr="00ED788B">
        <w:rPr>
          <w:b/>
          <w:bCs/>
        </w:rPr>
        <w:t xml:space="preserve">Valores </w:t>
      </w:r>
      <w:proofErr w:type="spellStart"/>
      <w:r w:rsidRPr="00ED788B">
        <w:rPr>
          <w:b/>
          <w:bCs/>
        </w:rPr>
        <w:t>Falsy</w:t>
      </w:r>
      <w:proofErr w:type="spellEnd"/>
      <w:r w:rsidRPr="00ED788B">
        <w:rPr>
          <w:b/>
          <w:bCs/>
        </w:rPr>
        <w:t xml:space="preserve"> (Falso Lógico):</w:t>
      </w:r>
      <w:r w:rsidRPr="00ED788B">
        <w:t xml:space="preserve"> Son solo </w:t>
      </w:r>
      <w:r w:rsidRPr="00ED788B">
        <w:rPr>
          <w:b/>
          <w:bCs/>
        </w:rPr>
        <w:t>seis</w:t>
      </w:r>
      <w:r w:rsidRPr="00ED788B">
        <w:t xml:space="preserve"> valores que siempre se evalúan como false:</w:t>
      </w:r>
    </w:p>
    <w:p w14:paraId="325D5ED0" w14:textId="77777777" w:rsidR="00ED788B" w:rsidRPr="00ED788B" w:rsidRDefault="00ED788B" w:rsidP="00ED788B">
      <w:pPr>
        <w:numPr>
          <w:ilvl w:val="1"/>
          <w:numId w:val="1"/>
        </w:numPr>
      </w:pPr>
      <w:r w:rsidRPr="00ED788B">
        <w:t>false</w:t>
      </w:r>
    </w:p>
    <w:p w14:paraId="430B324C" w14:textId="77777777" w:rsidR="00ED788B" w:rsidRPr="00ED788B" w:rsidRDefault="00ED788B" w:rsidP="00ED788B">
      <w:pPr>
        <w:numPr>
          <w:ilvl w:val="1"/>
          <w:numId w:val="1"/>
        </w:numPr>
      </w:pPr>
      <w:r w:rsidRPr="00ED788B">
        <w:t>0 (el número cero)</w:t>
      </w:r>
    </w:p>
    <w:p w14:paraId="1F955432" w14:textId="77777777" w:rsidR="00ED788B" w:rsidRPr="00ED788B" w:rsidRDefault="00ED788B" w:rsidP="00ED788B">
      <w:pPr>
        <w:numPr>
          <w:ilvl w:val="1"/>
          <w:numId w:val="1"/>
        </w:numPr>
      </w:pPr>
      <w:r w:rsidRPr="00ED788B">
        <w:t xml:space="preserve">"" (el </w:t>
      </w:r>
      <w:proofErr w:type="spellStart"/>
      <w:r w:rsidRPr="00ED788B">
        <w:rPr>
          <w:i/>
          <w:iCs/>
        </w:rPr>
        <w:t>string</w:t>
      </w:r>
      <w:proofErr w:type="spellEnd"/>
      <w:r w:rsidRPr="00ED788B">
        <w:t xml:space="preserve"> vacío)</w:t>
      </w:r>
    </w:p>
    <w:p w14:paraId="3ECBB9B0" w14:textId="77777777" w:rsidR="00ED788B" w:rsidRPr="00ED788B" w:rsidRDefault="00ED788B" w:rsidP="00ED788B">
      <w:pPr>
        <w:numPr>
          <w:ilvl w:val="1"/>
          <w:numId w:val="1"/>
        </w:numPr>
      </w:pPr>
      <w:proofErr w:type="spellStart"/>
      <w:r w:rsidRPr="00ED788B">
        <w:t>null</w:t>
      </w:r>
      <w:proofErr w:type="spellEnd"/>
    </w:p>
    <w:p w14:paraId="289F5F45" w14:textId="77777777" w:rsidR="00ED788B" w:rsidRPr="00ED788B" w:rsidRDefault="00ED788B" w:rsidP="00ED788B">
      <w:pPr>
        <w:numPr>
          <w:ilvl w:val="1"/>
          <w:numId w:val="1"/>
        </w:numPr>
      </w:pPr>
      <w:proofErr w:type="spellStart"/>
      <w:r w:rsidRPr="00ED788B">
        <w:t>undefined</w:t>
      </w:r>
      <w:proofErr w:type="spellEnd"/>
    </w:p>
    <w:p w14:paraId="051694BD" w14:textId="77777777" w:rsidR="00ED788B" w:rsidRPr="00ED788B" w:rsidRDefault="00ED788B" w:rsidP="00ED788B">
      <w:pPr>
        <w:numPr>
          <w:ilvl w:val="1"/>
          <w:numId w:val="1"/>
        </w:numPr>
      </w:pPr>
      <w:proofErr w:type="spellStart"/>
      <w:r w:rsidRPr="00ED788B">
        <w:t>NaN</w:t>
      </w:r>
      <w:proofErr w:type="spellEnd"/>
      <w:r w:rsidRPr="00ED788B">
        <w:t xml:space="preserve"> (</w:t>
      </w:r>
      <w:proofErr w:type="spellStart"/>
      <w:r w:rsidRPr="00ED788B">
        <w:t>Not</w:t>
      </w:r>
      <w:proofErr w:type="spellEnd"/>
      <w:r w:rsidRPr="00ED788B">
        <w:t xml:space="preserve"> a </w:t>
      </w:r>
      <w:proofErr w:type="spellStart"/>
      <w:r w:rsidRPr="00ED788B">
        <w:t>Number</w:t>
      </w:r>
      <w:proofErr w:type="spellEnd"/>
      <w:r w:rsidRPr="00ED788B">
        <w:t>)</w:t>
      </w:r>
    </w:p>
    <w:p w14:paraId="4E54D2C1" w14:textId="77777777" w:rsidR="00ED788B" w:rsidRPr="00ED788B" w:rsidRDefault="00ED788B" w:rsidP="00ED788B">
      <w:pPr>
        <w:numPr>
          <w:ilvl w:val="0"/>
          <w:numId w:val="1"/>
        </w:numPr>
      </w:pPr>
      <w:r w:rsidRPr="00ED788B">
        <w:rPr>
          <w:b/>
          <w:bCs/>
        </w:rPr>
        <w:t xml:space="preserve">Valores </w:t>
      </w:r>
      <w:proofErr w:type="spellStart"/>
      <w:r w:rsidRPr="00ED788B">
        <w:rPr>
          <w:b/>
          <w:bCs/>
        </w:rPr>
        <w:t>Truthy</w:t>
      </w:r>
      <w:proofErr w:type="spellEnd"/>
      <w:r w:rsidRPr="00ED788B">
        <w:rPr>
          <w:b/>
          <w:bCs/>
        </w:rPr>
        <w:t xml:space="preserve"> (Verdadero Lógico):</w:t>
      </w:r>
      <w:r w:rsidRPr="00ED788B">
        <w:t xml:space="preserve"> Cualquier otro valor (ej. cualquier número diferente de cero, cualquier </w:t>
      </w:r>
      <w:proofErr w:type="spellStart"/>
      <w:r w:rsidRPr="00ED788B">
        <w:rPr>
          <w:i/>
          <w:iCs/>
        </w:rPr>
        <w:t>string</w:t>
      </w:r>
      <w:proofErr w:type="spellEnd"/>
      <w:r w:rsidRPr="00ED788B">
        <w:t xml:space="preserve"> con contenido, arreglos, objetos, etc.) se evalúa como true.</w:t>
      </w:r>
    </w:p>
    <w:p w14:paraId="27260384" w14:textId="77777777" w:rsidR="00ED788B" w:rsidRPr="00ED788B" w:rsidRDefault="00ED788B" w:rsidP="00ED788B">
      <w:r w:rsidRPr="00ED788B">
        <w:pict w14:anchorId="337E7D6A">
          <v:rect id="_x0000_i1026" style="width:0;height:1.5pt" o:hralign="center" o:hrstd="t" o:hrnoshade="t" o:hr="t" fillcolor="gray" stroked="f"/>
        </w:pict>
      </w:r>
    </w:p>
    <w:p w14:paraId="7861AAC7" w14:textId="77777777" w:rsidR="00ED788B" w:rsidRPr="00ED788B" w:rsidRDefault="00ED788B" w:rsidP="00ED788B">
      <w:pPr>
        <w:rPr>
          <w:b/>
          <w:bCs/>
        </w:rPr>
      </w:pPr>
      <w:r w:rsidRPr="00ED788B">
        <w:rPr>
          <w:rFonts w:ascii="Segoe UI Emoji" w:hAnsi="Segoe UI Emoji" w:cs="Segoe UI Emoji"/>
          <w:b/>
          <w:bCs/>
        </w:rPr>
        <w:t>🔨</w:t>
      </w:r>
      <w:r w:rsidRPr="00ED788B">
        <w:rPr>
          <w:b/>
          <w:bCs/>
        </w:rPr>
        <w:t xml:space="preserve"> Enfoque Práctico Detallado (60 min de Codificación y Ejercicios)</w:t>
      </w:r>
    </w:p>
    <w:p w14:paraId="55E18D9A" w14:textId="77777777" w:rsidR="00ED788B" w:rsidRPr="00ED788B" w:rsidRDefault="00ED788B" w:rsidP="00ED788B">
      <w:pPr>
        <w:rPr>
          <w:b/>
          <w:bCs/>
        </w:rPr>
      </w:pPr>
      <w:r w:rsidRPr="00ED788B">
        <w:rPr>
          <w:rFonts w:ascii="Segoe UI Emoji" w:hAnsi="Segoe UI Emoji" w:cs="Segoe UI Emoji"/>
          <w:b/>
          <w:bCs/>
        </w:rPr>
        <w:t>📝</w:t>
      </w:r>
      <w:r w:rsidRPr="00ED788B">
        <w:rPr>
          <w:b/>
          <w:bCs/>
        </w:rPr>
        <w:t xml:space="preserve"> Tarea 1: Control de Flujo Básico (</w:t>
      </w:r>
      <w:proofErr w:type="spellStart"/>
      <w:r w:rsidRPr="00ED788B">
        <w:rPr>
          <w:b/>
          <w:bCs/>
        </w:rPr>
        <w:t>if</w:t>
      </w:r>
      <w:proofErr w:type="spellEnd"/>
      <w:r w:rsidRPr="00ED788B">
        <w:rPr>
          <w:b/>
          <w:bCs/>
        </w:rPr>
        <w:t>/</w:t>
      </w:r>
      <w:proofErr w:type="spellStart"/>
      <w:r w:rsidRPr="00ED788B">
        <w:rPr>
          <w:b/>
          <w:bCs/>
        </w:rPr>
        <w:t>else</w:t>
      </w:r>
      <w:proofErr w:type="spellEnd"/>
      <w:r w:rsidRPr="00ED788B">
        <w:rPr>
          <w:b/>
          <w:bCs/>
        </w:rPr>
        <w:t xml:space="preserve"> </w:t>
      </w:r>
      <w:proofErr w:type="spellStart"/>
      <w:r w:rsidRPr="00ED788B">
        <w:rPr>
          <w:b/>
          <w:bCs/>
        </w:rPr>
        <w:t>if</w:t>
      </w:r>
      <w:proofErr w:type="spellEnd"/>
      <w:r w:rsidRPr="00ED788B">
        <w:rPr>
          <w:b/>
          <w:bCs/>
        </w:rPr>
        <w:t>/</w:t>
      </w:r>
      <w:proofErr w:type="spellStart"/>
      <w:r w:rsidRPr="00ED788B">
        <w:rPr>
          <w:b/>
          <w:bCs/>
        </w:rPr>
        <w:t>else</w:t>
      </w:r>
      <w:proofErr w:type="spellEnd"/>
      <w:r w:rsidRPr="00ED788B">
        <w:rPr>
          <w:b/>
          <w:bCs/>
        </w:rPr>
        <w:t>)</w:t>
      </w:r>
    </w:p>
    <w:p w14:paraId="490229C8" w14:textId="77777777" w:rsidR="00ED788B" w:rsidRPr="00ED788B" w:rsidRDefault="00ED788B" w:rsidP="00ED788B">
      <w:r w:rsidRPr="00ED788B">
        <w:rPr>
          <w:b/>
          <w:bCs/>
        </w:rPr>
        <w:t>Objetivo:</w:t>
      </w:r>
      <w:r w:rsidRPr="00ED788B">
        <w:t xml:space="preserve"> Crear una función que determine si un estudiante aprueba, está en recuperación o reprueba.</w:t>
      </w:r>
    </w:p>
    <w:p w14:paraId="7309B984" w14:textId="77777777" w:rsidR="00ED788B" w:rsidRPr="00ED788B" w:rsidRDefault="00ED788B" w:rsidP="00ED788B">
      <w:r w:rsidRPr="00ED788B">
        <w:t>JavaScript</w:t>
      </w:r>
    </w:p>
    <w:p w14:paraId="571EF151" w14:textId="77777777" w:rsidR="00ED788B" w:rsidRPr="00ED788B" w:rsidRDefault="00ED788B" w:rsidP="00ED788B">
      <w:proofErr w:type="spellStart"/>
      <w:r w:rsidRPr="00ED788B">
        <w:t>function</w:t>
      </w:r>
      <w:proofErr w:type="spellEnd"/>
      <w:r w:rsidRPr="00ED788B">
        <w:t xml:space="preserve"> </w:t>
      </w:r>
      <w:proofErr w:type="spellStart"/>
      <w:r w:rsidRPr="00ED788B">
        <w:t>evaluarEstudiante</w:t>
      </w:r>
      <w:proofErr w:type="spellEnd"/>
      <w:r w:rsidRPr="00ED788B">
        <w:t>(nota) {</w:t>
      </w:r>
    </w:p>
    <w:p w14:paraId="591C8DB6" w14:textId="77777777" w:rsidR="00ED788B" w:rsidRPr="00ED788B" w:rsidRDefault="00ED788B" w:rsidP="00ED788B">
      <w:r w:rsidRPr="00ED788B">
        <w:t xml:space="preserve">    </w:t>
      </w:r>
      <w:proofErr w:type="spellStart"/>
      <w:r w:rsidRPr="00ED788B">
        <w:t>if</w:t>
      </w:r>
      <w:proofErr w:type="spellEnd"/>
      <w:r w:rsidRPr="00ED788B">
        <w:t xml:space="preserve"> (nota &gt;= 18) {</w:t>
      </w:r>
    </w:p>
    <w:p w14:paraId="37755E6D" w14:textId="77777777" w:rsidR="00ED788B" w:rsidRPr="00ED788B" w:rsidRDefault="00ED788B" w:rsidP="00ED788B">
      <w:r w:rsidRPr="00ED788B">
        <w:t xml:space="preserve">        </w:t>
      </w:r>
      <w:proofErr w:type="gramStart"/>
      <w:r w:rsidRPr="00ED788B">
        <w:t>console.log(</w:t>
      </w:r>
      <w:proofErr w:type="gramEnd"/>
      <w:r w:rsidRPr="00ED788B">
        <w:t>"¡Aprobación con honores!");</w:t>
      </w:r>
    </w:p>
    <w:p w14:paraId="2CB4573D" w14:textId="77777777" w:rsidR="00ED788B" w:rsidRPr="00ED788B" w:rsidRDefault="00ED788B" w:rsidP="00ED788B">
      <w:r w:rsidRPr="00ED788B">
        <w:t xml:space="preserve">    } </w:t>
      </w:r>
      <w:proofErr w:type="spellStart"/>
      <w:r w:rsidRPr="00ED788B">
        <w:t>else</w:t>
      </w:r>
      <w:proofErr w:type="spellEnd"/>
      <w:r w:rsidRPr="00ED788B">
        <w:t xml:space="preserve"> </w:t>
      </w:r>
      <w:proofErr w:type="spellStart"/>
      <w:r w:rsidRPr="00ED788B">
        <w:t>if</w:t>
      </w:r>
      <w:proofErr w:type="spellEnd"/>
      <w:r w:rsidRPr="00ED788B">
        <w:t xml:space="preserve"> (nota &gt;= 10) </w:t>
      </w:r>
      <w:proofErr w:type="gramStart"/>
      <w:r w:rsidRPr="00ED788B">
        <w:t>{ /</w:t>
      </w:r>
      <w:proofErr w:type="gramEnd"/>
      <w:r w:rsidRPr="00ED788B">
        <w:t>/ Si la nota NO fue &gt;= 18, pero SÍ es &gt;= 10</w:t>
      </w:r>
    </w:p>
    <w:p w14:paraId="1D837842" w14:textId="77777777" w:rsidR="00ED788B" w:rsidRPr="00ED788B" w:rsidRDefault="00ED788B" w:rsidP="00ED788B">
      <w:r w:rsidRPr="00ED788B">
        <w:t xml:space="preserve">        </w:t>
      </w:r>
      <w:proofErr w:type="gramStart"/>
      <w:r w:rsidRPr="00ED788B">
        <w:t>console.log(</w:t>
      </w:r>
      <w:proofErr w:type="gramEnd"/>
      <w:r w:rsidRPr="00ED788B">
        <w:t>"Aprobado simple.");</w:t>
      </w:r>
    </w:p>
    <w:p w14:paraId="57A93F30" w14:textId="77777777" w:rsidR="00ED788B" w:rsidRPr="00ED788B" w:rsidRDefault="00ED788B" w:rsidP="00ED788B">
      <w:r w:rsidRPr="00ED788B">
        <w:t xml:space="preserve">    } </w:t>
      </w:r>
      <w:proofErr w:type="spellStart"/>
      <w:r w:rsidRPr="00ED788B">
        <w:t>else</w:t>
      </w:r>
      <w:proofErr w:type="spellEnd"/>
      <w:r w:rsidRPr="00ED788B">
        <w:t xml:space="preserve"> </w:t>
      </w:r>
      <w:proofErr w:type="gramStart"/>
      <w:r w:rsidRPr="00ED788B">
        <w:t>{ /</w:t>
      </w:r>
      <w:proofErr w:type="gramEnd"/>
      <w:r w:rsidRPr="00ED788B">
        <w:t>/ Si no se cumplió ninguna de las condiciones anteriores</w:t>
      </w:r>
    </w:p>
    <w:p w14:paraId="12E9EBA8" w14:textId="77777777" w:rsidR="00ED788B" w:rsidRPr="00ED788B" w:rsidRDefault="00ED788B" w:rsidP="00ED788B">
      <w:r w:rsidRPr="00ED788B">
        <w:t xml:space="preserve">        </w:t>
      </w:r>
      <w:proofErr w:type="gramStart"/>
      <w:r w:rsidRPr="00ED788B">
        <w:t>console.log(</w:t>
      </w:r>
      <w:proofErr w:type="gramEnd"/>
      <w:r w:rsidRPr="00ED788B">
        <w:t>"Reprobado. Debe repetir.");</w:t>
      </w:r>
    </w:p>
    <w:p w14:paraId="33024FFE" w14:textId="77777777" w:rsidR="00ED788B" w:rsidRPr="00ED788B" w:rsidRDefault="00ED788B" w:rsidP="00ED788B">
      <w:r w:rsidRPr="00ED788B">
        <w:t xml:space="preserve">    }</w:t>
      </w:r>
    </w:p>
    <w:p w14:paraId="7AC39372" w14:textId="77777777" w:rsidR="00ED788B" w:rsidRPr="00ED788B" w:rsidRDefault="00ED788B" w:rsidP="00ED788B">
      <w:r w:rsidRPr="00ED788B">
        <w:t>}</w:t>
      </w:r>
    </w:p>
    <w:p w14:paraId="3BFC63E4" w14:textId="77777777" w:rsidR="00ED788B" w:rsidRPr="00ED788B" w:rsidRDefault="00ED788B" w:rsidP="00ED788B"/>
    <w:p w14:paraId="5C90F5D2" w14:textId="77777777" w:rsidR="00ED788B" w:rsidRPr="00ED788B" w:rsidRDefault="00ED788B" w:rsidP="00ED788B">
      <w:r w:rsidRPr="00ED788B">
        <w:t>// Pruebas:</w:t>
      </w:r>
    </w:p>
    <w:p w14:paraId="40336AE1" w14:textId="77777777" w:rsidR="00ED788B" w:rsidRPr="00ED788B" w:rsidRDefault="00ED788B" w:rsidP="00ED788B">
      <w:proofErr w:type="spellStart"/>
      <w:proofErr w:type="gramStart"/>
      <w:r w:rsidRPr="00ED788B">
        <w:t>evaluarEstudiante</w:t>
      </w:r>
      <w:proofErr w:type="spellEnd"/>
      <w:r w:rsidRPr="00ED788B">
        <w:t>(</w:t>
      </w:r>
      <w:proofErr w:type="gramEnd"/>
      <w:r w:rsidRPr="00ED788B">
        <w:t>20); // Muestra: Aprobación con honores</w:t>
      </w:r>
    </w:p>
    <w:p w14:paraId="0F9821AB" w14:textId="77777777" w:rsidR="00ED788B" w:rsidRPr="00ED788B" w:rsidRDefault="00ED788B" w:rsidP="00ED788B">
      <w:proofErr w:type="spellStart"/>
      <w:proofErr w:type="gramStart"/>
      <w:r w:rsidRPr="00ED788B">
        <w:t>evaluarEstudiante</w:t>
      </w:r>
      <w:proofErr w:type="spellEnd"/>
      <w:r w:rsidRPr="00ED788B">
        <w:t>(</w:t>
      </w:r>
      <w:proofErr w:type="gramEnd"/>
      <w:r w:rsidRPr="00ED788B">
        <w:t>12); // Muestra: Aprobado simple</w:t>
      </w:r>
    </w:p>
    <w:p w14:paraId="5A504E1F" w14:textId="77777777" w:rsidR="00ED788B" w:rsidRPr="00ED788B" w:rsidRDefault="00ED788B" w:rsidP="00ED788B">
      <w:proofErr w:type="spellStart"/>
      <w:proofErr w:type="gramStart"/>
      <w:r w:rsidRPr="00ED788B">
        <w:t>evaluarEstudiante</w:t>
      </w:r>
      <w:proofErr w:type="spellEnd"/>
      <w:r w:rsidRPr="00ED788B">
        <w:t>(</w:t>
      </w:r>
      <w:proofErr w:type="gramEnd"/>
      <w:r w:rsidRPr="00ED788B">
        <w:t>8</w:t>
      </w:r>
      <w:proofErr w:type="gramStart"/>
      <w:r w:rsidRPr="00ED788B">
        <w:t>);  /</w:t>
      </w:r>
      <w:proofErr w:type="gramEnd"/>
      <w:r w:rsidRPr="00ED788B">
        <w:t>/ Muestra: Reprobado...</w:t>
      </w:r>
    </w:p>
    <w:p w14:paraId="55D1F385" w14:textId="77777777" w:rsidR="00ED788B" w:rsidRPr="00ED788B" w:rsidRDefault="00ED788B" w:rsidP="00ED788B">
      <w:pPr>
        <w:rPr>
          <w:b/>
          <w:bCs/>
        </w:rPr>
      </w:pPr>
      <w:r w:rsidRPr="00ED788B">
        <w:rPr>
          <w:rFonts w:ascii="Segoe UI Emoji" w:hAnsi="Segoe UI Emoji" w:cs="Segoe UI Emoji"/>
          <w:b/>
          <w:bCs/>
        </w:rPr>
        <w:t>📝</w:t>
      </w:r>
      <w:r w:rsidRPr="00ED788B">
        <w:rPr>
          <w:b/>
          <w:bCs/>
        </w:rPr>
        <w:t xml:space="preserve"> Tarea 2: El Peligro de la Igualdad Flexible (== vs ===)</w:t>
      </w:r>
    </w:p>
    <w:p w14:paraId="7278239C" w14:textId="77777777" w:rsidR="00ED788B" w:rsidRPr="00ED788B" w:rsidRDefault="00ED788B" w:rsidP="00ED788B">
      <w:r w:rsidRPr="00ED788B">
        <w:rPr>
          <w:b/>
          <w:bCs/>
        </w:rPr>
        <w:t>Objetivo:</w:t>
      </w:r>
      <w:r w:rsidRPr="00ED788B">
        <w:t xml:space="preserve"> Demostrar por qué se debe usar el triple igual (===) para evitar errores de tipo.</w:t>
      </w:r>
    </w:p>
    <w:p w14:paraId="05FAFFE7" w14:textId="77777777" w:rsidR="00ED788B" w:rsidRPr="00ED788B" w:rsidRDefault="00ED788B" w:rsidP="00ED788B">
      <w:r w:rsidRPr="00ED788B">
        <w:t>JavaScript</w:t>
      </w:r>
    </w:p>
    <w:p w14:paraId="0937E782" w14:textId="77777777" w:rsidR="00ED788B" w:rsidRPr="00ED788B" w:rsidRDefault="00ED788B" w:rsidP="00ED788B">
      <w:proofErr w:type="spellStart"/>
      <w:r w:rsidRPr="00ED788B">
        <w:t>let</w:t>
      </w:r>
      <w:proofErr w:type="spellEnd"/>
      <w:r w:rsidRPr="00ED788B">
        <w:t xml:space="preserve"> </w:t>
      </w:r>
      <w:proofErr w:type="spellStart"/>
      <w:r w:rsidRPr="00ED788B">
        <w:t>valorNumerico</w:t>
      </w:r>
      <w:proofErr w:type="spellEnd"/>
      <w:r w:rsidRPr="00ED788B">
        <w:t xml:space="preserve"> = 10;</w:t>
      </w:r>
    </w:p>
    <w:p w14:paraId="40B92E9C" w14:textId="77777777" w:rsidR="00ED788B" w:rsidRPr="00ED788B" w:rsidRDefault="00ED788B" w:rsidP="00ED788B">
      <w:proofErr w:type="spellStart"/>
      <w:r w:rsidRPr="00ED788B">
        <w:t>let</w:t>
      </w:r>
      <w:proofErr w:type="spellEnd"/>
      <w:r w:rsidRPr="00ED788B">
        <w:t xml:space="preserve"> </w:t>
      </w:r>
      <w:proofErr w:type="spellStart"/>
      <w:r w:rsidRPr="00ED788B">
        <w:t>valorTexto</w:t>
      </w:r>
      <w:proofErr w:type="spellEnd"/>
      <w:r w:rsidRPr="00ED788B">
        <w:t xml:space="preserve"> = "10";</w:t>
      </w:r>
    </w:p>
    <w:p w14:paraId="1B3DDBFC" w14:textId="77777777" w:rsidR="00ED788B" w:rsidRPr="00ED788B" w:rsidRDefault="00ED788B" w:rsidP="00ED788B"/>
    <w:p w14:paraId="2F2D06B3" w14:textId="77777777" w:rsidR="00ED788B" w:rsidRPr="00ED788B" w:rsidRDefault="00ED788B" w:rsidP="00ED788B">
      <w:r w:rsidRPr="00ED788B">
        <w:t>// 1. Igualdad Flexible (EVITAR)</w:t>
      </w:r>
    </w:p>
    <w:p w14:paraId="6D66C4AF" w14:textId="77777777" w:rsidR="00ED788B" w:rsidRPr="00ED788B" w:rsidRDefault="00ED788B" w:rsidP="00ED788B">
      <w:proofErr w:type="spellStart"/>
      <w:r w:rsidRPr="00ED788B">
        <w:t>if</w:t>
      </w:r>
      <w:proofErr w:type="spellEnd"/>
      <w:r w:rsidRPr="00ED788B">
        <w:t xml:space="preserve"> (</w:t>
      </w:r>
      <w:proofErr w:type="spellStart"/>
      <w:r w:rsidRPr="00ED788B">
        <w:t>valorNumerico</w:t>
      </w:r>
      <w:proofErr w:type="spellEnd"/>
      <w:r w:rsidRPr="00ED788B">
        <w:t xml:space="preserve"> == </w:t>
      </w:r>
      <w:proofErr w:type="spellStart"/>
      <w:r w:rsidRPr="00ED788B">
        <w:t>valorTexto</w:t>
      </w:r>
      <w:proofErr w:type="spellEnd"/>
      <w:r w:rsidRPr="00ED788B">
        <w:t>) {</w:t>
      </w:r>
    </w:p>
    <w:p w14:paraId="1A946E9A" w14:textId="77777777" w:rsidR="00ED788B" w:rsidRPr="00ED788B" w:rsidRDefault="00ED788B" w:rsidP="00ED788B">
      <w:r w:rsidRPr="00ED788B">
        <w:t xml:space="preserve">    </w:t>
      </w:r>
      <w:proofErr w:type="gramStart"/>
      <w:r w:rsidRPr="00ED788B">
        <w:t>console.log(</w:t>
      </w:r>
      <w:proofErr w:type="gramEnd"/>
      <w:r w:rsidRPr="00ED788B">
        <w:t xml:space="preserve">"== es TRUE: JS convierte el </w:t>
      </w:r>
      <w:proofErr w:type="spellStart"/>
      <w:r w:rsidRPr="00ED788B">
        <w:t>string</w:t>
      </w:r>
      <w:proofErr w:type="spellEnd"/>
      <w:r w:rsidRPr="00ED788B">
        <w:t xml:space="preserve"> '10' a número. ¡PELIGRO!");</w:t>
      </w:r>
    </w:p>
    <w:p w14:paraId="4B63DBB1" w14:textId="77777777" w:rsidR="00ED788B" w:rsidRPr="00ED788B" w:rsidRDefault="00ED788B" w:rsidP="00ED788B">
      <w:r w:rsidRPr="00ED788B">
        <w:t>}</w:t>
      </w:r>
    </w:p>
    <w:p w14:paraId="50EFF5A8" w14:textId="77777777" w:rsidR="00ED788B" w:rsidRPr="00ED788B" w:rsidRDefault="00ED788B" w:rsidP="00ED788B"/>
    <w:p w14:paraId="20B01E80" w14:textId="77777777" w:rsidR="00ED788B" w:rsidRPr="00ED788B" w:rsidRDefault="00ED788B" w:rsidP="00ED788B">
      <w:r w:rsidRPr="00ED788B">
        <w:t>// 2. Igualdad Estricta (RECOMENDADO)</w:t>
      </w:r>
    </w:p>
    <w:p w14:paraId="1F8EE0A1" w14:textId="77777777" w:rsidR="00ED788B" w:rsidRPr="00ED788B" w:rsidRDefault="00ED788B" w:rsidP="00ED788B">
      <w:proofErr w:type="spellStart"/>
      <w:r w:rsidRPr="00ED788B">
        <w:t>if</w:t>
      </w:r>
      <w:proofErr w:type="spellEnd"/>
      <w:r w:rsidRPr="00ED788B">
        <w:t xml:space="preserve"> (</w:t>
      </w:r>
      <w:proofErr w:type="spellStart"/>
      <w:r w:rsidRPr="00ED788B">
        <w:t>valorNumerico</w:t>
      </w:r>
      <w:proofErr w:type="spellEnd"/>
      <w:r w:rsidRPr="00ED788B">
        <w:t xml:space="preserve"> === </w:t>
      </w:r>
      <w:proofErr w:type="spellStart"/>
      <w:r w:rsidRPr="00ED788B">
        <w:t>valorTexto</w:t>
      </w:r>
      <w:proofErr w:type="spellEnd"/>
      <w:r w:rsidRPr="00ED788B">
        <w:t>) {</w:t>
      </w:r>
    </w:p>
    <w:p w14:paraId="474C48F2" w14:textId="77777777" w:rsidR="00ED788B" w:rsidRPr="00ED788B" w:rsidRDefault="00ED788B" w:rsidP="00ED788B">
      <w:r w:rsidRPr="00ED788B">
        <w:t xml:space="preserve">    </w:t>
      </w:r>
      <w:proofErr w:type="gramStart"/>
      <w:r w:rsidRPr="00ED788B">
        <w:t>console.log(</w:t>
      </w:r>
      <w:proofErr w:type="gramEnd"/>
      <w:r w:rsidRPr="00ED788B">
        <w:t>"=== es TRUE");</w:t>
      </w:r>
    </w:p>
    <w:p w14:paraId="54973831" w14:textId="77777777" w:rsidR="00ED788B" w:rsidRPr="00ED788B" w:rsidRDefault="00ED788B" w:rsidP="00ED788B">
      <w:r w:rsidRPr="00ED788B">
        <w:t xml:space="preserve">} </w:t>
      </w:r>
      <w:proofErr w:type="spellStart"/>
      <w:r w:rsidRPr="00ED788B">
        <w:t>else</w:t>
      </w:r>
      <w:proofErr w:type="spellEnd"/>
      <w:r w:rsidRPr="00ED788B">
        <w:t xml:space="preserve"> {</w:t>
      </w:r>
    </w:p>
    <w:p w14:paraId="48538631" w14:textId="77777777" w:rsidR="00ED788B" w:rsidRPr="00ED788B" w:rsidRDefault="00ED788B" w:rsidP="00ED788B">
      <w:r w:rsidRPr="00ED788B">
        <w:t xml:space="preserve">    </w:t>
      </w:r>
      <w:proofErr w:type="gramStart"/>
      <w:r w:rsidRPr="00ED788B">
        <w:t>console.log(</w:t>
      </w:r>
      <w:proofErr w:type="gramEnd"/>
      <w:r w:rsidRPr="00ED788B">
        <w:t>"=== es FALSE: El valor y el TIPO deben ser iguales.");</w:t>
      </w:r>
    </w:p>
    <w:p w14:paraId="474FF033" w14:textId="77777777" w:rsidR="00ED788B" w:rsidRPr="00ED788B" w:rsidRDefault="00ED788B" w:rsidP="00ED788B">
      <w:r w:rsidRPr="00ED788B">
        <w:t>}</w:t>
      </w:r>
    </w:p>
    <w:p w14:paraId="60BEABAB" w14:textId="77777777" w:rsidR="00ED788B" w:rsidRPr="00ED788B" w:rsidRDefault="00ED788B" w:rsidP="00ED788B">
      <w:pPr>
        <w:rPr>
          <w:b/>
          <w:bCs/>
        </w:rPr>
      </w:pPr>
      <w:r w:rsidRPr="00ED788B">
        <w:rPr>
          <w:rFonts w:ascii="Segoe UI Emoji" w:hAnsi="Segoe UI Emoji" w:cs="Segoe UI Emoji"/>
          <w:b/>
          <w:bCs/>
        </w:rPr>
        <w:t>📝</w:t>
      </w:r>
      <w:r w:rsidRPr="00ED788B">
        <w:rPr>
          <w:b/>
          <w:bCs/>
        </w:rPr>
        <w:t xml:space="preserve"> Tarea 3: Probando la </w:t>
      </w:r>
      <w:proofErr w:type="spellStart"/>
      <w:r w:rsidRPr="00ED788B">
        <w:rPr>
          <w:b/>
          <w:bCs/>
        </w:rPr>
        <w:t>Falsy</w:t>
      </w:r>
      <w:proofErr w:type="spellEnd"/>
    </w:p>
    <w:p w14:paraId="0DCCA27B" w14:textId="77777777" w:rsidR="00ED788B" w:rsidRPr="00ED788B" w:rsidRDefault="00ED788B" w:rsidP="00ED788B">
      <w:r w:rsidRPr="00ED788B">
        <w:rPr>
          <w:b/>
          <w:bCs/>
        </w:rPr>
        <w:t>Objetivo:</w:t>
      </w:r>
      <w:r w:rsidRPr="00ED788B">
        <w:t xml:space="preserve"> Ver cómo los valores "vacíos" detienen el flujo del </w:t>
      </w:r>
      <w:proofErr w:type="spellStart"/>
      <w:r w:rsidRPr="00ED788B">
        <w:t>if</w:t>
      </w:r>
      <w:proofErr w:type="spellEnd"/>
      <w:r w:rsidRPr="00ED788B">
        <w:t>.</w:t>
      </w:r>
    </w:p>
    <w:p w14:paraId="7E81F69C" w14:textId="77777777" w:rsidR="00ED788B" w:rsidRPr="00ED788B" w:rsidRDefault="00ED788B" w:rsidP="00ED788B">
      <w:r w:rsidRPr="00ED788B">
        <w:t>JavaScript</w:t>
      </w:r>
    </w:p>
    <w:p w14:paraId="5ADECC23" w14:textId="77777777" w:rsidR="00ED788B" w:rsidRPr="00ED788B" w:rsidRDefault="00ED788B" w:rsidP="00ED788B">
      <w:proofErr w:type="spellStart"/>
      <w:r w:rsidRPr="00ED788B">
        <w:t>let</w:t>
      </w:r>
      <w:proofErr w:type="spellEnd"/>
      <w:r w:rsidRPr="00ED788B">
        <w:t xml:space="preserve"> </w:t>
      </w:r>
      <w:proofErr w:type="spellStart"/>
      <w:r w:rsidRPr="00ED788B">
        <w:t>nombreUsuario</w:t>
      </w:r>
      <w:proofErr w:type="spellEnd"/>
      <w:r w:rsidRPr="00ED788B">
        <w:t xml:space="preserve"> = ""; // </w:t>
      </w:r>
      <w:proofErr w:type="spellStart"/>
      <w:r w:rsidRPr="00ED788B">
        <w:t>String</w:t>
      </w:r>
      <w:proofErr w:type="spellEnd"/>
      <w:r w:rsidRPr="00ED788B">
        <w:t xml:space="preserve"> vacío (</w:t>
      </w:r>
      <w:proofErr w:type="spellStart"/>
      <w:r w:rsidRPr="00ED788B">
        <w:t>Falsy</w:t>
      </w:r>
      <w:proofErr w:type="spellEnd"/>
      <w:r w:rsidRPr="00ED788B">
        <w:t>)</w:t>
      </w:r>
    </w:p>
    <w:p w14:paraId="304A3228" w14:textId="77777777" w:rsidR="00ED788B" w:rsidRPr="00ED788B" w:rsidRDefault="00ED788B" w:rsidP="00ED788B"/>
    <w:p w14:paraId="29730166" w14:textId="77777777" w:rsidR="00ED788B" w:rsidRPr="00ED788B" w:rsidRDefault="00ED788B" w:rsidP="00ED788B">
      <w:proofErr w:type="spellStart"/>
      <w:r w:rsidRPr="00ED788B">
        <w:t>if</w:t>
      </w:r>
      <w:proofErr w:type="spellEnd"/>
      <w:r w:rsidRPr="00ED788B">
        <w:t xml:space="preserve"> (</w:t>
      </w:r>
      <w:proofErr w:type="spellStart"/>
      <w:r w:rsidRPr="00ED788B">
        <w:t>nombreUsuario</w:t>
      </w:r>
      <w:proofErr w:type="spellEnd"/>
      <w:r w:rsidRPr="00ED788B">
        <w:t>) {</w:t>
      </w:r>
    </w:p>
    <w:p w14:paraId="3C0969DE" w14:textId="77777777" w:rsidR="00ED788B" w:rsidRPr="00ED788B" w:rsidRDefault="00ED788B" w:rsidP="00ED788B">
      <w:r w:rsidRPr="00ED788B">
        <w:t xml:space="preserve">    </w:t>
      </w:r>
      <w:proofErr w:type="gramStart"/>
      <w:r w:rsidRPr="00ED788B">
        <w:t>console.log(</w:t>
      </w:r>
      <w:proofErr w:type="gramEnd"/>
      <w:r w:rsidRPr="00ED788B">
        <w:t>"El nombre tiene valor (</w:t>
      </w:r>
      <w:proofErr w:type="spellStart"/>
      <w:r w:rsidRPr="00ED788B">
        <w:t>Truthy</w:t>
      </w:r>
      <w:proofErr w:type="spellEnd"/>
      <w:r w:rsidRPr="00ED788B">
        <w:t>).");</w:t>
      </w:r>
    </w:p>
    <w:p w14:paraId="502F2BE2" w14:textId="77777777" w:rsidR="00ED788B" w:rsidRPr="00ED788B" w:rsidRDefault="00ED788B" w:rsidP="00ED788B">
      <w:r w:rsidRPr="00ED788B">
        <w:t xml:space="preserve">} </w:t>
      </w:r>
      <w:proofErr w:type="spellStart"/>
      <w:r w:rsidRPr="00ED788B">
        <w:t>else</w:t>
      </w:r>
      <w:proofErr w:type="spellEnd"/>
      <w:r w:rsidRPr="00ED788B">
        <w:t xml:space="preserve"> {</w:t>
      </w:r>
    </w:p>
    <w:p w14:paraId="3CB36CD2" w14:textId="77777777" w:rsidR="00ED788B" w:rsidRPr="00ED788B" w:rsidRDefault="00ED788B" w:rsidP="00ED788B">
      <w:r w:rsidRPr="00ED788B">
        <w:t xml:space="preserve">    </w:t>
      </w:r>
      <w:proofErr w:type="gramStart"/>
      <w:r w:rsidRPr="00ED788B">
        <w:t>console.log(</w:t>
      </w:r>
      <w:proofErr w:type="gramEnd"/>
      <w:r w:rsidRPr="00ED788B">
        <w:t>"El nombre está vacío (</w:t>
      </w:r>
      <w:proofErr w:type="spellStart"/>
      <w:r w:rsidRPr="00ED788B">
        <w:t>Falsy</w:t>
      </w:r>
      <w:proofErr w:type="spellEnd"/>
      <w:r w:rsidRPr="00ED788B">
        <w:t>).");</w:t>
      </w:r>
    </w:p>
    <w:p w14:paraId="4A628776" w14:textId="77777777" w:rsidR="00ED788B" w:rsidRPr="00ED788B" w:rsidRDefault="00ED788B" w:rsidP="00ED788B">
      <w:r w:rsidRPr="00ED788B">
        <w:t>}</w:t>
      </w:r>
    </w:p>
    <w:p w14:paraId="40F3852C" w14:textId="77777777" w:rsidR="00ED788B" w:rsidRPr="00ED788B" w:rsidRDefault="00ED788B" w:rsidP="00ED788B">
      <w:r w:rsidRPr="00ED788B">
        <w:t>// Muestra: El nombre está vacío (</w:t>
      </w:r>
      <w:proofErr w:type="spellStart"/>
      <w:r w:rsidRPr="00ED788B">
        <w:t>Falsy</w:t>
      </w:r>
      <w:proofErr w:type="spellEnd"/>
      <w:r w:rsidRPr="00ED788B">
        <w:t>)</w:t>
      </w:r>
    </w:p>
    <w:p w14:paraId="5948B184" w14:textId="77777777" w:rsidR="00ED788B" w:rsidRPr="00ED788B" w:rsidRDefault="00ED788B" w:rsidP="00ED788B"/>
    <w:p w14:paraId="54CEE833" w14:textId="77777777" w:rsidR="00ED788B" w:rsidRPr="00ED788B" w:rsidRDefault="00ED788B" w:rsidP="00ED788B">
      <w:proofErr w:type="spellStart"/>
      <w:r w:rsidRPr="00ED788B">
        <w:t>let</w:t>
      </w:r>
      <w:proofErr w:type="spellEnd"/>
      <w:r w:rsidRPr="00ED788B">
        <w:t xml:space="preserve"> </w:t>
      </w:r>
      <w:proofErr w:type="spellStart"/>
      <w:r w:rsidRPr="00ED788B">
        <w:t>productosEnCarrito</w:t>
      </w:r>
      <w:proofErr w:type="spellEnd"/>
      <w:r w:rsidRPr="00ED788B">
        <w:t xml:space="preserve"> = 0; // Número cero (</w:t>
      </w:r>
      <w:proofErr w:type="spellStart"/>
      <w:r w:rsidRPr="00ED788B">
        <w:t>Falsy</w:t>
      </w:r>
      <w:proofErr w:type="spellEnd"/>
      <w:r w:rsidRPr="00ED788B">
        <w:t>)</w:t>
      </w:r>
    </w:p>
    <w:p w14:paraId="20AEBECD" w14:textId="77777777" w:rsidR="00ED788B" w:rsidRPr="00ED788B" w:rsidRDefault="00ED788B" w:rsidP="00ED788B"/>
    <w:p w14:paraId="6ADA82E1" w14:textId="77777777" w:rsidR="00ED788B" w:rsidRPr="00ED788B" w:rsidRDefault="00ED788B" w:rsidP="00ED788B">
      <w:proofErr w:type="spellStart"/>
      <w:r w:rsidRPr="00ED788B">
        <w:t>if</w:t>
      </w:r>
      <w:proofErr w:type="spellEnd"/>
      <w:r w:rsidRPr="00ED788B">
        <w:t xml:space="preserve"> (</w:t>
      </w:r>
      <w:proofErr w:type="spellStart"/>
      <w:r w:rsidRPr="00ED788B">
        <w:t>productosEnCarrito</w:t>
      </w:r>
      <w:proofErr w:type="spellEnd"/>
      <w:r w:rsidRPr="00ED788B">
        <w:t>) {</w:t>
      </w:r>
    </w:p>
    <w:p w14:paraId="5BDBEBB8" w14:textId="77777777" w:rsidR="00ED788B" w:rsidRPr="00ED788B" w:rsidRDefault="00ED788B" w:rsidP="00ED788B">
      <w:r w:rsidRPr="00ED788B">
        <w:t xml:space="preserve">    </w:t>
      </w:r>
      <w:proofErr w:type="gramStart"/>
      <w:r w:rsidRPr="00ED788B">
        <w:t>console.log(</w:t>
      </w:r>
      <w:proofErr w:type="gramEnd"/>
      <w:r w:rsidRPr="00ED788B">
        <w:t>"Mostrar carrito.");</w:t>
      </w:r>
    </w:p>
    <w:p w14:paraId="1EEEE6F6" w14:textId="77777777" w:rsidR="00ED788B" w:rsidRPr="00ED788B" w:rsidRDefault="00ED788B" w:rsidP="00ED788B">
      <w:r w:rsidRPr="00ED788B">
        <w:t xml:space="preserve">} </w:t>
      </w:r>
      <w:proofErr w:type="spellStart"/>
      <w:r w:rsidRPr="00ED788B">
        <w:t>else</w:t>
      </w:r>
      <w:proofErr w:type="spellEnd"/>
      <w:r w:rsidRPr="00ED788B">
        <w:t xml:space="preserve"> {</w:t>
      </w:r>
    </w:p>
    <w:p w14:paraId="4E1F1B2C" w14:textId="77777777" w:rsidR="00ED788B" w:rsidRPr="00ED788B" w:rsidRDefault="00ED788B" w:rsidP="00ED788B">
      <w:r w:rsidRPr="00ED788B">
        <w:t xml:space="preserve">    </w:t>
      </w:r>
      <w:proofErr w:type="gramStart"/>
      <w:r w:rsidRPr="00ED788B">
        <w:t>console.log(</w:t>
      </w:r>
      <w:proofErr w:type="gramEnd"/>
      <w:r w:rsidRPr="00ED788B">
        <w:t>"El carrito está vacío.");</w:t>
      </w:r>
    </w:p>
    <w:p w14:paraId="1A623C7B" w14:textId="77777777" w:rsidR="00ED788B" w:rsidRPr="00ED788B" w:rsidRDefault="00ED788B" w:rsidP="00ED788B">
      <w:r w:rsidRPr="00ED788B">
        <w:t>}</w:t>
      </w:r>
    </w:p>
    <w:p w14:paraId="45B6F7D3" w14:textId="77777777" w:rsidR="00ED788B" w:rsidRPr="00ED788B" w:rsidRDefault="00ED788B" w:rsidP="00ED788B">
      <w:r w:rsidRPr="00ED788B">
        <w:t>// Muestra: El carrito está vacío.</w:t>
      </w:r>
    </w:p>
    <w:p w14:paraId="174E3BE3" w14:textId="77777777" w:rsidR="00ED788B" w:rsidRPr="00ED788B" w:rsidRDefault="00ED788B" w:rsidP="00ED788B">
      <w:r w:rsidRPr="00ED788B">
        <w:pict w14:anchorId="169E10AB">
          <v:rect id="_x0000_i1027" style="width:0;height:1.5pt" o:hralign="center" o:hrstd="t" o:hrnoshade="t" o:hr="t" fillcolor="gray" stroked="f"/>
        </w:pict>
      </w:r>
    </w:p>
    <w:p w14:paraId="2F5C2BF6" w14:textId="77777777" w:rsidR="00ED788B" w:rsidRPr="00ED788B" w:rsidRDefault="00ED788B" w:rsidP="00ED788B">
      <w:pPr>
        <w:rPr>
          <w:b/>
          <w:bCs/>
        </w:rPr>
      </w:pPr>
      <w:r w:rsidRPr="00ED788B">
        <w:rPr>
          <w:rFonts w:ascii="Segoe UI Emoji" w:hAnsi="Segoe UI Emoji" w:cs="Segoe UI Emoji"/>
          <w:b/>
          <w:bCs/>
        </w:rPr>
        <w:t>🏋️</w:t>
      </w:r>
      <w:r w:rsidRPr="00ED788B">
        <w:rPr>
          <w:b/>
          <w:bCs/>
        </w:rPr>
        <w:t xml:space="preserve"> Ejercicios de Refuerzo</w:t>
      </w:r>
    </w:p>
    <w:p w14:paraId="7E0F548E" w14:textId="77777777" w:rsidR="00ED788B" w:rsidRPr="00ED788B" w:rsidRDefault="00ED788B" w:rsidP="00ED788B">
      <w:pPr>
        <w:numPr>
          <w:ilvl w:val="0"/>
          <w:numId w:val="2"/>
        </w:numPr>
      </w:pPr>
      <w:r w:rsidRPr="00ED788B">
        <w:rPr>
          <w:b/>
          <w:bCs/>
        </w:rPr>
        <w:t>Verificación de Edad con Operadores Lógicos:</w:t>
      </w:r>
    </w:p>
    <w:p w14:paraId="2D2BC3C6" w14:textId="77777777" w:rsidR="00ED788B" w:rsidRPr="00ED788B" w:rsidRDefault="00ED788B" w:rsidP="00ED788B">
      <w:pPr>
        <w:numPr>
          <w:ilvl w:val="1"/>
          <w:numId w:val="2"/>
        </w:numPr>
      </w:pPr>
      <w:r w:rsidRPr="00ED788B">
        <w:t xml:space="preserve">Declara una variable </w:t>
      </w:r>
      <w:proofErr w:type="spellStart"/>
      <w:r w:rsidRPr="00ED788B">
        <w:rPr>
          <w:b/>
          <w:bCs/>
        </w:rPr>
        <w:t>const</w:t>
      </w:r>
      <w:proofErr w:type="spellEnd"/>
      <w:r w:rsidRPr="00ED788B">
        <w:t xml:space="preserve"> edad = 17;</w:t>
      </w:r>
    </w:p>
    <w:p w14:paraId="030243E6" w14:textId="77777777" w:rsidR="00ED788B" w:rsidRPr="00ED788B" w:rsidRDefault="00ED788B" w:rsidP="00ED788B">
      <w:pPr>
        <w:numPr>
          <w:ilvl w:val="1"/>
          <w:numId w:val="2"/>
        </w:numPr>
      </w:pPr>
      <w:r w:rsidRPr="00ED788B">
        <w:t xml:space="preserve">Usa un </w:t>
      </w:r>
      <w:proofErr w:type="spellStart"/>
      <w:r w:rsidRPr="00ED788B">
        <w:t>if</w:t>
      </w:r>
      <w:proofErr w:type="spellEnd"/>
      <w:r w:rsidRPr="00ED788B">
        <w:t>/</w:t>
      </w:r>
      <w:proofErr w:type="spellStart"/>
      <w:r w:rsidRPr="00ED788B">
        <w:t>else</w:t>
      </w:r>
      <w:proofErr w:type="spellEnd"/>
      <w:r w:rsidRPr="00ED788B">
        <w:t xml:space="preserve"> para verificar dos condiciones al mismo tiempo usando el operador </w:t>
      </w:r>
      <w:r w:rsidRPr="00ED788B">
        <w:rPr>
          <w:b/>
          <w:bCs/>
        </w:rPr>
        <w:t>&amp;&amp;</w:t>
      </w:r>
      <w:r w:rsidRPr="00ED788B">
        <w:t xml:space="preserve"> (AND lógico):</w:t>
      </w:r>
    </w:p>
    <w:p w14:paraId="08F36E2E" w14:textId="77777777" w:rsidR="00ED788B" w:rsidRPr="00ED788B" w:rsidRDefault="00ED788B" w:rsidP="00ED788B">
      <w:pPr>
        <w:numPr>
          <w:ilvl w:val="2"/>
          <w:numId w:val="2"/>
        </w:numPr>
      </w:pPr>
      <w:r w:rsidRPr="00ED788B">
        <w:t xml:space="preserve">Condición: Si la edad es &gt;= 18 </w:t>
      </w:r>
      <w:r w:rsidRPr="00ED788B">
        <w:rPr>
          <w:b/>
          <w:bCs/>
        </w:rPr>
        <w:t>Y</w:t>
      </w:r>
      <w:r w:rsidRPr="00ED788B">
        <w:t xml:space="preserve"> la edad es &lt;= 65.</w:t>
      </w:r>
    </w:p>
    <w:p w14:paraId="7DD680D9" w14:textId="77777777" w:rsidR="00ED788B" w:rsidRPr="00ED788B" w:rsidRDefault="00ED788B" w:rsidP="00ED788B">
      <w:pPr>
        <w:numPr>
          <w:ilvl w:val="2"/>
          <w:numId w:val="2"/>
        </w:numPr>
      </w:pPr>
      <w:r w:rsidRPr="00ED788B">
        <w:t>Si es true, imprime: "Es adulto activo."</w:t>
      </w:r>
    </w:p>
    <w:p w14:paraId="291A0720" w14:textId="77777777" w:rsidR="00ED788B" w:rsidRPr="00ED788B" w:rsidRDefault="00ED788B" w:rsidP="00ED788B">
      <w:pPr>
        <w:numPr>
          <w:ilvl w:val="2"/>
          <w:numId w:val="2"/>
        </w:numPr>
      </w:pPr>
      <w:r w:rsidRPr="00ED788B">
        <w:t>En caso contrario, imprime: "Es menor o jubilado."</w:t>
      </w:r>
    </w:p>
    <w:p w14:paraId="66901C62" w14:textId="77777777" w:rsidR="00ED788B" w:rsidRPr="00ED788B" w:rsidRDefault="00ED788B" w:rsidP="00ED788B">
      <w:pPr>
        <w:numPr>
          <w:ilvl w:val="0"/>
          <w:numId w:val="2"/>
        </w:numPr>
      </w:pPr>
      <w:r w:rsidRPr="00ED788B">
        <w:rPr>
          <w:b/>
          <w:bCs/>
        </w:rPr>
        <w:t>Validación de Credenciales:</w:t>
      </w:r>
    </w:p>
    <w:p w14:paraId="419DB990" w14:textId="77777777" w:rsidR="00ED788B" w:rsidRPr="00ED788B" w:rsidRDefault="00ED788B" w:rsidP="00ED788B">
      <w:pPr>
        <w:numPr>
          <w:ilvl w:val="1"/>
          <w:numId w:val="2"/>
        </w:numPr>
      </w:pPr>
      <w:r w:rsidRPr="00ED788B">
        <w:t xml:space="preserve">Declara dos variables </w:t>
      </w:r>
      <w:proofErr w:type="spellStart"/>
      <w:r w:rsidRPr="00ED788B">
        <w:rPr>
          <w:b/>
          <w:bCs/>
        </w:rPr>
        <w:t>const</w:t>
      </w:r>
      <w:proofErr w:type="spellEnd"/>
      <w:r w:rsidRPr="00ED788B">
        <w:t xml:space="preserve">: </w:t>
      </w:r>
      <w:proofErr w:type="spellStart"/>
      <w:r w:rsidRPr="00ED788B">
        <w:t>user</w:t>
      </w:r>
      <w:proofErr w:type="spellEnd"/>
      <w:r w:rsidRPr="00ED788B">
        <w:t xml:space="preserve"> = "</w:t>
      </w:r>
      <w:proofErr w:type="spellStart"/>
      <w:r w:rsidRPr="00ED788B">
        <w:t>admin</w:t>
      </w:r>
      <w:proofErr w:type="spellEnd"/>
      <w:r w:rsidRPr="00ED788B">
        <w:t xml:space="preserve">"; y </w:t>
      </w:r>
      <w:proofErr w:type="spellStart"/>
      <w:r w:rsidRPr="00ED788B">
        <w:t>pass</w:t>
      </w:r>
      <w:proofErr w:type="spellEnd"/>
      <w:r w:rsidRPr="00ED788B">
        <w:t xml:space="preserve"> = "1234</w:t>
      </w:r>
      <w:proofErr w:type="gramStart"/>
      <w:r w:rsidRPr="00ED788B">
        <w:t>";.</w:t>
      </w:r>
      <w:proofErr w:type="gramEnd"/>
    </w:p>
    <w:p w14:paraId="5AE49A9C" w14:textId="77777777" w:rsidR="00ED788B" w:rsidRPr="00ED788B" w:rsidRDefault="00ED788B" w:rsidP="00ED788B">
      <w:pPr>
        <w:numPr>
          <w:ilvl w:val="1"/>
          <w:numId w:val="2"/>
        </w:numPr>
      </w:pPr>
      <w:r w:rsidRPr="00ED788B">
        <w:t xml:space="preserve">Declara dos variables </w:t>
      </w:r>
      <w:proofErr w:type="spellStart"/>
      <w:r w:rsidRPr="00ED788B">
        <w:rPr>
          <w:b/>
          <w:bCs/>
        </w:rPr>
        <w:t>let</w:t>
      </w:r>
      <w:proofErr w:type="spellEnd"/>
      <w:r w:rsidRPr="00ED788B">
        <w:t xml:space="preserve">: </w:t>
      </w:r>
      <w:proofErr w:type="spellStart"/>
      <w:r w:rsidRPr="00ED788B">
        <w:t>inputUser</w:t>
      </w:r>
      <w:proofErr w:type="spellEnd"/>
      <w:r w:rsidRPr="00ED788B">
        <w:t xml:space="preserve"> = "</w:t>
      </w:r>
      <w:proofErr w:type="spellStart"/>
      <w:r w:rsidRPr="00ED788B">
        <w:t>admin</w:t>
      </w:r>
      <w:proofErr w:type="spellEnd"/>
      <w:r w:rsidRPr="00ED788B">
        <w:t xml:space="preserve">"; y </w:t>
      </w:r>
      <w:proofErr w:type="spellStart"/>
      <w:r w:rsidRPr="00ED788B">
        <w:t>inputPass</w:t>
      </w:r>
      <w:proofErr w:type="spellEnd"/>
      <w:r w:rsidRPr="00ED788B">
        <w:t xml:space="preserve"> = "12345</w:t>
      </w:r>
      <w:proofErr w:type="gramStart"/>
      <w:r w:rsidRPr="00ED788B">
        <w:t>";.</w:t>
      </w:r>
      <w:proofErr w:type="gramEnd"/>
    </w:p>
    <w:p w14:paraId="0F0C2F96" w14:textId="77777777" w:rsidR="00ED788B" w:rsidRPr="00ED788B" w:rsidRDefault="00ED788B" w:rsidP="00ED788B">
      <w:pPr>
        <w:numPr>
          <w:ilvl w:val="1"/>
          <w:numId w:val="2"/>
        </w:numPr>
      </w:pPr>
      <w:r w:rsidRPr="00ED788B">
        <w:t xml:space="preserve">Usa un </w:t>
      </w:r>
      <w:proofErr w:type="spellStart"/>
      <w:r w:rsidRPr="00ED788B">
        <w:t>if</w:t>
      </w:r>
      <w:proofErr w:type="spellEnd"/>
      <w:r w:rsidRPr="00ED788B">
        <w:t>/</w:t>
      </w:r>
      <w:proofErr w:type="spellStart"/>
      <w:r w:rsidRPr="00ED788B">
        <w:t>else</w:t>
      </w:r>
      <w:proofErr w:type="spellEnd"/>
      <w:r w:rsidRPr="00ED788B">
        <w:t xml:space="preserve"> con el operador </w:t>
      </w:r>
      <w:r w:rsidRPr="00ED788B">
        <w:rPr>
          <w:b/>
          <w:bCs/>
        </w:rPr>
        <w:t>||</w:t>
      </w:r>
      <w:r w:rsidRPr="00ED788B">
        <w:t xml:space="preserve"> (OR lógico) para verificar si las credenciales fallaron:</w:t>
      </w:r>
    </w:p>
    <w:p w14:paraId="618A49F5" w14:textId="77777777" w:rsidR="00ED788B" w:rsidRPr="00ED788B" w:rsidRDefault="00ED788B" w:rsidP="00ED788B">
      <w:pPr>
        <w:numPr>
          <w:ilvl w:val="2"/>
          <w:numId w:val="2"/>
        </w:numPr>
      </w:pPr>
      <w:r w:rsidRPr="00ED788B">
        <w:t xml:space="preserve">Condición: Si </w:t>
      </w:r>
      <w:proofErr w:type="spellStart"/>
      <w:proofErr w:type="gramStart"/>
      <w:r w:rsidRPr="00ED788B">
        <w:t>inputUser</w:t>
      </w:r>
      <w:proofErr w:type="spellEnd"/>
      <w:r w:rsidRPr="00ED788B">
        <w:t xml:space="preserve"> !</w:t>
      </w:r>
      <w:proofErr w:type="gramEnd"/>
      <w:r w:rsidRPr="00ED788B">
        <w:t xml:space="preserve">== </w:t>
      </w:r>
      <w:proofErr w:type="spellStart"/>
      <w:r w:rsidRPr="00ED788B">
        <w:t>user</w:t>
      </w:r>
      <w:proofErr w:type="spellEnd"/>
      <w:r w:rsidRPr="00ED788B">
        <w:t xml:space="preserve"> </w:t>
      </w:r>
      <w:r w:rsidRPr="00ED788B">
        <w:rPr>
          <w:b/>
          <w:bCs/>
        </w:rPr>
        <w:t>O</w:t>
      </w:r>
      <w:r w:rsidRPr="00ED788B">
        <w:t xml:space="preserve"> </w:t>
      </w:r>
      <w:proofErr w:type="spellStart"/>
      <w:proofErr w:type="gramStart"/>
      <w:r w:rsidRPr="00ED788B">
        <w:t>inputPass</w:t>
      </w:r>
      <w:proofErr w:type="spellEnd"/>
      <w:r w:rsidRPr="00ED788B">
        <w:t xml:space="preserve"> !</w:t>
      </w:r>
      <w:proofErr w:type="gramEnd"/>
      <w:r w:rsidRPr="00ED788B">
        <w:t xml:space="preserve">== </w:t>
      </w:r>
      <w:proofErr w:type="spellStart"/>
      <w:r w:rsidRPr="00ED788B">
        <w:t>pass</w:t>
      </w:r>
      <w:proofErr w:type="spellEnd"/>
      <w:r w:rsidRPr="00ED788B">
        <w:t>.</w:t>
      </w:r>
    </w:p>
    <w:p w14:paraId="11442C40" w14:textId="77777777" w:rsidR="00ED788B" w:rsidRPr="00ED788B" w:rsidRDefault="00ED788B" w:rsidP="00ED788B">
      <w:pPr>
        <w:numPr>
          <w:ilvl w:val="2"/>
          <w:numId w:val="2"/>
        </w:numPr>
      </w:pPr>
      <w:r w:rsidRPr="00ED788B">
        <w:t>Si es true, imprime: "Credenciales inválidas."</w:t>
      </w:r>
    </w:p>
    <w:p w14:paraId="7F624A78" w14:textId="77777777" w:rsidR="00ED788B" w:rsidRPr="00ED788B" w:rsidRDefault="00ED788B" w:rsidP="00ED788B">
      <w:pPr>
        <w:numPr>
          <w:ilvl w:val="2"/>
          <w:numId w:val="2"/>
        </w:numPr>
      </w:pPr>
      <w:r w:rsidRPr="00ED788B">
        <w:t>Si es false, imprime: "Acceso concedido."</w:t>
      </w:r>
    </w:p>
    <w:p w14:paraId="78CFD8C6" w14:textId="77777777" w:rsidR="00ED788B" w:rsidRPr="00ED788B" w:rsidRDefault="00ED788B" w:rsidP="00ED788B">
      <w:pPr>
        <w:numPr>
          <w:ilvl w:val="0"/>
          <w:numId w:val="2"/>
        </w:numPr>
      </w:pPr>
      <w:r w:rsidRPr="00ED788B">
        <w:rPr>
          <w:b/>
          <w:bCs/>
        </w:rPr>
        <w:t xml:space="preserve">El Caso </w:t>
      </w:r>
      <w:proofErr w:type="spellStart"/>
      <w:r w:rsidRPr="00ED788B">
        <w:rPr>
          <w:b/>
          <w:bCs/>
        </w:rPr>
        <w:t>null</w:t>
      </w:r>
      <w:proofErr w:type="spellEnd"/>
      <w:r w:rsidRPr="00ED788B">
        <w:rPr>
          <w:b/>
          <w:bCs/>
        </w:rPr>
        <w:t>:</w:t>
      </w:r>
    </w:p>
    <w:p w14:paraId="58BC1572" w14:textId="77777777" w:rsidR="00ED788B" w:rsidRPr="00ED788B" w:rsidRDefault="00ED788B" w:rsidP="00ED788B">
      <w:pPr>
        <w:numPr>
          <w:ilvl w:val="1"/>
          <w:numId w:val="2"/>
        </w:numPr>
      </w:pPr>
      <w:r w:rsidRPr="00ED788B">
        <w:t xml:space="preserve">Declara una variable </w:t>
      </w:r>
      <w:proofErr w:type="spellStart"/>
      <w:r w:rsidRPr="00ED788B">
        <w:t>let</w:t>
      </w:r>
      <w:proofErr w:type="spellEnd"/>
      <w:r w:rsidRPr="00ED788B">
        <w:t xml:space="preserve"> data = </w:t>
      </w:r>
      <w:proofErr w:type="spellStart"/>
      <w:proofErr w:type="gramStart"/>
      <w:r w:rsidRPr="00ED788B">
        <w:t>null</w:t>
      </w:r>
      <w:proofErr w:type="spellEnd"/>
      <w:r w:rsidRPr="00ED788B">
        <w:t>;.</w:t>
      </w:r>
      <w:proofErr w:type="gramEnd"/>
    </w:p>
    <w:p w14:paraId="428F9772" w14:textId="77777777" w:rsidR="00ED788B" w:rsidRPr="00ED788B" w:rsidRDefault="00ED788B" w:rsidP="00ED788B">
      <w:pPr>
        <w:numPr>
          <w:ilvl w:val="1"/>
          <w:numId w:val="2"/>
        </w:numPr>
      </w:pPr>
      <w:r w:rsidRPr="00ED788B">
        <w:t xml:space="preserve">En un </w:t>
      </w:r>
      <w:proofErr w:type="spellStart"/>
      <w:r w:rsidRPr="00ED788B">
        <w:t>if</w:t>
      </w:r>
      <w:proofErr w:type="spellEnd"/>
      <w:r w:rsidRPr="00ED788B">
        <w:t xml:space="preserve"> (data), ¿qué bloque se ejecuta: el </w:t>
      </w:r>
      <w:proofErr w:type="spellStart"/>
      <w:r w:rsidRPr="00ED788B">
        <w:t>if</w:t>
      </w:r>
      <w:proofErr w:type="spellEnd"/>
      <w:r w:rsidRPr="00ED788B">
        <w:t xml:space="preserve"> o el </w:t>
      </w:r>
      <w:proofErr w:type="spellStart"/>
      <w:r w:rsidRPr="00ED788B">
        <w:t>else</w:t>
      </w:r>
      <w:proofErr w:type="spellEnd"/>
      <w:r w:rsidRPr="00ED788B">
        <w:t xml:space="preserve">? Explica por qué. (Pista: </w:t>
      </w:r>
      <w:proofErr w:type="spellStart"/>
      <w:r w:rsidRPr="00ED788B">
        <w:t>null</w:t>
      </w:r>
      <w:proofErr w:type="spellEnd"/>
      <w:r w:rsidRPr="00ED788B">
        <w:t xml:space="preserve"> es </w:t>
      </w:r>
      <w:proofErr w:type="spellStart"/>
      <w:r w:rsidRPr="00ED788B">
        <w:t>Falsy</w:t>
      </w:r>
      <w:proofErr w:type="spellEnd"/>
      <w:r w:rsidRPr="00ED788B">
        <w:t>).</w:t>
      </w:r>
    </w:p>
    <w:p w14:paraId="0E02FE99" w14:textId="75CFCEEA" w:rsidR="003A4FF8" w:rsidRPr="00ED788B" w:rsidRDefault="003A4FF8" w:rsidP="00ED788B"/>
    <w:sectPr w:rsidR="003A4FF8" w:rsidRPr="00ED78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05FB7"/>
    <w:multiLevelType w:val="multilevel"/>
    <w:tmpl w:val="53F8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E16FBC"/>
    <w:multiLevelType w:val="multilevel"/>
    <w:tmpl w:val="AE58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331026">
    <w:abstractNumId w:val="1"/>
  </w:num>
  <w:num w:numId="2" w16cid:durableId="135275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FF8"/>
    <w:rsid w:val="003A4FF8"/>
    <w:rsid w:val="00A05401"/>
    <w:rsid w:val="00ED788B"/>
    <w:rsid w:val="00F9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00F87"/>
  <w15:chartTrackingRefBased/>
  <w15:docId w15:val="{E36A5218-225C-4382-917B-1B745F23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F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F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F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F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F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F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F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F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F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F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Pages>1</Pages>
  <Words>647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3</cp:revision>
  <dcterms:created xsi:type="dcterms:W3CDTF">2025-10-29T13:44:00Z</dcterms:created>
  <dcterms:modified xsi:type="dcterms:W3CDTF">2025-10-30T12:08:00Z</dcterms:modified>
</cp:coreProperties>
</file>