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0BBD" w14:textId="77777777" w:rsidR="002A40FC" w:rsidRPr="002A40FC" w:rsidRDefault="002A40FC" w:rsidP="002A40FC">
      <w:r w:rsidRPr="002A40FC">
        <w:t xml:space="preserve">¡Genial! Has llegado al final de la Semana 3. El </w:t>
      </w:r>
      <w:r w:rsidRPr="002A40FC">
        <w:rPr>
          <w:b/>
          <w:bCs/>
        </w:rPr>
        <w:t>Día 21</w:t>
      </w:r>
      <w:r w:rsidRPr="002A40FC">
        <w:t xml:space="preserve"> es el día de la </w:t>
      </w:r>
      <w:r w:rsidRPr="002A40FC">
        <w:rPr>
          <w:b/>
          <w:bCs/>
        </w:rPr>
        <w:t>Integración total</w:t>
      </w:r>
      <w:r w:rsidRPr="002A40FC">
        <w:t>. Aplicarás todo lo aprendido en CSS, JavaScript, y manipulación del DOM para construir una aplicación interactiva: una lista de tareas (To-Do List).</w:t>
      </w:r>
    </w:p>
    <w:p w14:paraId="1D770A88" w14:textId="77777777" w:rsidR="002A40FC" w:rsidRPr="002A40FC" w:rsidRDefault="002A40FC" w:rsidP="002A40FC">
      <w:r w:rsidRPr="002A40FC">
        <w:t xml:space="preserve">Aquí tienes el plan detallado para el </w:t>
      </w:r>
      <w:r w:rsidRPr="002A40FC">
        <w:rPr>
          <w:b/>
          <w:bCs/>
        </w:rPr>
        <w:t>Día 21</w:t>
      </w:r>
      <w:r w:rsidRPr="002A40FC">
        <w:t>.</w:t>
      </w:r>
    </w:p>
    <w:p w14:paraId="7ADBD812" w14:textId="77777777" w:rsidR="002A40FC" w:rsidRPr="002A40FC" w:rsidRDefault="002A40FC" w:rsidP="002A40FC">
      <w:r w:rsidRPr="002A40FC">
        <w:pict w14:anchorId="34A835D4">
          <v:rect id="_x0000_i1037" style="width:0;height:1.5pt" o:hralign="center" o:hrstd="t" o:hr="t" fillcolor="#a0a0a0" stroked="f"/>
        </w:pict>
      </w:r>
    </w:p>
    <w:p w14:paraId="5EFD347B" w14:textId="77777777" w:rsidR="002A40FC" w:rsidRPr="002A40FC" w:rsidRDefault="002A40FC" w:rsidP="002A40FC">
      <w:pPr>
        <w:rPr>
          <w:b/>
          <w:bCs/>
        </w:rPr>
      </w:pPr>
      <w:r w:rsidRPr="002A40FC">
        <w:rPr>
          <w:rFonts w:ascii="Segoe UI Emoji" w:hAnsi="Segoe UI Emoji" w:cs="Segoe UI Emoji"/>
          <w:b/>
          <w:bCs/>
        </w:rPr>
        <w:t>❄️</w:t>
      </w:r>
      <w:r w:rsidRPr="002A40FC">
        <w:rPr>
          <w:b/>
          <w:bCs/>
        </w:rPr>
        <w:t xml:space="preserve"> DÍA 21: REVISIÓN Y MINI-PROYECTO INTEGRAL (TO-DO LIST)</w:t>
      </w:r>
    </w:p>
    <w:p w14:paraId="32D33BF5" w14:textId="77777777" w:rsidR="002A40FC" w:rsidRPr="002A40FC" w:rsidRDefault="002A40FC" w:rsidP="002A40FC">
      <w:pPr>
        <w:rPr>
          <w:b/>
          <w:bCs/>
        </w:rPr>
      </w:pPr>
      <w:r w:rsidRPr="002A40FC">
        <w:rPr>
          <w:rFonts w:ascii="Segoe UI Emoji" w:hAnsi="Segoe UI Emoji" w:cs="Segoe UI Emoji"/>
          <w:b/>
          <w:bCs/>
        </w:rPr>
        <w:t>🎯</w:t>
      </w:r>
      <w:r w:rsidRPr="002A40FC">
        <w:rPr>
          <w:b/>
          <w:bCs/>
        </w:rPr>
        <w:t xml:space="preserve"> Concepto Clave a Entender (20 min)</w:t>
      </w:r>
    </w:p>
    <w:p w14:paraId="6CB007B5" w14:textId="77777777" w:rsidR="002A40FC" w:rsidRPr="002A40FC" w:rsidRDefault="002A40FC" w:rsidP="002A40FC">
      <w:r w:rsidRPr="002A40FC">
        <w:t xml:space="preserve">La tarea de hoy es la </w:t>
      </w:r>
      <w:r w:rsidRPr="002A40FC">
        <w:rPr>
          <w:b/>
          <w:bCs/>
        </w:rPr>
        <w:t>Orquestación de Eventos</w:t>
      </w:r>
      <w:r w:rsidRPr="002A40FC">
        <w:t>. Una aplicación real requiere que varios conceptos trabajen juntos:</w:t>
      </w:r>
    </w:p>
    <w:p w14:paraId="3824A590" w14:textId="77777777" w:rsidR="002A40FC" w:rsidRPr="002A40FC" w:rsidRDefault="002A40FC" w:rsidP="002A40FC">
      <w:pPr>
        <w:numPr>
          <w:ilvl w:val="0"/>
          <w:numId w:val="1"/>
        </w:numPr>
      </w:pPr>
      <w:r w:rsidRPr="002A40FC">
        <w:rPr>
          <w:b/>
          <w:bCs/>
        </w:rPr>
        <w:t>DOM:</w:t>
      </w:r>
      <w:r w:rsidRPr="002A40FC">
        <w:t xml:space="preserve"> Un formulario captura el </w:t>
      </w:r>
      <w:r w:rsidRPr="002A40FC">
        <w:rPr>
          <w:i/>
          <w:iCs/>
        </w:rPr>
        <w:t>input</w:t>
      </w:r>
      <w:r w:rsidRPr="002A40FC">
        <w:t xml:space="preserve"> (Día 19).</w:t>
      </w:r>
    </w:p>
    <w:p w14:paraId="70F0540F" w14:textId="77777777" w:rsidR="002A40FC" w:rsidRPr="002A40FC" w:rsidRDefault="002A40FC" w:rsidP="002A40FC">
      <w:pPr>
        <w:numPr>
          <w:ilvl w:val="0"/>
          <w:numId w:val="1"/>
        </w:numPr>
      </w:pPr>
      <w:r w:rsidRPr="002A40FC">
        <w:rPr>
          <w:b/>
          <w:bCs/>
        </w:rPr>
        <w:t>Lógica:</w:t>
      </w:r>
      <w:r w:rsidRPr="002A40FC">
        <w:t xml:space="preserve"> JavaScript verifica si el </w:t>
      </w:r>
      <w:r w:rsidRPr="002A40FC">
        <w:rPr>
          <w:i/>
          <w:iCs/>
        </w:rPr>
        <w:t>input</w:t>
      </w:r>
      <w:r w:rsidRPr="002A40FC">
        <w:t xml:space="preserve"> está vacío (Día 10).</w:t>
      </w:r>
    </w:p>
    <w:p w14:paraId="4ED5BFFB" w14:textId="77777777" w:rsidR="002A40FC" w:rsidRPr="002A40FC" w:rsidRDefault="002A40FC" w:rsidP="002A40FC">
      <w:pPr>
        <w:numPr>
          <w:ilvl w:val="0"/>
          <w:numId w:val="1"/>
        </w:numPr>
      </w:pPr>
      <w:r w:rsidRPr="002A40FC">
        <w:rPr>
          <w:b/>
          <w:bCs/>
        </w:rPr>
        <w:t>Creación:</w:t>
      </w:r>
      <w:r w:rsidRPr="002A40FC">
        <w:t xml:space="preserve"> JavaScript crea el nuevo elemento HTML (Día 20).</w:t>
      </w:r>
    </w:p>
    <w:p w14:paraId="7932D5D3" w14:textId="77777777" w:rsidR="002A40FC" w:rsidRPr="002A40FC" w:rsidRDefault="002A40FC" w:rsidP="002A40FC">
      <w:pPr>
        <w:numPr>
          <w:ilvl w:val="0"/>
          <w:numId w:val="1"/>
        </w:numPr>
      </w:pPr>
      <w:r w:rsidRPr="002A40FC">
        <w:rPr>
          <w:b/>
          <w:bCs/>
        </w:rPr>
        <w:t>Estilos:</w:t>
      </w:r>
      <w:r w:rsidRPr="002A40FC">
        <w:t xml:space="preserve"> El nuevo elemento se inserta en un contenedor con estilos de Flexbox o Grid (Día 1–6).</w:t>
      </w:r>
    </w:p>
    <w:p w14:paraId="2E41F118" w14:textId="77777777" w:rsidR="002A40FC" w:rsidRPr="002A40FC" w:rsidRDefault="002A40FC" w:rsidP="002A40FC">
      <w:pPr>
        <w:numPr>
          <w:ilvl w:val="0"/>
          <w:numId w:val="1"/>
        </w:numPr>
      </w:pPr>
      <w:r w:rsidRPr="002A40FC">
        <w:rPr>
          <w:b/>
          <w:bCs/>
        </w:rPr>
        <w:t>Interacción:</w:t>
      </w:r>
      <w:r w:rsidRPr="002A40FC">
        <w:t xml:space="preserve"> El nuevo elemento debe tener un botón para eliminarse a sí mismo (Día 18).</w:t>
      </w:r>
    </w:p>
    <w:p w14:paraId="32CAFFDC" w14:textId="77777777" w:rsidR="002A40FC" w:rsidRPr="002A40FC" w:rsidRDefault="002A40FC" w:rsidP="002A40FC">
      <w:r w:rsidRPr="002A40FC">
        <w:t xml:space="preserve">El desafío es hacer que el </w:t>
      </w:r>
      <w:r w:rsidRPr="002A40FC">
        <w:rPr>
          <w:b/>
          <w:bCs/>
        </w:rPr>
        <w:t>botón de eliminar</w:t>
      </w:r>
      <w:r w:rsidRPr="002A40FC">
        <w:t xml:space="preserve"> funcione para los elementos que son </w:t>
      </w:r>
      <w:r w:rsidRPr="002A40FC">
        <w:rPr>
          <w:b/>
          <w:bCs/>
        </w:rPr>
        <w:t>creados dinámicamente</w:t>
      </w:r>
      <w:r w:rsidRPr="002A40FC">
        <w:t xml:space="preserve"> por JavaScript.</w:t>
      </w:r>
    </w:p>
    <w:p w14:paraId="30C6621B" w14:textId="77777777" w:rsidR="002A40FC" w:rsidRPr="002A40FC" w:rsidRDefault="002A40FC" w:rsidP="002A40FC">
      <w:r w:rsidRPr="002A40FC">
        <w:pict w14:anchorId="3425CA20">
          <v:rect id="_x0000_i1038" style="width:0;height:1.5pt" o:hralign="center" o:hrstd="t" o:hr="t" fillcolor="#a0a0a0" stroked="f"/>
        </w:pict>
      </w:r>
    </w:p>
    <w:p w14:paraId="45AE6EB7" w14:textId="77777777" w:rsidR="002A40FC" w:rsidRPr="002A40FC" w:rsidRDefault="002A40FC" w:rsidP="002A40FC">
      <w:pPr>
        <w:rPr>
          <w:b/>
          <w:bCs/>
        </w:rPr>
      </w:pPr>
      <w:r w:rsidRPr="002A40FC">
        <w:rPr>
          <w:rFonts w:ascii="Segoe UI Emoji" w:hAnsi="Segoe UI Emoji" w:cs="Segoe UI Emoji"/>
          <w:b/>
          <w:bCs/>
        </w:rPr>
        <w:t>🔨</w:t>
      </w:r>
      <w:r w:rsidRPr="002A40FC">
        <w:rPr>
          <w:b/>
          <w:bCs/>
        </w:rPr>
        <w:t xml:space="preserve"> Mini-Proyecto: To-Do List Interactivo</w:t>
      </w:r>
    </w:p>
    <w:p w14:paraId="4FDA3234" w14:textId="77777777" w:rsidR="002A40FC" w:rsidRPr="002A40FC" w:rsidRDefault="002A40FC" w:rsidP="002A40FC">
      <w:r w:rsidRPr="002A40FC">
        <w:rPr>
          <w:b/>
          <w:bCs/>
        </w:rPr>
        <w:t>Objetivo:</w:t>
      </w:r>
      <w:r w:rsidRPr="002A40FC">
        <w:t xml:space="preserve"> Crear una lista donde el usuario puede añadir nuevas tareas al enviar un formulario y eliminarlas individualmente.</w:t>
      </w:r>
    </w:p>
    <w:p w14:paraId="00C4D8ED" w14:textId="77777777" w:rsidR="002A40FC" w:rsidRPr="002A40FC" w:rsidRDefault="002A40FC" w:rsidP="002A40FC">
      <w:pPr>
        <w:rPr>
          <w:b/>
          <w:bCs/>
        </w:rPr>
      </w:pPr>
      <w:r w:rsidRPr="002A40FC">
        <w:rPr>
          <w:b/>
          <w:bCs/>
        </w:rPr>
        <w:t>1. Estructura HTML (El Contenedor)</w:t>
      </w:r>
    </w:p>
    <w:p w14:paraId="1AC29C05" w14:textId="77777777" w:rsidR="002A40FC" w:rsidRPr="002A40FC" w:rsidRDefault="002A40FC" w:rsidP="002A40FC">
      <w:r w:rsidRPr="002A40FC">
        <w:t>Define el formulario para la entrada y el contenedor para la lista.</w:t>
      </w:r>
    </w:p>
    <w:p w14:paraId="36E82DD5" w14:textId="77777777" w:rsidR="002A40FC" w:rsidRPr="002A40FC" w:rsidRDefault="002A40FC" w:rsidP="002A40FC">
      <w:r w:rsidRPr="002A40FC">
        <w:t>HTML</w:t>
      </w:r>
    </w:p>
    <w:p w14:paraId="04330456" w14:textId="77777777" w:rsidR="002A40FC" w:rsidRPr="002A40FC" w:rsidRDefault="002A40FC" w:rsidP="002A40FC">
      <w:r w:rsidRPr="002A40FC">
        <w:t>&lt;section class="contenedor-app"&gt;</w:t>
      </w:r>
    </w:p>
    <w:p w14:paraId="3439F8A9" w14:textId="77777777" w:rsidR="002A40FC" w:rsidRPr="002A40FC" w:rsidRDefault="002A40FC" w:rsidP="002A40FC">
      <w:r w:rsidRPr="002A40FC">
        <w:t xml:space="preserve">    &lt;h2&gt;Mi Lista de Tareas&lt;/h2&gt;</w:t>
      </w:r>
    </w:p>
    <w:p w14:paraId="2F0545AF" w14:textId="77777777" w:rsidR="002A40FC" w:rsidRPr="002A40FC" w:rsidRDefault="002A40FC" w:rsidP="002A40FC">
      <w:r w:rsidRPr="002A40FC">
        <w:t xml:space="preserve">    </w:t>
      </w:r>
    </w:p>
    <w:p w14:paraId="784F1FB1" w14:textId="77777777" w:rsidR="002A40FC" w:rsidRPr="002A40FC" w:rsidRDefault="002A40FC" w:rsidP="002A40FC">
      <w:r w:rsidRPr="002A40FC">
        <w:t xml:space="preserve">    &lt;form id="formulario-tarea"&gt;</w:t>
      </w:r>
    </w:p>
    <w:p w14:paraId="0E7FB055" w14:textId="77777777" w:rsidR="002A40FC" w:rsidRPr="002A40FC" w:rsidRDefault="002A40FC" w:rsidP="002A40FC">
      <w:r w:rsidRPr="002A40FC">
        <w:t xml:space="preserve">        &lt;input type="text" id="input-tarea" placeholder="Nueva tarea..."&gt;</w:t>
      </w:r>
    </w:p>
    <w:p w14:paraId="539C5710" w14:textId="77777777" w:rsidR="002A40FC" w:rsidRPr="002A40FC" w:rsidRDefault="002A40FC" w:rsidP="002A40FC">
      <w:r w:rsidRPr="002A40FC">
        <w:t xml:space="preserve">        &lt;button type="submit" id="btn-agregar"&gt;Añadir&lt;/button&gt;</w:t>
      </w:r>
    </w:p>
    <w:p w14:paraId="2FC4E4C5" w14:textId="77777777" w:rsidR="002A40FC" w:rsidRPr="002A40FC" w:rsidRDefault="002A40FC" w:rsidP="002A40FC">
      <w:r w:rsidRPr="002A40FC">
        <w:t xml:space="preserve">    &lt;/form&gt;</w:t>
      </w:r>
    </w:p>
    <w:p w14:paraId="2F8918E2" w14:textId="77777777" w:rsidR="002A40FC" w:rsidRPr="002A40FC" w:rsidRDefault="002A40FC" w:rsidP="002A40FC"/>
    <w:p w14:paraId="398C5C3C" w14:textId="77777777" w:rsidR="002A40FC" w:rsidRPr="002A40FC" w:rsidRDefault="002A40FC" w:rsidP="002A40FC">
      <w:r w:rsidRPr="002A40FC">
        <w:t xml:space="preserve">    &lt;ul id="lista-de-tareas"&gt;</w:t>
      </w:r>
    </w:p>
    <w:p w14:paraId="58BB443C" w14:textId="77777777" w:rsidR="002A40FC" w:rsidRPr="002A40FC" w:rsidRDefault="002A40FC" w:rsidP="002A40FC">
      <w:r w:rsidRPr="002A40FC">
        <w:t xml:space="preserve">        &lt;li&gt;Aprender JavaScript &lt;button class="btn-eliminar"&gt;X&lt;/button&gt;&lt;/li&gt;</w:t>
      </w:r>
    </w:p>
    <w:p w14:paraId="233594DB" w14:textId="77777777" w:rsidR="002A40FC" w:rsidRPr="002A40FC" w:rsidRDefault="002A40FC" w:rsidP="002A40FC">
      <w:r w:rsidRPr="002A40FC">
        <w:t xml:space="preserve">    &lt;/ul&gt;</w:t>
      </w:r>
    </w:p>
    <w:p w14:paraId="599C4DFA" w14:textId="77777777" w:rsidR="002A40FC" w:rsidRPr="002A40FC" w:rsidRDefault="002A40FC" w:rsidP="002A40FC">
      <w:r w:rsidRPr="002A40FC">
        <w:t>&lt;/section&gt;</w:t>
      </w:r>
    </w:p>
    <w:p w14:paraId="5C686768" w14:textId="77777777" w:rsidR="002A40FC" w:rsidRPr="002A40FC" w:rsidRDefault="002A40FC" w:rsidP="002A40FC">
      <w:pPr>
        <w:rPr>
          <w:b/>
          <w:bCs/>
        </w:rPr>
      </w:pPr>
      <w:r w:rsidRPr="002A40FC">
        <w:rPr>
          <w:b/>
          <w:bCs/>
        </w:rPr>
        <w:t>2. CSS Básico (Flexbox y Clases)</w:t>
      </w:r>
    </w:p>
    <w:p w14:paraId="2C53D6BA" w14:textId="77777777" w:rsidR="002A40FC" w:rsidRPr="002A40FC" w:rsidRDefault="002A40FC" w:rsidP="002A40FC">
      <w:r w:rsidRPr="002A40FC">
        <w:t>Asegúrate de que el contenedor de tareas tenga un estilo limpio y que el botón de eliminar sea funcional.</w:t>
      </w:r>
    </w:p>
    <w:p w14:paraId="27615E29" w14:textId="77777777" w:rsidR="002A40FC" w:rsidRPr="002A40FC" w:rsidRDefault="002A40FC" w:rsidP="002A40FC">
      <w:r w:rsidRPr="002A40FC">
        <w:t>CSS</w:t>
      </w:r>
    </w:p>
    <w:p w14:paraId="5D661466" w14:textId="77777777" w:rsidR="002A40FC" w:rsidRPr="002A40FC" w:rsidRDefault="002A40FC" w:rsidP="002A40FC">
      <w:r w:rsidRPr="002A40FC">
        <w:t>/* Estilos del Día 1 */</w:t>
      </w:r>
    </w:p>
    <w:p w14:paraId="30296E2A" w14:textId="77777777" w:rsidR="002A40FC" w:rsidRPr="002A40FC" w:rsidRDefault="002A40FC" w:rsidP="002A40FC">
      <w:r w:rsidRPr="002A40FC">
        <w:t>.contenedor-app {</w:t>
      </w:r>
    </w:p>
    <w:p w14:paraId="40740452" w14:textId="77777777" w:rsidR="002A40FC" w:rsidRPr="002A40FC" w:rsidRDefault="002A40FC" w:rsidP="002A40FC">
      <w:r w:rsidRPr="002A40FC">
        <w:t xml:space="preserve">    max-width: 500px;</w:t>
      </w:r>
    </w:p>
    <w:p w14:paraId="3DD68712" w14:textId="77777777" w:rsidR="002A40FC" w:rsidRPr="002A40FC" w:rsidRDefault="002A40FC" w:rsidP="002A40FC">
      <w:r w:rsidRPr="002A40FC">
        <w:t xml:space="preserve">    margin: 20px auto;</w:t>
      </w:r>
    </w:p>
    <w:p w14:paraId="6A0889BD" w14:textId="77777777" w:rsidR="002A40FC" w:rsidRPr="002A40FC" w:rsidRDefault="002A40FC" w:rsidP="002A40FC">
      <w:r w:rsidRPr="002A40FC">
        <w:t>}</w:t>
      </w:r>
    </w:p>
    <w:p w14:paraId="64990D72" w14:textId="77777777" w:rsidR="002A40FC" w:rsidRPr="002A40FC" w:rsidRDefault="002A40FC" w:rsidP="002A40FC">
      <w:r w:rsidRPr="002A40FC">
        <w:t>#lista-de-tareas {</w:t>
      </w:r>
    </w:p>
    <w:p w14:paraId="5EA5BCEF" w14:textId="77777777" w:rsidR="002A40FC" w:rsidRPr="002A40FC" w:rsidRDefault="002A40FC" w:rsidP="002A40FC">
      <w:r w:rsidRPr="002A40FC">
        <w:t xml:space="preserve">    list-style: none;</w:t>
      </w:r>
    </w:p>
    <w:p w14:paraId="174DF398" w14:textId="77777777" w:rsidR="002A40FC" w:rsidRPr="002A40FC" w:rsidRDefault="002A40FC" w:rsidP="002A40FC">
      <w:r w:rsidRPr="002A40FC">
        <w:t xml:space="preserve">    padding: 0;</w:t>
      </w:r>
    </w:p>
    <w:p w14:paraId="2486CEBC" w14:textId="77777777" w:rsidR="002A40FC" w:rsidRPr="002A40FC" w:rsidRDefault="002A40FC" w:rsidP="002A40FC">
      <w:r w:rsidRPr="002A40FC">
        <w:t>}</w:t>
      </w:r>
    </w:p>
    <w:p w14:paraId="62B5C4D5" w14:textId="77777777" w:rsidR="002A40FC" w:rsidRPr="002A40FC" w:rsidRDefault="002A40FC" w:rsidP="002A40FC">
      <w:r w:rsidRPr="002A40FC">
        <w:t>#lista-de-tareas li {</w:t>
      </w:r>
    </w:p>
    <w:p w14:paraId="724D049B" w14:textId="77777777" w:rsidR="002A40FC" w:rsidRPr="002A40FC" w:rsidRDefault="002A40FC" w:rsidP="002A40FC">
      <w:r w:rsidRPr="002A40FC">
        <w:t xml:space="preserve">    display: flex; /* </w:t>
      </w:r>
      <w:r w:rsidRPr="002A40FC">
        <w:rPr>
          <w:rFonts w:ascii="Segoe UI Emoji" w:hAnsi="Segoe UI Emoji" w:cs="Segoe UI Emoji"/>
        </w:rPr>
        <w:t>🔑</w:t>
      </w:r>
      <w:r w:rsidRPr="002A40FC">
        <w:t xml:space="preserve"> FLEXBOX: Alinea el texto y el botón */</w:t>
      </w:r>
    </w:p>
    <w:p w14:paraId="0FB6975D" w14:textId="77777777" w:rsidR="002A40FC" w:rsidRPr="002A40FC" w:rsidRDefault="002A40FC" w:rsidP="002A40FC">
      <w:r w:rsidRPr="002A40FC">
        <w:t xml:space="preserve">    justify-content: space-between;</w:t>
      </w:r>
    </w:p>
    <w:p w14:paraId="6AD9715F" w14:textId="77777777" w:rsidR="002A40FC" w:rsidRPr="002A40FC" w:rsidRDefault="002A40FC" w:rsidP="002A40FC">
      <w:r w:rsidRPr="002A40FC">
        <w:t xml:space="preserve">    align-items: center;</w:t>
      </w:r>
    </w:p>
    <w:p w14:paraId="32DF3842" w14:textId="77777777" w:rsidR="002A40FC" w:rsidRPr="002A40FC" w:rsidRDefault="002A40FC" w:rsidP="002A40FC">
      <w:r w:rsidRPr="002A40FC">
        <w:t xml:space="preserve">    padding: 8px 15px;</w:t>
      </w:r>
    </w:p>
    <w:p w14:paraId="387E0170" w14:textId="77777777" w:rsidR="002A40FC" w:rsidRPr="002A40FC" w:rsidRDefault="002A40FC" w:rsidP="002A40FC">
      <w:r w:rsidRPr="002A40FC">
        <w:t xml:space="preserve">    margin-bottom: 5px;</w:t>
      </w:r>
    </w:p>
    <w:p w14:paraId="5509E7C6" w14:textId="77777777" w:rsidR="002A40FC" w:rsidRPr="002A40FC" w:rsidRDefault="002A40FC" w:rsidP="002A40FC">
      <w:r w:rsidRPr="002A40FC">
        <w:t xml:space="preserve">    background-color: #f4f4f4;</w:t>
      </w:r>
    </w:p>
    <w:p w14:paraId="780D78B5" w14:textId="77777777" w:rsidR="002A40FC" w:rsidRPr="002A40FC" w:rsidRDefault="002A40FC" w:rsidP="002A40FC">
      <w:r w:rsidRPr="002A40FC">
        <w:t xml:space="preserve">    border-radius: 4px;</w:t>
      </w:r>
    </w:p>
    <w:p w14:paraId="37DCB988" w14:textId="77777777" w:rsidR="002A40FC" w:rsidRPr="002A40FC" w:rsidRDefault="002A40FC" w:rsidP="002A40FC">
      <w:r w:rsidRPr="002A40FC">
        <w:t>}</w:t>
      </w:r>
    </w:p>
    <w:p w14:paraId="29C660F6" w14:textId="77777777" w:rsidR="002A40FC" w:rsidRPr="002A40FC" w:rsidRDefault="002A40FC" w:rsidP="002A40FC">
      <w:r w:rsidRPr="002A40FC">
        <w:t>.btn-eliminar {</w:t>
      </w:r>
    </w:p>
    <w:p w14:paraId="3A828CF1" w14:textId="77777777" w:rsidR="002A40FC" w:rsidRPr="002A40FC" w:rsidRDefault="002A40FC" w:rsidP="002A40FC">
      <w:r w:rsidRPr="002A40FC">
        <w:t xml:space="preserve">    background: none;</w:t>
      </w:r>
    </w:p>
    <w:p w14:paraId="3D65CFA5" w14:textId="77777777" w:rsidR="002A40FC" w:rsidRPr="002A40FC" w:rsidRDefault="002A40FC" w:rsidP="002A40FC">
      <w:r w:rsidRPr="002A40FC">
        <w:t xml:space="preserve">    border: none;</w:t>
      </w:r>
    </w:p>
    <w:p w14:paraId="05DBBB78" w14:textId="77777777" w:rsidR="002A40FC" w:rsidRPr="002A40FC" w:rsidRDefault="002A40FC" w:rsidP="002A40FC">
      <w:r w:rsidRPr="002A40FC">
        <w:t xml:space="preserve">    color: red;</w:t>
      </w:r>
    </w:p>
    <w:p w14:paraId="59B3ABDB" w14:textId="77777777" w:rsidR="002A40FC" w:rsidRPr="002A40FC" w:rsidRDefault="002A40FC" w:rsidP="002A40FC">
      <w:r w:rsidRPr="002A40FC">
        <w:t xml:space="preserve">    font-weight: bold;</w:t>
      </w:r>
    </w:p>
    <w:p w14:paraId="5CD4D26A" w14:textId="77777777" w:rsidR="002A40FC" w:rsidRPr="002A40FC" w:rsidRDefault="002A40FC" w:rsidP="002A40FC">
      <w:r w:rsidRPr="002A40FC">
        <w:t xml:space="preserve">    cursor: pointer;</w:t>
      </w:r>
    </w:p>
    <w:p w14:paraId="6B990EE3" w14:textId="77777777" w:rsidR="002A40FC" w:rsidRPr="002A40FC" w:rsidRDefault="002A40FC" w:rsidP="002A40FC">
      <w:r w:rsidRPr="002A40FC">
        <w:t>}</w:t>
      </w:r>
    </w:p>
    <w:p w14:paraId="69DD0742" w14:textId="77777777" w:rsidR="002A40FC" w:rsidRPr="002A40FC" w:rsidRDefault="002A40FC" w:rsidP="002A40FC">
      <w:pPr>
        <w:rPr>
          <w:b/>
          <w:bCs/>
        </w:rPr>
      </w:pPr>
      <w:r w:rsidRPr="002A40FC">
        <w:rPr>
          <w:b/>
          <w:bCs/>
        </w:rPr>
        <w:t>3. JavaScript (Lógica y DOM)</w:t>
      </w:r>
    </w:p>
    <w:p w14:paraId="5F6C6549" w14:textId="77777777" w:rsidR="002A40FC" w:rsidRPr="002A40FC" w:rsidRDefault="002A40FC" w:rsidP="002A40FC">
      <w:r w:rsidRPr="002A40FC">
        <w:t>El código central que maneja la adición y eliminación de tareas.</w:t>
      </w:r>
    </w:p>
    <w:p w14:paraId="5C769A74" w14:textId="77777777" w:rsidR="002A40FC" w:rsidRPr="002A40FC" w:rsidRDefault="002A40FC" w:rsidP="002A40FC">
      <w:r w:rsidRPr="002A40FC">
        <w:t>JavaScript</w:t>
      </w:r>
    </w:p>
    <w:p w14:paraId="4D10346C" w14:textId="77777777" w:rsidR="002A40FC" w:rsidRPr="002A40FC" w:rsidRDefault="002A40FC" w:rsidP="002A40FC">
      <w:r w:rsidRPr="002A40FC">
        <w:t>// 1. Seleccionar elementos del DOM</w:t>
      </w:r>
    </w:p>
    <w:p w14:paraId="01B7FCBD" w14:textId="77777777" w:rsidR="002A40FC" w:rsidRPr="002A40FC" w:rsidRDefault="002A40FC" w:rsidP="002A40FC">
      <w:r w:rsidRPr="002A40FC">
        <w:t>const formulario = document.getElementById("formulario-tarea");</w:t>
      </w:r>
    </w:p>
    <w:p w14:paraId="0A67888C" w14:textId="77777777" w:rsidR="002A40FC" w:rsidRPr="002A40FC" w:rsidRDefault="002A40FC" w:rsidP="002A40FC">
      <w:r w:rsidRPr="002A40FC">
        <w:t>const inputTarea = document.getElementById("input-tarea");</w:t>
      </w:r>
    </w:p>
    <w:p w14:paraId="40EE2AF1" w14:textId="77777777" w:rsidR="002A40FC" w:rsidRPr="002A40FC" w:rsidRDefault="002A40FC" w:rsidP="002A40FC">
      <w:r w:rsidRPr="002A40FC">
        <w:t>const listaTareas = document.getElementById("lista-de-tareas");</w:t>
      </w:r>
    </w:p>
    <w:p w14:paraId="0BF24659" w14:textId="77777777" w:rsidR="002A40FC" w:rsidRPr="002A40FC" w:rsidRDefault="002A40FC" w:rsidP="002A40FC"/>
    <w:p w14:paraId="6881709D" w14:textId="77777777" w:rsidR="002A40FC" w:rsidRPr="002A40FC" w:rsidRDefault="002A40FC" w:rsidP="002A40FC">
      <w:r w:rsidRPr="002A40FC">
        <w:t>// 2. FUNCIÓN DE MANEJO DE ENVÍO</w:t>
      </w:r>
    </w:p>
    <w:p w14:paraId="48CA1E49" w14:textId="77777777" w:rsidR="002A40FC" w:rsidRPr="002A40FC" w:rsidRDefault="002A40FC" w:rsidP="002A40FC">
      <w:r w:rsidRPr="002A40FC">
        <w:t>formulario.addEventListener("submit", (e) =&gt; {</w:t>
      </w:r>
    </w:p>
    <w:p w14:paraId="0CF8BBE7" w14:textId="77777777" w:rsidR="002A40FC" w:rsidRPr="002A40FC" w:rsidRDefault="002A40FC" w:rsidP="002A40FC">
      <w:r w:rsidRPr="002A40FC">
        <w:t xml:space="preserve">    e.preventDefault(); // </w:t>
      </w:r>
      <w:r w:rsidRPr="002A40FC">
        <w:rPr>
          <w:rFonts w:ascii="Segoe UI Emoji" w:hAnsi="Segoe UI Emoji" w:cs="Segoe UI Emoji"/>
        </w:rPr>
        <w:t>🔑</w:t>
      </w:r>
      <w:r w:rsidRPr="002A40FC">
        <w:t xml:space="preserve"> Detener la recarga (Día 19)</w:t>
      </w:r>
    </w:p>
    <w:p w14:paraId="3D4D372E" w14:textId="77777777" w:rsidR="002A40FC" w:rsidRPr="002A40FC" w:rsidRDefault="002A40FC" w:rsidP="002A40FC"/>
    <w:p w14:paraId="564AA445" w14:textId="77777777" w:rsidR="002A40FC" w:rsidRPr="002A40FC" w:rsidRDefault="002A40FC" w:rsidP="002A40FC">
      <w:r w:rsidRPr="002A40FC">
        <w:t xml:space="preserve">    const textoTarea = inputTarea.value.trim(); // </w:t>
      </w:r>
      <w:r w:rsidRPr="002A40FC">
        <w:rPr>
          <w:rFonts w:ascii="Segoe UI Emoji" w:hAnsi="Segoe UI Emoji" w:cs="Segoe UI Emoji"/>
        </w:rPr>
        <w:t>🔑</w:t>
      </w:r>
      <w:r w:rsidRPr="002A40FC">
        <w:t xml:space="preserve"> Obtener valor y limpiar espacios</w:t>
      </w:r>
    </w:p>
    <w:p w14:paraId="088CCCA0" w14:textId="77777777" w:rsidR="002A40FC" w:rsidRPr="002A40FC" w:rsidRDefault="002A40FC" w:rsidP="002A40FC"/>
    <w:p w14:paraId="1C92DCA3" w14:textId="77777777" w:rsidR="002A40FC" w:rsidRPr="002A40FC" w:rsidRDefault="002A40FC" w:rsidP="002A40FC">
      <w:r w:rsidRPr="002A40FC">
        <w:t xml:space="preserve">    if (textoTarea === "") { // </w:t>
      </w:r>
      <w:r w:rsidRPr="002A40FC">
        <w:rPr>
          <w:rFonts w:ascii="Segoe UI Emoji" w:hAnsi="Segoe UI Emoji" w:cs="Segoe UI Emoji"/>
        </w:rPr>
        <w:t>🔑</w:t>
      </w:r>
      <w:r w:rsidRPr="002A40FC">
        <w:t xml:space="preserve"> Condicional Falsy (Día 10)</w:t>
      </w:r>
    </w:p>
    <w:p w14:paraId="492709C5" w14:textId="77777777" w:rsidR="002A40FC" w:rsidRPr="002A40FC" w:rsidRDefault="002A40FC" w:rsidP="002A40FC">
      <w:r w:rsidRPr="002A40FC">
        <w:t xml:space="preserve">        alert("La tarea no puede estar vacía.");</w:t>
      </w:r>
    </w:p>
    <w:p w14:paraId="79AE9903" w14:textId="77777777" w:rsidR="002A40FC" w:rsidRPr="002A40FC" w:rsidRDefault="002A40FC" w:rsidP="002A40FC">
      <w:r w:rsidRPr="002A40FC">
        <w:t xml:space="preserve">        return; // Detiene la función</w:t>
      </w:r>
    </w:p>
    <w:p w14:paraId="3A310F1C" w14:textId="77777777" w:rsidR="002A40FC" w:rsidRPr="002A40FC" w:rsidRDefault="002A40FC" w:rsidP="002A40FC">
      <w:r w:rsidRPr="002A40FC">
        <w:t xml:space="preserve">    }</w:t>
      </w:r>
    </w:p>
    <w:p w14:paraId="071D8B4E" w14:textId="77777777" w:rsidR="002A40FC" w:rsidRPr="002A40FC" w:rsidRDefault="002A40FC" w:rsidP="002A40FC"/>
    <w:p w14:paraId="1375D28E" w14:textId="77777777" w:rsidR="002A40FC" w:rsidRPr="002A40FC" w:rsidRDefault="002A40FC" w:rsidP="002A40FC">
      <w:r w:rsidRPr="002A40FC">
        <w:t xml:space="preserve">    // 3. </w:t>
      </w:r>
      <w:r w:rsidRPr="002A40FC">
        <w:rPr>
          <w:rFonts w:ascii="Segoe UI Emoji" w:hAnsi="Segoe UI Emoji" w:cs="Segoe UI Emoji"/>
        </w:rPr>
        <w:t>🔑</w:t>
      </w:r>
      <w:r w:rsidRPr="002A40FC">
        <w:t xml:space="preserve"> CREACIÓN DE ELEMENTOS (Día 20)</w:t>
      </w:r>
    </w:p>
    <w:p w14:paraId="2A1B534D" w14:textId="77777777" w:rsidR="002A40FC" w:rsidRPr="002A40FC" w:rsidRDefault="002A40FC" w:rsidP="002A40FC">
      <w:r w:rsidRPr="002A40FC">
        <w:t xml:space="preserve">    const nuevaTarea = document.createElement("li");</w:t>
      </w:r>
    </w:p>
    <w:p w14:paraId="75576FE9" w14:textId="77777777" w:rsidR="002A40FC" w:rsidRPr="002A40FC" w:rsidRDefault="002A40FC" w:rsidP="002A40FC">
      <w:r w:rsidRPr="002A40FC">
        <w:t xml:space="preserve">    </w:t>
      </w:r>
    </w:p>
    <w:p w14:paraId="366D2DAA" w14:textId="77777777" w:rsidR="002A40FC" w:rsidRPr="002A40FC" w:rsidRDefault="002A40FC" w:rsidP="002A40FC">
      <w:r w:rsidRPr="002A40FC">
        <w:t xml:space="preserve">    // Crear el texto de la tarea</w:t>
      </w:r>
    </w:p>
    <w:p w14:paraId="157D9B84" w14:textId="77777777" w:rsidR="002A40FC" w:rsidRPr="002A40FC" w:rsidRDefault="002A40FC" w:rsidP="002A40FC">
      <w:r w:rsidRPr="002A40FC">
        <w:t xml:space="preserve">    const textoNodo = document.createTextNode(textoTarea);</w:t>
      </w:r>
    </w:p>
    <w:p w14:paraId="0EC3D8BE" w14:textId="77777777" w:rsidR="002A40FC" w:rsidRPr="002A40FC" w:rsidRDefault="002A40FC" w:rsidP="002A40FC">
      <w:r w:rsidRPr="002A40FC">
        <w:t xml:space="preserve">    nuevaTarea.appendChild(textoNodo);</w:t>
      </w:r>
    </w:p>
    <w:p w14:paraId="0A5EB6EF" w14:textId="77777777" w:rsidR="002A40FC" w:rsidRPr="002A40FC" w:rsidRDefault="002A40FC" w:rsidP="002A40FC"/>
    <w:p w14:paraId="6E9CB45B" w14:textId="77777777" w:rsidR="002A40FC" w:rsidRPr="002A40FC" w:rsidRDefault="002A40FC" w:rsidP="002A40FC">
      <w:r w:rsidRPr="002A40FC">
        <w:t xml:space="preserve">    // Crear el botón de eliminar</w:t>
      </w:r>
    </w:p>
    <w:p w14:paraId="0CBFF67B" w14:textId="77777777" w:rsidR="002A40FC" w:rsidRPr="002A40FC" w:rsidRDefault="002A40FC" w:rsidP="002A40FC">
      <w:r w:rsidRPr="002A40FC">
        <w:t xml:space="preserve">    const botonEliminar = document.createElement("button");</w:t>
      </w:r>
    </w:p>
    <w:p w14:paraId="3B5F840E" w14:textId="77777777" w:rsidR="002A40FC" w:rsidRPr="002A40FC" w:rsidRDefault="002A40FC" w:rsidP="002A40FC">
      <w:r w:rsidRPr="002A40FC">
        <w:t xml:space="preserve">    botonEliminar.textContent = "X";</w:t>
      </w:r>
    </w:p>
    <w:p w14:paraId="5A59EFD7" w14:textId="77777777" w:rsidR="002A40FC" w:rsidRPr="002A40FC" w:rsidRDefault="002A40FC" w:rsidP="002A40FC">
      <w:r w:rsidRPr="002A40FC">
        <w:t xml:space="preserve">    botonEliminar.classList.add("btn-eliminar");</w:t>
      </w:r>
    </w:p>
    <w:p w14:paraId="4752F461" w14:textId="77777777" w:rsidR="002A40FC" w:rsidRPr="002A40FC" w:rsidRDefault="002A40FC" w:rsidP="002A40FC"/>
    <w:p w14:paraId="54760EF2" w14:textId="77777777" w:rsidR="002A40FC" w:rsidRPr="002A40FC" w:rsidRDefault="002A40FC" w:rsidP="002A40FC">
      <w:r w:rsidRPr="002A40FC">
        <w:t xml:space="preserve">    // 4. Adjuntar elementos</w:t>
      </w:r>
    </w:p>
    <w:p w14:paraId="50282E5C" w14:textId="77777777" w:rsidR="002A40FC" w:rsidRPr="002A40FC" w:rsidRDefault="002A40FC" w:rsidP="002A40FC">
      <w:r w:rsidRPr="002A40FC">
        <w:t xml:space="preserve">    nuevaTarea.appendChild(botonEliminar);</w:t>
      </w:r>
    </w:p>
    <w:p w14:paraId="30874E19" w14:textId="77777777" w:rsidR="002A40FC" w:rsidRPr="002A40FC" w:rsidRDefault="002A40FC" w:rsidP="002A40FC">
      <w:r w:rsidRPr="002A40FC">
        <w:t xml:space="preserve">    listaTareas.appendChild(nuevaTarea);</w:t>
      </w:r>
    </w:p>
    <w:p w14:paraId="51CBE448" w14:textId="77777777" w:rsidR="002A40FC" w:rsidRPr="002A40FC" w:rsidRDefault="002A40FC" w:rsidP="002A40FC">
      <w:r w:rsidRPr="002A40FC">
        <w:t xml:space="preserve">    </w:t>
      </w:r>
    </w:p>
    <w:p w14:paraId="160177C6" w14:textId="77777777" w:rsidR="002A40FC" w:rsidRPr="002A40FC" w:rsidRDefault="002A40FC" w:rsidP="002A40FC">
      <w:r w:rsidRPr="002A40FC">
        <w:t xml:space="preserve">    // 5. Limpiar el input para la siguiente tarea</w:t>
      </w:r>
    </w:p>
    <w:p w14:paraId="515CA3B2" w14:textId="77777777" w:rsidR="002A40FC" w:rsidRPr="002A40FC" w:rsidRDefault="002A40FC" w:rsidP="002A40FC">
      <w:r w:rsidRPr="002A40FC">
        <w:t xml:space="preserve">    inputTarea.value = "";</w:t>
      </w:r>
    </w:p>
    <w:p w14:paraId="6A00C96A" w14:textId="77777777" w:rsidR="002A40FC" w:rsidRPr="002A40FC" w:rsidRDefault="002A40FC" w:rsidP="002A40FC">
      <w:r w:rsidRPr="002A40FC">
        <w:t xml:space="preserve">    </w:t>
      </w:r>
    </w:p>
    <w:p w14:paraId="3B3BDAF9" w14:textId="77777777" w:rsidR="002A40FC" w:rsidRPr="002A40FC" w:rsidRDefault="002A40FC" w:rsidP="002A40FC">
      <w:r w:rsidRPr="002A40FC">
        <w:t xml:space="preserve">    // 6. </w:t>
      </w:r>
      <w:r w:rsidRPr="002A40FC">
        <w:rPr>
          <w:rFonts w:ascii="Segoe UI Emoji" w:hAnsi="Segoe UI Emoji" w:cs="Segoe UI Emoji"/>
        </w:rPr>
        <w:t>🔑</w:t>
      </w:r>
      <w:r w:rsidRPr="002A40FC">
        <w:t xml:space="preserve"> AÑADIR EVENTO DE ELIMINACIÓN A LA TAREA RECIÉN CREADA</w:t>
      </w:r>
    </w:p>
    <w:p w14:paraId="024C58C7" w14:textId="77777777" w:rsidR="002A40FC" w:rsidRPr="002A40FC" w:rsidRDefault="002A40FC" w:rsidP="002A40FC">
      <w:r w:rsidRPr="002A40FC">
        <w:t xml:space="preserve">    botonEliminar.addEventListener("click", eliminarTarea); </w:t>
      </w:r>
    </w:p>
    <w:p w14:paraId="45F6875C" w14:textId="77777777" w:rsidR="002A40FC" w:rsidRPr="002A40FC" w:rsidRDefault="002A40FC" w:rsidP="002A40FC">
      <w:r w:rsidRPr="002A40FC">
        <w:t>});</w:t>
      </w:r>
    </w:p>
    <w:p w14:paraId="1DB3AFB0" w14:textId="77777777" w:rsidR="002A40FC" w:rsidRPr="002A40FC" w:rsidRDefault="002A40FC" w:rsidP="002A40FC"/>
    <w:p w14:paraId="1167C690" w14:textId="77777777" w:rsidR="002A40FC" w:rsidRPr="002A40FC" w:rsidRDefault="002A40FC" w:rsidP="002A40FC"/>
    <w:p w14:paraId="55392AB3" w14:textId="77777777" w:rsidR="002A40FC" w:rsidRPr="002A40FC" w:rsidRDefault="002A40FC" w:rsidP="002A40FC">
      <w:r w:rsidRPr="002A40FC">
        <w:t>// 7. FUNCIÓN DE ELIMINACIÓN</w:t>
      </w:r>
    </w:p>
    <w:p w14:paraId="0D27EB33" w14:textId="77777777" w:rsidR="002A40FC" w:rsidRPr="002A40FC" w:rsidRDefault="002A40FC" w:rsidP="002A40FC">
      <w:r w:rsidRPr="002A40FC">
        <w:t>// Esta función debe ser capaz de identificar y eliminar el elemento padre (el &lt;li&gt;)</w:t>
      </w:r>
    </w:p>
    <w:p w14:paraId="4F76B2A8" w14:textId="77777777" w:rsidR="002A40FC" w:rsidRPr="002A40FC" w:rsidRDefault="002A40FC" w:rsidP="002A40FC">
      <w:r w:rsidRPr="002A40FC">
        <w:t>function eliminarTarea(e) {</w:t>
      </w:r>
    </w:p>
    <w:p w14:paraId="17B0BA8A" w14:textId="77777777" w:rsidR="002A40FC" w:rsidRPr="002A40FC" w:rsidRDefault="002A40FC" w:rsidP="002A40FC">
      <w:r w:rsidRPr="002A40FC">
        <w:t xml:space="preserve">    // e.target es el botón 'X'</w:t>
      </w:r>
    </w:p>
    <w:p w14:paraId="71F0FBFF" w14:textId="77777777" w:rsidR="002A40FC" w:rsidRPr="002A40FC" w:rsidRDefault="002A40FC" w:rsidP="002A40FC">
      <w:r w:rsidRPr="002A40FC">
        <w:t xml:space="preserve">    // e.target.parentNode es el &lt;li&gt; que contiene el botón</w:t>
      </w:r>
    </w:p>
    <w:p w14:paraId="45006ADC" w14:textId="77777777" w:rsidR="002A40FC" w:rsidRPr="002A40FC" w:rsidRDefault="002A40FC" w:rsidP="002A40FC">
      <w:r w:rsidRPr="002A40FC">
        <w:t xml:space="preserve">    const liAEliminar = e.target.parentNode;</w:t>
      </w:r>
    </w:p>
    <w:p w14:paraId="3C105243" w14:textId="77777777" w:rsidR="002A40FC" w:rsidRPr="002A40FC" w:rsidRDefault="002A40FC" w:rsidP="002A40FC">
      <w:r w:rsidRPr="002A40FC">
        <w:t xml:space="preserve">    </w:t>
      </w:r>
    </w:p>
    <w:p w14:paraId="5930B419" w14:textId="77777777" w:rsidR="002A40FC" w:rsidRPr="002A40FC" w:rsidRDefault="002A40FC" w:rsidP="002A40FC">
      <w:r w:rsidRPr="002A40FC">
        <w:t xml:space="preserve">    liAEliminar.remove(); // </w:t>
      </w:r>
      <w:r w:rsidRPr="002A40FC">
        <w:rPr>
          <w:rFonts w:ascii="Segoe UI Emoji" w:hAnsi="Segoe UI Emoji" w:cs="Segoe UI Emoji"/>
        </w:rPr>
        <w:t>🔑</w:t>
      </w:r>
      <w:r w:rsidRPr="002A40FC">
        <w:t xml:space="preserve"> Método de eliminación moderno (Día 20)</w:t>
      </w:r>
    </w:p>
    <w:p w14:paraId="3C7A022B" w14:textId="77777777" w:rsidR="002A40FC" w:rsidRPr="002A40FC" w:rsidRDefault="002A40FC" w:rsidP="002A40FC">
      <w:r w:rsidRPr="002A40FC">
        <w:t xml:space="preserve">    console.log(`Tarea eliminada: ${liAEliminar.textContent}`);</w:t>
      </w:r>
    </w:p>
    <w:p w14:paraId="2FB1F25B" w14:textId="77777777" w:rsidR="002A40FC" w:rsidRPr="002A40FC" w:rsidRDefault="002A40FC" w:rsidP="002A40FC">
      <w:r w:rsidRPr="002A40FC">
        <w:t>}</w:t>
      </w:r>
    </w:p>
    <w:p w14:paraId="58AB5284" w14:textId="77777777" w:rsidR="002A40FC" w:rsidRPr="002A40FC" w:rsidRDefault="002A40FC" w:rsidP="002A40FC"/>
    <w:p w14:paraId="3F897A67" w14:textId="77777777" w:rsidR="002A40FC" w:rsidRPr="002A40FC" w:rsidRDefault="002A40FC" w:rsidP="002A40FC">
      <w:r w:rsidRPr="002A40FC">
        <w:t>// 8. Opcional: Adjuntar el listener de eliminación a la tarea inicial del HTML</w:t>
      </w:r>
    </w:p>
    <w:p w14:paraId="1829A334" w14:textId="77777777" w:rsidR="002A40FC" w:rsidRPr="002A40FC" w:rsidRDefault="002A40FC" w:rsidP="002A40FC">
      <w:r w:rsidRPr="002A40FC">
        <w:t>// Para que la tarea de ejemplo también pueda eliminarse</w:t>
      </w:r>
    </w:p>
    <w:p w14:paraId="1066B6F1" w14:textId="77777777" w:rsidR="002A40FC" w:rsidRPr="002A40FC" w:rsidRDefault="002A40FC" w:rsidP="002A40FC">
      <w:r w:rsidRPr="002A40FC">
        <w:t>const botonesIniciales = document.querySelectorAll(".btn-eliminar"); // NodeList (Día 16)</w:t>
      </w:r>
    </w:p>
    <w:p w14:paraId="4F85061B" w14:textId="77777777" w:rsidR="002A40FC" w:rsidRPr="002A40FC" w:rsidRDefault="002A40FC" w:rsidP="002A40FC">
      <w:r w:rsidRPr="002A40FC">
        <w:t>botonesIniciales.forEach(btn =&gt; { // Usamos .forEach para iterar la NodeList</w:t>
      </w:r>
    </w:p>
    <w:p w14:paraId="3D480962" w14:textId="77777777" w:rsidR="002A40FC" w:rsidRPr="002A40FC" w:rsidRDefault="002A40FC" w:rsidP="002A40FC">
      <w:r w:rsidRPr="002A40FC">
        <w:t xml:space="preserve">    btn.addEventListener("click", eliminarTarea);</w:t>
      </w:r>
    </w:p>
    <w:p w14:paraId="0F9CCAB3" w14:textId="77777777" w:rsidR="002A40FC" w:rsidRPr="002A40FC" w:rsidRDefault="002A40FC" w:rsidP="002A40FC">
      <w:r w:rsidRPr="002A40FC">
        <w:t>});</w:t>
      </w:r>
    </w:p>
    <w:p w14:paraId="0D18DD31" w14:textId="77777777" w:rsidR="002A40FC" w:rsidRPr="002A40FC" w:rsidRDefault="002A40FC" w:rsidP="002A40FC">
      <w:pPr>
        <w:rPr>
          <w:b/>
          <w:bCs/>
        </w:rPr>
      </w:pPr>
      <w:r w:rsidRPr="002A40FC">
        <w:rPr>
          <w:rFonts w:ascii="Segoe UI Emoji" w:hAnsi="Segoe UI Emoji" w:cs="Segoe UI Emoji"/>
          <w:b/>
          <w:bCs/>
        </w:rPr>
        <w:t>✔️</w:t>
      </w:r>
      <w:r w:rsidRPr="002A40FC">
        <w:rPr>
          <w:b/>
          <w:bCs/>
        </w:rPr>
        <w:t xml:space="preserve"> Puntos de Integración Logrados</w:t>
      </w:r>
    </w:p>
    <w:p w14:paraId="0DEA6211" w14:textId="77777777" w:rsidR="002A40FC" w:rsidRPr="002A40FC" w:rsidRDefault="002A40FC" w:rsidP="002A40FC">
      <w:pPr>
        <w:numPr>
          <w:ilvl w:val="0"/>
          <w:numId w:val="2"/>
        </w:numPr>
      </w:pPr>
      <w:r w:rsidRPr="002A40FC">
        <w:rPr>
          <w:b/>
          <w:bCs/>
        </w:rPr>
        <w:t>HTML/CSS (Semanas 1 &amp; 3):</w:t>
      </w:r>
      <w:r w:rsidRPr="002A40FC">
        <w:t xml:space="preserve"> Estructura del formulario, contenedor Flexbox, y estilos de botones.</w:t>
      </w:r>
    </w:p>
    <w:p w14:paraId="73C0E1AA" w14:textId="77777777" w:rsidR="002A40FC" w:rsidRPr="002A40FC" w:rsidRDefault="002A40FC" w:rsidP="002A40FC">
      <w:pPr>
        <w:numPr>
          <w:ilvl w:val="0"/>
          <w:numId w:val="2"/>
        </w:numPr>
      </w:pPr>
      <w:r w:rsidRPr="002A40FC">
        <w:rPr>
          <w:b/>
          <w:bCs/>
        </w:rPr>
        <w:t>JS Fundamentos (Semana 2):</w:t>
      </w:r>
      <w:r w:rsidRPr="002A40FC">
        <w:t xml:space="preserve"> Variables (const, let), Condicionales (if), Manipulación de </w:t>
      </w:r>
      <w:r w:rsidRPr="002A40FC">
        <w:rPr>
          <w:i/>
          <w:iCs/>
        </w:rPr>
        <w:t>strings</w:t>
      </w:r>
      <w:r w:rsidRPr="002A40FC">
        <w:t xml:space="preserve"> (trim).</w:t>
      </w:r>
    </w:p>
    <w:p w14:paraId="499E3F80" w14:textId="77777777" w:rsidR="002A40FC" w:rsidRPr="002A40FC" w:rsidRDefault="002A40FC" w:rsidP="002A40FC">
      <w:pPr>
        <w:numPr>
          <w:ilvl w:val="0"/>
          <w:numId w:val="2"/>
        </w:numPr>
      </w:pPr>
      <w:r w:rsidRPr="002A40FC">
        <w:rPr>
          <w:b/>
          <w:bCs/>
        </w:rPr>
        <w:t>DOM Avanzado (Semana 3):</w:t>
      </w:r>
    </w:p>
    <w:p w14:paraId="56F6FE5F" w14:textId="77777777" w:rsidR="002A40FC" w:rsidRPr="002A40FC" w:rsidRDefault="002A40FC" w:rsidP="002A40FC">
      <w:pPr>
        <w:numPr>
          <w:ilvl w:val="1"/>
          <w:numId w:val="2"/>
        </w:numPr>
      </w:pPr>
      <w:r w:rsidRPr="002A40FC">
        <w:t>querySelector / querySelectorAll (Día 16).</w:t>
      </w:r>
    </w:p>
    <w:p w14:paraId="5C89596D" w14:textId="77777777" w:rsidR="002A40FC" w:rsidRPr="002A40FC" w:rsidRDefault="002A40FC" w:rsidP="002A40FC">
      <w:pPr>
        <w:numPr>
          <w:ilvl w:val="1"/>
          <w:numId w:val="2"/>
        </w:numPr>
      </w:pPr>
      <w:r w:rsidRPr="002A40FC">
        <w:t>event.preventDefault() (Día 19).</w:t>
      </w:r>
    </w:p>
    <w:p w14:paraId="1C389F6A" w14:textId="77777777" w:rsidR="002A40FC" w:rsidRPr="002A40FC" w:rsidRDefault="002A40FC" w:rsidP="002A40FC">
      <w:pPr>
        <w:numPr>
          <w:ilvl w:val="1"/>
          <w:numId w:val="2"/>
        </w:numPr>
      </w:pPr>
      <w:r w:rsidRPr="002A40FC">
        <w:t>createElement y appendChild (Día 20).</w:t>
      </w:r>
    </w:p>
    <w:p w14:paraId="43485FCD" w14:textId="77777777" w:rsidR="002A40FC" w:rsidRPr="002A40FC" w:rsidRDefault="002A40FC" w:rsidP="002A40FC">
      <w:pPr>
        <w:numPr>
          <w:ilvl w:val="1"/>
          <w:numId w:val="2"/>
        </w:numPr>
      </w:pPr>
      <w:r w:rsidRPr="002A40FC">
        <w:t>addEventListener para añadir funcionalidad de clic (Día 18).</w:t>
      </w:r>
    </w:p>
    <w:p w14:paraId="4A902173" w14:textId="77777777" w:rsidR="002A40FC" w:rsidRPr="002A40FC" w:rsidRDefault="002A40FC" w:rsidP="002A40FC">
      <w:pPr>
        <w:numPr>
          <w:ilvl w:val="1"/>
          <w:numId w:val="2"/>
        </w:numPr>
      </w:pPr>
      <w:r w:rsidRPr="002A40FC">
        <w:t>Uso de e.target.parentNode para la eliminación.</w:t>
      </w:r>
    </w:p>
    <w:p w14:paraId="16601AC9" w14:textId="77777777" w:rsidR="002A40FC" w:rsidRPr="002A40FC" w:rsidRDefault="002A40FC" w:rsidP="002A40FC">
      <w:r w:rsidRPr="002A40FC">
        <w:rPr>
          <w:b/>
          <w:bCs/>
        </w:rPr>
        <w:t>¡Felicidades!</w:t>
      </w:r>
      <w:r w:rsidRPr="002A40FC">
        <w:t xml:space="preserve"> Has completado las tres semanas fundamentales de desarrollo Front-End. ¡Ahora tienes las herramientas para construir sitios web funcionales e interactivos!</w:t>
      </w:r>
    </w:p>
    <w:p w14:paraId="7FF05AF8" w14:textId="77777777" w:rsidR="002A40FC" w:rsidRPr="002A40FC" w:rsidRDefault="002A40FC" w:rsidP="002A40FC">
      <w:r w:rsidRPr="002A40FC">
        <w:t xml:space="preserve">Si deseas continuar, puedo generar el cronograma detallado para la </w:t>
      </w:r>
      <w:r w:rsidRPr="002A40FC">
        <w:rPr>
          <w:b/>
          <w:bCs/>
        </w:rPr>
        <w:t>Semana 4</w:t>
      </w:r>
      <w:r w:rsidRPr="002A40FC">
        <w:t xml:space="preserve">, donde nos centraremos en </w:t>
      </w:r>
      <w:r w:rsidRPr="002A40FC">
        <w:rPr>
          <w:b/>
          <w:bCs/>
        </w:rPr>
        <w:t>Funciones Avanzadas y Asincronía</w:t>
      </w:r>
      <w:r w:rsidRPr="002A40FC">
        <w:t xml:space="preserve"> (temas cruciales para interactuar con APIs externas).</w:t>
      </w:r>
    </w:p>
    <w:p w14:paraId="11C19528" w14:textId="77777777" w:rsidR="003F0FD1" w:rsidRDefault="003F0FD1"/>
    <w:sectPr w:rsidR="003F0F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7B64"/>
    <w:multiLevelType w:val="multilevel"/>
    <w:tmpl w:val="162A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21E78"/>
    <w:multiLevelType w:val="multilevel"/>
    <w:tmpl w:val="4EE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06247">
    <w:abstractNumId w:val="0"/>
  </w:num>
  <w:num w:numId="2" w16cid:durableId="2096315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D1"/>
    <w:rsid w:val="002A40FC"/>
    <w:rsid w:val="003F0FD1"/>
    <w:rsid w:val="0045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0A27D-4CCA-4A2A-903A-1409D2A5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F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F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F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F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F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F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F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F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F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F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825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2025-11-10T00:19:00Z</dcterms:created>
  <dcterms:modified xsi:type="dcterms:W3CDTF">2025-11-10T00:19:00Z</dcterms:modified>
</cp:coreProperties>
</file>