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BE03" w14:textId="77777777" w:rsidR="00CA3227" w:rsidRPr="00CA3227" w:rsidRDefault="00CA3227" w:rsidP="00CA3227">
      <w:r w:rsidRPr="00CA3227">
        <w:t xml:space="preserve">¡Excelente! La </w:t>
      </w:r>
      <w:r w:rsidRPr="00CA3227">
        <w:rPr>
          <w:b/>
          <w:bCs/>
        </w:rPr>
        <w:t>Semana 5</w:t>
      </w:r>
      <w:r w:rsidRPr="00CA3227">
        <w:t xml:space="preserve"> comienza con un cambio fundamental en cómo estructuras tu código: la </w:t>
      </w:r>
      <w:r w:rsidRPr="00CA3227">
        <w:rPr>
          <w:b/>
          <w:bCs/>
        </w:rPr>
        <w:t>Programación Orientada a Objetos (POO)</w:t>
      </w:r>
      <w:r w:rsidRPr="00CA3227">
        <w:t xml:space="preserve">. El </w:t>
      </w:r>
      <w:r w:rsidRPr="00CA3227">
        <w:rPr>
          <w:b/>
          <w:bCs/>
        </w:rPr>
        <w:t>Día 29</w:t>
      </w:r>
      <w:r w:rsidRPr="00CA3227">
        <w:t xml:space="preserve"> se centra en el concepto básico de </w:t>
      </w:r>
      <w:r w:rsidRPr="00CA3227">
        <w:rPr>
          <w:b/>
          <w:bCs/>
        </w:rPr>
        <w:t>Clases</w:t>
      </w:r>
      <w:r w:rsidRPr="00CA3227">
        <w:t>.</w:t>
      </w:r>
    </w:p>
    <w:p w14:paraId="61536DC0" w14:textId="77777777" w:rsidR="00CA3227" w:rsidRPr="00CA3227" w:rsidRDefault="00CA3227" w:rsidP="00CA3227">
      <w:r w:rsidRPr="00CA3227">
        <w:t xml:space="preserve">Aquí tienes el plan detallado para el </w:t>
      </w:r>
      <w:r w:rsidRPr="00CA3227">
        <w:rPr>
          <w:b/>
          <w:bCs/>
        </w:rPr>
        <w:t>Día 29</w:t>
      </w:r>
      <w:r w:rsidRPr="00CA3227">
        <w:t>.</w:t>
      </w:r>
    </w:p>
    <w:p w14:paraId="58A657E8" w14:textId="77777777" w:rsidR="00CA3227" w:rsidRPr="00CA3227" w:rsidRDefault="00CA3227" w:rsidP="00CA3227">
      <w:r w:rsidRPr="00CA3227">
        <w:pict w14:anchorId="73AC1315">
          <v:rect id="_x0000_i1025" style="width:0;height:1.5pt" o:hralign="center" o:hrstd="t" o:hr="t" fillcolor="#a0a0a0" stroked="f"/>
        </w:pict>
      </w:r>
    </w:p>
    <w:p w14:paraId="00875479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🏗️</w:t>
      </w:r>
      <w:r w:rsidRPr="00CA3227">
        <w:rPr>
          <w:b/>
          <w:bCs/>
        </w:rPr>
        <w:t xml:space="preserve"> DÍA 29: CONCEPTOS DE CLASES (POO)</w:t>
      </w:r>
    </w:p>
    <w:p w14:paraId="62C05CBA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🎯</w:t>
      </w:r>
      <w:r w:rsidRPr="00CA3227">
        <w:rPr>
          <w:b/>
          <w:bCs/>
        </w:rPr>
        <w:t xml:space="preserve"> Concepto Clave a Entender (20 min)</w:t>
      </w:r>
    </w:p>
    <w:p w14:paraId="08B24350" w14:textId="77777777" w:rsidR="00CA3227" w:rsidRPr="00CA3227" w:rsidRDefault="00CA3227" w:rsidP="00CA3227">
      <w:r w:rsidRPr="00CA3227">
        <w:t xml:space="preserve">La </w:t>
      </w:r>
      <w:r w:rsidRPr="00CA3227">
        <w:rPr>
          <w:b/>
          <w:bCs/>
        </w:rPr>
        <w:t>Programación Orientada a Objetos (POO)</w:t>
      </w:r>
      <w:r w:rsidRPr="00CA3227">
        <w:t xml:space="preserve"> es un paradigma que organiza el código alrededor de </w:t>
      </w:r>
      <w:r w:rsidRPr="00CA3227">
        <w:rPr>
          <w:b/>
          <w:bCs/>
        </w:rPr>
        <w:t>Objetos</w:t>
      </w:r>
      <w:r w:rsidRPr="00CA3227">
        <w:t>, en lugar de funciones y lógica.</w:t>
      </w:r>
    </w:p>
    <w:p w14:paraId="39CCF6AE" w14:textId="77777777" w:rsidR="00CA3227" w:rsidRPr="00CA3227" w:rsidRDefault="00CA3227" w:rsidP="00CA3227">
      <w:r w:rsidRPr="00CA3227">
        <w:t xml:space="preserve">En JavaScript moderno, la palabra clave </w:t>
      </w:r>
      <w:proofErr w:type="spellStart"/>
      <w:r w:rsidRPr="00CA3227">
        <w:rPr>
          <w:b/>
          <w:bCs/>
        </w:rPr>
        <w:t>class</w:t>
      </w:r>
      <w:proofErr w:type="spellEnd"/>
      <w:r w:rsidRPr="00CA3227">
        <w:t xml:space="preserve"> se usa para crear estas plantillas.</w:t>
      </w:r>
    </w:p>
    <w:p w14:paraId="072047E8" w14:textId="77777777" w:rsidR="00CA3227" w:rsidRPr="00CA3227" w:rsidRDefault="00CA3227" w:rsidP="00CA3227">
      <w:pPr>
        <w:rPr>
          <w:b/>
          <w:bCs/>
        </w:rPr>
      </w:pPr>
      <w:r w:rsidRPr="00CA3227">
        <w:rPr>
          <w:b/>
          <w:bCs/>
        </w:rPr>
        <w:t>1. Clase vs. Objeto (Instancia)</w:t>
      </w:r>
    </w:p>
    <w:p w14:paraId="7C7348D3" w14:textId="77777777" w:rsidR="00CA3227" w:rsidRPr="00CA3227" w:rsidRDefault="00CA3227" w:rsidP="00CA3227">
      <w:pPr>
        <w:numPr>
          <w:ilvl w:val="0"/>
          <w:numId w:val="1"/>
        </w:numPr>
      </w:pPr>
      <w:r w:rsidRPr="00CA3227">
        <w:rPr>
          <w:b/>
          <w:bCs/>
        </w:rPr>
        <w:t>Clase (Plantilla):</w:t>
      </w:r>
      <w:r w:rsidRPr="00CA3227">
        <w:t xml:space="preserve"> Es la definición lógica. Describe qué propiedades (datos) y métodos (acciones) tendrán todos los objetos de ese tipo. </w:t>
      </w:r>
      <w:r w:rsidRPr="00CA3227">
        <w:rPr>
          <w:i/>
          <w:iCs/>
        </w:rPr>
        <w:t>Ejemplo: El plano de un coche.</w:t>
      </w:r>
    </w:p>
    <w:p w14:paraId="6DBDB3AC" w14:textId="77777777" w:rsidR="00CA3227" w:rsidRPr="00CA3227" w:rsidRDefault="00CA3227" w:rsidP="00CA3227">
      <w:pPr>
        <w:numPr>
          <w:ilvl w:val="0"/>
          <w:numId w:val="1"/>
        </w:numPr>
      </w:pPr>
      <w:r w:rsidRPr="00CA3227">
        <w:rPr>
          <w:b/>
          <w:bCs/>
        </w:rPr>
        <w:t>Objeto (Instancia):</w:t>
      </w:r>
      <w:r w:rsidRPr="00CA3227">
        <w:t xml:space="preserve"> Es la realización concreta de la clase. Es un objeto único creado a partir de la plantilla. </w:t>
      </w:r>
      <w:r w:rsidRPr="00CA3227">
        <w:rPr>
          <w:i/>
          <w:iCs/>
        </w:rPr>
        <w:t>Ejemplo: Tu coche rojo específico, creado a partir del plano.</w:t>
      </w:r>
    </w:p>
    <w:p w14:paraId="21A2B26A" w14:textId="77777777" w:rsidR="00CA3227" w:rsidRPr="00CA3227" w:rsidRDefault="00CA3227" w:rsidP="00CA3227">
      <w:pPr>
        <w:rPr>
          <w:b/>
          <w:bCs/>
        </w:rPr>
      </w:pPr>
      <w:r w:rsidRPr="00CA3227">
        <w:rPr>
          <w:b/>
          <w:bCs/>
        </w:rPr>
        <w:t>2. El Constructor (constructor)</w:t>
      </w:r>
    </w:p>
    <w:p w14:paraId="79A359C1" w14:textId="77777777" w:rsidR="00CA3227" w:rsidRPr="00CA3227" w:rsidRDefault="00CA3227" w:rsidP="00CA3227">
      <w:r w:rsidRPr="00CA3227">
        <w:t>El método constructor es un método especial dentro de la clase que se ejecuta automáticamente cuando creas un nuevo objeto (instancia).</w:t>
      </w:r>
    </w:p>
    <w:p w14:paraId="0AB74BBC" w14:textId="77777777" w:rsidR="00CA3227" w:rsidRPr="00CA3227" w:rsidRDefault="00CA3227" w:rsidP="00CA3227">
      <w:pPr>
        <w:numPr>
          <w:ilvl w:val="0"/>
          <w:numId w:val="2"/>
        </w:numPr>
      </w:pPr>
      <w:r w:rsidRPr="00CA3227">
        <w:t xml:space="preserve">Su objetivo es </w:t>
      </w:r>
      <w:r w:rsidRPr="00CA3227">
        <w:rPr>
          <w:b/>
          <w:bCs/>
        </w:rPr>
        <w:t>inicializar</w:t>
      </w:r>
      <w:r w:rsidRPr="00CA3227">
        <w:t xml:space="preserve"> las propiedades del nuevo objeto.</w:t>
      </w:r>
    </w:p>
    <w:p w14:paraId="34E12046" w14:textId="77777777" w:rsidR="00CA3227" w:rsidRPr="00CA3227" w:rsidRDefault="00CA3227" w:rsidP="00CA3227">
      <w:pPr>
        <w:numPr>
          <w:ilvl w:val="0"/>
          <w:numId w:val="2"/>
        </w:numPr>
      </w:pPr>
      <w:r w:rsidRPr="00CA3227">
        <w:t xml:space="preserve">Recibe los valores iniciales como </w:t>
      </w:r>
      <w:r w:rsidRPr="00CA3227">
        <w:rPr>
          <w:b/>
          <w:bCs/>
        </w:rPr>
        <w:t>parámetros</w:t>
      </w:r>
      <w:r w:rsidRPr="00CA3227">
        <w:t>.</w:t>
      </w:r>
    </w:p>
    <w:p w14:paraId="3B9FE104" w14:textId="77777777" w:rsidR="00CA3227" w:rsidRPr="00CA3227" w:rsidRDefault="00CA3227" w:rsidP="00CA3227">
      <w:pPr>
        <w:rPr>
          <w:b/>
          <w:bCs/>
        </w:rPr>
      </w:pPr>
      <w:r w:rsidRPr="00CA3227">
        <w:rPr>
          <w:b/>
          <w:bCs/>
        </w:rPr>
        <w:t xml:space="preserve">3. La Palabra Clave </w:t>
      </w:r>
      <w:proofErr w:type="spellStart"/>
      <w:r w:rsidRPr="00CA3227">
        <w:rPr>
          <w:b/>
          <w:bCs/>
        </w:rPr>
        <w:t>this</w:t>
      </w:r>
      <w:proofErr w:type="spellEnd"/>
    </w:p>
    <w:p w14:paraId="7F882A25" w14:textId="77777777" w:rsidR="00CA3227" w:rsidRPr="00CA3227" w:rsidRDefault="00CA3227" w:rsidP="00CA3227">
      <w:r w:rsidRPr="00CA3227">
        <w:t xml:space="preserve">Dentro de una clase, </w:t>
      </w:r>
      <w:proofErr w:type="spellStart"/>
      <w:r w:rsidRPr="00CA3227">
        <w:t>this</w:t>
      </w:r>
      <w:proofErr w:type="spellEnd"/>
      <w:r w:rsidRPr="00CA3227">
        <w:t xml:space="preserve"> siempre se refiere a la </w:t>
      </w:r>
      <w:r w:rsidRPr="00CA3227">
        <w:rPr>
          <w:b/>
          <w:bCs/>
        </w:rPr>
        <w:t>instancia específica</w:t>
      </w:r>
      <w:r w:rsidRPr="00CA3227">
        <w:t xml:space="preserve"> que se está creando o utilizando en ese momento.</w:t>
      </w:r>
    </w:p>
    <w:p w14:paraId="25C5C986" w14:textId="77777777" w:rsidR="00CA3227" w:rsidRPr="00CA3227" w:rsidRDefault="00CA3227" w:rsidP="00CA3227">
      <w:pPr>
        <w:numPr>
          <w:ilvl w:val="0"/>
          <w:numId w:val="3"/>
        </w:numPr>
      </w:pPr>
      <w:proofErr w:type="spellStart"/>
      <w:proofErr w:type="gramStart"/>
      <w:r w:rsidRPr="00CA3227">
        <w:t>this.nombre</w:t>
      </w:r>
      <w:proofErr w:type="spellEnd"/>
      <w:proofErr w:type="gramEnd"/>
      <w:r w:rsidRPr="00CA3227">
        <w:t xml:space="preserve"> = nombre; significa: "Asigna el valor del parámetro nombre a la propiedad nombre de este </w:t>
      </w:r>
      <w:r w:rsidRPr="00CA3227">
        <w:rPr>
          <w:b/>
          <w:bCs/>
        </w:rPr>
        <w:t>nuevo objeto</w:t>
      </w:r>
      <w:r w:rsidRPr="00CA3227">
        <w:t>."</w:t>
      </w:r>
    </w:p>
    <w:p w14:paraId="2FD0EBBA" w14:textId="77777777" w:rsidR="00CA3227" w:rsidRPr="00CA3227" w:rsidRDefault="00CA3227" w:rsidP="00CA3227">
      <w:r w:rsidRPr="00CA3227">
        <w:pict w14:anchorId="2B64F77A">
          <v:rect id="_x0000_i1026" style="width:0;height:1.5pt" o:hralign="center" o:hrstd="t" o:hr="t" fillcolor="#a0a0a0" stroked="f"/>
        </w:pict>
      </w:r>
    </w:p>
    <w:p w14:paraId="7CF0146F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🔨</w:t>
      </w:r>
      <w:r w:rsidRPr="00CA3227">
        <w:rPr>
          <w:b/>
          <w:bCs/>
        </w:rPr>
        <w:t xml:space="preserve"> Enfoque Práctico Detallado (60 min de Codificación y Ejercicios)</w:t>
      </w:r>
    </w:p>
    <w:p w14:paraId="214CECAC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📝</w:t>
      </w:r>
      <w:r w:rsidRPr="00CA3227">
        <w:rPr>
          <w:b/>
          <w:bCs/>
        </w:rPr>
        <w:t xml:space="preserve"> Tarea 1: Definición de la Clase Persona</w:t>
      </w:r>
    </w:p>
    <w:p w14:paraId="1F205030" w14:textId="77777777" w:rsidR="00CA3227" w:rsidRPr="00CA3227" w:rsidRDefault="00CA3227" w:rsidP="00CA3227">
      <w:r w:rsidRPr="00CA3227">
        <w:rPr>
          <w:b/>
          <w:bCs/>
        </w:rPr>
        <w:t>Objetivo:</w:t>
      </w:r>
      <w:r w:rsidRPr="00CA3227">
        <w:t xml:space="preserve"> Crear una clase base que contenga las propiedades fundamentales de una persona.</w:t>
      </w:r>
    </w:p>
    <w:p w14:paraId="35B102C7" w14:textId="77777777" w:rsidR="00CA3227" w:rsidRPr="00CA3227" w:rsidRDefault="00CA3227" w:rsidP="00CA3227">
      <w:r w:rsidRPr="00CA3227">
        <w:t>JavaScript</w:t>
      </w:r>
    </w:p>
    <w:p w14:paraId="62C44EC1" w14:textId="77777777" w:rsidR="00CA3227" w:rsidRPr="00CA3227" w:rsidRDefault="00CA3227" w:rsidP="00CA3227">
      <w:r w:rsidRPr="00CA3227">
        <w:t>// 1. Definición de la Clase (siempre en Mayúscula por convención)</w:t>
      </w:r>
    </w:p>
    <w:p w14:paraId="200E2060" w14:textId="77777777" w:rsidR="00CA3227" w:rsidRPr="00CA3227" w:rsidRDefault="00CA3227" w:rsidP="00CA3227">
      <w:proofErr w:type="spellStart"/>
      <w:r w:rsidRPr="00CA3227">
        <w:t>class</w:t>
      </w:r>
      <w:proofErr w:type="spellEnd"/>
      <w:r w:rsidRPr="00CA3227">
        <w:t xml:space="preserve"> Persona {</w:t>
      </w:r>
    </w:p>
    <w:p w14:paraId="58FCC9AE" w14:textId="77777777" w:rsidR="00CA3227" w:rsidRPr="00CA3227" w:rsidRDefault="00CA3227" w:rsidP="00CA3227">
      <w:r w:rsidRPr="00CA3227">
        <w:t xml:space="preserve">    </w:t>
      </w:r>
    </w:p>
    <w:p w14:paraId="74D20B00" w14:textId="77777777" w:rsidR="00CA3227" w:rsidRPr="00CA3227" w:rsidRDefault="00CA3227" w:rsidP="00CA3227">
      <w:r w:rsidRPr="00CA3227">
        <w:t xml:space="preserve">    // 2. </w:t>
      </w:r>
      <w:r w:rsidRPr="00CA3227">
        <w:rPr>
          <w:rFonts w:ascii="Segoe UI Emoji" w:hAnsi="Segoe UI Emoji" w:cs="Segoe UI Emoji"/>
        </w:rPr>
        <w:t>🔑</w:t>
      </w:r>
      <w:r w:rsidRPr="00CA3227">
        <w:t xml:space="preserve"> Constructor: Se ejecuta al crear una instancia</w:t>
      </w:r>
    </w:p>
    <w:p w14:paraId="38FCE354" w14:textId="77777777" w:rsidR="00CA3227" w:rsidRPr="00CA3227" w:rsidRDefault="00CA3227" w:rsidP="00CA3227">
      <w:r w:rsidRPr="00CA3227">
        <w:t xml:space="preserve">    </w:t>
      </w:r>
      <w:proofErr w:type="gramStart"/>
      <w:r w:rsidRPr="00CA3227">
        <w:t>constructor(</w:t>
      </w:r>
      <w:proofErr w:type="gramEnd"/>
      <w:r w:rsidRPr="00CA3227">
        <w:t xml:space="preserve">nombre, edad, </w:t>
      </w:r>
      <w:proofErr w:type="spellStart"/>
      <w:r w:rsidRPr="00CA3227">
        <w:t>ocupacion</w:t>
      </w:r>
      <w:proofErr w:type="spellEnd"/>
      <w:r w:rsidRPr="00CA3227">
        <w:t>) {</w:t>
      </w:r>
    </w:p>
    <w:p w14:paraId="58A9EFBF" w14:textId="77777777" w:rsidR="00CA3227" w:rsidRPr="00CA3227" w:rsidRDefault="00CA3227" w:rsidP="00CA3227">
      <w:r w:rsidRPr="00CA3227">
        <w:t xml:space="preserve">        </w:t>
      </w:r>
    </w:p>
    <w:p w14:paraId="0A5F5140" w14:textId="77777777" w:rsidR="00CA3227" w:rsidRPr="00CA3227" w:rsidRDefault="00CA3227" w:rsidP="00CA3227">
      <w:r w:rsidRPr="00CA3227">
        <w:t xml:space="preserve">        // 3. </w:t>
      </w:r>
      <w:r w:rsidRPr="00CA3227">
        <w:rPr>
          <w:rFonts w:ascii="Segoe UI Emoji" w:hAnsi="Segoe UI Emoji" w:cs="Segoe UI Emoji"/>
        </w:rPr>
        <w:t>🔑</w:t>
      </w:r>
      <w:r w:rsidRPr="00CA3227">
        <w:t xml:space="preserve"> Inicialización de Propiedades usando '</w:t>
      </w:r>
      <w:proofErr w:type="spellStart"/>
      <w:r w:rsidRPr="00CA3227">
        <w:t>this</w:t>
      </w:r>
      <w:proofErr w:type="spellEnd"/>
      <w:r w:rsidRPr="00CA3227">
        <w:t>'</w:t>
      </w:r>
    </w:p>
    <w:p w14:paraId="05BCB615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this.nombre</w:t>
      </w:r>
      <w:proofErr w:type="spellEnd"/>
      <w:proofErr w:type="gramEnd"/>
      <w:r w:rsidRPr="00CA3227">
        <w:t xml:space="preserve"> = nombre;</w:t>
      </w:r>
    </w:p>
    <w:p w14:paraId="33A1EF17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this.edad</w:t>
      </w:r>
      <w:proofErr w:type="spellEnd"/>
      <w:proofErr w:type="gramEnd"/>
      <w:r w:rsidRPr="00CA3227">
        <w:t xml:space="preserve"> = edad;</w:t>
      </w:r>
    </w:p>
    <w:p w14:paraId="665E0651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this.ocupacion</w:t>
      </w:r>
      <w:proofErr w:type="spellEnd"/>
      <w:proofErr w:type="gramEnd"/>
      <w:r w:rsidRPr="00CA3227">
        <w:t xml:space="preserve"> = </w:t>
      </w:r>
      <w:proofErr w:type="spellStart"/>
      <w:r w:rsidRPr="00CA3227">
        <w:t>ocupacion</w:t>
      </w:r>
      <w:proofErr w:type="spellEnd"/>
      <w:r w:rsidRPr="00CA3227">
        <w:t>;</w:t>
      </w:r>
    </w:p>
    <w:p w14:paraId="40253DC6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this.activo</w:t>
      </w:r>
      <w:proofErr w:type="spellEnd"/>
      <w:proofErr w:type="gramEnd"/>
      <w:r w:rsidRPr="00CA3227">
        <w:t xml:space="preserve"> = true; // Propiedad con valor por defecto</w:t>
      </w:r>
    </w:p>
    <w:p w14:paraId="6FBFA16E" w14:textId="77777777" w:rsidR="00CA3227" w:rsidRPr="00CA3227" w:rsidRDefault="00CA3227" w:rsidP="00CA3227">
      <w:r w:rsidRPr="00CA3227">
        <w:t xml:space="preserve">    }</w:t>
      </w:r>
    </w:p>
    <w:p w14:paraId="25A0E443" w14:textId="77777777" w:rsidR="00CA3227" w:rsidRPr="00CA3227" w:rsidRDefault="00CA3227" w:rsidP="00CA3227">
      <w:r w:rsidRPr="00CA3227">
        <w:t>}</w:t>
      </w:r>
    </w:p>
    <w:p w14:paraId="28619603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📝</w:t>
      </w:r>
      <w:r w:rsidRPr="00CA3227">
        <w:rPr>
          <w:b/>
          <w:bCs/>
        </w:rPr>
        <w:t xml:space="preserve"> Tarea 2: Creación de Instancias (new)</w:t>
      </w:r>
    </w:p>
    <w:p w14:paraId="42C4C95B" w14:textId="77777777" w:rsidR="00CA3227" w:rsidRPr="00CA3227" w:rsidRDefault="00CA3227" w:rsidP="00CA3227">
      <w:r w:rsidRPr="00CA3227">
        <w:rPr>
          <w:b/>
          <w:bCs/>
        </w:rPr>
        <w:t>Objetivo:</w:t>
      </w:r>
      <w:r w:rsidRPr="00CA3227">
        <w:t xml:space="preserve"> Crear objetos únicos a partir de la plantilla Persona usando la palabra clave new.</w:t>
      </w:r>
    </w:p>
    <w:p w14:paraId="126D80DA" w14:textId="77777777" w:rsidR="00CA3227" w:rsidRPr="00CA3227" w:rsidRDefault="00CA3227" w:rsidP="00CA3227">
      <w:r w:rsidRPr="00CA3227">
        <w:t>JavaScript</w:t>
      </w:r>
    </w:p>
    <w:p w14:paraId="0DF4E80A" w14:textId="77777777" w:rsidR="00CA3227" w:rsidRPr="00CA3227" w:rsidRDefault="00CA3227" w:rsidP="00CA3227">
      <w:r w:rsidRPr="00CA3227">
        <w:t>// 1. Creación de una nueva instancia (Objeto)</w:t>
      </w:r>
    </w:p>
    <w:p w14:paraId="07768DFF" w14:textId="77777777" w:rsidR="00CA3227" w:rsidRPr="00CA3227" w:rsidRDefault="00CA3227" w:rsidP="00CA3227">
      <w:proofErr w:type="spellStart"/>
      <w:r w:rsidRPr="00CA3227">
        <w:t>const</w:t>
      </w:r>
      <w:proofErr w:type="spellEnd"/>
      <w:r w:rsidRPr="00CA3227">
        <w:t xml:space="preserve"> usuario1 = new </w:t>
      </w:r>
      <w:proofErr w:type="gramStart"/>
      <w:r w:rsidRPr="00CA3227">
        <w:t>Persona(</w:t>
      </w:r>
      <w:proofErr w:type="gramEnd"/>
      <w:r w:rsidRPr="00CA3227">
        <w:t>"Ana López", 30, "Ingeniera"); // Se llama al constructor</w:t>
      </w:r>
    </w:p>
    <w:p w14:paraId="6A321240" w14:textId="77777777" w:rsidR="00CA3227" w:rsidRPr="00CA3227" w:rsidRDefault="00CA3227" w:rsidP="00CA3227"/>
    <w:p w14:paraId="1DF31E4F" w14:textId="77777777" w:rsidR="00CA3227" w:rsidRPr="00CA3227" w:rsidRDefault="00CA3227" w:rsidP="00CA3227">
      <w:r w:rsidRPr="00CA3227">
        <w:t>// 2. Creación de otra instancia</w:t>
      </w:r>
    </w:p>
    <w:p w14:paraId="12DE763F" w14:textId="77777777" w:rsidR="00CA3227" w:rsidRPr="00CA3227" w:rsidRDefault="00CA3227" w:rsidP="00CA3227">
      <w:proofErr w:type="spellStart"/>
      <w:r w:rsidRPr="00CA3227">
        <w:t>const</w:t>
      </w:r>
      <w:proofErr w:type="spellEnd"/>
      <w:r w:rsidRPr="00CA3227">
        <w:t xml:space="preserve"> usuario2 = new </w:t>
      </w:r>
      <w:proofErr w:type="gramStart"/>
      <w:r w:rsidRPr="00CA3227">
        <w:t>Persona(</w:t>
      </w:r>
      <w:proofErr w:type="gramEnd"/>
      <w:r w:rsidRPr="00CA3227">
        <w:t>"Carlos Ruiz", 22, "Estudiante");</w:t>
      </w:r>
    </w:p>
    <w:p w14:paraId="7B6B158A" w14:textId="77777777" w:rsidR="00CA3227" w:rsidRPr="00CA3227" w:rsidRDefault="00CA3227" w:rsidP="00CA3227"/>
    <w:p w14:paraId="56265A59" w14:textId="77777777" w:rsidR="00CA3227" w:rsidRPr="00CA3227" w:rsidRDefault="00CA3227" w:rsidP="00CA3227">
      <w:r w:rsidRPr="00CA3227">
        <w:t>// 3. Acceder a las propiedades del objeto (igual que en los Objetos literales - Día 11)</w:t>
      </w:r>
    </w:p>
    <w:p w14:paraId="1864F50E" w14:textId="77777777" w:rsidR="00CA3227" w:rsidRPr="00CA3227" w:rsidRDefault="00CA3227" w:rsidP="00CA3227">
      <w:proofErr w:type="gramStart"/>
      <w:r w:rsidRPr="00CA3227">
        <w:t>console.log(</w:t>
      </w:r>
      <w:proofErr w:type="gramEnd"/>
      <w:r w:rsidRPr="00CA3227">
        <w:t xml:space="preserve">"Usuario 1:", usuario1); </w:t>
      </w:r>
    </w:p>
    <w:p w14:paraId="7419E310" w14:textId="77777777" w:rsidR="00CA3227" w:rsidRPr="00CA3227" w:rsidRDefault="00CA3227" w:rsidP="00CA3227">
      <w:r w:rsidRPr="00CA3227">
        <w:t xml:space="preserve">// Muestra: Persona </w:t>
      </w:r>
      <w:proofErr w:type="gramStart"/>
      <w:r w:rsidRPr="00CA3227">
        <w:t>{ nombre</w:t>
      </w:r>
      <w:proofErr w:type="gramEnd"/>
      <w:r w:rsidRPr="00CA3227">
        <w:t xml:space="preserve">: 'Ana López', edad: 30, </w:t>
      </w:r>
      <w:proofErr w:type="spellStart"/>
      <w:r w:rsidRPr="00CA3227">
        <w:t>ocupacion</w:t>
      </w:r>
      <w:proofErr w:type="spellEnd"/>
      <w:r w:rsidRPr="00CA3227">
        <w:t xml:space="preserve">: 'Ingeniera', activo: </w:t>
      </w:r>
      <w:proofErr w:type="gramStart"/>
      <w:r w:rsidRPr="00CA3227">
        <w:t>true }</w:t>
      </w:r>
      <w:proofErr w:type="gramEnd"/>
    </w:p>
    <w:p w14:paraId="2028D9DF" w14:textId="77777777" w:rsidR="00CA3227" w:rsidRPr="00CA3227" w:rsidRDefault="00CA3227" w:rsidP="00CA3227"/>
    <w:p w14:paraId="5A3AF9A1" w14:textId="77777777" w:rsidR="00CA3227" w:rsidRPr="00CA3227" w:rsidRDefault="00CA3227" w:rsidP="00CA3227">
      <w:proofErr w:type="gramStart"/>
      <w:r w:rsidRPr="00CA3227">
        <w:t>console.log(</w:t>
      </w:r>
      <w:proofErr w:type="gramEnd"/>
      <w:r w:rsidRPr="00CA3227">
        <w:t xml:space="preserve">`${usuario2.nombre} tiene ${usuario2.edad} </w:t>
      </w:r>
      <w:proofErr w:type="gramStart"/>
      <w:r w:rsidRPr="00CA3227">
        <w:t>años.`</w:t>
      </w:r>
      <w:proofErr w:type="gramEnd"/>
      <w:r w:rsidRPr="00CA3227">
        <w:t>);</w:t>
      </w:r>
    </w:p>
    <w:p w14:paraId="2387897B" w14:textId="77777777" w:rsidR="00CA3227" w:rsidRPr="00CA3227" w:rsidRDefault="00CA3227" w:rsidP="00CA3227">
      <w:r w:rsidRPr="00CA3227">
        <w:t>// Muestra: Carlos Ruiz tiene 22 años.</w:t>
      </w:r>
    </w:p>
    <w:p w14:paraId="21B1EE0E" w14:textId="77777777" w:rsidR="00CA3227" w:rsidRPr="00CA3227" w:rsidRDefault="00CA3227" w:rsidP="00CA3227"/>
    <w:p w14:paraId="420655AB" w14:textId="77777777" w:rsidR="00CA3227" w:rsidRPr="00CA3227" w:rsidRDefault="00CA3227" w:rsidP="00CA3227">
      <w:r w:rsidRPr="00CA3227">
        <w:t>// 4. Modificar una propiedad del objeto específico</w:t>
      </w:r>
    </w:p>
    <w:p w14:paraId="08115F03" w14:textId="77777777" w:rsidR="00CA3227" w:rsidRPr="00CA3227" w:rsidRDefault="00CA3227" w:rsidP="00CA3227">
      <w:r w:rsidRPr="00CA3227">
        <w:t>usuario1.edad = 31;</w:t>
      </w:r>
    </w:p>
    <w:p w14:paraId="1D769A0F" w14:textId="77777777" w:rsidR="00CA3227" w:rsidRPr="00CA3227" w:rsidRDefault="00CA3227" w:rsidP="00CA3227">
      <w:proofErr w:type="gramStart"/>
      <w:r w:rsidRPr="00CA3227">
        <w:t>console.log(</w:t>
      </w:r>
      <w:proofErr w:type="gramEnd"/>
      <w:r w:rsidRPr="00CA3227">
        <w:t xml:space="preserve">"Nueva edad de Ana:", usuario1.edad); </w:t>
      </w:r>
    </w:p>
    <w:p w14:paraId="6A00EC1E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📝</w:t>
      </w:r>
      <w:r w:rsidRPr="00CA3227">
        <w:rPr>
          <w:b/>
          <w:bCs/>
        </w:rPr>
        <w:t xml:space="preserve"> Tarea 3: Métodos dentro de la Clase (Introducción a Acciones)</w:t>
      </w:r>
    </w:p>
    <w:p w14:paraId="406F1D5B" w14:textId="77777777" w:rsidR="00CA3227" w:rsidRPr="00CA3227" w:rsidRDefault="00CA3227" w:rsidP="00CA3227">
      <w:r w:rsidRPr="00CA3227">
        <w:rPr>
          <w:b/>
          <w:bCs/>
        </w:rPr>
        <w:t>Objetivo:</w:t>
      </w:r>
      <w:r w:rsidRPr="00CA3227">
        <w:t xml:space="preserve"> Añadir una acción (un </w:t>
      </w:r>
      <w:r w:rsidRPr="00CA3227">
        <w:rPr>
          <w:b/>
          <w:bCs/>
        </w:rPr>
        <w:t>método</w:t>
      </w:r>
      <w:r w:rsidRPr="00CA3227">
        <w:t>) a la clase que esté disponible para todas las instancias.</w:t>
      </w:r>
    </w:p>
    <w:p w14:paraId="01C5F977" w14:textId="77777777" w:rsidR="00CA3227" w:rsidRPr="00CA3227" w:rsidRDefault="00CA3227" w:rsidP="00CA3227">
      <w:r w:rsidRPr="00CA3227">
        <w:t>JavaScript</w:t>
      </w:r>
    </w:p>
    <w:p w14:paraId="22FFEFB2" w14:textId="77777777" w:rsidR="00CA3227" w:rsidRPr="00CA3227" w:rsidRDefault="00CA3227" w:rsidP="00CA3227">
      <w:proofErr w:type="spellStart"/>
      <w:r w:rsidRPr="00CA3227">
        <w:t>class</w:t>
      </w:r>
      <w:proofErr w:type="spellEnd"/>
      <w:r w:rsidRPr="00CA3227">
        <w:t xml:space="preserve"> Producto {</w:t>
      </w:r>
    </w:p>
    <w:p w14:paraId="4F9B529D" w14:textId="77777777" w:rsidR="00CA3227" w:rsidRPr="00CA3227" w:rsidRDefault="00CA3227" w:rsidP="00CA3227">
      <w:r w:rsidRPr="00CA3227">
        <w:t xml:space="preserve">    </w:t>
      </w:r>
      <w:proofErr w:type="gramStart"/>
      <w:r w:rsidRPr="00CA3227">
        <w:t>constructor(</w:t>
      </w:r>
      <w:proofErr w:type="gramEnd"/>
      <w:r w:rsidRPr="00CA3227">
        <w:t>nombre, precio) {</w:t>
      </w:r>
    </w:p>
    <w:p w14:paraId="14BD1E70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this.nombre</w:t>
      </w:r>
      <w:proofErr w:type="spellEnd"/>
      <w:proofErr w:type="gramEnd"/>
      <w:r w:rsidRPr="00CA3227">
        <w:t xml:space="preserve"> = nombre;</w:t>
      </w:r>
    </w:p>
    <w:p w14:paraId="36457A84" w14:textId="77777777" w:rsidR="00CA3227" w:rsidRPr="00CA3227" w:rsidRDefault="00CA3227" w:rsidP="00CA3227">
      <w:r w:rsidRPr="00CA3227">
        <w:t xml:space="preserve">        </w:t>
      </w:r>
      <w:proofErr w:type="spellStart"/>
      <w:proofErr w:type="gramStart"/>
      <w:r w:rsidRPr="00CA3227">
        <w:t>this.precio</w:t>
      </w:r>
      <w:proofErr w:type="spellEnd"/>
      <w:proofErr w:type="gramEnd"/>
      <w:r w:rsidRPr="00CA3227">
        <w:t xml:space="preserve"> = precio;</w:t>
      </w:r>
    </w:p>
    <w:p w14:paraId="2279ECE7" w14:textId="77777777" w:rsidR="00CA3227" w:rsidRPr="00CA3227" w:rsidRDefault="00CA3227" w:rsidP="00CA3227">
      <w:r w:rsidRPr="00CA3227">
        <w:t xml:space="preserve">    }</w:t>
      </w:r>
    </w:p>
    <w:p w14:paraId="3A821051" w14:textId="77777777" w:rsidR="00CA3227" w:rsidRPr="00CA3227" w:rsidRDefault="00CA3227" w:rsidP="00CA3227"/>
    <w:p w14:paraId="2AB8C852" w14:textId="77777777" w:rsidR="00CA3227" w:rsidRPr="00CA3227" w:rsidRDefault="00CA3227" w:rsidP="00CA3227">
      <w:r w:rsidRPr="00CA3227">
        <w:t xml:space="preserve">    // </w:t>
      </w:r>
      <w:r w:rsidRPr="00CA3227">
        <w:rPr>
          <w:rFonts w:ascii="Segoe UI Emoji" w:hAnsi="Segoe UI Emoji" w:cs="Segoe UI Emoji"/>
        </w:rPr>
        <w:t>🔑</w:t>
      </w:r>
      <w:r w:rsidRPr="00CA3227">
        <w:t xml:space="preserve"> MÉTODO: Es una función definida directamente en la clase</w:t>
      </w:r>
    </w:p>
    <w:p w14:paraId="0DE9C3EA" w14:textId="77777777" w:rsidR="00CA3227" w:rsidRPr="00CA3227" w:rsidRDefault="00CA3227" w:rsidP="00CA3227">
      <w:r w:rsidRPr="00CA3227">
        <w:t xml:space="preserve">    </w:t>
      </w:r>
      <w:proofErr w:type="spellStart"/>
      <w:r w:rsidRPr="00CA3227">
        <w:t>obtenerPrecioConIVA</w:t>
      </w:r>
      <w:proofErr w:type="spellEnd"/>
      <w:r w:rsidRPr="00CA3227">
        <w:t>(</w:t>
      </w:r>
      <w:proofErr w:type="spellStart"/>
      <w:r w:rsidRPr="00CA3227">
        <w:t>iva</w:t>
      </w:r>
      <w:proofErr w:type="spellEnd"/>
      <w:r w:rsidRPr="00CA3227">
        <w:t>) {</w:t>
      </w:r>
    </w:p>
    <w:p w14:paraId="5C0D9E7B" w14:textId="77777777" w:rsidR="00CA3227" w:rsidRPr="00CA3227" w:rsidRDefault="00CA3227" w:rsidP="00CA3227">
      <w:r w:rsidRPr="00CA3227">
        <w:t xml:space="preserve">        </w:t>
      </w:r>
      <w:proofErr w:type="spellStart"/>
      <w:r w:rsidRPr="00CA3227">
        <w:t>return</w:t>
      </w:r>
      <w:proofErr w:type="spellEnd"/>
      <w:r w:rsidRPr="00CA3227">
        <w:t xml:space="preserve"> </w:t>
      </w:r>
      <w:proofErr w:type="spellStart"/>
      <w:proofErr w:type="gramStart"/>
      <w:r w:rsidRPr="00CA3227">
        <w:t>this.precio</w:t>
      </w:r>
      <w:proofErr w:type="spellEnd"/>
      <w:proofErr w:type="gramEnd"/>
      <w:r w:rsidRPr="00CA3227">
        <w:t xml:space="preserve"> * (1 + </w:t>
      </w:r>
      <w:proofErr w:type="spellStart"/>
      <w:r w:rsidRPr="00CA3227">
        <w:t>iva</w:t>
      </w:r>
      <w:proofErr w:type="spellEnd"/>
      <w:r w:rsidRPr="00CA3227">
        <w:t>);</w:t>
      </w:r>
    </w:p>
    <w:p w14:paraId="1185B08D" w14:textId="77777777" w:rsidR="00CA3227" w:rsidRPr="00CA3227" w:rsidRDefault="00CA3227" w:rsidP="00CA3227">
      <w:pPr>
        <w:rPr>
          <w:lang w:val="en-US"/>
        </w:rPr>
      </w:pPr>
      <w:r w:rsidRPr="00CA3227">
        <w:t xml:space="preserve">    </w:t>
      </w:r>
      <w:r w:rsidRPr="00CA3227">
        <w:rPr>
          <w:lang w:val="en-US"/>
        </w:rPr>
        <w:t>}</w:t>
      </w:r>
    </w:p>
    <w:p w14:paraId="50D2B8DC" w14:textId="77777777" w:rsidR="00CA3227" w:rsidRPr="00CA3227" w:rsidRDefault="00CA3227" w:rsidP="00CA3227">
      <w:pPr>
        <w:rPr>
          <w:lang w:val="en-US"/>
        </w:rPr>
      </w:pPr>
      <w:r w:rsidRPr="00CA3227">
        <w:rPr>
          <w:lang w:val="en-US"/>
        </w:rPr>
        <w:t>}</w:t>
      </w:r>
    </w:p>
    <w:p w14:paraId="3F0AAD22" w14:textId="77777777" w:rsidR="00CA3227" w:rsidRPr="00CA3227" w:rsidRDefault="00CA3227" w:rsidP="00CA3227">
      <w:pPr>
        <w:rPr>
          <w:lang w:val="en-US"/>
        </w:rPr>
      </w:pPr>
    </w:p>
    <w:p w14:paraId="17A0C9B2" w14:textId="77777777" w:rsidR="00CA3227" w:rsidRPr="00CA3227" w:rsidRDefault="00CA3227" w:rsidP="00CA3227">
      <w:pPr>
        <w:rPr>
          <w:lang w:val="en-US"/>
        </w:rPr>
      </w:pPr>
      <w:r w:rsidRPr="00CA3227">
        <w:rPr>
          <w:lang w:val="en-US"/>
        </w:rPr>
        <w:t>const laptop = new Producto("Laptop Pro", 1500);</w:t>
      </w:r>
    </w:p>
    <w:p w14:paraId="0E666B10" w14:textId="77777777" w:rsidR="00CA3227" w:rsidRPr="00CA3227" w:rsidRDefault="00CA3227" w:rsidP="00CA3227">
      <w:pPr>
        <w:rPr>
          <w:lang w:val="en-US"/>
        </w:rPr>
      </w:pPr>
    </w:p>
    <w:p w14:paraId="0A25FD89" w14:textId="77777777" w:rsidR="00CA3227" w:rsidRPr="00CA3227" w:rsidRDefault="00CA3227" w:rsidP="00CA3227">
      <w:r w:rsidRPr="00CA3227">
        <w:t xml:space="preserve">// </w:t>
      </w:r>
      <w:r w:rsidRPr="00CA3227">
        <w:rPr>
          <w:rFonts w:ascii="Segoe UI Emoji" w:hAnsi="Segoe UI Emoji" w:cs="Segoe UI Emoji"/>
        </w:rPr>
        <w:t>🔑</w:t>
      </w:r>
      <w:r w:rsidRPr="00CA3227">
        <w:t xml:space="preserve"> Llamar al método en la instancia</w:t>
      </w:r>
    </w:p>
    <w:p w14:paraId="6E7C3780" w14:textId="77777777" w:rsidR="00CA3227" w:rsidRPr="00CA3227" w:rsidRDefault="00CA3227" w:rsidP="00CA3227">
      <w:proofErr w:type="spellStart"/>
      <w:r w:rsidRPr="00CA3227">
        <w:t>const</w:t>
      </w:r>
      <w:proofErr w:type="spellEnd"/>
      <w:r w:rsidRPr="00CA3227">
        <w:t xml:space="preserve"> </w:t>
      </w:r>
      <w:proofErr w:type="spellStart"/>
      <w:r w:rsidRPr="00CA3227">
        <w:t>precioFinal</w:t>
      </w:r>
      <w:proofErr w:type="spellEnd"/>
      <w:r w:rsidRPr="00CA3227">
        <w:t xml:space="preserve"> = </w:t>
      </w:r>
      <w:proofErr w:type="spellStart"/>
      <w:proofErr w:type="gramStart"/>
      <w:r w:rsidRPr="00CA3227">
        <w:t>laptop.obtenerPrecioConIVA</w:t>
      </w:r>
      <w:proofErr w:type="spellEnd"/>
      <w:proofErr w:type="gramEnd"/>
      <w:r w:rsidRPr="00CA3227">
        <w:t>(0.16); // 16% IVA</w:t>
      </w:r>
    </w:p>
    <w:p w14:paraId="2E6A1553" w14:textId="77777777" w:rsidR="00CA3227" w:rsidRPr="00CA3227" w:rsidRDefault="00CA3227" w:rsidP="00CA3227">
      <w:proofErr w:type="gramStart"/>
      <w:r w:rsidRPr="00CA3227">
        <w:t>console.log(</w:t>
      </w:r>
      <w:proofErr w:type="gramEnd"/>
      <w:r w:rsidRPr="00CA3227">
        <w:t>`El precio final de ${</w:t>
      </w:r>
      <w:proofErr w:type="spellStart"/>
      <w:proofErr w:type="gramStart"/>
      <w:r w:rsidRPr="00CA3227">
        <w:t>laptop.nombre</w:t>
      </w:r>
      <w:proofErr w:type="spellEnd"/>
      <w:proofErr w:type="gramEnd"/>
      <w:r w:rsidRPr="00CA3227">
        <w:t>} es: $${</w:t>
      </w:r>
      <w:proofErr w:type="spellStart"/>
      <w:r w:rsidRPr="00CA3227">
        <w:t>precioFinal</w:t>
      </w:r>
      <w:proofErr w:type="spellEnd"/>
      <w:r w:rsidRPr="00CA3227">
        <w:t>}`);</w:t>
      </w:r>
    </w:p>
    <w:p w14:paraId="36C0D351" w14:textId="77777777" w:rsidR="00CA3227" w:rsidRPr="00CA3227" w:rsidRDefault="00CA3227" w:rsidP="00CA3227">
      <w:r w:rsidRPr="00CA3227">
        <w:pict w14:anchorId="5B76DE0F">
          <v:rect id="_x0000_i1027" style="width:0;height:1.5pt" o:hralign="center" o:hrstd="t" o:hr="t" fillcolor="#a0a0a0" stroked="f"/>
        </w:pict>
      </w:r>
    </w:p>
    <w:p w14:paraId="1E778CD1" w14:textId="77777777" w:rsidR="00CA3227" w:rsidRPr="00CA3227" w:rsidRDefault="00CA3227" w:rsidP="00CA3227">
      <w:pPr>
        <w:rPr>
          <w:b/>
          <w:bCs/>
        </w:rPr>
      </w:pPr>
      <w:r w:rsidRPr="00CA3227">
        <w:rPr>
          <w:rFonts w:ascii="Segoe UI Emoji" w:hAnsi="Segoe UI Emoji" w:cs="Segoe UI Emoji"/>
          <w:b/>
          <w:bCs/>
        </w:rPr>
        <w:t>🏋️</w:t>
      </w:r>
      <w:r w:rsidRPr="00CA3227">
        <w:rPr>
          <w:b/>
          <w:bCs/>
        </w:rPr>
        <w:t xml:space="preserve"> Ejercicios de Refuerzo</w:t>
      </w:r>
    </w:p>
    <w:p w14:paraId="6B61DEDA" w14:textId="77777777" w:rsidR="00CA3227" w:rsidRPr="00CA3227" w:rsidRDefault="00CA3227" w:rsidP="00CA3227">
      <w:pPr>
        <w:numPr>
          <w:ilvl w:val="0"/>
          <w:numId w:val="4"/>
        </w:numPr>
      </w:pPr>
      <w:r w:rsidRPr="00CA3227">
        <w:rPr>
          <w:b/>
          <w:bCs/>
        </w:rPr>
        <w:t>Clase Coche:</w:t>
      </w:r>
    </w:p>
    <w:p w14:paraId="24AF427D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 xml:space="preserve">Crea una clase llamada </w:t>
      </w:r>
      <w:r w:rsidRPr="00CA3227">
        <w:rPr>
          <w:b/>
          <w:bCs/>
        </w:rPr>
        <w:t>Coche</w:t>
      </w:r>
      <w:r w:rsidRPr="00CA3227">
        <w:t xml:space="preserve"> con un constructor que acepte marca, modelo y año.</w:t>
      </w:r>
    </w:p>
    <w:p w14:paraId="72968176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>Crea dos instancias de esta clase: un coche1 y un coche2.</w:t>
      </w:r>
    </w:p>
    <w:p w14:paraId="12F173B9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>Imprime el modelo de ambos.</w:t>
      </w:r>
    </w:p>
    <w:p w14:paraId="53F12A64" w14:textId="77777777" w:rsidR="00CA3227" w:rsidRPr="00CA3227" w:rsidRDefault="00CA3227" w:rsidP="00CA3227">
      <w:pPr>
        <w:numPr>
          <w:ilvl w:val="0"/>
          <w:numId w:val="4"/>
        </w:numPr>
      </w:pPr>
      <w:r w:rsidRPr="00CA3227">
        <w:rPr>
          <w:b/>
          <w:bCs/>
        </w:rPr>
        <w:t>Propiedad Calculada:</w:t>
      </w:r>
    </w:p>
    <w:p w14:paraId="65F42248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 xml:space="preserve">Añade un método llamado </w:t>
      </w:r>
      <w:proofErr w:type="spellStart"/>
      <w:proofErr w:type="gramStart"/>
      <w:r w:rsidRPr="00CA3227">
        <w:rPr>
          <w:b/>
          <w:bCs/>
        </w:rPr>
        <w:t>esAntiguo</w:t>
      </w:r>
      <w:proofErr w:type="spellEnd"/>
      <w:r w:rsidRPr="00CA3227">
        <w:rPr>
          <w:b/>
          <w:bCs/>
        </w:rPr>
        <w:t>(</w:t>
      </w:r>
      <w:proofErr w:type="gramEnd"/>
      <w:r w:rsidRPr="00CA3227">
        <w:rPr>
          <w:b/>
          <w:bCs/>
        </w:rPr>
        <w:t>)</w:t>
      </w:r>
      <w:r w:rsidRPr="00CA3227">
        <w:t xml:space="preserve"> a la clase Coche.</w:t>
      </w:r>
    </w:p>
    <w:p w14:paraId="61D409D5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>Este método debe devolver true si el año del coche es anterior al 2015, y false en caso contrario.</w:t>
      </w:r>
    </w:p>
    <w:p w14:paraId="1E8A1CE1" w14:textId="77777777" w:rsidR="00CA3227" w:rsidRPr="00CA3227" w:rsidRDefault="00CA3227" w:rsidP="00CA3227">
      <w:pPr>
        <w:numPr>
          <w:ilvl w:val="0"/>
          <w:numId w:val="4"/>
        </w:numPr>
      </w:pPr>
      <w:r w:rsidRPr="00CA3227">
        <w:rPr>
          <w:b/>
          <w:bCs/>
        </w:rPr>
        <w:t>Error de Inicialización:</w:t>
      </w:r>
    </w:p>
    <w:p w14:paraId="338297D1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>Crea una nueva clase Tarea con el constructor constructor(</w:t>
      </w:r>
      <w:proofErr w:type="spellStart"/>
      <w:r w:rsidRPr="00CA3227">
        <w:t>descripcion</w:t>
      </w:r>
      <w:proofErr w:type="spellEnd"/>
      <w:r w:rsidRPr="00CA3227">
        <w:t>).</w:t>
      </w:r>
    </w:p>
    <w:p w14:paraId="3406E99E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 xml:space="preserve">Añade la línea: </w:t>
      </w:r>
      <w:proofErr w:type="spellStart"/>
      <w:proofErr w:type="gramStart"/>
      <w:r w:rsidRPr="00CA3227">
        <w:t>this.completada</w:t>
      </w:r>
      <w:proofErr w:type="spellEnd"/>
      <w:proofErr w:type="gramEnd"/>
      <w:r w:rsidRPr="00CA3227">
        <w:t xml:space="preserve"> = false; dentro del constructor.</w:t>
      </w:r>
    </w:p>
    <w:p w14:paraId="083D3130" w14:textId="77777777" w:rsidR="00CA3227" w:rsidRPr="00CA3227" w:rsidRDefault="00CA3227" w:rsidP="00CA3227">
      <w:pPr>
        <w:numPr>
          <w:ilvl w:val="1"/>
          <w:numId w:val="4"/>
        </w:numPr>
      </w:pPr>
      <w:r w:rsidRPr="00CA3227">
        <w:t>Crea una instancia de Tarea y modifica la propiedad completada a true después de su creación.</w:t>
      </w:r>
    </w:p>
    <w:p w14:paraId="510F80BE" w14:textId="77777777" w:rsidR="00603EC7" w:rsidRDefault="00603EC7"/>
    <w:sectPr w:rsidR="00603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6F4"/>
    <w:multiLevelType w:val="multilevel"/>
    <w:tmpl w:val="0A90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15066"/>
    <w:multiLevelType w:val="multilevel"/>
    <w:tmpl w:val="40C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D238A"/>
    <w:multiLevelType w:val="multilevel"/>
    <w:tmpl w:val="447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46492"/>
    <w:multiLevelType w:val="multilevel"/>
    <w:tmpl w:val="13D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131662">
    <w:abstractNumId w:val="2"/>
  </w:num>
  <w:num w:numId="2" w16cid:durableId="566451446">
    <w:abstractNumId w:val="3"/>
  </w:num>
  <w:num w:numId="3" w16cid:durableId="31078029">
    <w:abstractNumId w:val="1"/>
  </w:num>
  <w:num w:numId="4" w16cid:durableId="77524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C7"/>
    <w:rsid w:val="00363482"/>
    <w:rsid w:val="00603EC7"/>
    <w:rsid w:val="006941FE"/>
    <w:rsid w:val="00C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F5A14-FEDA-4801-8C68-0DB1EE9C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E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E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E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E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1</cp:revision>
  <dcterms:created xsi:type="dcterms:W3CDTF">2025-11-21T12:47:00Z</dcterms:created>
  <dcterms:modified xsi:type="dcterms:W3CDTF">2025-12-10T21:33:00Z</dcterms:modified>
</cp:coreProperties>
</file>