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DB55" w14:textId="77777777" w:rsidR="008B1DBE" w:rsidRPr="008B1DBE" w:rsidRDefault="008B1DBE" w:rsidP="008B1DBE">
      <w:r w:rsidRPr="008B1DBE">
        <w:t xml:space="preserve">El </w:t>
      </w:r>
      <w:r w:rsidRPr="008B1DBE">
        <w:rPr>
          <w:b/>
          <w:bCs/>
        </w:rPr>
        <w:t>Día 45</w:t>
      </w:r>
      <w:r w:rsidRPr="008B1DBE">
        <w:t xml:space="preserve"> es uno de los más importantes para convertirte en un desarrollador de alto nivel. Aquí es donde aprendes a que tu código no solo funcione, sino que sea </w:t>
      </w:r>
      <w:r w:rsidRPr="008B1DBE">
        <w:rPr>
          <w:b/>
          <w:bCs/>
        </w:rPr>
        <w:t>eficiente</w:t>
      </w:r>
      <w:r w:rsidRPr="008B1DBE">
        <w:t>.</w:t>
      </w:r>
    </w:p>
    <w:p w14:paraId="6AAB36B9" w14:textId="77777777" w:rsidR="008B1DBE" w:rsidRPr="008B1DBE" w:rsidRDefault="008B1DBE" w:rsidP="008B1DBE">
      <w:r w:rsidRPr="008B1DBE">
        <w:pict w14:anchorId="2E245C1A">
          <v:rect id="_x0000_i1061" style="width:0;height:1.5pt" o:hralign="center" o:hrstd="t" o:hr="t" fillcolor="#a0a0a0" stroked="f"/>
        </w:pict>
      </w:r>
    </w:p>
    <w:p w14:paraId="455F584F" w14:textId="77777777" w:rsidR="008B1DBE" w:rsidRPr="008B1DBE" w:rsidRDefault="008B1DBE" w:rsidP="008B1DBE">
      <w:pPr>
        <w:rPr>
          <w:b/>
          <w:bCs/>
        </w:rPr>
      </w:pPr>
      <w:r w:rsidRPr="008B1DBE">
        <w:rPr>
          <w:rFonts w:ascii="Segoe UI Emoji" w:hAnsi="Segoe UI Emoji" w:cs="Segoe UI Emoji"/>
          <w:b/>
          <w:bCs/>
        </w:rPr>
        <w:t>🚀</w:t>
      </w:r>
      <w:r w:rsidRPr="008B1DBE">
        <w:rPr>
          <w:b/>
          <w:bCs/>
        </w:rPr>
        <w:t xml:space="preserve"> DÍA 45: Memorización (Memoization) y Rendimiento</w:t>
      </w:r>
    </w:p>
    <w:p w14:paraId="75CBA743" w14:textId="77777777" w:rsidR="008B1DBE" w:rsidRPr="008B1DBE" w:rsidRDefault="008B1DBE" w:rsidP="008B1DBE">
      <w:r w:rsidRPr="008B1DBE">
        <w:t xml:space="preserve">La </w:t>
      </w:r>
      <w:r w:rsidRPr="008B1DBE">
        <w:rPr>
          <w:b/>
          <w:bCs/>
        </w:rPr>
        <w:t>Memorización</w:t>
      </w:r>
      <w:r w:rsidRPr="008B1DBE">
        <w:t xml:space="preserve"> es una técnica de optimización que consiste en </w:t>
      </w:r>
      <w:r w:rsidRPr="008B1DBE">
        <w:rPr>
          <w:b/>
          <w:bCs/>
        </w:rPr>
        <w:t>almacenar los resultados de funciones costosas</w:t>
      </w:r>
      <w:r w:rsidRPr="008B1DBE">
        <w:t xml:space="preserve"> en una "memoria caché". De esta forma, si la función se vuelve a llamar con los mismos parámetros, no tiene que recalcular todo; simplemente devuelve el resultado guardado.</w:t>
      </w:r>
    </w:p>
    <w:p w14:paraId="20DCAA01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1. El concepto: El intercambio de Espacio por Tiempo</w:t>
      </w:r>
    </w:p>
    <w:p w14:paraId="4C72BB29" w14:textId="77777777" w:rsidR="008B1DBE" w:rsidRPr="008B1DBE" w:rsidRDefault="008B1DBE" w:rsidP="008B1DBE">
      <w:r w:rsidRPr="008B1DBE">
        <w:t xml:space="preserve">En programación, a menudo sacrificamos un poco de </w:t>
      </w:r>
      <w:r w:rsidRPr="008B1DBE">
        <w:rPr>
          <w:b/>
          <w:bCs/>
        </w:rPr>
        <w:t>memoria</w:t>
      </w:r>
      <w:r w:rsidRPr="008B1DBE">
        <w:t xml:space="preserve"> (espacio) para ganar mucha </w:t>
      </w:r>
      <w:r w:rsidRPr="008B1DBE">
        <w:rPr>
          <w:b/>
          <w:bCs/>
        </w:rPr>
        <w:t>velocidad</w:t>
      </w:r>
      <w:r w:rsidRPr="008B1DBE">
        <w:t xml:space="preserve"> (tiempo).</w:t>
      </w:r>
    </w:p>
    <w:p w14:paraId="6882E2B8" w14:textId="77777777" w:rsidR="008B1DBE" w:rsidRPr="008B1DBE" w:rsidRDefault="008B1DBE" w:rsidP="008B1DBE">
      <w:pPr>
        <w:numPr>
          <w:ilvl w:val="0"/>
          <w:numId w:val="1"/>
        </w:numPr>
      </w:pPr>
      <w:r w:rsidRPr="008B1DBE">
        <w:rPr>
          <w:b/>
          <w:bCs/>
        </w:rPr>
        <w:t>Sin memorización:</w:t>
      </w:r>
      <w:r w:rsidRPr="008B1DBE">
        <w:t xml:space="preserve"> La función trabaja cada vez que la llamas.</w:t>
      </w:r>
    </w:p>
    <w:p w14:paraId="004089FC" w14:textId="77777777" w:rsidR="008B1DBE" w:rsidRPr="008B1DBE" w:rsidRDefault="008B1DBE" w:rsidP="008B1DBE">
      <w:pPr>
        <w:numPr>
          <w:ilvl w:val="0"/>
          <w:numId w:val="1"/>
        </w:numPr>
      </w:pPr>
      <w:r w:rsidRPr="008B1DBE">
        <w:rPr>
          <w:b/>
          <w:bCs/>
        </w:rPr>
        <w:t>Con memorización:</w:t>
      </w:r>
      <w:r w:rsidRPr="008B1DBE">
        <w:t xml:space="preserve"> La función trabaja una vez por cada entrada única y luego "recuerda".</w:t>
      </w:r>
    </w:p>
    <w:p w14:paraId="46FA338E" w14:textId="77777777" w:rsidR="008B1DBE" w:rsidRPr="008B1DBE" w:rsidRDefault="008B1DBE" w:rsidP="008B1DBE">
      <w:r w:rsidRPr="008B1DBE">
        <w:pict w14:anchorId="43EE1DDF">
          <v:rect id="_x0000_i1062" style="width:0;height:1.5pt" o:hralign="center" o:hrstd="t" o:hr="t" fillcolor="#a0a0a0" stroked="f"/>
        </w:pict>
      </w:r>
    </w:p>
    <w:p w14:paraId="0798B278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2. Implementación Básica (El patrón de Clousure)</w:t>
      </w:r>
    </w:p>
    <w:p w14:paraId="08036C54" w14:textId="77777777" w:rsidR="008B1DBE" w:rsidRPr="008B1DBE" w:rsidRDefault="008B1DBE" w:rsidP="008B1DBE">
      <w:r w:rsidRPr="008B1DBE">
        <w:t>Para implementar esto, usamos un objeto que actúe como caché dentro de un cierre (</w:t>
      </w:r>
      <w:r w:rsidRPr="008B1DBE">
        <w:rPr>
          <w:i/>
          <w:iCs/>
        </w:rPr>
        <w:t>closure</w:t>
      </w:r>
      <w:r w:rsidRPr="008B1DBE">
        <w:t>).</w:t>
      </w:r>
    </w:p>
    <w:p w14:paraId="065F97FA" w14:textId="77777777" w:rsidR="008B1DBE" w:rsidRPr="008B1DBE" w:rsidRDefault="008B1DBE" w:rsidP="008B1DBE">
      <w:r w:rsidRPr="008B1DBE">
        <w:t>JavaScript</w:t>
      </w:r>
    </w:p>
    <w:p w14:paraId="1C5613E9" w14:textId="77777777" w:rsidR="008B1DBE" w:rsidRPr="008B1DBE" w:rsidRDefault="008B1DBE" w:rsidP="008B1DBE">
      <w:r w:rsidRPr="008B1DBE">
        <w:t>// Función que simula un cálculo muy pesado</w:t>
      </w:r>
    </w:p>
    <w:p w14:paraId="2D468D10" w14:textId="77777777" w:rsidR="008B1DBE" w:rsidRPr="008B1DBE" w:rsidRDefault="008B1DBE" w:rsidP="008B1DBE">
      <w:r w:rsidRPr="008B1DBE">
        <w:t>const calculoPesado = (n) =&gt; {</w:t>
      </w:r>
    </w:p>
    <w:p w14:paraId="069E7A3B" w14:textId="77777777" w:rsidR="008B1DBE" w:rsidRPr="008B1DBE" w:rsidRDefault="008B1DBE" w:rsidP="008B1DBE">
      <w:r w:rsidRPr="008B1DBE">
        <w:t xml:space="preserve">    console.log("...Realizando un cálculo complejo...");</w:t>
      </w:r>
    </w:p>
    <w:p w14:paraId="08C3CDA1" w14:textId="77777777" w:rsidR="008B1DBE" w:rsidRPr="008B1DBE" w:rsidRDefault="008B1DBE" w:rsidP="008B1DBE">
      <w:r w:rsidRPr="008B1DBE">
        <w:t xml:space="preserve">    // Simulación de demora</w:t>
      </w:r>
    </w:p>
    <w:p w14:paraId="5AB442B3" w14:textId="77777777" w:rsidR="008B1DBE" w:rsidRPr="008B1DBE" w:rsidRDefault="008B1DBE" w:rsidP="008B1DBE">
      <w:r w:rsidRPr="008B1DBE">
        <w:t xml:space="preserve">    return n * 100; </w:t>
      </w:r>
    </w:p>
    <w:p w14:paraId="506FA31F" w14:textId="77777777" w:rsidR="008B1DBE" w:rsidRPr="008B1DBE" w:rsidRDefault="008B1DBE" w:rsidP="008B1DBE">
      <w:r w:rsidRPr="008B1DBE">
        <w:t>};</w:t>
      </w:r>
    </w:p>
    <w:p w14:paraId="65D1AAC9" w14:textId="77777777" w:rsidR="008B1DBE" w:rsidRPr="008B1DBE" w:rsidRDefault="008B1DBE" w:rsidP="008B1DBE"/>
    <w:p w14:paraId="3791C8A5" w14:textId="77777777" w:rsidR="008B1DBE" w:rsidRPr="008B1DBE" w:rsidRDefault="008B1DBE" w:rsidP="008B1DBE">
      <w:r w:rsidRPr="008B1DBE">
        <w:t>// Función de memorización</w:t>
      </w:r>
    </w:p>
    <w:p w14:paraId="6ECB43CC" w14:textId="77777777" w:rsidR="008B1DBE" w:rsidRPr="008B1DBE" w:rsidRDefault="008B1DBE" w:rsidP="008B1DBE">
      <w:r w:rsidRPr="008B1DBE">
        <w:t>const memorizar = (fn) =&gt; {</w:t>
      </w:r>
    </w:p>
    <w:p w14:paraId="06F4CB7E" w14:textId="77777777" w:rsidR="008B1DBE" w:rsidRPr="008B1DBE" w:rsidRDefault="008B1DBE" w:rsidP="008B1DBE">
      <w:r w:rsidRPr="008B1DBE">
        <w:t xml:space="preserve">    const cache = {}; // Aquí guardamos los resultados</w:t>
      </w:r>
    </w:p>
    <w:p w14:paraId="782F6747" w14:textId="77777777" w:rsidR="008B1DBE" w:rsidRPr="008B1DBE" w:rsidRDefault="008B1DBE" w:rsidP="008B1DBE"/>
    <w:p w14:paraId="4D9A0C13" w14:textId="77777777" w:rsidR="008B1DBE" w:rsidRPr="008B1DBE" w:rsidRDefault="008B1DBE" w:rsidP="008B1DBE">
      <w:r w:rsidRPr="008B1DBE">
        <w:t xml:space="preserve">    return (...args) =&gt; {</w:t>
      </w:r>
    </w:p>
    <w:p w14:paraId="29CE035B" w14:textId="77777777" w:rsidR="008B1DBE" w:rsidRPr="008B1DBE" w:rsidRDefault="008B1DBE" w:rsidP="008B1DBE">
      <w:r w:rsidRPr="008B1DBE">
        <w:t xml:space="preserve">        const clave = JSON.stringify(args); // Convertimos los argumentos en una clave</w:t>
      </w:r>
    </w:p>
    <w:p w14:paraId="5F63745A" w14:textId="77777777" w:rsidR="008B1DBE" w:rsidRPr="008B1DBE" w:rsidRDefault="008B1DBE" w:rsidP="008B1DBE"/>
    <w:p w14:paraId="057386AD" w14:textId="77777777" w:rsidR="008B1DBE" w:rsidRPr="008B1DBE" w:rsidRDefault="008B1DBE" w:rsidP="008B1DBE">
      <w:r w:rsidRPr="008B1DBE">
        <w:t xml:space="preserve">        if (clave in cache) {</w:t>
      </w:r>
    </w:p>
    <w:p w14:paraId="3C02567E" w14:textId="77777777" w:rsidR="008B1DBE" w:rsidRPr="008B1DBE" w:rsidRDefault="008B1DBE" w:rsidP="008B1DBE">
      <w:r w:rsidRPr="008B1DBE">
        <w:t xml:space="preserve">            console.log("</w:t>
      </w:r>
      <w:r w:rsidRPr="008B1DBE">
        <w:rPr>
          <w:rFonts w:ascii="Segoe UI Emoji" w:hAnsi="Segoe UI Emoji" w:cs="Segoe UI Emoji"/>
        </w:rPr>
        <w:t>✅</w:t>
      </w:r>
      <w:r w:rsidRPr="008B1DBE">
        <w:t xml:space="preserve"> Recuperando del cach</w:t>
      </w:r>
      <w:r w:rsidRPr="008B1DBE">
        <w:rPr>
          <w:rFonts w:ascii="Calibri" w:hAnsi="Calibri" w:cs="Calibri"/>
        </w:rPr>
        <w:t>é</w:t>
      </w:r>
      <w:r w:rsidRPr="008B1DBE">
        <w:t>:", clave);</w:t>
      </w:r>
    </w:p>
    <w:p w14:paraId="40BCE9BA" w14:textId="77777777" w:rsidR="008B1DBE" w:rsidRPr="008B1DBE" w:rsidRDefault="008B1DBE" w:rsidP="008B1DBE">
      <w:r w:rsidRPr="008B1DBE">
        <w:t xml:space="preserve">            return cache[clave];</w:t>
      </w:r>
    </w:p>
    <w:p w14:paraId="2A5F6920" w14:textId="77777777" w:rsidR="008B1DBE" w:rsidRPr="008B1DBE" w:rsidRDefault="008B1DBE" w:rsidP="008B1DBE">
      <w:r w:rsidRPr="008B1DBE">
        <w:t xml:space="preserve">        }</w:t>
      </w:r>
    </w:p>
    <w:p w14:paraId="2950C153" w14:textId="77777777" w:rsidR="008B1DBE" w:rsidRPr="008B1DBE" w:rsidRDefault="008B1DBE" w:rsidP="008B1DBE"/>
    <w:p w14:paraId="1A1558AF" w14:textId="77777777" w:rsidR="008B1DBE" w:rsidRPr="008B1DBE" w:rsidRDefault="008B1DBE" w:rsidP="008B1DBE">
      <w:r w:rsidRPr="008B1DBE">
        <w:t xml:space="preserve">        console.log("</w:t>
      </w:r>
      <w:r w:rsidRPr="008B1DBE">
        <w:rPr>
          <w:rFonts w:ascii="Segoe UI Emoji" w:hAnsi="Segoe UI Emoji" w:cs="Segoe UI Emoji"/>
        </w:rPr>
        <w:t>❌</w:t>
      </w:r>
      <w:r w:rsidRPr="008B1DBE">
        <w:t xml:space="preserve"> No est</w:t>
      </w:r>
      <w:r w:rsidRPr="008B1DBE">
        <w:rPr>
          <w:rFonts w:ascii="Calibri" w:hAnsi="Calibri" w:cs="Calibri"/>
        </w:rPr>
        <w:t>á</w:t>
      </w:r>
      <w:r w:rsidRPr="008B1DBE">
        <w:t xml:space="preserve"> en cach</w:t>
      </w:r>
      <w:r w:rsidRPr="008B1DBE">
        <w:rPr>
          <w:rFonts w:ascii="Calibri" w:hAnsi="Calibri" w:cs="Calibri"/>
        </w:rPr>
        <w:t>é</w:t>
      </w:r>
      <w:r w:rsidRPr="008B1DBE">
        <w:t>. Calculando...");</w:t>
      </w:r>
    </w:p>
    <w:p w14:paraId="3FF7E8A6" w14:textId="77777777" w:rsidR="008B1DBE" w:rsidRPr="008B1DBE" w:rsidRDefault="008B1DBE" w:rsidP="008B1DBE">
      <w:r w:rsidRPr="008B1DBE">
        <w:t xml:space="preserve">        const resultado = fn(...args);</w:t>
      </w:r>
    </w:p>
    <w:p w14:paraId="24A4EF30" w14:textId="77777777" w:rsidR="008B1DBE" w:rsidRPr="008B1DBE" w:rsidRDefault="008B1DBE" w:rsidP="008B1DBE">
      <w:r w:rsidRPr="008B1DBE">
        <w:t xml:space="preserve">        cache[clave] = resultado;</w:t>
      </w:r>
    </w:p>
    <w:p w14:paraId="6678D7D5" w14:textId="77777777" w:rsidR="008B1DBE" w:rsidRPr="008B1DBE" w:rsidRDefault="008B1DBE" w:rsidP="008B1DBE">
      <w:r w:rsidRPr="008B1DBE">
        <w:t xml:space="preserve">        return resultado;</w:t>
      </w:r>
    </w:p>
    <w:p w14:paraId="44FCE696" w14:textId="77777777" w:rsidR="008B1DBE" w:rsidRPr="008B1DBE" w:rsidRDefault="008B1DBE" w:rsidP="008B1DBE">
      <w:r w:rsidRPr="008B1DBE">
        <w:t xml:space="preserve">    };</w:t>
      </w:r>
    </w:p>
    <w:p w14:paraId="3526EB06" w14:textId="77777777" w:rsidR="008B1DBE" w:rsidRPr="008B1DBE" w:rsidRDefault="008B1DBE" w:rsidP="008B1DBE">
      <w:r w:rsidRPr="008B1DBE">
        <w:t>};</w:t>
      </w:r>
    </w:p>
    <w:p w14:paraId="3113198D" w14:textId="77777777" w:rsidR="008B1DBE" w:rsidRPr="008B1DBE" w:rsidRDefault="008B1DBE" w:rsidP="008B1DBE"/>
    <w:p w14:paraId="44C7FDEE" w14:textId="77777777" w:rsidR="008B1DBE" w:rsidRPr="008B1DBE" w:rsidRDefault="008B1DBE" w:rsidP="008B1DBE">
      <w:r w:rsidRPr="008B1DBE">
        <w:t>const calculoOptimizado = memorizar(calculoPesado);</w:t>
      </w:r>
    </w:p>
    <w:p w14:paraId="476566C8" w14:textId="77777777" w:rsidR="008B1DBE" w:rsidRPr="008B1DBE" w:rsidRDefault="008B1DBE" w:rsidP="008B1DBE"/>
    <w:p w14:paraId="1824DFE6" w14:textId="77777777" w:rsidR="008B1DBE" w:rsidRPr="008B1DBE" w:rsidRDefault="008B1DBE" w:rsidP="008B1DBE">
      <w:r w:rsidRPr="008B1DBE">
        <w:t>console.log(calculoOptimizado(5)); // Calcula</w:t>
      </w:r>
    </w:p>
    <w:p w14:paraId="59AE3AD8" w14:textId="77777777" w:rsidR="008B1DBE" w:rsidRPr="008B1DBE" w:rsidRDefault="008B1DBE" w:rsidP="008B1DBE">
      <w:r w:rsidRPr="008B1DBE">
        <w:t>console.log(calculoOptimizado(5)); // Recupera de caché (Instantáneo)</w:t>
      </w:r>
    </w:p>
    <w:p w14:paraId="0C144478" w14:textId="77777777" w:rsidR="008B1DBE" w:rsidRPr="008B1DBE" w:rsidRDefault="008B1DBE" w:rsidP="008B1DBE">
      <w:r w:rsidRPr="008B1DBE">
        <w:t>console.log(calculoOptimizado(10)); // Calcula uno nuevo</w:t>
      </w:r>
    </w:p>
    <w:p w14:paraId="00935476" w14:textId="77777777" w:rsidR="008B1DBE" w:rsidRPr="008B1DBE" w:rsidRDefault="008B1DBE" w:rsidP="008B1DBE">
      <w:r w:rsidRPr="008B1DBE">
        <w:pict w14:anchorId="20FCD858">
          <v:rect id="_x0000_i1063" style="width:0;height:1.5pt" o:hralign="center" o:hrstd="t" o:hr="t" fillcolor="#a0a0a0" stroked="f"/>
        </w:pict>
      </w:r>
    </w:p>
    <w:p w14:paraId="2F1BF46E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3. Un caso real: La secuencia de Fibonacci</w:t>
      </w:r>
    </w:p>
    <w:p w14:paraId="5E7CF754" w14:textId="77777777" w:rsidR="008B1DBE" w:rsidRPr="008B1DBE" w:rsidRDefault="008B1DBE" w:rsidP="008B1DBE">
      <w:r w:rsidRPr="008B1DBE">
        <w:t>La secuencia de Fibonacci es el ejemplo clásico. Sin optimizar, una función de Fibonacci para un número como 40 puede tardar segundos o incluso bloquear el navegador, porque repite miles de veces los mismos cálculos.</w:t>
      </w:r>
    </w:p>
    <w:p w14:paraId="7B292EE9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Comparativa de rendimiento:</w:t>
      </w:r>
    </w:p>
    <w:p w14:paraId="75F99D9F" w14:textId="77777777" w:rsidR="008B1DBE" w:rsidRPr="008B1DBE" w:rsidRDefault="008B1DBE" w:rsidP="008B1DBE">
      <w:r w:rsidRPr="008B1DBE">
        <w:t>JavaScript</w:t>
      </w:r>
    </w:p>
    <w:p w14:paraId="0420DC12" w14:textId="77777777" w:rsidR="008B1DBE" w:rsidRPr="008B1DBE" w:rsidRDefault="008B1DBE" w:rsidP="008B1DBE">
      <w:r w:rsidRPr="008B1DBE">
        <w:t>// 1. Versión normal (Lenta)</w:t>
      </w:r>
    </w:p>
    <w:p w14:paraId="7BA74307" w14:textId="77777777" w:rsidR="008B1DBE" w:rsidRPr="008B1DBE" w:rsidRDefault="008B1DBE" w:rsidP="008B1DBE">
      <w:r w:rsidRPr="008B1DBE">
        <w:t>const fibonacciLento = (n) =&gt; {</w:t>
      </w:r>
    </w:p>
    <w:p w14:paraId="5AC34EFD" w14:textId="77777777" w:rsidR="008B1DBE" w:rsidRPr="008B1DBE" w:rsidRDefault="008B1DBE" w:rsidP="008B1DBE">
      <w:r w:rsidRPr="008B1DBE">
        <w:t xml:space="preserve">    if (n &lt;= 1) return n;</w:t>
      </w:r>
    </w:p>
    <w:p w14:paraId="11BA2C09" w14:textId="77777777" w:rsidR="008B1DBE" w:rsidRPr="008B1DBE" w:rsidRDefault="008B1DBE" w:rsidP="008B1DBE">
      <w:r w:rsidRPr="008B1DBE">
        <w:t xml:space="preserve">    return fibonacciLento(n - 1) + fibonacciLento(n - 2);</w:t>
      </w:r>
    </w:p>
    <w:p w14:paraId="2E380CDE" w14:textId="77777777" w:rsidR="008B1DBE" w:rsidRPr="008B1DBE" w:rsidRDefault="008B1DBE" w:rsidP="008B1DBE">
      <w:r w:rsidRPr="008B1DBE">
        <w:t>};</w:t>
      </w:r>
    </w:p>
    <w:p w14:paraId="375271F2" w14:textId="77777777" w:rsidR="008B1DBE" w:rsidRPr="008B1DBE" w:rsidRDefault="008B1DBE" w:rsidP="008B1DBE"/>
    <w:p w14:paraId="70EA2DD3" w14:textId="77777777" w:rsidR="008B1DBE" w:rsidRPr="008B1DBE" w:rsidRDefault="008B1DBE" w:rsidP="008B1DBE">
      <w:r w:rsidRPr="008B1DBE">
        <w:t>// 2. Versión con Memorización (Ultra Rápida)</w:t>
      </w:r>
    </w:p>
    <w:p w14:paraId="62ECDA7B" w14:textId="77777777" w:rsidR="008B1DBE" w:rsidRPr="008B1DBE" w:rsidRDefault="008B1DBE" w:rsidP="008B1DBE">
      <w:r w:rsidRPr="008B1DBE">
        <w:t>const fibonacciOptimizado = (n, cache = {}) =&gt; {</w:t>
      </w:r>
    </w:p>
    <w:p w14:paraId="33869101" w14:textId="77777777" w:rsidR="008B1DBE" w:rsidRPr="008B1DBE" w:rsidRDefault="008B1DBE" w:rsidP="008B1DBE">
      <w:r w:rsidRPr="008B1DBE">
        <w:t xml:space="preserve">    if (n in cache) return cache[n];</w:t>
      </w:r>
    </w:p>
    <w:p w14:paraId="4C75918E" w14:textId="77777777" w:rsidR="008B1DBE" w:rsidRPr="008B1DBE" w:rsidRDefault="008B1DBE" w:rsidP="008B1DBE">
      <w:r w:rsidRPr="008B1DBE">
        <w:t xml:space="preserve">    if (n &lt;= 1) return n;</w:t>
      </w:r>
    </w:p>
    <w:p w14:paraId="555DC548" w14:textId="77777777" w:rsidR="008B1DBE" w:rsidRPr="008B1DBE" w:rsidRDefault="008B1DBE" w:rsidP="008B1DBE"/>
    <w:p w14:paraId="09664D0D" w14:textId="77777777" w:rsidR="008B1DBE" w:rsidRPr="008B1DBE" w:rsidRDefault="008B1DBE" w:rsidP="008B1DBE">
      <w:r w:rsidRPr="008B1DBE">
        <w:t xml:space="preserve">    cache[n] = fibonacciOptimizado(n - 1, cache) + fibonacciOptimizado(n - 2, cache);</w:t>
      </w:r>
    </w:p>
    <w:p w14:paraId="34A6A2CC" w14:textId="77777777" w:rsidR="008B1DBE" w:rsidRPr="008B1DBE" w:rsidRDefault="008B1DBE" w:rsidP="008B1DBE">
      <w:r w:rsidRPr="008B1DBE">
        <w:t xml:space="preserve">    return cache[n];</w:t>
      </w:r>
    </w:p>
    <w:p w14:paraId="77C032FD" w14:textId="77777777" w:rsidR="008B1DBE" w:rsidRPr="008B1DBE" w:rsidRDefault="008B1DBE" w:rsidP="008B1DBE">
      <w:r w:rsidRPr="008B1DBE">
        <w:t>};</w:t>
      </w:r>
    </w:p>
    <w:p w14:paraId="23710DAC" w14:textId="77777777" w:rsidR="008B1DBE" w:rsidRPr="008B1DBE" w:rsidRDefault="008B1DBE" w:rsidP="008B1DBE"/>
    <w:p w14:paraId="43263967" w14:textId="77777777" w:rsidR="008B1DBE" w:rsidRPr="008B1DBE" w:rsidRDefault="008B1DBE" w:rsidP="008B1DBE">
      <w:r w:rsidRPr="008B1DBE">
        <w:t>console.time("Lento");</w:t>
      </w:r>
    </w:p>
    <w:p w14:paraId="2C750DEB" w14:textId="77777777" w:rsidR="008B1DBE" w:rsidRPr="008B1DBE" w:rsidRDefault="008B1DBE" w:rsidP="008B1DBE">
      <w:r w:rsidRPr="008B1DBE">
        <w:t xml:space="preserve">console.log(fibonacciLento(35)); </w:t>
      </w:r>
    </w:p>
    <w:p w14:paraId="21A3C09F" w14:textId="77777777" w:rsidR="008B1DBE" w:rsidRPr="008B1DBE" w:rsidRDefault="008B1DBE" w:rsidP="008B1DBE">
      <w:r w:rsidRPr="008B1DBE">
        <w:t>console.timeEnd("Lento"); // Tarda aprox. 200-500ms</w:t>
      </w:r>
    </w:p>
    <w:p w14:paraId="22215BD8" w14:textId="77777777" w:rsidR="008B1DBE" w:rsidRPr="008B1DBE" w:rsidRDefault="008B1DBE" w:rsidP="008B1DBE"/>
    <w:p w14:paraId="74CD3D44" w14:textId="77777777" w:rsidR="008B1DBE" w:rsidRPr="008B1DBE" w:rsidRDefault="008B1DBE" w:rsidP="008B1DBE">
      <w:r w:rsidRPr="008B1DBE">
        <w:t>console.time("Optimizado");</w:t>
      </w:r>
    </w:p>
    <w:p w14:paraId="00B444B4" w14:textId="77777777" w:rsidR="008B1DBE" w:rsidRPr="008B1DBE" w:rsidRDefault="008B1DBE" w:rsidP="008B1DBE">
      <w:r w:rsidRPr="008B1DBE">
        <w:t xml:space="preserve">console.log(fibonacciOptimizado(35)); </w:t>
      </w:r>
    </w:p>
    <w:p w14:paraId="1EBC6F8E" w14:textId="77777777" w:rsidR="008B1DBE" w:rsidRPr="008B1DBE" w:rsidRDefault="008B1DBE" w:rsidP="008B1DBE">
      <w:r w:rsidRPr="008B1DBE">
        <w:t>console.timeEnd("Optimizado"); // Tarda aprox. 0.1ms</w:t>
      </w:r>
    </w:p>
    <w:p w14:paraId="3E105CF9" w14:textId="77777777" w:rsidR="008B1DBE" w:rsidRPr="008B1DBE" w:rsidRDefault="008B1DBE" w:rsidP="008B1DBE">
      <w:r w:rsidRPr="008B1DBE">
        <w:pict w14:anchorId="1F0463C4">
          <v:rect id="_x0000_i1064" style="width:0;height:1.5pt" o:hralign="center" o:hrstd="t" o:hr="t" fillcolor="#a0a0a0" stroked="f"/>
        </w:pict>
      </w:r>
    </w:p>
    <w:p w14:paraId="14CB9F41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4. ¿Cuándo NO usar memorización?</w:t>
      </w:r>
    </w:p>
    <w:p w14:paraId="62A933DD" w14:textId="77777777" w:rsidR="008B1DBE" w:rsidRPr="008B1DBE" w:rsidRDefault="008B1DBE" w:rsidP="008B1DBE">
      <w:r w:rsidRPr="008B1DBE">
        <w:t>No todo debe ser memorizado. Evita esta técnica si:</w:t>
      </w:r>
    </w:p>
    <w:p w14:paraId="1037886B" w14:textId="77777777" w:rsidR="008B1DBE" w:rsidRPr="008B1DBE" w:rsidRDefault="008B1DBE" w:rsidP="008B1DBE">
      <w:pPr>
        <w:numPr>
          <w:ilvl w:val="0"/>
          <w:numId w:val="2"/>
        </w:numPr>
      </w:pPr>
      <w:r w:rsidRPr="008B1DBE">
        <w:rPr>
          <w:b/>
          <w:bCs/>
        </w:rPr>
        <w:t>La función es impura:</w:t>
      </w:r>
      <w:r w:rsidRPr="008B1DBE">
        <w:t xml:space="preserve"> Si la función depende de variables externas que cambian (como el tiempo o una API), el caché te dará resultados viejos y erróneos.</w:t>
      </w:r>
    </w:p>
    <w:p w14:paraId="3D793043" w14:textId="77777777" w:rsidR="008B1DBE" w:rsidRPr="008B1DBE" w:rsidRDefault="008B1DBE" w:rsidP="008B1DBE">
      <w:pPr>
        <w:numPr>
          <w:ilvl w:val="0"/>
          <w:numId w:val="2"/>
        </w:numPr>
      </w:pPr>
      <w:r w:rsidRPr="008B1DBE">
        <w:rPr>
          <w:b/>
          <w:bCs/>
        </w:rPr>
        <w:t>La función es rápida:</w:t>
      </w:r>
      <w:r w:rsidRPr="008B1DBE">
        <w:t xml:space="preserve"> Si el cálculo tarda menos que el proceso de buscar en el objeto de caché, estás perdiendo tiempo y memoria.</w:t>
      </w:r>
    </w:p>
    <w:p w14:paraId="6D3D4770" w14:textId="77777777" w:rsidR="008B1DBE" w:rsidRPr="008B1DBE" w:rsidRDefault="008B1DBE" w:rsidP="008B1DBE">
      <w:pPr>
        <w:numPr>
          <w:ilvl w:val="0"/>
          <w:numId w:val="2"/>
        </w:numPr>
      </w:pPr>
      <w:r w:rsidRPr="008B1DBE">
        <w:rPr>
          <w:b/>
          <w:bCs/>
        </w:rPr>
        <w:t>Memoria limitada:</w:t>
      </w:r>
      <w:r w:rsidRPr="008B1DBE">
        <w:t xml:space="preserve"> Si el caché crece infinitamente sin control, puedes agotar la memoria del dispositivo (Memory Leak).</w:t>
      </w:r>
    </w:p>
    <w:p w14:paraId="62EA905E" w14:textId="77777777" w:rsidR="008B1DBE" w:rsidRPr="008B1DBE" w:rsidRDefault="008B1DBE" w:rsidP="008B1DBE">
      <w:r w:rsidRPr="008B1DBE">
        <w:pict w14:anchorId="067407BC">
          <v:rect id="_x0000_i1065" style="width:0;height:1.5pt" o:hralign="center" o:hrstd="t" o:hr="t" fillcolor="#a0a0a0" stroked="f"/>
        </w:pict>
      </w:r>
    </w:p>
    <w:p w14:paraId="5BB14994" w14:textId="77777777" w:rsidR="008B1DBE" w:rsidRPr="008B1DBE" w:rsidRDefault="008B1DBE" w:rsidP="008B1DBE">
      <w:pPr>
        <w:rPr>
          <w:b/>
          <w:bCs/>
        </w:rPr>
      </w:pPr>
      <w:r w:rsidRPr="008B1DBE">
        <w:rPr>
          <w:rFonts w:ascii="Segoe UI Emoji" w:hAnsi="Segoe UI Emoji" w:cs="Segoe UI Emoji"/>
          <w:b/>
          <w:bCs/>
        </w:rPr>
        <w:t>🏋️</w:t>
      </w:r>
      <w:r w:rsidRPr="008B1DBE">
        <w:rPr>
          <w:b/>
          <w:bCs/>
        </w:rPr>
        <w:t xml:space="preserve"> Ejercicio de Práctica</w:t>
      </w:r>
    </w:p>
    <w:p w14:paraId="3B608E07" w14:textId="77777777" w:rsidR="008B1DBE" w:rsidRPr="008B1DBE" w:rsidRDefault="008B1DBE" w:rsidP="008B1DBE">
      <w:r w:rsidRPr="008B1DBE">
        <w:t>Crea una función llamada obtenerAreaCirculo(radio).</w:t>
      </w:r>
    </w:p>
    <w:p w14:paraId="02358587" w14:textId="77777777" w:rsidR="008B1DBE" w:rsidRPr="008B1DBE" w:rsidRDefault="008B1DBE" w:rsidP="008B1DBE">
      <w:pPr>
        <w:numPr>
          <w:ilvl w:val="0"/>
          <w:numId w:val="3"/>
        </w:numPr>
      </w:pPr>
      <w:r w:rsidRPr="008B1DBE">
        <w:t>Haz que simule ser lenta usando un pequeño bucle o simplemente un console.log.</w:t>
      </w:r>
    </w:p>
    <w:p w14:paraId="5A503D7F" w14:textId="77777777" w:rsidR="008B1DBE" w:rsidRPr="008B1DBE" w:rsidRDefault="008B1DBE" w:rsidP="008B1DBE">
      <w:pPr>
        <w:numPr>
          <w:ilvl w:val="0"/>
          <w:numId w:val="3"/>
        </w:numPr>
      </w:pPr>
      <w:r w:rsidRPr="008B1DBE">
        <w:t>Crea una versión memorizada.</w:t>
      </w:r>
    </w:p>
    <w:p w14:paraId="5354067B" w14:textId="77777777" w:rsidR="008B1DBE" w:rsidRPr="008B1DBE" w:rsidRDefault="008B1DBE" w:rsidP="008B1DBE">
      <w:pPr>
        <w:numPr>
          <w:ilvl w:val="0"/>
          <w:numId w:val="3"/>
        </w:numPr>
      </w:pPr>
      <w:r w:rsidRPr="008B1DBE">
        <w:t>Llama a la función 5 veces, alternando entre el radio 5, 10 y 5 de nuevo. Observa cómo la segunda vez que pides el radio 5, no se ejecuta la lógica interna.</w:t>
      </w:r>
    </w:p>
    <w:p w14:paraId="59898941" w14:textId="77777777" w:rsidR="008B1DBE" w:rsidRPr="008B1DBE" w:rsidRDefault="008B1DBE" w:rsidP="008B1DBE">
      <w:r w:rsidRPr="008B1DBE">
        <w:pict w14:anchorId="2C596D3F">
          <v:rect id="_x0000_i1066" style="width:0;height:1.5pt" o:hralign="center" o:hrstd="t" o:hr="t" fillcolor="#a0a0a0" stroked="f"/>
        </w:pict>
      </w:r>
    </w:p>
    <w:p w14:paraId="0C636406" w14:textId="77777777" w:rsidR="008B1DBE" w:rsidRPr="008B1DBE" w:rsidRDefault="008B1DBE" w:rsidP="008B1DBE">
      <w:pPr>
        <w:rPr>
          <w:b/>
          <w:bCs/>
        </w:rPr>
      </w:pPr>
      <w:r w:rsidRPr="008B1DBE">
        <w:rPr>
          <w:b/>
          <w:bCs/>
        </w:rPr>
        <w:t>Resumen del día</w:t>
      </w:r>
    </w:p>
    <w:p w14:paraId="5C00F2C0" w14:textId="77777777" w:rsidR="008B1DBE" w:rsidRPr="008B1DBE" w:rsidRDefault="008B1DBE" w:rsidP="008B1DBE">
      <w:pPr>
        <w:numPr>
          <w:ilvl w:val="0"/>
          <w:numId w:val="4"/>
        </w:numPr>
      </w:pPr>
      <w:r w:rsidRPr="008B1DBE">
        <w:rPr>
          <w:b/>
          <w:bCs/>
        </w:rPr>
        <w:t>Memorización:</w:t>
      </w:r>
      <w:r w:rsidRPr="008B1DBE">
        <w:t xml:space="preserve"> Guardar resultados para no repetir trabajo.</w:t>
      </w:r>
    </w:p>
    <w:p w14:paraId="2B6D8EE9" w14:textId="77777777" w:rsidR="008B1DBE" w:rsidRPr="008B1DBE" w:rsidRDefault="008B1DBE" w:rsidP="008B1DBE">
      <w:pPr>
        <w:numPr>
          <w:ilvl w:val="0"/>
          <w:numId w:val="4"/>
        </w:numPr>
      </w:pPr>
      <w:r w:rsidRPr="008B1DBE">
        <w:rPr>
          <w:b/>
          <w:bCs/>
        </w:rPr>
        <w:t>Cache:</w:t>
      </w:r>
      <w:r w:rsidRPr="008B1DBE">
        <w:t xml:space="preserve"> El objeto o estructura donde se guardan los datos.</w:t>
      </w:r>
    </w:p>
    <w:p w14:paraId="25104E59" w14:textId="77777777" w:rsidR="008B1DBE" w:rsidRPr="008B1DBE" w:rsidRDefault="008B1DBE" w:rsidP="008B1DBE">
      <w:pPr>
        <w:numPr>
          <w:ilvl w:val="0"/>
          <w:numId w:val="4"/>
        </w:numPr>
      </w:pPr>
      <w:r w:rsidRPr="008B1DBE">
        <w:rPr>
          <w:b/>
          <w:bCs/>
        </w:rPr>
        <w:t>Rendimiento:</w:t>
      </w:r>
      <w:r w:rsidRPr="008B1DBE">
        <w:t xml:space="preserve"> Ganamos velocidad a cambio de usar un poco más de RAM</w:t>
      </w:r>
    </w:p>
    <w:p w14:paraId="6D3EE19B" w14:textId="77777777" w:rsidR="00BE0030" w:rsidRDefault="00BE0030"/>
    <w:sectPr w:rsidR="00BE00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71A2"/>
    <w:multiLevelType w:val="multilevel"/>
    <w:tmpl w:val="67AE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69B9"/>
    <w:multiLevelType w:val="multilevel"/>
    <w:tmpl w:val="391C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317A2"/>
    <w:multiLevelType w:val="multilevel"/>
    <w:tmpl w:val="C2F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E2EB5"/>
    <w:multiLevelType w:val="multilevel"/>
    <w:tmpl w:val="29F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61429">
    <w:abstractNumId w:val="3"/>
  </w:num>
  <w:num w:numId="2" w16cid:durableId="1806581494">
    <w:abstractNumId w:val="0"/>
  </w:num>
  <w:num w:numId="3" w16cid:durableId="1027870991">
    <w:abstractNumId w:val="1"/>
  </w:num>
  <w:num w:numId="4" w16cid:durableId="43949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30"/>
    <w:rsid w:val="00701C5B"/>
    <w:rsid w:val="008B1DBE"/>
    <w:rsid w:val="00BE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7CEB22-4084-4A85-9C70-389E2F10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0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0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0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0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0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0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2025-12-28T00:46:00Z</dcterms:created>
  <dcterms:modified xsi:type="dcterms:W3CDTF">2025-12-28T00:46:00Z</dcterms:modified>
</cp:coreProperties>
</file>