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WASP Pellet Extruder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Basic datas 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Dimensions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Weight 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Components 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Stepper Motor : Pamoco  P85 - 2H - 2 - B - 200 - 4 - A14* = 2A, 80 to 150VDC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Heating Ring : 220 VAC, ??? 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Thermocouple : Type J + AD 596 board ( Vout = 10 mV/°C × (Temp in °C)).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Fans : 12VDC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Connectors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4 Big for the motor phase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 Big for the heating system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 small for 24 V (1 for the top fan, 1 for the 6 bottom fans, 1 pin for common ground)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 small for Thermistor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 small for Kuka iiwa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Thermistor issue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RJ48 with pins 4,5,6 = RJ45 with pins 3,4,5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Flipped RJ48 Ethernet plug </w:t>
      </w:r>
    </w:p>
    <w:p w:rsidR="00000000" w:rsidDel="00000000" w:rsidP="00000000" w:rsidRDefault="00000000" w:rsidRPr="00000000" w14:paraId="00000018">
      <w:pPr>
        <w:rPr>
          <w:color w:val="ff9900"/>
        </w:rPr>
      </w:pPr>
      <w:r w:rsidDel="00000000" w:rsidR="00000000" w:rsidRPr="00000000">
        <w:rPr>
          <w:color w:val="ff0000"/>
          <w:rtl w:val="0"/>
        </w:rPr>
        <w:t xml:space="preserve">(GND  = 4 = white/blue ; Power 12V = 5 = blue; ThermoCouple = 6 = white/green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RJ48 Ethernet wire </w:t>
      </w:r>
    </w:p>
    <w:p w:rsidR="00000000" w:rsidDel="00000000" w:rsidP="00000000" w:rsidRDefault="00000000" w:rsidRPr="00000000" w14:paraId="0000001A">
      <w:pPr>
        <w:rPr>
          <w:color w:val="b45f06"/>
        </w:rPr>
      </w:pPr>
      <w:r w:rsidDel="00000000" w:rsidR="00000000" w:rsidRPr="00000000">
        <w:rPr>
          <w:color w:val="ff0000"/>
          <w:rtl w:val="0"/>
        </w:rPr>
        <w:t xml:space="preserve">(GND  = 3 = green; Power 12V =4 =blue; ThermoCouple = 5 =white/blue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Flipped RJ45 Ethernet wire </w:t>
      </w:r>
    </w:p>
    <w:p w:rsidR="00000000" w:rsidDel="00000000" w:rsidP="00000000" w:rsidRDefault="00000000" w:rsidRPr="00000000" w14:paraId="0000001C">
      <w:pPr>
        <w:rPr>
          <w:color w:val="b45f06"/>
        </w:rPr>
      </w:pPr>
      <w:r w:rsidDel="00000000" w:rsidR="00000000" w:rsidRPr="00000000">
        <w:rPr>
          <w:color w:val="b45f06"/>
          <w:rtl w:val="0"/>
        </w:rPr>
        <w:t xml:space="preserve">(GND  = 4 = blue; Power 12V =5 =white/blue; ThermoCouple = 6 =green ) =&gt; fixed 0.8 V</w:t>
      </w:r>
    </w:p>
    <w:p w:rsidR="00000000" w:rsidDel="00000000" w:rsidP="00000000" w:rsidRDefault="00000000" w:rsidRPr="00000000" w14:paraId="0000001D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RJ45 Ethernet wire </w:t>
      </w:r>
    </w:p>
    <w:p w:rsidR="00000000" w:rsidDel="00000000" w:rsidP="00000000" w:rsidRDefault="00000000" w:rsidRPr="00000000" w14:paraId="0000001E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(GND  = 3 = white/green ; Power 12V = 4 =blue; ThermoCouple = 5 =  white/blue)      =&gt; fixed 13.8 V</w:t>
      </w:r>
    </w:p>
    <w:p w:rsidR="00000000" w:rsidDel="00000000" w:rsidP="00000000" w:rsidRDefault="00000000" w:rsidRPr="00000000" w14:paraId="0000001F">
      <w:pPr>
        <w:rPr>
          <w:color w:val="b45f0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RJ45 Ethernet wire </w:t>
      </w:r>
    </w:p>
    <w:p w:rsidR="00000000" w:rsidDel="00000000" w:rsidP="00000000" w:rsidRDefault="00000000" w:rsidRPr="00000000" w14:paraId="00000021">
      <w:pPr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(GND  = 3 = white/green ; Power 12V = 4 =blue; ThermoCouple = 5 =  green)      =&gt; fixed 14.8 V</w:t>
      </w:r>
    </w:p>
    <w:p w:rsidR="00000000" w:rsidDel="00000000" w:rsidP="00000000" w:rsidRDefault="00000000" w:rsidRPr="00000000" w14:paraId="00000022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Strange 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(GND  = 3 = blue ; Power 12V = 4 =white/green; ThermoCouple = 5 =  white/blue)</w:t>
      </w:r>
    </w:p>
    <w:p w:rsidR="00000000" w:rsidDel="00000000" w:rsidP="00000000" w:rsidRDefault="00000000" w:rsidRPr="00000000" w14:paraId="00000025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Random </w:t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(GND  = 3 = blue ; Power 12V = 4 =white/green; ThermoCouple = any</w:t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150730" cy="29003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1839" l="0" r="22757" t="9617"/>
                    <a:stretch>
                      <a:fillRect/>
                    </a:stretch>
                  </pic:blipFill>
                  <pic:spPr>
                    <a:xfrm>
                      <a:off x="0" y="0"/>
                      <a:ext cx="2150730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71838" cy="18148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81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1504414" cy="216852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31423" l="38150" r="26744" t="30865"/>
                    <a:stretch>
                      <a:fillRect/>
                    </a:stretch>
                  </pic:blipFill>
                  <pic:spPr>
                    <a:xfrm>
                      <a:off x="0" y="0"/>
                      <a:ext cx="1504414" cy="216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28557" cy="2174875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42590" l="36526" r="41418" t="37858"/>
                    <a:stretch>
                      <a:fillRect/>
                    </a:stretch>
                  </pic:blipFill>
                  <pic:spPr>
                    <a:xfrm>
                      <a:off x="0" y="0"/>
                      <a:ext cx="1828557" cy="217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buy :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 wrapper 5m 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 scracth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Ethernet connector to cut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M8 to free cable, with 8 core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To do :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_GB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0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0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Arial" w:cs="Arial" w:eastAsia="Arial" w:hAnsi="Arial"/>
      <w:color w:val="666666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